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960" w:rsidRPr="001B4871" w:rsidRDefault="008B5960" w:rsidP="008B596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bookmarkStart w:id="0" w:name="_GoBack"/>
      <w:bookmarkEnd w:id="0"/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p w:rsidR="008B5960" w:rsidRPr="00CF3CA0" w:rsidRDefault="008B5960" w:rsidP="008B5960">
      <w:pPr>
        <w:jc w:val="center"/>
        <w:rPr>
          <w:color w:val="000000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Информация о финансовом обеспечении реализации муниципальной программы «</w:t>
      </w:r>
      <w:r w:rsidRPr="00F8114B">
        <w:rPr>
          <w:color w:val="000000"/>
        </w:rPr>
        <w:t xml:space="preserve">Развитие физической культуры </w:t>
      </w:r>
      <w:r>
        <w:rPr>
          <w:color w:val="000000"/>
        </w:rPr>
        <w:t xml:space="preserve">и спорта муниципального района </w:t>
      </w:r>
      <w:r w:rsidRPr="00F8114B">
        <w:rPr>
          <w:color w:val="000000"/>
        </w:rPr>
        <w:t>«Бай-</w:t>
      </w:r>
      <w:proofErr w:type="spellStart"/>
      <w:r w:rsidRPr="00F8114B">
        <w:rPr>
          <w:color w:val="000000"/>
        </w:rPr>
        <w:t>Тайгинский</w:t>
      </w:r>
      <w:proofErr w:type="spellEnd"/>
      <w:r w:rsidRPr="00F8114B">
        <w:rPr>
          <w:color w:val="000000"/>
        </w:rPr>
        <w:t xml:space="preserve"> </w:t>
      </w:r>
      <w:proofErr w:type="spellStart"/>
      <w:r w:rsidRPr="00F8114B">
        <w:rPr>
          <w:color w:val="000000"/>
        </w:rPr>
        <w:t>кожу</w:t>
      </w:r>
      <w:r>
        <w:rPr>
          <w:color w:val="000000"/>
        </w:rPr>
        <w:t>ун</w:t>
      </w:r>
      <w:proofErr w:type="spellEnd"/>
      <w:r>
        <w:rPr>
          <w:color w:val="000000"/>
        </w:rPr>
        <w:t xml:space="preserve"> Республики Тыва» 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 20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23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</w:t>
      </w:r>
      <w:r w:rsidR="004509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</w:t>
      </w:r>
      <w:proofErr w:type="spellEnd"/>
      <w:r w:rsidR="004509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6 месяц</w:t>
      </w:r>
      <w:r w:rsidR="00A509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ев</w:t>
      </w:r>
    </w:p>
    <w:tbl>
      <w:tblPr>
        <w:tblW w:w="14254" w:type="dxa"/>
        <w:tblInd w:w="-8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1726"/>
        <w:gridCol w:w="4480"/>
        <w:gridCol w:w="170"/>
        <w:gridCol w:w="697"/>
        <w:gridCol w:w="473"/>
        <w:gridCol w:w="527"/>
        <w:gridCol w:w="1000"/>
        <w:gridCol w:w="94"/>
        <w:gridCol w:w="109"/>
        <w:gridCol w:w="558"/>
        <w:gridCol w:w="240"/>
        <w:gridCol w:w="776"/>
        <w:gridCol w:w="451"/>
        <w:gridCol w:w="1530"/>
        <w:gridCol w:w="8"/>
        <w:gridCol w:w="8"/>
      </w:tblGrid>
      <w:tr w:rsidR="008B5960" w:rsidRPr="001B4871" w:rsidTr="004E3F77">
        <w:trPr>
          <w:gridAfter w:val="4"/>
          <w:wAfter w:w="1997" w:type="dxa"/>
          <w:trHeight w:val="15"/>
        </w:trPr>
        <w:tc>
          <w:tcPr>
            <w:tcW w:w="1407" w:type="dxa"/>
            <w:hideMark/>
          </w:tcPr>
          <w:p w:rsidR="008B5960" w:rsidRPr="001B4871" w:rsidRDefault="008B5960" w:rsidP="004E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26" w:type="dxa"/>
            <w:hideMark/>
          </w:tcPr>
          <w:p w:rsidR="008B5960" w:rsidRPr="001B4871" w:rsidRDefault="008B5960" w:rsidP="004E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80" w:type="dxa"/>
            <w:hideMark/>
          </w:tcPr>
          <w:p w:rsidR="008B5960" w:rsidRPr="001B4871" w:rsidRDefault="008B5960" w:rsidP="004E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" w:type="dxa"/>
            <w:hideMark/>
          </w:tcPr>
          <w:p w:rsidR="008B5960" w:rsidRPr="001B4871" w:rsidRDefault="008B5960" w:rsidP="004E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70" w:type="dxa"/>
            <w:gridSpan w:val="2"/>
            <w:hideMark/>
          </w:tcPr>
          <w:p w:rsidR="008B5960" w:rsidRPr="001B4871" w:rsidRDefault="008B5960" w:rsidP="004E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21" w:type="dxa"/>
            <w:gridSpan w:val="3"/>
            <w:hideMark/>
          </w:tcPr>
          <w:p w:rsidR="008B5960" w:rsidRPr="001B4871" w:rsidRDefault="008B5960" w:rsidP="004E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9" w:type="dxa"/>
            <w:hideMark/>
          </w:tcPr>
          <w:p w:rsidR="008B5960" w:rsidRPr="001B4871" w:rsidRDefault="008B5960" w:rsidP="004E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8" w:type="dxa"/>
            <w:hideMark/>
          </w:tcPr>
          <w:p w:rsidR="008B5960" w:rsidRPr="001B4871" w:rsidRDefault="008B5960" w:rsidP="004E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16" w:type="dxa"/>
            <w:gridSpan w:val="2"/>
            <w:hideMark/>
          </w:tcPr>
          <w:p w:rsidR="008B5960" w:rsidRPr="001B4871" w:rsidRDefault="008B5960" w:rsidP="004E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B5960" w:rsidRPr="001B4871" w:rsidTr="004E3F77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5960" w:rsidRPr="001B4871" w:rsidRDefault="008B5960" w:rsidP="004E3F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5960" w:rsidRPr="001B4871" w:rsidRDefault="008B5960" w:rsidP="004E3F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5960" w:rsidRPr="001B4871" w:rsidRDefault="008B5960" w:rsidP="004E3F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Источник финансирования/ответственный исполнитель, соисполнитель, участник</w:t>
            </w:r>
          </w:p>
        </w:tc>
        <w:tc>
          <w:tcPr>
            <w:tcW w:w="38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5960" w:rsidRPr="001B4871" w:rsidRDefault="008B5960" w:rsidP="004E3F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финансового обеспечения,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</w:t>
            </w:r>
            <w:proofErr w:type="spellEnd"/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руб.</w:t>
            </w:r>
          </w:p>
        </w:tc>
        <w:tc>
          <w:tcPr>
            <w:tcW w:w="2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5960" w:rsidRPr="001B4871" w:rsidRDefault="008B5960" w:rsidP="004E3F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Причины неисполнения</w:t>
            </w:r>
          </w:p>
        </w:tc>
      </w:tr>
      <w:tr w:rsidR="008B5960" w:rsidRPr="001B4871" w:rsidTr="004E3F77">
        <w:trPr>
          <w:gridAfter w:val="2"/>
          <w:wAfter w:w="16" w:type="dxa"/>
        </w:trPr>
        <w:tc>
          <w:tcPr>
            <w:tcW w:w="3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5960" w:rsidRPr="001B4871" w:rsidRDefault="008B5960" w:rsidP="004E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5960" w:rsidRPr="00646865" w:rsidRDefault="008B5960" w:rsidP="004E3F77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szCs w:val="28"/>
              </w:rPr>
              <w:t>1</w:t>
            </w:r>
            <w:r w:rsidRPr="00646865">
              <w:rPr>
                <w:rFonts w:ascii="Times New Roman" w:hAnsi="Times New Roman" w:cs="Times New Roman"/>
                <w:szCs w:val="28"/>
              </w:rPr>
              <w:t>. начальник отдела по делам молодежи, спорта и по вопросам общественностью администрации муниципального района «Бай-</w:t>
            </w:r>
            <w:proofErr w:type="spellStart"/>
            <w:r w:rsidRPr="00646865">
              <w:rPr>
                <w:rFonts w:ascii="Times New Roman" w:hAnsi="Times New Roman" w:cs="Times New Roman"/>
                <w:szCs w:val="28"/>
              </w:rPr>
              <w:t>Тайгинский</w:t>
            </w:r>
            <w:proofErr w:type="spellEnd"/>
            <w:r w:rsidRPr="0064686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646865">
              <w:rPr>
                <w:rFonts w:ascii="Times New Roman" w:hAnsi="Times New Roman" w:cs="Times New Roman"/>
                <w:szCs w:val="28"/>
              </w:rPr>
              <w:t>кожуун</w:t>
            </w:r>
            <w:proofErr w:type="spellEnd"/>
            <w:r w:rsidRPr="00646865">
              <w:rPr>
                <w:rFonts w:ascii="Times New Roman" w:hAnsi="Times New Roman" w:cs="Times New Roman"/>
                <w:szCs w:val="28"/>
              </w:rPr>
              <w:t xml:space="preserve"> Республики Тыва»;</w:t>
            </w:r>
          </w:p>
          <w:p w:rsidR="008B5960" w:rsidRPr="00646865" w:rsidRDefault="008B5960" w:rsidP="004E3F77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8"/>
              </w:rPr>
            </w:pPr>
            <w:r w:rsidRPr="00646865">
              <w:rPr>
                <w:rFonts w:ascii="Times New Roman" w:hAnsi="Times New Roman" w:cs="Times New Roman"/>
                <w:szCs w:val="28"/>
              </w:rPr>
              <w:t>2. главный специалист по спорту администрации муниципального района «Бай-</w:t>
            </w:r>
            <w:proofErr w:type="spellStart"/>
            <w:r w:rsidRPr="00646865">
              <w:rPr>
                <w:rFonts w:ascii="Times New Roman" w:hAnsi="Times New Roman" w:cs="Times New Roman"/>
                <w:szCs w:val="28"/>
              </w:rPr>
              <w:t>Тайгинский</w:t>
            </w:r>
            <w:proofErr w:type="spellEnd"/>
            <w:r w:rsidRPr="0064686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646865">
              <w:rPr>
                <w:rFonts w:ascii="Times New Roman" w:hAnsi="Times New Roman" w:cs="Times New Roman"/>
                <w:szCs w:val="28"/>
              </w:rPr>
              <w:t>кожуун</w:t>
            </w:r>
            <w:proofErr w:type="spellEnd"/>
            <w:r w:rsidRPr="00646865">
              <w:rPr>
                <w:rFonts w:ascii="Times New Roman" w:hAnsi="Times New Roman" w:cs="Times New Roman"/>
                <w:szCs w:val="28"/>
              </w:rPr>
              <w:t xml:space="preserve"> Республики Тыва»;</w:t>
            </w:r>
          </w:p>
          <w:p w:rsidR="008B5960" w:rsidRPr="00646865" w:rsidRDefault="008B5960" w:rsidP="004E3F77">
            <w:pPr>
              <w:spacing w:after="0" w:line="240" w:lineRule="atLeast"/>
              <w:rPr>
                <w:rFonts w:ascii="Times New Roman" w:hAnsi="Times New Roman" w:cs="Times New Roman"/>
                <w:szCs w:val="28"/>
              </w:rPr>
            </w:pPr>
            <w:r w:rsidRPr="00646865">
              <w:rPr>
                <w:rFonts w:ascii="Times New Roman" w:hAnsi="Times New Roman" w:cs="Times New Roman"/>
                <w:szCs w:val="28"/>
              </w:rPr>
              <w:t>3. Управление образования муниципального района «Бай-</w:t>
            </w:r>
            <w:proofErr w:type="spellStart"/>
            <w:r w:rsidRPr="00646865">
              <w:rPr>
                <w:rFonts w:ascii="Times New Roman" w:hAnsi="Times New Roman" w:cs="Times New Roman"/>
                <w:szCs w:val="28"/>
              </w:rPr>
              <w:t>Тайгинский</w:t>
            </w:r>
            <w:proofErr w:type="spellEnd"/>
            <w:r w:rsidRPr="0064686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646865">
              <w:rPr>
                <w:rFonts w:ascii="Times New Roman" w:hAnsi="Times New Roman" w:cs="Times New Roman"/>
                <w:szCs w:val="28"/>
              </w:rPr>
              <w:t>кожуун</w:t>
            </w:r>
            <w:proofErr w:type="spellEnd"/>
            <w:r w:rsidRPr="00646865">
              <w:rPr>
                <w:rFonts w:ascii="Times New Roman" w:hAnsi="Times New Roman" w:cs="Times New Roman"/>
                <w:szCs w:val="28"/>
              </w:rPr>
              <w:t xml:space="preserve"> Республики Тыва»;</w:t>
            </w:r>
          </w:p>
          <w:p w:rsidR="008B5960" w:rsidRPr="001B4871" w:rsidRDefault="008B5960" w:rsidP="004E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65">
              <w:rPr>
                <w:rFonts w:ascii="Times New Roman" w:hAnsi="Times New Roman" w:cs="Times New Roman"/>
                <w:szCs w:val="28"/>
              </w:rPr>
              <w:t>4. администрации сельских</w:t>
            </w:r>
            <w:r>
              <w:rPr>
                <w:szCs w:val="28"/>
              </w:rPr>
              <w:t xml:space="preserve"> поселений.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5960" w:rsidRPr="001B4871" w:rsidRDefault="008B5960" w:rsidP="004E3F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Утвержденные бюджетные ассигнования/план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5960" w:rsidRPr="001B4871" w:rsidRDefault="008B5960" w:rsidP="004E3F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Предельный объем финансирования (ПОФ)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5960" w:rsidRPr="001B4871" w:rsidRDefault="008B5960" w:rsidP="004E3F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Кассовые расходы/исполнено</w:t>
            </w:r>
          </w:p>
        </w:tc>
        <w:tc>
          <w:tcPr>
            <w:tcW w:w="10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5960" w:rsidRPr="001B4871" w:rsidRDefault="008B5960" w:rsidP="004E3F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 исполнения</w:t>
            </w:r>
          </w:p>
        </w:tc>
        <w:tc>
          <w:tcPr>
            <w:tcW w:w="2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5960" w:rsidRPr="001B4871" w:rsidRDefault="008B5960" w:rsidP="004E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960" w:rsidRPr="001B4871" w:rsidTr="004E3F77">
        <w:trPr>
          <w:gridAfter w:val="1"/>
          <w:wAfter w:w="8" w:type="dxa"/>
        </w:trPr>
        <w:tc>
          <w:tcPr>
            <w:tcW w:w="3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5960" w:rsidRPr="001B4871" w:rsidRDefault="008B5960" w:rsidP="004E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5960" w:rsidRPr="001B4871" w:rsidRDefault="008B5960" w:rsidP="004E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5960" w:rsidRPr="001B4871" w:rsidRDefault="008B5960" w:rsidP="004E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5960" w:rsidRPr="001B4871" w:rsidRDefault="008B5960" w:rsidP="004E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5960" w:rsidRPr="001B4871" w:rsidRDefault="008B5960" w:rsidP="004E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5960" w:rsidRPr="00D44E13" w:rsidRDefault="008B5960" w:rsidP="004E3F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D44E1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гр. 6 / гр. 4 x 100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5960" w:rsidRPr="00D44E13" w:rsidRDefault="008B5960" w:rsidP="004E3F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D44E1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гр. 6 / гр. 5 x 100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5960" w:rsidRPr="001B4871" w:rsidRDefault="008B5960" w:rsidP="004E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960" w:rsidRPr="001B4871" w:rsidTr="004E3F77">
        <w:trPr>
          <w:gridAfter w:val="1"/>
          <w:wAfter w:w="8" w:type="dxa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5960" w:rsidRPr="001B4871" w:rsidRDefault="008B5960" w:rsidP="004E3F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5960" w:rsidRPr="001B4871" w:rsidRDefault="008B5960" w:rsidP="004E3F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5960" w:rsidRPr="001B4871" w:rsidRDefault="008B5960" w:rsidP="004E3F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5960" w:rsidRPr="001B4871" w:rsidRDefault="008B5960" w:rsidP="004E3F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5960" w:rsidRPr="001B4871" w:rsidRDefault="008B5960" w:rsidP="004E3F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5960" w:rsidRPr="001B4871" w:rsidRDefault="008B5960" w:rsidP="004E3F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5960" w:rsidRPr="001B4871" w:rsidRDefault="008B5960" w:rsidP="004E3F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5960" w:rsidRPr="001B4871" w:rsidRDefault="008B5960" w:rsidP="004E3F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5960" w:rsidRPr="001B4871" w:rsidRDefault="008B5960" w:rsidP="004E3F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8B5960" w:rsidRPr="001B4871" w:rsidTr="004E3F77">
        <w:trPr>
          <w:gridAfter w:val="1"/>
          <w:wAfter w:w="8" w:type="dxa"/>
        </w:trPr>
        <w:tc>
          <w:tcPr>
            <w:tcW w:w="3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5960" w:rsidRPr="00CF3CA0" w:rsidRDefault="008B5960" w:rsidP="004E3F77">
            <w:pPr>
              <w:jc w:val="center"/>
              <w:rPr>
                <w:color w:val="000000"/>
              </w:rPr>
            </w:pPr>
            <w:r w:rsidRPr="00F8114B">
              <w:rPr>
                <w:color w:val="000000"/>
              </w:rPr>
              <w:t xml:space="preserve">«Развитие физической культуры </w:t>
            </w:r>
            <w:r>
              <w:rPr>
                <w:color w:val="000000"/>
              </w:rPr>
              <w:t xml:space="preserve">и спорта муниципального района </w:t>
            </w:r>
            <w:r w:rsidRPr="00F8114B">
              <w:rPr>
                <w:color w:val="000000"/>
              </w:rPr>
              <w:t>«Бай-</w:t>
            </w:r>
            <w:proofErr w:type="spellStart"/>
            <w:r w:rsidRPr="00F8114B">
              <w:rPr>
                <w:color w:val="000000"/>
              </w:rPr>
              <w:t>Тайгинский</w:t>
            </w:r>
            <w:proofErr w:type="spellEnd"/>
            <w:r w:rsidRPr="00F8114B">
              <w:rPr>
                <w:color w:val="000000"/>
              </w:rPr>
              <w:t xml:space="preserve"> </w:t>
            </w:r>
            <w:proofErr w:type="spellStart"/>
            <w:r w:rsidRPr="00F8114B">
              <w:rPr>
                <w:color w:val="000000"/>
              </w:rPr>
              <w:t>кожу</w:t>
            </w:r>
            <w:r>
              <w:rPr>
                <w:color w:val="000000"/>
              </w:rPr>
              <w:t>ун</w:t>
            </w:r>
            <w:proofErr w:type="spellEnd"/>
            <w:r>
              <w:rPr>
                <w:color w:val="000000"/>
              </w:rPr>
              <w:t xml:space="preserve"> Республики Тыва»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5960" w:rsidRPr="001B4871" w:rsidRDefault="008B5960" w:rsidP="004E3F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(1) + (2) + (3) + (4)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5960" w:rsidRPr="001B4871" w:rsidRDefault="00994920" w:rsidP="004E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5960" w:rsidRPr="001B4871" w:rsidRDefault="00994920" w:rsidP="004E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347710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5960" w:rsidRPr="001B4871" w:rsidRDefault="00994920" w:rsidP="004E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347710</w:t>
            </w:r>
          </w:p>
        </w:tc>
        <w:tc>
          <w:tcPr>
            <w:tcW w:w="10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5960" w:rsidRPr="001B4871" w:rsidRDefault="00292D9D" w:rsidP="004E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5960" w:rsidRPr="001B4871" w:rsidRDefault="008B5960" w:rsidP="004E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5960" w:rsidRPr="001B4871" w:rsidRDefault="008B5960" w:rsidP="004E3F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</w:tbl>
    <w:p w:rsidR="008B5960" w:rsidRDefault="008B5960" w:rsidP="008B596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B5960" w:rsidRDefault="008B5960" w:rsidP="008B5960">
      <w:pP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B5960" w:rsidRPr="00CF3CA0" w:rsidRDefault="008B5960" w:rsidP="008B5960">
      <w:pPr>
        <w:jc w:val="right"/>
        <w:rPr>
          <w:color w:val="000000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Таблица 2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 степени выполнения мероприятий муниципальной программы «</w:t>
      </w:r>
      <w:r w:rsidRPr="00F8114B">
        <w:rPr>
          <w:color w:val="000000"/>
        </w:rPr>
        <w:t xml:space="preserve">Развитие физической культуры </w:t>
      </w:r>
      <w:r>
        <w:rPr>
          <w:color w:val="000000"/>
        </w:rPr>
        <w:t xml:space="preserve">и спорта муниципального района </w:t>
      </w:r>
      <w:r w:rsidRPr="00F8114B">
        <w:rPr>
          <w:color w:val="000000"/>
        </w:rPr>
        <w:t>«Бай-</w:t>
      </w:r>
      <w:proofErr w:type="spellStart"/>
      <w:r w:rsidRPr="00F8114B">
        <w:rPr>
          <w:color w:val="000000"/>
        </w:rPr>
        <w:t>Тайгинский</w:t>
      </w:r>
      <w:proofErr w:type="spellEnd"/>
      <w:r w:rsidRPr="00F8114B">
        <w:rPr>
          <w:color w:val="000000"/>
        </w:rPr>
        <w:t xml:space="preserve"> </w:t>
      </w:r>
      <w:proofErr w:type="spellStart"/>
      <w:r w:rsidRPr="00F8114B">
        <w:rPr>
          <w:color w:val="000000"/>
        </w:rPr>
        <w:t>кожу</w:t>
      </w:r>
      <w:r>
        <w:rPr>
          <w:color w:val="000000"/>
        </w:rPr>
        <w:t>ун</w:t>
      </w:r>
      <w:proofErr w:type="spellEnd"/>
      <w:r>
        <w:rPr>
          <w:color w:val="000000"/>
        </w:rPr>
        <w:t xml:space="preserve"> Республики Тыва»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 2023</w:t>
      </w:r>
      <w:r w:rsidRPr="00690F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</w:t>
      </w:r>
      <w:r w:rsidR="00A509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 6 месяцев</w:t>
      </w:r>
    </w:p>
    <w:tbl>
      <w:tblPr>
        <w:tblW w:w="14422" w:type="dxa"/>
        <w:tblInd w:w="-7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291"/>
        <w:gridCol w:w="162"/>
        <w:gridCol w:w="1247"/>
        <w:gridCol w:w="20"/>
        <w:gridCol w:w="20"/>
        <w:gridCol w:w="755"/>
        <w:gridCol w:w="75"/>
        <w:gridCol w:w="28"/>
        <w:gridCol w:w="919"/>
        <w:gridCol w:w="54"/>
        <w:gridCol w:w="20"/>
        <w:gridCol w:w="678"/>
        <w:gridCol w:w="53"/>
        <w:gridCol w:w="984"/>
        <w:gridCol w:w="48"/>
        <w:gridCol w:w="947"/>
        <w:gridCol w:w="1540"/>
        <w:gridCol w:w="557"/>
        <w:gridCol w:w="142"/>
        <w:gridCol w:w="575"/>
        <w:gridCol w:w="717"/>
        <w:gridCol w:w="716"/>
        <w:gridCol w:w="1166"/>
      </w:tblGrid>
      <w:tr w:rsidR="008B5960" w:rsidRPr="001B4871" w:rsidTr="004E3F77">
        <w:trPr>
          <w:gridAfter w:val="2"/>
          <w:wAfter w:w="1882" w:type="dxa"/>
          <w:trHeight w:val="15"/>
        </w:trPr>
        <w:tc>
          <w:tcPr>
            <w:tcW w:w="708" w:type="dxa"/>
            <w:hideMark/>
          </w:tcPr>
          <w:p w:rsidR="008B5960" w:rsidRPr="001B4871" w:rsidRDefault="008B5960" w:rsidP="004E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91" w:type="dxa"/>
            <w:hideMark/>
          </w:tcPr>
          <w:p w:rsidR="008B5960" w:rsidRPr="001B4871" w:rsidRDefault="008B5960" w:rsidP="004E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2" w:type="dxa"/>
            <w:hideMark/>
          </w:tcPr>
          <w:p w:rsidR="008B5960" w:rsidRPr="001B4871" w:rsidRDefault="008B5960" w:rsidP="004E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47" w:type="dxa"/>
            <w:hideMark/>
          </w:tcPr>
          <w:p w:rsidR="008B5960" w:rsidRPr="001B4871" w:rsidRDefault="008B5960" w:rsidP="004E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8B5960" w:rsidRPr="001B4871" w:rsidRDefault="008B5960" w:rsidP="004E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8B5960" w:rsidRPr="001B4871" w:rsidRDefault="008B5960" w:rsidP="004E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0" w:type="dxa"/>
            <w:gridSpan w:val="2"/>
            <w:hideMark/>
          </w:tcPr>
          <w:p w:rsidR="008B5960" w:rsidRPr="001B4871" w:rsidRDefault="008B5960" w:rsidP="004E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8B5960" w:rsidRPr="001B4871" w:rsidRDefault="008B5960" w:rsidP="004E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73" w:type="dxa"/>
            <w:gridSpan w:val="2"/>
            <w:hideMark/>
          </w:tcPr>
          <w:p w:rsidR="008B5960" w:rsidRPr="001B4871" w:rsidRDefault="008B5960" w:rsidP="004E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8B5960" w:rsidRPr="001B4871" w:rsidRDefault="008B5960" w:rsidP="004E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78" w:type="dxa"/>
            <w:hideMark/>
          </w:tcPr>
          <w:p w:rsidR="008B5960" w:rsidRPr="001B4871" w:rsidRDefault="008B5960" w:rsidP="004E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85" w:type="dxa"/>
            <w:gridSpan w:val="3"/>
            <w:hideMark/>
          </w:tcPr>
          <w:p w:rsidR="008B5960" w:rsidRPr="001B4871" w:rsidRDefault="008B5960" w:rsidP="004E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47" w:type="dxa"/>
            <w:hideMark/>
          </w:tcPr>
          <w:p w:rsidR="008B5960" w:rsidRPr="001B4871" w:rsidRDefault="008B5960" w:rsidP="004E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40" w:type="dxa"/>
            <w:hideMark/>
          </w:tcPr>
          <w:p w:rsidR="008B5960" w:rsidRPr="001B4871" w:rsidRDefault="008B5960" w:rsidP="004E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4" w:type="dxa"/>
            <w:gridSpan w:val="3"/>
            <w:hideMark/>
          </w:tcPr>
          <w:p w:rsidR="008B5960" w:rsidRPr="001B4871" w:rsidRDefault="008B5960" w:rsidP="004E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17" w:type="dxa"/>
            <w:hideMark/>
          </w:tcPr>
          <w:p w:rsidR="008B5960" w:rsidRPr="001B4871" w:rsidRDefault="008B5960" w:rsidP="004E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B5960" w:rsidRPr="001B4871" w:rsidTr="004E3F77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5960" w:rsidRPr="001B4871" w:rsidRDefault="008B5960" w:rsidP="004E3F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5960" w:rsidRPr="001B4871" w:rsidRDefault="008B5960" w:rsidP="004E3F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подпрограммы, задачи,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основного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мероприятия</w:t>
            </w:r>
            <w:proofErr w:type="spellEnd"/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мероприятия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5960" w:rsidRPr="001B4871" w:rsidRDefault="008B5960" w:rsidP="004E3F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18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5960" w:rsidRPr="001B4871" w:rsidRDefault="008B5960" w:rsidP="004E3F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Плановый срок</w:t>
            </w:r>
          </w:p>
        </w:tc>
        <w:tc>
          <w:tcPr>
            <w:tcW w:w="18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5960" w:rsidRPr="001B4871" w:rsidRDefault="008B5960" w:rsidP="004E3F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Фактический срок</w:t>
            </w:r>
          </w:p>
        </w:tc>
        <w:tc>
          <w:tcPr>
            <w:tcW w:w="51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5960" w:rsidRPr="001B4871" w:rsidRDefault="008B5960" w:rsidP="004E3F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Непосредственный результат реализации мероприятия (далее - ПНР)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5960" w:rsidRPr="001B4871" w:rsidRDefault="008B5960" w:rsidP="004E3F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Причины неисполнения</w:t>
            </w:r>
          </w:p>
        </w:tc>
      </w:tr>
      <w:tr w:rsidR="008B5960" w:rsidRPr="001B4871" w:rsidTr="004E3F77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5960" w:rsidRPr="001B4871" w:rsidRDefault="008B5960" w:rsidP="004E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5960" w:rsidRPr="001B4871" w:rsidRDefault="008B5960" w:rsidP="004E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5960" w:rsidRPr="001B4871" w:rsidRDefault="008B5960" w:rsidP="004E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5960" w:rsidRPr="001B4871" w:rsidRDefault="008B5960" w:rsidP="004E3F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5960" w:rsidRPr="001B4871" w:rsidRDefault="008B5960" w:rsidP="004E3F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5960" w:rsidRPr="001B4871" w:rsidRDefault="008B5960" w:rsidP="004E3F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5960" w:rsidRPr="001B4871" w:rsidRDefault="008B5960" w:rsidP="004E3F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32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5960" w:rsidRPr="001B4871" w:rsidRDefault="008B5960" w:rsidP="004E3F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ПНР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5960" w:rsidRPr="001B4871" w:rsidRDefault="008B5960" w:rsidP="004E3F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5960" w:rsidRPr="001B4871" w:rsidRDefault="008B5960" w:rsidP="004E3F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5960" w:rsidRPr="001B4871" w:rsidRDefault="008B5960" w:rsidP="004E3F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5960" w:rsidRPr="001B4871" w:rsidRDefault="008B5960" w:rsidP="004E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960" w:rsidRPr="001B4871" w:rsidTr="004E3F77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5960" w:rsidRPr="001B4871" w:rsidRDefault="008B5960" w:rsidP="004E3F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5960" w:rsidRPr="001B4871" w:rsidRDefault="008B5960" w:rsidP="004E3F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5960" w:rsidRPr="001B4871" w:rsidRDefault="008B5960" w:rsidP="004E3F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5960" w:rsidRPr="001B4871" w:rsidRDefault="008B5960" w:rsidP="004E3F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5960" w:rsidRPr="001B4871" w:rsidRDefault="008B5960" w:rsidP="004E3F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5960" w:rsidRPr="001B4871" w:rsidRDefault="008B5960" w:rsidP="004E3F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5960" w:rsidRPr="001B4871" w:rsidRDefault="008B5960" w:rsidP="004E3F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2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5960" w:rsidRPr="001B4871" w:rsidRDefault="008B5960" w:rsidP="004E3F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5960" w:rsidRPr="001B4871" w:rsidRDefault="008B5960" w:rsidP="004E3F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5960" w:rsidRPr="001B4871" w:rsidRDefault="008B5960" w:rsidP="004E3F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5960" w:rsidRPr="001B4871" w:rsidRDefault="008B5960" w:rsidP="004E3F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5960" w:rsidRPr="001B4871" w:rsidRDefault="008B5960" w:rsidP="004E3F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8B5960" w:rsidRPr="001B4871" w:rsidTr="004E3F77">
        <w:trPr>
          <w:gridAfter w:val="5"/>
          <w:wAfter w:w="3316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5960" w:rsidRPr="001B4871" w:rsidRDefault="008B5960" w:rsidP="004E3F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1039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5960" w:rsidRPr="001B4871" w:rsidRDefault="008B5960" w:rsidP="004E3F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8B5960" w:rsidRPr="001B4871" w:rsidTr="004E3F77">
        <w:trPr>
          <w:trHeight w:val="70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5960" w:rsidRPr="001B4871" w:rsidRDefault="008B5960" w:rsidP="004E3F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5960" w:rsidRPr="001B4871" w:rsidRDefault="008B5960" w:rsidP="004E3F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16A8">
              <w:rPr>
                <w:rFonts w:ascii="Times New Roman" w:hAnsi="Times New Roman"/>
              </w:rPr>
              <w:t>Организация и проведение спортивно-массовых мероприятий различной напр</w:t>
            </w:r>
            <w:r>
              <w:rPr>
                <w:rFonts w:ascii="Times New Roman" w:hAnsi="Times New Roman"/>
              </w:rPr>
              <w:t>авленности на территории района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5960" w:rsidRPr="001B4871" w:rsidRDefault="008B5960" w:rsidP="004E3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Cs/>
                <w:szCs w:val="28"/>
              </w:rPr>
              <w:t>О</w:t>
            </w:r>
            <w:r>
              <w:t xml:space="preserve">тдел по    делам молодежи, спорта </w:t>
            </w:r>
          </w:p>
        </w:tc>
        <w:tc>
          <w:tcPr>
            <w:tcW w:w="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5960" w:rsidRPr="001B4871" w:rsidRDefault="005A6B77" w:rsidP="004E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  <w:r w:rsidR="008B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5960" w:rsidRPr="001B4871" w:rsidRDefault="006E7EC6" w:rsidP="004E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</w:t>
            </w:r>
            <w:r w:rsidR="005A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B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5960" w:rsidRPr="001B4871" w:rsidRDefault="005A6B77" w:rsidP="004E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  <w:r w:rsidR="008B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5960" w:rsidRDefault="005A6B77" w:rsidP="004E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  <w:r w:rsidR="008B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5B13" w:rsidRPr="001B4871" w:rsidRDefault="00D05B13" w:rsidP="004E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5960" w:rsidRDefault="008B5960" w:rsidP="004E3F7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1.повышение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8B5960" w:rsidRDefault="008B5960" w:rsidP="004E3F7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2.развитие инфраструктуры физической культуры и спорта, в том числе для лиц с ограниченными возможностями здоровья и инвалидов;</w:t>
            </w:r>
          </w:p>
          <w:p w:rsidR="008B5960" w:rsidRPr="00D91DDD" w:rsidRDefault="008B5960" w:rsidP="004E3F7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3.проведение на высоком организационном уровне республиканских и районных   спортивных мероприятий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5960" w:rsidRDefault="008B5960" w:rsidP="004E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  <w:p w:rsidR="008B5960" w:rsidRPr="00105173" w:rsidRDefault="008B5960" w:rsidP="004E3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960" w:rsidRPr="00105173" w:rsidRDefault="008B5960" w:rsidP="004E3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960" w:rsidRPr="00105173" w:rsidRDefault="008B5960" w:rsidP="004E3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960" w:rsidRDefault="008B5960" w:rsidP="004E3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960" w:rsidRDefault="008B5960" w:rsidP="004E3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8B5960" w:rsidRPr="00105173" w:rsidRDefault="008B5960" w:rsidP="004E3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960" w:rsidRDefault="008B5960" w:rsidP="004E3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960" w:rsidRDefault="008B5960" w:rsidP="004E3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960" w:rsidRPr="00105173" w:rsidRDefault="008B5960" w:rsidP="004E3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5960" w:rsidRDefault="008B5960" w:rsidP="004E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4471</w:t>
            </w:r>
          </w:p>
          <w:p w:rsidR="008B5960" w:rsidRPr="00105173" w:rsidRDefault="008B5960" w:rsidP="004E3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960" w:rsidRPr="00105173" w:rsidRDefault="008B5960" w:rsidP="004E3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960" w:rsidRPr="00105173" w:rsidRDefault="008B5960" w:rsidP="004E3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960" w:rsidRDefault="008B5960" w:rsidP="004E3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960" w:rsidRDefault="008B5960" w:rsidP="004E3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B5960" w:rsidRPr="00105173" w:rsidRDefault="008B5960" w:rsidP="004E3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960" w:rsidRPr="00105173" w:rsidRDefault="008B5960" w:rsidP="004E3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960" w:rsidRPr="00105173" w:rsidRDefault="008B5960" w:rsidP="004E3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960" w:rsidRPr="00105173" w:rsidRDefault="008B5960" w:rsidP="004E3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5960" w:rsidRDefault="008B5960" w:rsidP="004E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4940</w:t>
            </w:r>
          </w:p>
          <w:p w:rsidR="008B5960" w:rsidRPr="00105173" w:rsidRDefault="008B5960" w:rsidP="004E3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960" w:rsidRPr="00105173" w:rsidRDefault="008B5960" w:rsidP="004E3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960" w:rsidRPr="00105173" w:rsidRDefault="008B5960" w:rsidP="004E3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960" w:rsidRDefault="008B5960" w:rsidP="004E3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960" w:rsidRDefault="008B5960" w:rsidP="004E3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B5960" w:rsidRPr="00105173" w:rsidRDefault="008B5960" w:rsidP="004E3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960" w:rsidRPr="00105173" w:rsidRDefault="008B5960" w:rsidP="004E3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960" w:rsidRPr="00105173" w:rsidRDefault="008B5960" w:rsidP="004E3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960" w:rsidRPr="00105173" w:rsidRDefault="008B5960" w:rsidP="004E3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5960" w:rsidRDefault="008B5960" w:rsidP="004E3F77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B5960" w:rsidRPr="001B4871" w:rsidRDefault="008B5960" w:rsidP="004E3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5960" w:rsidRDefault="008B5960" w:rsidP="008B596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B5960" w:rsidRPr="001B4871" w:rsidRDefault="008B5960" w:rsidP="008B596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4</w:t>
      </w:r>
    </w:p>
    <w:p w:rsidR="008B5960" w:rsidRDefault="008B5960" w:rsidP="008B596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 достижении значений целевых индикаторов муниципальной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программы </w:t>
      </w:r>
      <w:r w:rsidRPr="00F8114B">
        <w:rPr>
          <w:color w:val="000000"/>
        </w:rPr>
        <w:t xml:space="preserve">«Развитие физической культуры </w:t>
      </w:r>
      <w:r>
        <w:rPr>
          <w:color w:val="000000"/>
        </w:rPr>
        <w:t xml:space="preserve">и спорта муниципального района </w:t>
      </w:r>
      <w:r w:rsidRPr="00F8114B">
        <w:rPr>
          <w:color w:val="000000"/>
        </w:rPr>
        <w:t>«Бай-</w:t>
      </w:r>
      <w:proofErr w:type="spellStart"/>
      <w:r w:rsidRPr="00F8114B">
        <w:rPr>
          <w:color w:val="000000"/>
        </w:rPr>
        <w:t>Тайгинский</w:t>
      </w:r>
      <w:proofErr w:type="spellEnd"/>
      <w:r w:rsidRPr="00F8114B">
        <w:rPr>
          <w:color w:val="000000"/>
        </w:rPr>
        <w:t xml:space="preserve"> </w:t>
      </w:r>
      <w:proofErr w:type="spellStart"/>
      <w:r w:rsidRPr="00F8114B">
        <w:rPr>
          <w:color w:val="000000"/>
        </w:rPr>
        <w:t>кожу</w:t>
      </w:r>
      <w:r>
        <w:rPr>
          <w:color w:val="000000"/>
        </w:rPr>
        <w:t>ун</w:t>
      </w:r>
      <w:proofErr w:type="spellEnd"/>
      <w:r>
        <w:rPr>
          <w:color w:val="000000"/>
        </w:rPr>
        <w:t xml:space="preserve"> Республики Тыва»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 2023</w:t>
      </w:r>
      <w:r w:rsidRPr="00690F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</w:t>
      </w:r>
      <w:r w:rsidR="00117D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 6 месяцев</w:t>
      </w:r>
    </w:p>
    <w:tbl>
      <w:tblPr>
        <w:tblW w:w="14885" w:type="dxa"/>
        <w:tblCellSpacing w:w="5" w:type="nil"/>
        <w:tblInd w:w="-99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135"/>
        <w:gridCol w:w="6804"/>
        <w:gridCol w:w="1276"/>
        <w:gridCol w:w="1417"/>
        <w:gridCol w:w="1134"/>
        <w:gridCol w:w="2552"/>
      </w:tblGrid>
      <w:tr w:rsidR="008B5960" w:rsidRPr="007546DA" w:rsidTr="004E3F77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0" w:rsidRPr="007546DA" w:rsidRDefault="008B5960" w:rsidP="004E3F77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N п/п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60" w:rsidRPr="007546DA" w:rsidRDefault="008B5960" w:rsidP="004E3F77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Наименование цели, задачи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0" w:rsidRPr="007546DA" w:rsidRDefault="008B5960" w:rsidP="004E3F77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60" w:rsidRPr="007546DA" w:rsidRDefault="008B5960" w:rsidP="004E3F77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60" w:rsidRPr="007546DA" w:rsidRDefault="008B5960" w:rsidP="004E3F77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обоснование</w:t>
            </w:r>
          </w:p>
        </w:tc>
      </w:tr>
      <w:tr w:rsidR="008B5960" w:rsidRPr="007546DA" w:rsidTr="004E3F77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0" w:rsidRPr="007546DA" w:rsidRDefault="008B5960" w:rsidP="004E3F77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0" w:rsidRPr="007546DA" w:rsidRDefault="008B5960" w:rsidP="004E3F77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0" w:rsidRPr="007546DA" w:rsidRDefault="008B5960" w:rsidP="004E3F77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60" w:rsidRPr="007546DA" w:rsidRDefault="008B5960" w:rsidP="004E3F77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60" w:rsidRPr="007546DA" w:rsidRDefault="008B5960" w:rsidP="004E3F77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60" w:rsidRPr="007546DA" w:rsidRDefault="008B5960" w:rsidP="004E3F77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60" w:rsidRPr="007546DA" w:rsidRDefault="008B5960" w:rsidP="004E3F7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8B5960" w:rsidRPr="007546DA" w:rsidTr="004E3F7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0" w:rsidRPr="007546DA" w:rsidRDefault="008B5960" w:rsidP="004E3F77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0" w:rsidRPr="007546DA" w:rsidRDefault="008B5960" w:rsidP="004E3F7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0" w:rsidRPr="007546DA" w:rsidRDefault="008B5960" w:rsidP="004E3F77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0" w:rsidRPr="007546DA" w:rsidRDefault="008B5960" w:rsidP="004E3F77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0" w:rsidRPr="007546DA" w:rsidRDefault="008B5960" w:rsidP="004E3F77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0" w:rsidRPr="007546DA" w:rsidRDefault="008B5960" w:rsidP="004E3F77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0" w:rsidRPr="007546DA" w:rsidRDefault="008B5960" w:rsidP="004E3F77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10</w:t>
            </w:r>
          </w:p>
        </w:tc>
      </w:tr>
      <w:tr w:rsidR="008B5960" w:rsidRPr="007546DA" w:rsidTr="004E3F7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0" w:rsidRPr="007546DA" w:rsidRDefault="008B5960" w:rsidP="004E3F77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60" w:rsidRPr="007546DA" w:rsidRDefault="008B5960" w:rsidP="004E3F7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Задача: </w:t>
            </w:r>
            <w:r>
              <w:rPr>
                <w:bCs/>
                <w:szCs w:val="28"/>
              </w:rPr>
              <w:t>Повышение мотивации граждан к регулярным занятиям физической культурой и спортом и ведению здорового образа жизни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0" w:rsidRPr="000B3E22" w:rsidRDefault="008B5960" w:rsidP="004E3F77">
            <w:r w:rsidRPr="000B3E22">
              <w:t>Доля граждан Бай-</w:t>
            </w:r>
            <w:proofErr w:type="spellStart"/>
            <w:r w:rsidRPr="000B3E22">
              <w:t>Тайгинского</w:t>
            </w:r>
            <w:proofErr w:type="spellEnd"/>
            <w:r w:rsidRPr="000B3E22">
              <w:t xml:space="preserve"> района,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0" w:rsidRPr="007546DA" w:rsidRDefault="008B5960" w:rsidP="004E3F7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0" w:rsidRPr="007546DA" w:rsidRDefault="002B1AF5" w:rsidP="004E3F7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0" w:rsidRPr="007546DA" w:rsidRDefault="0085249E" w:rsidP="004E3F7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  <w:r w:rsidR="008B5960">
              <w:rPr>
                <w:sz w:val="21"/>
                <w:szCs w:val="21"/>
              </w:rPr>
              <w:t>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0" w:rsidRPr="007546DA" w:rsidRDefault="008B5960" w:rsidP="004E3F77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8B5960" w:rsidRPr="007546DA" w:rsidTr="004E3F7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0" w:rsidRPr="007546DA" w:rsidRDefault="008B5960" w:rsidP="004E3F7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60" w:rsidRPr="007546DA" w:rsidRDefault="008B5960" w:rsidP="004E3F77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0" w:rsidRPr="000B3E22" w:rsidRDefault="008B5960" w:rsidP="007802AA">
            <w:r w:rsidRPr="000B3E22">
              <w:t xml:space="preserve">Доля тренеров и тренеров-преподавателей </w:t>
            </w:r>
            <w:r w:rsidR="007802AA">
              <w:t>«</w:t>
            </w:r>
            <w:r w:rsidR="004C7D9C">
              <w:t>Спортивная школа Бай-</w:t>
            </w:r>
            <w:proofErr w:type="spellStart"/>
            <w:r w:rsidR="004C7D9C">
              <w:t>Тайги</w:t>
            </w:r>
            <w:r w:rsidR="007802AA">
              <w:t>нского</w:t>
            </w:r>
            <w:proofErr w:type="spellEnd"/>
            <w:r w:rsidR="007802AA">
              <w:t xml:space="preserve"> </w:t>
            </w:r>
            <w:proofErr w:type="spellStart"/>
            <w:r w:rsidR="007802AA">
              <w:t>кожууна</w:t>
            </w:r>
            <w:proofErr w:type="spellEnd"/>
            <w:r w:rsidR="007802AA">
              <w:t>»</w:t>
            </w:r>
            <w:r w:rsidRPr="000B3E22">
              <w:t>, работающих по специальности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0" w:rsidRPr="007546DA" w:rsidRDefault="008B5960" w:rsidP="004E3F7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0" w:rsidRPr="007546DA" w:rsidRDefault="002B1AF5" w:rsidP="004E3F7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0" w:rsidRPr="007546DA" w:rsidRDefault="0085249E" w:rsidP="004E3F7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0" w:rsidRPr="007546DA" w:rsidRDefault="008B5960" w:rsidP="004E3F77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8B5960" w:rsidRPr="007546DA" w:rsidTr="004E3F7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0" w:rsidRPr="007546DA" w:rsidRDefault="008B5960" w:rsidP="004E3F7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60" w:rsidRPr="007546DA" w:rsidRDefault="008B5960" w:rsidP="004E3F77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0" w:rsidRPr="000B3E22" w:rsidRDefault="008B5960" w:rsidP="004E3F77">
            <w:r w:rsidRPr="000B3E22">
              <w:t>Доля граждан Бай-</w:t>
            </w:r>
            <w:proofErr w:type="spellStart"/>
            <w:r w:rsidRPr="000B3E22">
              <w:t>Тайгинского</w:t>
            </w:r>
            <w:proofErr w:type="spellEnd"/>
            <w:r w:rsidRPr="000B3E22">
              <w:t xml:space="preserve"> района,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0" w:rsidRDefault="008B5960" w:rsidP="004E3F7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0" w:rsidRDefault="002B1AF5" w:rsidP="004E3F7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0" w:rsidRDefault="0085249E" w:rsidP="004E3F7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0" w:rsidRDefault="008B5960" w:rsidP="004E3F77">
            <w:pPr>
              <w:pStyle w:val="ConsPlusNormal"/>
              <w:rPr>
                <w:sz w:val="21"/>
                <w:szCs w:val="21"/>
              </w:rPr>
            </w:pPr>
          </w:p>
          <w:p w:rsidR="008B5960" w:rsidRDefault="008B5960" w:rsidP="004E3F77">
            <w:pPr>
              <w:pStyle w:val="ConsPlusNormal"/>
              <w:rPr>
                <w:sz w:val="21"/>
                <w:szCs w:val="21"/>
              </w:rPr>
            </w:pPr>
          </w:p>
          <w:p w:rsidR="008B5960" w:rsidRDefault="008B5960" w:rsidP="004E3F77">
            <w:pPr>
              <w:pStyle w:val="ConsPlusNormal"/>
              <w:rPr>
                <w:sz w:val="21"/>
                <w:szCs w:val="21"/>
              </w:rPr>
            </w:pPr>
          </w:p>
          <w:p w:rsidR="008B5960" w:rsidRDefault="008B5960" w:rsidP="004E3F77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8B5960" w:rsidRPr="007546DA" w:rsidTr="004E3F7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0" w:rsidRPr="007546DA" w:rsidRDefault="008B5960" w:rsidP="004E3F7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60" w:rsidRPr="007546DA" w:rsidRDefault="008B5960" w:rsidP="004E3F77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0" w:rsidRPr="000B3E22" w:rsidRDefault="008B5960" w:rsidP="004E3F77">
            <w:r w:rsidRPr="000B3E22"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0" w:rsidRDefault="008B5960" w:rsidP="004E3F7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0" w:rsidRDefault="002B1AF5" w:rsidP="004E3F7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0" w:rsidRDefault="008B5960" w:rsidP="004E3F7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0" w:rsidRDefault="008B5960" w:rsidP="004E3F77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8B5960" w:rsidRPr="007546DA" w:rsidTr="004E3F7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0" w:rsidRPr="007546DA" w:rsidRDefault="008B5960" w:rsidP="004E3F7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60" w:rsidRPr="007546DA" w:rsidRDefault="008B5960" w:rsidP="004E3F77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0" w:rsidRPr="000B3E22" w:rsidRDefault="008B5960" w:rsidP="004E3F77">
            <w:r w:rsidRPr="000B3E22">
              <w:t>Доля граждан, занимающихся в спортивных учреждениях, в общей численности детей 6 – 15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0" w:rsidRDefault="008B5960" w:rsidP="004E3F77">
            <w:pPr>
              <w:pStyle w:val="ConsPlusNormal"/>
              <w:rPr>
                <w:sz w:val="21"/>
                <w:szCs w:val="21"/>
              </w:rPr>
            </w:pPr>
          </w:p>
          <w:p w:rsidR="008B5960" w:rsidRDefault="008B5960" w:rsidP="004E3F77">
            <w:pPr>
              <w:pStyle w:val="ConsPlusNormal"/>
              <w:rPr>
                <w:sz w:val="21"/>
                <w:szCs w:val="21"/>
              </w:rPr>
            </w:pPr>
          </w:p>
          <w:p w:rsidR="008B5960" w:rsidRDefault="008B5960" w:rsidP="004E3F7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0" w:rsidRDefault="008B5960" w:rsidP="004E3F77">
            <w:pPr>
              <w:pStyle w:val="ConsPlusNormal"/>
              <w:rPr>
                <w:sz w:val="21"/>
                <w:szCs w:val="21"/>
              </w:rPr>
            </w:pPr>
          </w:p>
          <w:p w:rsidR="008B5960" w:rsidRDefault="008B5960" w:rsidP="004E3F77">
            <w:pPr>
              <w:pStyle w:val="ConsPlusNormal"/>
              <w:rPr>
                <w:sz w:val="21"/>
                <w:szCs w:val="21"/>
              </w:rPr>
            </w:pPr>
          </w:p>
          <w:p w:rsidR="008B5960" w:rsidRDefault="002B1AF5" w:rsidP="004E3F7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0" w:rsidRDefault="008B5960" w:rsidP="004E3F77">
            <w:pPr>
              <w:pStyle w:val="ConsPlusNormal"/>
              <w:rPr>
                <w:sz w:val="21"/>
                <w:szCs w:val="21"/>
              </w:rPr>
            </w:pPr>
          </w:p>
          <w:p w:rsidR="008B5960" w:rsidRDefault="008B5960" w:rsidP="004E3F77">
            <w:pPr>
              <w:pStyle w:val="ConsPlusNormal"/>
              <w:rPr>
                <w:sz w:val="21"/>
                <w:szCs w:val="21"/>
              </w:rPr>
            </w:pPr>
          </w:p>
          <w:p w:rsidR="008B5960" w:rsidRDefault="0085249E" w:rsidP="004E3F7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8B5960">
              <w:rPr>
                <w:sz w:val="21"/>
                <w:szCs w:val="21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0" w:rsidRDefault="008B5960" w:rsidP="004E3F77">
            <w:pPr>
              <w:pStyle w:val="ConsPlusNormal"/>
              <w:rPr>
                <w:sz w:val="21"/>
                <w:szCs w:val="21"/>
              </w:rPr>
            </w:pPr>
          </w:p>
          <w:p w:rsidR="008B5960" w:rsidRDefault="008B5960" w:rsidP="004E3F77">
            <w:pPr>
              <w:pStyle w:val="ConsPlusNormal"/>
              <w:rPr>
                <w:sz w:val="21"/>
                <w:szCs w:val="21"/>
              </w:rPr>
            </w:pPr>
          </w:p>
          <w:p w:rsidR="008B5960" w:rsidRDefault="008B5960" w:rsidP="004E3F77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8B5960" w:rsidRPr="007546DA" w:rsidTr="004E3F7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0" w:rsidRPr="007546DA" w:rsidRDefault="008B5960" w:rsidP="004E3F7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0" w:rsidRPr="007546DA" w:rsidRDefault="008B5960" w:rsidP="004E3F77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0" w:rsidRDefault="008B5960" w:rsidP="004E3F77">
            <w:r w:rsidRPr="000B3E22">
              <w:t xml:space="preserve">Увеличение представительства спортсменов в основных и резервных составах сборных команд </w:t>
            </w:r>
            <w:proofErr w:type="spellStart"/>
            <w:r w:rsidRPr="000B3E22">
              <w:t>кожууна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0" w:rsidRDefault="008B5960" w:rsidP="004E3F7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0" w:rsidRDefault="002B1AF5" w:rsidP="004E3F7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0" w:rsidRDefault="00DA6F74" w:rsidP="004E3F7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  <w:p w:rsidR="002B1AF5" w:rsidRDefault="002B1AF5" w:rsidP="004E3F77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0" w:rsidRDefault="008B5960" w:rsidP="004E3F77">
            <w:pPr>
              <w:pStyle w:val="ConsPlusNormal"/>
              <w:rPr>
                <w:sz w:val="21"/>
                <w:szCs w:val="21"/>
              </w:rPr>
            </w:pPr>
          </w:p>
        </w:tc>
      </w:tr>
    </w:tbl>
    <w:p w:rsidR="008B5960" w:rsidRPr="00CF7913" w:rsidRDefault="008B5960" w:rsidP="008B59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F7913">
        <w:rPr>
          <w:rFonts w:ascii="Times New Roman" w:hAnsi="Times New Roman" w:cs="Times New Roman"/>
          <w:sz w:val="24"/>
          <w:szCs w:val="24"/>
        </w:rPr>
        <w:t>Главный специалист по спорту администрации муниципального района «Бай-</w:t>
      </w:r>
      <w:proofErr w:type="spellStart"/>
      <w:r w:rsidRPr="00CF7913">
        <w:rPr>
          <w:rFonts w:ascii="Times New Roman" w:hAnsi="Times New Roman" w:cs="Times New Roman"/>
          <w:sz w:val="24"/>
          <w:szCs w:val="24"/>
        </w:rPr>
        <w:t>Тайгинский</w:t>
      </w:r>
      <w:proofErr w:type="spellEnd"/>
      <w:r w:rsidRPr="00CF7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913">
        <w:rPr>
          <w:rFonts w:ascii="Times New Roman" w:hAnsi="Times New Roman" w:cs="Times New Roman"/>
          <w:sz w:val="24"/>
          <w:szCs w:val="24"/>
        </w:rPr>
        <w:t>кожуун</w:t>
      </w:r>
      <w:proofErr w:type="spellEnd"/>
      <w:r w:rsidRPr="00CF7913">
        <w:rPr>
          <w:rFonts w:ascii="Times New Roman" w:hAnsi="Times New Roman" w:cs="Times New Roman"/>
          <w:sz w:val="24"/>
          <w:szCs w:val="24"/>
        </w:rPr>
        <w:t xml:space="preserve"> Республики Тыва»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Сотпа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Ч.А.</w:t>
      </w:r>
    </w:p>
    <w:p w:rsidR="00C33C8D" w:rsidRDefault="00C33C8D"/>
    <w:sectPr w:rsidR="00C33C8D" w:rsidSect="00646865">
      <w:pgSz w:w="16838" w:h="11906" w:orient="landscape"/>
      <w:pgMar w:top="426" w:right="962" w:bottom="170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89"/>
    <w:rsid w:val="00117D3C"/>
    <w:rsid w:val="00246135"/>
    <w:rsid w:val="00292D9D"/>
    <w:rsid w:val="002B1AF5"/>
    <w:rsid w:val="0032694E"/>
    <w:rsid w:val="0045097E"/>
    <w:rsid w:val="004C7D9C"/>
    <w:rsid w:val="005A6B77"/>
    <w:rsid w:val="006E7EC6"/>
    <w:rsid w:val="007802AA"/>
    <w:rsid w:val="0085249E"/>
    <w:rsid w:val="008B5960"/>
    <w:rsid w:val="00994920"/>
    <w:rsid w:val="00A509BC"/>
    <w:rsid w:val="00C33C8D"/>
    <w:rsid w:val="00D05B13"/>
    <w:rsid w:val="00DA6F74"/>
    <w:rsid w:val="00FC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DB4EA-28C1-4345-A816-9C58C644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9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9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7</dc:creator>
  <cp:keywords/>
  <dc:description/>
  <cp:lastModifiedBy>Sunduy Aidyn</cp:lastModifiedBy>
  <cp:revision>2</cp:revision>
  <dcterms:created xsi:type="dcterms:W3CDTF">2023-09-06T07:10:00Z</dcterms:created>
  <dcterms:modified xsi:type="dcterms:W3CDTF">2023-09-06T07:10:00Z</dcterms:modified>
</cp:coreProperties>
</file>