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634BA8" w:rsidRDefault="00A66E1F" w:rsidP="006C301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1</w:t>
      </w:r>
    </w:p>
    <w:p w:rsidR="00A66E1F" w:rsidRPr="006C301D" w:rsidRDefault="00A66E1F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Информация о финансовом обеспечении реализации муниципальной программы</w:t>
      </w:r>
      <w:r w:rsidR="006A094C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65180A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«Муниципальное управление муниципального района «Бай-</w:t>
      </w:r>
      <w:proofErr w:type="spellStart"/>
      <w:r w:rsidR="0065180A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Тайгинский</w:t>
      </w:r>
      <w:proofErr w:type="spellEnd"/>
      <w:r w:rsidR="0065180A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proofErr w:type="spellStart"/>
      <w:r w:rsidR="0065180A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кожуун</w:t>
      </w:r>
      <w:proofErr w:type="spellEnd"/>
      <w:r w:rsidR="00A05C2E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65180A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Республики Тыва» </w:t>
      </w:r>
      <w:r w:rsidRPr="006C301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 xml:space="preserve">за </w:t>
      </w:r>
      <w:r w:rsidR="00D951E9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 xml:space="preserve">6 </w:t>
      </w:r>
      <w:proofErr w:type="spellStart"/>
      <w:r w:rsidR="00D951E9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>мес</w:t>
      </w:r>
      <w:proofErr w:type="spellEnd"/>
      <w:r w:rsidR="00D951E9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 xml:space="preserve"> </w:t>
      </w:r>
      <w:r w:rsidRPr="006C301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>20</w:t>
      </w:r>
      <w:r w:rsidR="0065180A" w:rsidRPr="006C301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>2</w:t>
      </w:r>
      <w:r w:rsidR="00D951E9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>3</w:t>
      </w:r>
      <w:r w:rsidRPr="006C301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>г.</w:t>
      </w:r>
    </w:p>
    <w:p w:rsidR="00A66E1F" w:rsidRPr="00634BA8" w:rsidRDefault="00A66E1F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tbl>
      <w:tblPr>
        <w:tblW w:w="9355" w:type="dxa"/>
        <w:tblInd w:w="-5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186"/>
        <w:gridCol w:w="2023"/>
        <w:gridCol w:w="1298"/>
        <w:gridCol w:w="1348"/>
        <w:gridCol w:w="1268"/>
        <w:gridCol w:w="559"/>
        <w:gridCol w:w="559"/>
        <w:gridCol w:w="740"/>
      </w:tblGrid>
      <w:tr w:rsidR="00A66E1F" w:rsidRPr="00634BA8" w:rsidTr="00D951E9">
        <w:trPr>
          <w:trHeight w:val="15"/>
        </w:trPr>
        <w:tc>
          <w:tcPr>
            <w:tcW w:w="374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634BA8" w:rsidTr="00D951E9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C30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50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Объем финансового обеспечения, руб.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</w:p>
        </w:tc>
      </w:tr>
      <w:tr w:rsidR="00A66E1F" w:rsidRPr="00634BA8" w:rsidTr="00D951E9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5180A" w:rsidRPr="00634BA8" w:rsidRDefault="0065180A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Предельный объем финансирования (ПОФ)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расходы/исполнено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634BA8" w:rsidTr="00D951E9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F014E" w:rsidRPr="00634BA8" w:rsidRDefault="006A094C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бюджет/  </w:t>
            </w:r>
          </w:p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47442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47442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1129080,99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47442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1129080,99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4 x 100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5 x 100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634BA8" w:rsidTr="00D951E9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A66E1F" w:rsidRPr="00634BA8" w:rsidTr="00D951E9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Муниципальная программа. Наименование муниципальной программы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EF014E" w:rsidRPr="00634BA8" w:rsidTr="00D951E9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014E" w:rsidRPr="00634BA8" w:rsidRDefault="00EF014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«Муниципальное управление муниципального района «Бай-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Тайгинский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Тыва»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014E" w:rsidRPr="00634BA8" w:rsidRDefault="00EF014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района </w:t>
            </w:r>
          </w:p>
          <w:p w:rsidR="00EF014E" w:rsidRPr="00634BA8" w:rsidRDefault="00EF014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«Бай-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Тайгинский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Тыва»,</w:t>
            </w:r>
          </w:p>
          <w:p w:rsidR="00EF014E" w:rsidRPr="00634BA8" w:rsidRDefault="00EF014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Структурные подразделения администрации 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F014E" w:rsidRPr="00634BA8" w:rsidRDefault="00EF014E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Администрации сельских поселений 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014E" w:rsidRPr="00634BA8" w:rsidRDefault="00D951E9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2 344 845,00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014E" w:rsidRPr="00634BA8" w:rsidRDefault="00D951E9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1 566 181,31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014E" w:rsidRPr="00634BA8" w:rsidRDefault="00D951E9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1 566 181,31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014E" w:rsidRPr="00634BA8" w:rsidRDefault="00D951E9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014E" w:rsidRPr="00634BA8" w:rsidRDefault="00EF014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014E" w:rsidRPr="00634BA8" w:rsidRDefault="00EF014E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</w:tbl>
    <w:p w:rsidR="00A66E1F" w:rsidRPr="00634BA8" w:rsidRDefault="00A66E1F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EF014E" w:rsidRPr="00634BA8" w:rsidRDefault="00EF014E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DE3B7D" w:rsidRPr="00634BA8" w:rsidRDefault="00DE3B7D" w:rsidP="00634B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2</w:t>
      </w:r>
    </w:p>
    <w:p w:rsidR="00DE3B7D" w:rsidRPr="00634BA8" w:rsidRDefault="00DE3B7D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Сведения о степени выполнения мероприятий муниципальной программы</w:t>
      </w:r>
      <w:r w:rsidR="006A094C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«Муниципальное управление муниципального района «Бай-</w:t>
      </w:r>
      <w:proofErr w:type="spellStart"/>
      <w:r w:rsidR="006A094C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Тайгинский</w:t>
      </w:r>
      <w:proofErr w:type="spellEnd"/>
      <w:r w:rsidR="006A094C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proofErr w:type="spellStart"/>
      <w:r w:rsidR="006A094C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кожуун</w:t>
      </w:r>
      <w:proofErr w:type="spellEnd"/>
      <w:r w:rsidR="006A094C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Республики Тыва </w:t>
      </w:r>
      <w:r w:rsidRPr="006C301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 xml:space="preserve">за </w:t>
      </w:r>
      <w:r w:rsidR="00D951E9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 xml:space="preserve">6 </w:t>
      </w:r>
      <w:proofErr w:type="spellStart"/>
      <w:r w:rsidR="00D951E9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>мес</w:t>
      </w:r>
      <w:proofErr w:type="spellEnd"/>
      <w:r w:rsidR="00D951E9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 xml:space="preserve"> 2023</w:t>
      </w:r>
      <w:r w:rsidRPr="006C301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 xml:space="preserve"> г.</w:t>
      </w:r>
    </w:p>
    <w:p w:rsidR="00DE3B7D" w:rsidRPr="00634BA8" w:rsidRDefault="00DE3B7D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tbl>
      <w:tblPr>
        <w:tblW w:w="9856" w:type="dxa"/>
        <w:tblInd w:w="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442"/>
        <w:gridCol w:w="1142"/>
        <w:gridCol w:w="20"/>
        <w:gridCol w:w="569"/>
        <w:gridCol w:w="15"/>
        <w:gridCol w:w="490"/>
        <w:gridCol w:w="20"/>
        <w:gridCol w:w="207"/>
        <w:gridCol w:w="124"/>
        <w:gridCol w:w="381"/>
        <w:gridCol w:w="144"/>
        <w:gridCol w:w="332"/>
        <w:gridCol w:w="490"/>
        <w:gridCol w:w="40"/>
        <w:gridCol w:w="259"/>
        <w:gridCol w:w="525"/>
        <w:gridCol w:w="426"/>
        <w:gridCol w:w="410"/>
        <w:gridCol w:w="115"/>
        <w:gridCol w:w="370"/>
        <w:gridCol w:w="40"/>
        <w:gridCol w:w="385"/>
        <w:gridCol w:w="73"/>
        <w:gridCol w:w="452"/>
        <w:gridCol w:w="397"/>
        <w:gridCol w:w="525"/>
      </w:tblGrid>
      <w:tr w:rsidR="00EF014E" w:rsidRPr="00634BA8" w:rsidTr="00C37376">
        <w:trPr>
          <w:trHeight w:val="15"/>
        </w:trPr>
        <w:tc>
          <w:tcPr>
            <w:tcW w:w="463" w:type="dxa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3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3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2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2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3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gridSpan w:val="2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7D" w:rsidRPr="00634BA8" w:rsidTr="00C37376">
        <w:trPr>
          <w:gridAfter w:val="1"/>
          <w:wAfter w:w="525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1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22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</w:p>
        </w:tc>
      </w:tr>
      <w:tr w:rsidR="00EF014E" w:rsidRPr="00634BA8" w:rsidTr="00C37376">
        <w:trPr>
          <w:gridAfter w:val="1"/>
          <w:wAfter w:w="525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14E" w:rsidRPr="00634BA8" w:rsidTr="00C37376">
        <w:trPr>
          <w:gridAfter w:val="1"/>
          <w:wAfter w:w="525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  <w:tr w:rsidR="00EF014E" w:rsidRPr="00634BA8" w:rsidTr="00C37376">
        <w:trPr>
          <w:gridAfter w:val="1"/>
          <w:wAfter w:w="525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01D" w:rsidRPr="00634BA8" w:rsidTr="00C37376">
        <w:trPr>
          <w:gridAfter w:val="1"/>
          <w:wAfter w:w="525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301D" w:rsidRPr="00634BA8" w:rsidRDefault="006C301D" w:rsidP="006C30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301D" w:rsidRPr="00634BA8" w:rsidRDefault="006C301D" w:rsidP="006C30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Совершенствование системы управления </w:t>
            </w: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муниципальной службы в Бай-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Тайгинском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кожууне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и повышение эффективности.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301D" w:rsidRPr="00634BA8" w:rsidRDefault="006C301D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301D" w:rsidRPr="00634BA8" w:rsidRDefault="006C301D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9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301D" w:rsidRPr="00634BA8" w:rsidRDefault="006C301D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D9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301D" w:rsidRPr="00D95CE8" w:rsidRDefault="006C301D" w:rsidP="006C301D">
            <w:r w:rsidRPr="00D95CE8">
              <w:t>0</w:t>
            </w:r>
            <w:r w:rsidR="00D951E9">
              <w:t>1.01.2023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301D" w:rsidRDefault="006C301D" w:rsidP="00D951E9">
            <w:r w:rsidRPr="00D95CE8">
              <w:t>31.12.202</w:t>
            </w:r>
            <w:r w:rsidR="00D951E9">
              <w:t>3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301D" w:rsidRPr="00634BA8" w:rsidRDefault="006C301D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Повышения уровня </w:t>
            </w: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качества муниципального управления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301D" w:rsidRPr="00634BA8" w:rsidRDefault="006C301D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301D" w:rsidRPr="00634BA8" w:rsidRDefault="00D951E9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301D" w:rsidRPr="00634BA8" w:rsidRDefault="00D951E9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301D" w:rsidRPr="00634BA8" w:rsidRDefault="006C301D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1E9" w:rsidRPr="00634BA8" w:rsidTr="00C37376">
        <w:trPr>
          <w:gridAfter w:val="1"/>
          <w:wAfter w:w="525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51E9" w:rsidRPr="00634BA8" w:rsidRDefault="00D951E9" w:rsidP="00D951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51E9" w:rsidRPr="00634BA8" w:rsidRDefault="00D951E9" w:rsidP="00D951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Создание оптимальных условий для развития и совершенствования муниципального управления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51E9" w:rsidRPr="00634BA8" w:rsidRDefault="00D951E9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51E9" w:rsidRPr="00634BA8" w:rsidRDefault="00D951E9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51E9" w:rsidRPr="00634BA8" w:rsidRDefault="00D951E9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51E9" w:rsidRPr="00D95CE8" w:rsidRDefault="00D951E9" w:rsidP="00D951E9">
            <w:r w:rsidRPr="00D95CE8">
              <w:t>0</w:t>
            </w:r>
            <w:r>
              <w:t>1.01.2023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51E9" w:rsidRDefault="00D951E9" w:rsidP="00D951E9">
            <w:r w:rsidRPr="00D95CE8">
              <w:t>31.12.202</w:t>
            </w:r>
            <w:r>
              <w:t>3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51E9" w:rsidRPr="00634BA8" w:rsidRDefault="00D951E9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Создание оптимальных условий для развития и совершенствования муниципального управления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51E9" w:rsidRPr="00634BA8" w:rsidRDefault="00D951E9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51E9" w:rsidRPr="00634BA8" w:rsidRDefault="00D951E9" w:rsidP="00C37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51E9" w:rsidRPr="00634BA8" w:rsidRDefault="00C37376" w:rsidP="00C37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51E9" w:rsidRPr="00634BA8" w:rsidRDefault="00D951E9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1E9" w:rsidRPr="00634BA8" w:rsidTr="00C37376">
        <w:trPr>
          <w:gridAfter w:val="1"/>
          <w:wAfter w:w="525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51E9" w:rsidRPr="00634BA8" w:rsidRDefault="00D951E9" w:rsidP="00D951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51E9" w:rsidRPr="00634BA8" w:rsidRDefault="00D951E9" w:rsidP="00D951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мер, способствующих взаимосвязи государственной гражданской и муниципальной службы, проведению единой кадровой политики на территории Бай-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кожууна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51E9" w:rsidRPr="00634BA8" w:rsidRDefault="00D951E9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51E9" w:rsidRPr="00634BA8" w:rsidRDefault="00D951E9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51E9" w:rsidRPr="00634BA8" w:rsidRDefault="00D951E9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51E9" w:rsidRPr="00D95CE8" w:rsidRDefault="00D951E9" w:rsidP="00D951E9">
            <w:r w:rsidRPr="00D95CE8">
              <w:t>0</w:t>
            </w:r>
            <w:r>
              <w:t>1.01.2023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51E9" w:rsidRDefault="00D951E9" w:rsidP="00D951E9">
            <w:r w:rsidRPr="00D95CE8">
              <w:t>31.12.202</w:t>
            </w:r>
            <w:r>
              <w:t>3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51E9" w:rsidRPr="00634BA8" w:rsidRDefault="00D951E9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мер по подбору, расстановке, подготовке и переподготовке, повышению квалификации управленческих 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</w:t>
            </w:r>
            <w:proofErr w:type="spellEnd"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51E9" w:rsidRPr="00634BA8" w:rsidRDefault="00D951E9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51E9" w:rsidRPr="00634BA8" w:rsidRDefault="00D951E9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51E9" w:rsidRPr="00634BA8" w:rsidRDefault="00C37376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51E9" w:rsidRPr="00634BA8" w:rsidRDefault="00D951E9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4E13" w:rsidRPr="00634BA8" w:rsidRDefault="00314E13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314E13" w:rsidRPr="0097110C" w:rsidRDefault="00314E13" w:rsidP="00634B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3</w:t>
      </w:r>
    </w:p>
    <w:p w:rsidR="00314E13" w:rsidRPr="0097110C" w:rsidRDefault="00314E13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Сведения о выполнении сводных показателей муниципальных заданий на</w:t>
      </w:r>
      <w:r w:rsidR="008F760B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оказание муниципальных услуг (выполнение работ) муниципальными учреждениями</w:t>
      </w:r>
      <w:r w:rsidR="008F760B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муниципальной программе </w:t>
      </w:r>
      <w:r w:rsidR="008968F3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«Муниципальное управление муниципального района «Бай-</w:t>
      </w:r>
      <w:proofErr w:type="spellStart"/>
      <w:r w:rsidR="008968F3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Тайгинский</w:t>
      </w:r>
      <w:proofErr w:type="spellEnd"/>
      <w:r w:rsidR="008968F3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8968F3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кожуун</w:t>
      </w:r>
      <w:proofErr w:type="spellEnd"/>
      <w:r w:rsidR="008968F3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Республики Тыва» </w:t>
      </w:r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 </w:t>
      </w:r>
      <w:r w:rsidR="00D951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 </w:t>
      </w:r>
      <w:proofErr w:type="spellStart"/>
      <w:r w:rsidR="00D951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</w:t>
      </w:r>
      <w:proofErr w:type="spellEnd"/>
      <w:r w:rsidR="00D951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7110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20</w:t>
      </w:r>
      <w:r w:rsidR="008968F3" w:rsidRPr="0097110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</w:t>
      </w:r>
      <w:r w:rsidR="00D951E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</w:t>
      </w:r>
      <w:r w:rsidRPr="0097110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год</w:t>
      </w:r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3943"/>
        <w:gridCol w:w="748"/>
        <w:gridCol w:w="748"/>
        <w:gridCol w:w="1823"/>
        <w:gridCol w:w="1328"/>
      </w:tblGrid>
      <w:tr w:rsidR="00D951E9" w:rsidRPr="0097110C" w:rsidTr="00C41FA9">
        <w:trPr>
          <w:trHeight w:val="15"/>
        </w:trPr>
        <w:tc>
          <w:tcPr>
            <w:tcW w:w="750" w:type="dxa"/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1E9" w:rsidRPr="0097110C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Расходы бюджета муниципального района «Бай-</w:t>
            </w:r>
            <w:proofErr w:type="spellStart"/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</w:t>
            </w:r>
            <w:proofErr w:type="spellEnd"/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Республики Тыва»</w:t>
            </w:r>
            <w:r w:rsidR="00B93FC0"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оказание муниципальной услуги (выполнение работы), руб.</w:t>
            </w:r>
          </w:p>
        </w:tc>
      </w:tr>
      <w:tr w:rsidR="00D951E9" w:rsidRPr="0097110C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Утвержденные бюджетные ассигнования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Кассовые расходы</w:t>
            </w:r>
          </w:p>
        </w:tc>
      </w:tr>
      <w:tr w:rsidR="00D951E9" w:rsidRPr="0097110C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314E13" w:rsidRPr="0097110C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Подпрограмма 1 (при наличии). Наименование подпрограммы</w:t>
            </w:r>
          </w:p>
        </w:tc>
      </w:tr>
      <w:tr w:rsidR="00314E13" w:rsidRPr="0097110C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314E13" w:rsidRPr="0097110C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8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и содержание услуги (работы):</w:t>
            </w:r>
          </w:p>
        </w:tc>
      </w:tr>
      <w:tr w:rsidR="00D951E9" w:rsidRPr="0097110C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объема услуги (работы)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1E9" w:rsidRPr="0097110C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B93FC0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Совершенствование системы управления муниципальной службы в Бай-</w:t>
            </w:r>
            <w:proofErr w:type="spellStart"/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повышение эффективности.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D951E9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6F8A"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D951E9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C6F8A"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D951E9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3FC0"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0 000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D951E9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51E9" w:rsidRPr="0097110C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97110C" w:rsidRDefault="00090DDC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97110C" w:rsidRDefault="00B93FC0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Создание оптимальных условий для развития и совершенствования муниципального управления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97110C" w:rsidRDefault="001C6F8A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97110C" w:rsidRDefault="00D951E9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1C6F8A"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97110C" w:rsidRDefault="00D951E9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1814845,00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97110C" w:rsidRDefault="00D951E9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1285831,31</w:t>
            </w:r>
          </w:p>
        </w:tc>
      </w:tr>
      <w:tr w:rsidR="00D951E9" w:rsidRPr="0097110C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97110C" w:rsidRDefault="00090DDC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97110C" w:rsidRDefault="00B93FC0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мер, способствующих взаимосвязи государственной гражданской и муниципальной службы, проведению единой кадровой политики на территории Бай-</w:t>
            </w:r>
            <w:proofErr w:type="spellStart"/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97110C" w:rsidRDefault="001C6F8A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97110C" w:rsidRDefault="00B0275F" w:rsidP="00B02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C6F8A"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97110C" w:rsidRDefault="00D951E9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  <w:r w:rsidR="00E05C0C"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97110C" w:rsidRDefault="00E05C0C" w:rsidP="00D9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80350</w:t>
            </w:r>
            <w:r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951E9" w:rsidRPr="0097110C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93FC0" w:rsidRPr="0097110C" w:rsidRDefault="00B93FC0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93FC0" w:rsidRPr="0097110C" w:rsidRDefault="00B93FC0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93FC0" w:rsidRPr="0097110C" w:rsidRDefault="00B93FC0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93FC0" w:rsidRPr="0097110C" w:rsidRDefault="00B93FC0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93FC0" w:rsidRPr="0097110C" w:rsidRDefault="00B93FC0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93FC0" w:rsidRPr="0097110C" w:rsidRDefault="00B93FC0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64B6" w:rsidRPr="00634BA8" w:rsidRDefault="004064B6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41FA9" w:rsidRPr="0097110C" w:rsidRDefault="00C41FA9" w:rsidP="00634B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4</w:t>
      </w:r>
    </w:p>
    <w:p w:rsidR="00C41FA9" w:rsidRPr="0097110C" w:rsidRDefault="00C41FA9" w:rsidP="00E05C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Сведения о достижении значений целевых индикаторов муниципальной</w:t>
      </w:r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программы </w:t>
      </w:r>
      <w:r w:rsidR="005C7580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«Муниципальное управление муниципального района «Бай</w:t>
      </w:r>
      <w:r w:rsidR="006A094C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proofErr w:type="spellStart"/>
      <w:r w:rsidR="006A094C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Тайгинский</w:t>
      </w:r>
      <w:proofErr w:type="spellEnd"/>
      <w:r w:rsidR="006A094C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6A094C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кожуун</w:t>
      </w:r>
      <w:proofErr w:type="spellEnd"/>
      <w:r w:rsidR="006A094C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Республики Тыва» </w:t>
      </w:r>
      <w:r w:rsidRPr="0097110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за </w:t>
      </w:r>
      <w:r w:rsidR="00C3737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6 месяцев </w:t>
      </w:r>
      <w:r w:rsidRPr="0097110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20</w:t>
      </w:r>
      <w:r w:rsidR="005C7580" w:rsidRPr="0097110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</w:t>
      </w:r>
      <w:r w:rsidR="00C3737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</w:t>
      </w:r>
      <w:r w:rsidRPr="0097110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год</w:t>
      </w:r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10491" w:type="dxa"/>
        <w:tblCellSpacing w:w="5" w:type="nil"/>
        <w:tblInd w:w="-9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2835"/>
        <w:gridCol w:w="709"/>
        <w:gridCol w:w="708"/>
        <w:gridCol w:w="709"/>
        <w:gridCol w:w="3686"/>
      </w:tblGrid>
      <w:tr w:rsidR="00EF014E" w:rsidRPr="0097110C" w:rsidTr="008F760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EF014E" w:rsidRPr="0097110C" w:rsidTr="008F760B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E" w:rsidRPr="0097110C" w:rsidRDefault="00EF014E" w:rsidP="00634B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B0275F">
              <w:rPr>
                <w:rFonts w:ascii="Times New Roman" w:hAnsi="Times New Roman" w:cs="Times New Roman"/>
                <w:sz w:val="24"/>
                <w:szCs w:val="24"/>
              </w:rPr>
              <w:t xml:space="preserve"> на 01,07,2023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4E" w:rsidRPr="0097110C" w:rsidTr="008F760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014E" w:rsidRPr="0097110C" w:rsidTr="008F760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DB6" w:rsidRPr="0097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администрации муниципального района «Бай-</w:t>
            </w:r>
            <w:proofErr w:type="spellStart"/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97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97110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Тыва», прошедших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B0275F" w:rsidP="00B0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B0275F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4E" w:rsidRPr="0097110C" w:rsidTr="008F760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DB6" w:rsidRPr="0097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Поддержание доли рабочих мест в администрации муниципального района, обеспеченных исправным оборудованием, сертифицированными программно-аппаратными комплексами, антивирусной защитой на 100% уровне.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B0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B0275F" w:rsidP="00B0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F014E" w:rsidRPr="0097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8968F3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для безопасной и эффективной работы, оборудование рабочих место в соответствии с правилами охраны труда и техники безопасности. Создание оптимальных условий для развития и </w:t>
            </w:r>
            <w:r w:rsidR="00B0275F" w:rsidRPr="0097110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управления</w:t>
            </w:r>
          </w:p>
        </w:tc>
      </w:tr>
      <w:tr w:rsidR="00EF014E" w:rsidRPr="0097110C" w:rsidTr="008F760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F65DB6" w:rsidP="00050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3.Д</w:t>
            </w:r>
            <w:r w:rsidR="00EF014E" w:rsidRPr="0097110C">
              <w:rPr>
                <w:rFonts w:ascii="Times New Roman" w:hAnsi="Times New Roman" w:cs="Times New Roman"/>
                <w:sz w:val="24"/>
                <w:szCs w:val="24"/>
              </w:rPr>
              <w:t xml:space="preserve">оля муниципальных служащих, допустивших нарушения законодательства об </w:t>
            </w:r>
            <w:r w:rsidR="00EF014E" w:rsidRPr="00971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выявленные администрацией муниципального района «Бай-</w:t>
            </w:r>
            <w:proofErr w:type="spellStart"/>
            <w:r w:rsidR="00EF014E" w:rsidRPr="0097110C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="00EF014E" w:rsidRPr="0097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14E" w:rsidRPr="0097110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="00EF014E" w:rsidRPr="0097110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 и (или) контрольно-надзорными органами, не превышает</w:t>
            </w:r>
            <w:r w:rsidR="00050538" w:rsidRPr="0097110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F014E" w:rsidRPr="0097110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050538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078D" w:rsidRPr="0097110C" w:rsidRDefault="003227B1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Управляющий делами администрации </w:t>
      </w:r>
      <w:proofErr w:type="spellStart"/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Адыг-оол</w:t>
      </w:r>
      <w:proofErr w:type="spellEnd"/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АН</w:t>
      </w:r>
    </w:p>
    <w:p w:rsidR="00E05C0C" w:rsidRDefault="00E05C0C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E05C0C" w:rsidRDefault="00E05C0C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E05C0C" w:rsidRDefault="00E05C0C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E05C0C" w:rsidRPr="00634BA8" w:rsidRDefault="00E05C0C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sectPr w:rsidR="00E05C0C" w:rsidRPr="00634BA8" w:rsidSect="006C30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50538"/>
    <w:rsid w:val="00090DDC"/>
    <w:rsid w:val="001C6F8A"/>
    <w:rsid w:val="00314E13"/>
    <w:rsid w:val="003227B1"/>
    <w:rsid w:val="004064B6"/>
    <w:rsid w:val="00411512"/>
    <w:rsid w:val="004407F9"/>
    <w:rsid w:val="00474423"/>
    <w:rsid w:val="005C7580"/>
    <w:rsid w:val="005E5D95"/>
    <w:rsid w:val="00634BA8"/>
    <w:rsid w:val="0065180A"/>
    <w:rsid w:val="00694D50"/>
    <w:rsid w:val="006A094C"/>
    <w:rsid w:val="006C301D"/>
    <w:rsid w:val="006D04AF"/>
    <w:rsid w:val="0073078D"/>
    <w:rsid w:val="00767B87"/>
    <w:rsid w:val="008968F3"/>
    <w:rsid w:val="008F760B"/>
    <w:rsid w:val="0097110C"/>
    <w:rsid w:val="00A05C2E"/>
    <w:rsid w:val="00A07611"/>
    <w:rsid w:val="00A66E1F"/>
    <w:rsid w:val="00AD5F09"/>
    <w:rsid w:val="00B0275F"/>
    <w:rsid w:val="00B25EEA"/>
    <w:rsid w:val="00B93FC0"/>
    <w:rsid w:val="00C37376"/>
    <w:rsid w:val="00C41FA9"/>
    <w:rsid w:val="00D65DBB"/>
    <w:rsid w:val="00D859FE"/>
    <w:rsid w:val="00D951E9"/>
    <w:rsid w:val="00DE3B7D"/>
    <w:rsid w:val="00E05C0C"/>
    <w:rsid w:val="00E14393"/>
    <w:rsid w:val="00ED0F3C"/>
    <w:rsid w:val="00EF014E"/>
    <w:rsid w:val="00F533C9"/>
    <w:rsid w:val="00F65DB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DF9-A008-49D6-9B38-F5F53EB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2</cp:revision>
  <cp:lastPrinted>2023-03-21T04:44:00Z</cp:lastPrinted>
  <dcterms:created xsi:type="dcterms:W3CDTF">2023-09-07T09:31:00Z</dcterms:created>
  <dcterms:modified xsi:type="dcterms:W3CDTF">2023-09-07T09:31:00Z</dcterms:modified>
</cp:coreProperties>
</file>