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41" w:rsidRDefault="008A2041" w:rsidP="008A20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11787">
        <w:rPr>
          <w:rFonts w:ascii="Times New Roman" w:hAnsi="Times New Roman" w:cs="Times New Roman"/>
          <w:b/>
          <w:sz w:val="24"/>
          <w:szCs w:val="24"/>
        </w:rPr>
        <w:t>Сведения о расходах , доходах, об имуществе и обязательствах имущественного характера  за период с 01 января 2</w:t>
      </w:r>
      <w:r>
        <w:rPr>
          <w:rFonts w:ascii="Times New Roman" w:hAnsi="Times New Roman" w:cs="Times New Roman"/>
          <w:b/>
          <w:sz w:val="24"/>
          <w:szCs w:val="24"/>
        </w:rPr>
        <w:t xml:space="preserve">019 года по 31 декабря 2019 года </w:t>
      </w:r>
      <w:r w:rsidRPr="00311787">
        <w:rPr>
          <w:rFonts w:ascii="Times New Roman" w:hAnsi="Times New Roman" w:cs="Times New Roman"/>
          <w:b/>
          <w:sz w:val="24"/>
          <w:szCs w:val="24"/>
        </w:rPr>
        <w:t xml:space="preserve"> депутатов Хурала представителей сельского поселения сумон Бай – Талский Бай – Тайгинского кожууна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A2041" w:rsidRDefault="008A2041" w:rsidP="008A20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311787">
        <w:rPr>
          <w:rFonts w:ascii="Times New Roman" w:hAnsi="Times New Roman" w:cs="Times New Roman"/>
          <w:b/>
          <w:sz w:val="24"/>
          <w:szCs w:val="24"/>
        </w:rPr>
        <w:t>Республики Тыва.</w:t>
      </w:r>
    </w:p>
    <w:p w:rsidR="001D77BE" w:rsidRDefault="001D77BE" w:rsidP="008A204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D77BE" w:rsidRPr="00311787" w:rsidRDefault="001D77BE" w:rsidP="008A204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65"/>
        <w:gridCol w:w="1606"/>
        <w:gridCol w:w="1168"/>
        <w:gridCol w:w="730"/>
        <w:gridCol w:w="876"/>
        <w:gridCol w:w="1168"/>
        <w:gridCol w:w="1461"/>
        <w:gridCol w:w="1022"/>
        <w:gridCol w:w="977"/>
        <w:gridCol w:w="1276"/>
        <w:gridCol w:w="1106"/>
        <w:gridCol w:w="1687"/>
      </w:tblGrid>
      <w:tr w:rsidR="008A2041" w:rsidTr="00265490">
        <w:trPr>
          <w:trHeight w:val="480"/>
        </w:trPr>
        <w:tc>
          <w:tcPr>
            <w:tcW w:w="426" w:type="dxa"/>
            <w:vMerge w:val="restart"/>
          </w:tcPr>
          <w:p w:rsidR="008A2041" w:rsidRDefault="008A2041" w:rsidP="00265490">
            <w:r>
              <w:t>№</w:t>
            </w:r>
          </w:p>
        </w:tc>
        <w:tc>
          <w:tcPr>
            <w:tcW w:w="1765" w:type="dxa"/>
            <w:vMerge w:val="restart"/>
          </w:tcPr>
          <w:p w:rsidR="008A2041" w:rsidRPr="00763BDC" w:rsidRDefault="008A2041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606" w:type="dxa"/>
            <w:vMerge w:val="restart"/>
          </w:tcPr>
          <w:p w:rsidR="008A2041" w:rsidRPr="00763BDC" w:rsidRDefault="008A2041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42" w:type="dxa"/>
            <w:gridSpan w:val="4"/>
          </w:tcPr>
          <w:p w:rsidR="008A2041" w:rsidRDefault="008A2041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3BD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8A2041" w:rsidRPr="00763BDC" w:rsidRDefault="008A2041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0" w:type="dxa"/>
            <w:gridSpan w:val="3"/>
          </w:tcPr>
          <w:p w:rsidR="008A2041" w:rsidRPr="00763BDC" w:rsidRDefault="008A2041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</w:tcPr>
          <w:p w:rsidR="008A2041" w:rsidRPr="00763BDC" w:rsidRDefault="008A2041" w:rsidP="0026549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Траспортное средство, марка</w:t>
            </w:r>
          </w:p>
        </w:tc>
        <w:tc>
          <w:tcPr>
            <w:tcW w:w="1106" w:type="dxa"/>
            <w:vMerge w:val="restart"/>
            <w:textDirection w:val="btLr"/>
          </w:tcPr>
          <w:p w:rsidR="008A2041" w:rsidRPr="00763BDC" w:rsidRDefault="008A2041" w:rsidP="0026549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доход.</w:t>
            </w:r>
          </w:p>
        </w:tc>
        <w:tc>
          <w:tcPr>
            <w:tcW w:w="1687" w:type="dxa"/>
            <w:vMerge w:val="restart"/>
            <w:textDirection w:val="btLr"/>
          </w:tcPr>
          <w:p w:rsidR="008A2041" w:rsidRPr="00C5051A" w:rsidRDefault="008A2041" w:rsidP="0026549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8A2041" w:rsidRPr="00C5051A" w:rsidRDefault="008A2041" w:rsidP="0026549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8A2041" w:rsidRPr="00763BDC" w:rsidRDefault="008A2041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8A2041" w:rsidTr="00265490">
        <w:trPr>
          <w:cantSplit/>
          <w:trHeight w:val="1539"/>
        </w:trPr>
        <w:tc>
          <w:tcPr>
            <w:tcW w:w="426" w:type="dxa"/>
            <w:vMerge/>
          </w:tcPr>
          <w:p w:rsidR="008A2041" w:rsidRDefault="008A2041" w:rsidP="00265490"/>
        </w:tc>
        <w:tc>
          <w:tcPr>
            <w:tcW w:w="1765" w:type="dxa"/>
            <w:vMerge/>
          </w:tcPr>
          <w:p w:rsidR="008A2041" w:rsidRPr="00763BDC" w:rsidRDefault="008A2041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8A2041" w:rsidRPr="00763BDC" w:rsidRDefault="008A2041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extDirection w:val="btLr"/>
          </w:tcPr>
          <w:p w:rsidR="008A2041" w:rsidRDefault="008A2041" w:rsidP="0026549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 объекта</w:t>
            </w:r>
          </w:p>
          <w:p w:rsidR="008A2041" w:rsidRDefault="008A2041" w:rsidP="0026549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41" w:rsidRDefault="008A2041" w:rsidP="0026549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41" w:rsidRDefault="008A2041" w:rsidP="0026549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41" w:rsidRPr="00763BDC" w:rsidRDefault="008A2041" w:rsidP="0026549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extDirection w:val="btLr"/>
          </w:tcPr>
          <w:p w:rsidR="008A2041" w:rsidRDefault="008A2041" w:rsidP="0026549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собственности </w:t>
            </w:r>
          </w:p>
          <w:p w:rsidR="008A2041" w:rsidRDefault="008A2041" w:rsidP="0026549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41" w:rsidRDefault="008A2041" w:rsidP="0026549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41" w:rsidRDefault="008A2041" w:rsidP="0026549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41" w:rsidRPr="00763BDC" w:rsidRDefault="008A2041" w:rsidP="0026549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extDirection w:val="btLr"/>
          </w:tcPr>
          <w:p w:rsidR="008A2041" w:rsidRDefault="008A2041" w:rsidP="0026549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41" w:rsidRDefault="008A2041" w:rsidP="0026549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A2041" w:rsidRDefault="008A2041" w:rsidP="0026549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41" w:rsidRDefault="008A2041" w:rsidP="0026549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41" w:rsidRPr="00763BDC" w:rsidRDefault="008A2041" w:rsidP="0026549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extDirection w:val="btLr"/>
          </w:tcPr>
          <w:p w:rsidR="008A2041" w:rsidRDefault="008A2041" w:rsidP="0026549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8A2041" w:rsidRDefault="008A2041" w:rsidP="0026549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41" w:rsidRDefault="008A2041" w:rsidP="0026549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41" w:rsidRDefault="008A2041" w:rsidP="0026549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41" w:rsidRPr="00763BDC" w:rsidRDefault="008A2041" w:rsidP="0026549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extDirection w:val="btLr"/>
          </w:tcPr>
          <w:p w:rsidR="008A2041" w:rsidRPr="00763BDC" w:rsidRDefault="008A2041" w:rsidP="0026549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  объекта</w:t>
            </w:r>
          </w:p>
        </w:tc>
        <w:tc>
          <w:tcPr>
            <w:tcW w:w="1022" w:type="dxa"/>
            <w:textDirection w:val="btLr"/>
          </w:tcPr>
          <w:p w:rsidR="008A2041" w:rsidRPr="00763BDC" w:rsidRDefault="008A2041" w:rsidP="0026549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977" w:type="dxa"/>
            <w:textDirection w:val="btLr"/>
          </w:tcPr>
          <w:p w:rsidR="008A2041" w:rsidRPr="00763BDC" w:rsidRDefault="008A2041" w:rsidP="0026549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8A2041" w:rsidRPr="00763BDC" w:rsidRDefault="008A2041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8A2041" w:rsidRPr="00763BDC" w:rsidRDefault="008A2041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8A2041" w:rsidRPr="00763BDC" w:rsidRDefault="008A2041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1CF" w:rsidTr="00265490">
        <w:trPr>
          <w:trHeight w:val="2490"/>
        </w:trPr>
        <w:tc>
          <w:tcPr>
            <w:tcW w:w="426" w:type="dxa"/>
          </w:tcPr>
          <w:p w:rsidR="000521CF" w:rsidRPr="00036DEE" w:rsidRDefault="000521CF" w:rsidP="002654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DE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65" w:type="dxa"/>
          </w:tcPr>
          <w:p w:rsidR="000521CF" w:rsidRPr="006E2A1E" w:rsidRDefault="000521CF" w:rsidP="00E30B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Салчак Кара- Кат Михаилович</w:t>
            </w:r>
          </w:p>
        </w:tc>
        <w:tc>
          <w:tcPr>
            <w:tcW w:w="1606" w:type="dxa"/>
          </w:tcPr>
          <w:p w:rsidR="000521CF" w:rsidRDefault="000521CF" w:rsidP="00E30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Хурала представителей сельского поселения сумон Бай – Талский Бай – Тайгинского кожууна Республики Тыва.Округ № 1 </w:t>
            </w:r>
          </w:p>
          <w:p w:rsidR="000521CF" w:rsidRPr="00036DEE" w:rsidRDefault="000521CF" w:rsidP="00E30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Дружный.</w:t>
            </w:r>
          </w:p>
        </w:tc>
        <w:tc>
          <w:tcPr>
            <w:tcW w:w="1168" w:type="dxa"/>
          </w:tcPr>
          <w:p w:rsidR="000521CF" w:rsidRPr="00036DEE" w:rsidRDefault="000521CF" w:rsidP="00E30B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521CF" w:rsidRPr="00036DEE" w:rsidRDefault="000521CF" w:rsidP="00E30B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0521CF" w:rsidRPr="00036DEE" w:rsidRDefault="000521CF" w:rsidP="00E30B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521CF" w:rsidRPr="00036DEE" w:rsidRDefault="000521CF" w:rsidP="00E30B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0521CF" w:rsidRDefault="000521CF" w:rsidP="00E30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21CF" w:rsidRDefault="000521CF" w:rsidP="00E30B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E30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521CF" w:rsidRPr="00036DEE" w:rsidRDefault="000521CF" w:rsidP="00E30B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521CF" w:rsidRDefault="000521CF" w:rsidP="00E30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1607,8</w:t>
            </w:r>
          </w:p>
          <w:p w:rsidR="000521CF" w:rsidRDefault="000521CF" w:rsidP="00E30B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E30B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E30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977" w:type="dxa"/>
          </w:tcPr>
          <w:p w:rsidR="000521CF" w:rsidRDefault="000521CF" w:rsidP="00E30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21CF" w:rsidRDefault="000521CF" w:rsidP="00E30B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E30B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E30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521CF" w:rsidRPr="00036DEE" w:rsidRDefault="000521CF" w:rsidP="00E30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2115</w:t>
            </w:r>
          </w:p>
        </w:tc>
        <w:tc>
          <w:tcPr>
            <w:tcW w:w="1106" w:type="dxa"/>
          </w:tcPr>
          <w:p w:rsidR="000521CF" w:rsidRPr="00036DEE" w:rsidRDefault="000521CF" w:rsidP="00E30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156708,51</w:t>
            </w:r>
          </w:p>
        </w:tc>
        <w:tc>
          <w:tcPr>
            <w:tcW w:w="1687" w:type="dxa"/>
          </w:tcPr>
          <w:p w:rsidR="000521CF" w:rsidRPr="00036DEE" w:rsidRDefault="000521CF" w:rsidP="00E30B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1CF" w:rsidTr="00265490">
        <w:tc>
          <w:tcPr>
            <w:tcW w:w="426" w:type="dxa"/>
          </w:tcPr>
          <w:p w:rsidR="000521CF" w:rsidRPr="006E2A1E" w:rsidRDefault="000521CF" w:rsidP="002654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5" w:type="dxa"/>
          </w:tcPr>
          <w:p w:rsidR="000521CF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Супруга:</w:t>
            </w:r>
          </w:p>
          <w:p w:rsidR="000521CF" w:rsidRPr="00036DEE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Салчак Белек- Кыс Гагариновна</w:t>
            </w:r>
          </w:p>
        </w:tc>
        <w:tc>
          <w:tcPr>
            <w:tcW w:w="1606" w:type="dxa"/>
          </w:tcPr>
          <w:p w:rsidR="000521CF" w:rsidRPr="00036DEE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Временно не работает</w:t>
            </w:r>
          </w:p>
        </w:tc>
        <w:tc>
          <w:tcPr>
            <w:tcW w:w="1168" w:type="dxa"/>
          </w:tcPr>
          <w:p w:rsidR="000521CF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участок.</w:t>
            </w:r>
          </w:p>
          <w:p w:rsidR="000521CF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0" w:type="dxa"/>
          </w:tcPr>
          <w:p w:rsidR="000521CF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олевая, 1/3</w:t>
            </w:r>
          </w:p>
          <w:p w:rsidR="000521CF" w:rsidRPr="00036DEE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76" w:type="dxa"/>
          </w:tcPr>
          <w:p w:rsidR="000521CF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23056,0</w:t>
            </w:r>
          </w:p>
          <w:p w:rsidR="000521CF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168" w:type="dxa"/>
          </w:tcPr>
          <w:p w:rsidR="000521CF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21CF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0521CF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21CF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521CF" w:rsidRPr="00036DEE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521CF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1607,8</w:t>
            </w:r>
          </w:p>
          <w:p w:rsidR="000521CF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977" w:type="dxa"/>
          </w:tcPr>
          <w:p w:rsidR="000521CF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21CF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521CF" w:rsidRPr="00036DEE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0521CF" w:rsidRPr="00036DEE" w:rsidRDefault="000521CF" w:rsidP="00250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30 408,00</w:t>
            </w:r>
          </w:p>
        </w:tc>
        <w:tc>
          <w:tcPr>
            <w:tcW w:w="1687" w:type="dxa"/>
          </w:tcPr>
          <w:p w:rsidR="000521CF" w:rsidRPr="00036DEE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1CF" w:rsidTr="00265490">
        <w:tc>
          <w:tcPr>
            <w:tcW w:w="426" w:type="dxa"/>
          </w:tcPr>
          <w:p w:rsidR="000521CF" w:rsidRPr="00036DEE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0521CF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</w:t>
            </w:r>
          </w:p>
          <w:p w:rsidR="000521CF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ний сын: Салчак Начын Кара- Катович</w:t>
            </w:r>
          </w:p>
          <w:p w:rsidR="000521CF" w:rsidRPr="00036DEE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0521CF" w:rsidRPr="00036DEE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521CF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участок.</w:t>
            </w:r>
          </w:p>
          <w:p w:rsidR="000521CF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0" w:type="dxa"/>
          </w:tcPr>
          <w:p w:rsidR="000521CF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олевая, 1/3</w:t>
            </w:r>
          </w:p>
          <w:p w:rsidR="000521CF" w:rsidRPr="00036DEE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ая 1/3</w:t>
            </w:r>
          </w:p>
        </w:tc>
        <w:tc>
          <w:tcPr>
            <w:tcW w:w="876" w:type="dxa"/>
          </w:tcPr>
          <w:p w:rsidR="000521CF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23056,0</w:t>
            </w:r>
          </w:p>
          <w:p w:rsidR="000521CF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168" w:type="dxa"/>
          </w:tcPr>
          <w:p w:rsidR="000521CF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21CF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0521CF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21CF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521CF" w:rsidRPr="00036DEE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521CF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1607,8</w:t>
            </w:r>
          </w:p>
          <w:p w:rsidR="000521CF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977" w:type="dxa"/>
          </w:tcPr>
          <w:p w:rsidR="000521CF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21CF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794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521CF" w:rsidRPr="00036DEE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0521CF" w:rsidRPr="00036DEE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0521CF" w:rsidRPr="00036DEE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1CF" w:rsidTr="00265490">
        <w:tc>
          <w:tcPr>
            <w:tcW w:w="426" w:type="dxa"/>
          </w:tcPr>
          <w:p w:rsidR="000521CF" w:rsidRPr="00036DEE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0521CF" w:rsidRPr="00036DEE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сын: Салчак Найыр Кара- Катович</w:t>
            </w:r>
          </w:p>
        </w:tc>
        <w:tc>
          <w:tcPr>
            <w:tcW w:w="1606" w:type="dxa"/>
          </w:tcPr>
          <w:p w:rsidR="000521CF" w:rsidRPr="00036DEE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521CF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участок.</w:t>
            </w:r>
          </w:p>
          <w:p w:rsidR="000521CF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0" w:type="dxa"/>
          </w:tcPr>
          <w:p w:rsidR="000521CF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олевая, 1/3</w:t>
            </w:r>
          </w:p>
          <w:p w:rsidR="000521CF" w:rsidRPr="00036DEE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76" w:type="dxa"/>
          </w:tcPr>
          <w:p w:rsidR="000521CF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23056,0</w:t>
            </w:r>
          </w:p>
          <w:p w:rsidR="000521CF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168" w:type="dxa"/>
          </w:tcPr>
          <w:p w:rsidR="000521CF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21CF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0521CF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21CF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521CF" w:rsidRPr="00036DEE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521CF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1607,8</w:t>
            </w:r>
          </w:p>
          <w:p w:rsidR="000521CF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977" w:type="dxa"/>
          </w:tcPr>
          <w:p w:rsidR="000521CF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21CF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252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521CF" w:rsidRPr="00036DEE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0521CF" w:rsidRPr="00036DEE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0521CF" w:rsidRPr="00036DEE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1CF" w:rsidTr="00265490">
        <w:tc>
          <w:tcPr>
            <w:tcW w:w="426" w:type="dxa"/>
          </w:tcPr>
          <w:p w:rsidR="000521CF" w:rsidRPr="00036DEE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0521CF" w:rsidRPr="00036DEE" w:rsidRDefault="000521CF" w:rsidP="00E23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сын: Салчак  Ачылыг  Кара- Катович</w:t>
            </w:r>
          </w:p>
        </w:tc>
        <w:tc>
          <w:tcPr>
            <w:tcW w:w="1606" w:type="dxa"/>
          </w:tcPr>
          <w:p w:rsidR="000521CF" w:rsidRPr="00036DEE" w:rsidRDefault="000521CF" w:rsidP="00E23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521CF" w:rsidRPr="00036DEE" w:rsidRDefault="000521CF" w:rsidP="00E23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521CF" w:rsidRPr="00036DEE" w:rsidRDefault="000521CF" w:rsidP="00E23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0521CF" w:rsidRPr="00036DEE" w:rsidRDefault="000521CF" w:rsidP="00E23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521CF" w:rsidRPr="00036DEE" w:rsidRDefault="000521CF" w:rsidP="00E23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0521CF" w:rsidRDefault="000521CF" w:rsidP="00E23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21CF" w:rsidRDefault="000521CF" w:rsidP="00E23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E23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E23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521CF" w:rsidRPr="00036DEE" w:rsidRDefault="000521CF" w:rsidP="00E23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521CF" w:rsidRDefault="000521CF" w:rsidP="00E23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1607,8</w:t>
            </w:r>
          </w:p>
          <w:p w:rsidR="000521CF" w:rsidRDefault="000521CF" w:rsidP="00E23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E23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E23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E23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977" w:type="dxa"/>
          </w:tcPr>
          <w:p w:rsidR="000521CF" w:rsidRDefault="000521CF" w:rsidP="00E23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21CF" w:rsidRDefault="000521CF" w:rsidP="00E23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E23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E23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E23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521CF" w:rsidRPr="00036DEE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0521CF" w:rsidRPr="00036DEE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0521CF" w:rsidRPr="00036DEE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1CF" w:rsidTr="00265490">
        <w:tc>
          <w:tcPr>
            <w:tcW w:w="426" w:type="dxa"/>
          </w:tcPr>
          <w:p w:rsidR="000521CF" w:rsidRPr="00036DEE" w:rsidRDefault="000521CF" w:rsidP="00EA4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0521CF" w:rsidRPr="004E1AE9" w:rsidRDefault="000521CF" w:rsidP="00EA4B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AE9">
              <w:rPr>
                <w:rFonts w:ascii="Times New Roman" w:hAnsi="Times New Roman" w:cs="Times New Roman"/>
                <w:b/>
                <w:sz w:val="18"/>
                <w:szCs w:val="18"/>
              </w:rPr>
              <w:t>Иргит Айлан Конгар-ооловна</w:t>
            </w:r>
          </w:p>
        </w:tc>
        <w:tc>
          <w:tcPr>
            <w:tcW w:w="1606" w:type="dxa"/>
          </w:tcPr>
          <w:p w:rsidR="000521CF" w:rsidRPr="00A47C69" w:rsidRDefault="000521CF" w:rsidP="00EA4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C69">
              <w:rPr>
                <w:rFonts w:ascii="Times New Roman" w:hAnsi="Times New Roman" w:cs="Times New Roman"/>
                <w:sz w:val="18"/>
                <w:szCs w:val="18"/>
              </w:rPr>
              <w:t>Депутат Хурала представителей сельского поселения сумон Бай – Талский Бай – Тайгинского кожууна Республики Тыва. Округ № 2.Сукпакский</w:t>
            </w:r>
          </w:p>
        </w:tc>
        <w:tc>
          <w:tcPr>
            <w:tcW w:w="1168" w:type="dxa"/>
          </w:tcPr>
          <w:p w:rsidR="000521CF" w:rsidRPr="00036DEE" w:rsidRDefault="000521CF" w:rsidP="00EA4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0" w:type="dxa"/>
          </w:tcPr>
          <w:p w:rsidR="000521CF" w:rsidRPr="00036DEE" w:rsidRDefault="000521CF" w:rsidP="00EA4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долевая,1/2</w:t>
            </w:r>
          </w:p>
        </w:tc>
        <w:tc>
          <w:tcPr>
            <w:tcW w:w="876" w:type="dxa"/>
          </w:tcPr>
          <w:p w:rsidR="000521CF" w:rsidRPr="00036DEE" w:rsidRDefault="000521CF" w:rsidP="00EA4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168" w:type="dxa"/>
          </w:tcPr>
          <w:p w:rsidR="000521CF" w:rsidRPr="00036DEE" w:rsidRDefault="000521CF" w:rsidP="00EA4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0521CF" w:rsidRDefault="000521CF" w:rsidP="00EA4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21CF" w:rsidRDefault="000521CF" w:rsidP="00EA4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EA4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EA4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521CF" w:rsidRDefault="000521CF" w:rsidP="00EA4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482,2</w:t>
            </w:r>
          </w:p>
          <w:p w:rsidR="000521CF" w:rsidRDefault="000521CF" w:rsidP="00EA4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EA4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EA4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EA4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0521CF" w:rsidRDefault="000521CF" w:rsidP="00EA4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21CF" w:rsidRDefault="000521CF" w:rsidP="00EA4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EA4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21CF" w:rsidRPr="00036DEE" w:rsidRDefault="000521CF" w:rsidP="00EA4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0521CF" w:rsidRPr="00036DEE" w:rsidRDefault="000521CF" w:rsidP="00EA4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709140,27</w:t>
            </w:r>
          </w:p>
        </w:tc>
        <w:tc>
          <w:tcPr>
            <w:tcW w:w="1687" w:type="dxa"/>
          </w:tcPr>
          <w:p w:rsidR="000521CF" w:rsidRPr="00036DEE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1CF" w:rsidTr="00265490">
        <w:tc>
          <w:tcPr>
            <w:tcW w:w="426" w:type="dxa"/>
          </w:tcPr>
          <w:p w:rsidR="000521CF" w:rsidRPr="00036DEE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0521CF" w:rsidRPr="001D77BE" w:rsidRDefault="000521CF" w:rsidP="00B77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7BE">
              <w:rPr>
                <w:rFonts w:ascii="Times New Roman" w:hAnsi="Times New Roman" w:cs="Times New Roman"/>
                <w:sz w:val="18"/>
                <w:szCs w:val="18"/>
              </w:rPr>
              <w:t>Супруг: Иргит Валерий Баяндыевич</w:t>
            </w:r>
          </w:p>
        </w:tc>
        <w:tc>
          <w:tcPr>
            <w:tcW w:w="1606" w:type="dxa"/>
          </w:tcPr>
          <w:p w:rsidR="000521CF" w:rsidRPr="00A47C69" w:rsidRDefault="000521CF" w:rsidP="00B77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работает </w:t>
            </w:r>
          </w:p>
        </w:tc>
        <w:tc>
          <w:tcPr>
            <w:tcW w:w="1168" w:type="dxa"/>
          </w:tcPr>
          <w:p w:rsidR="000521CF" w:rsidRDefault="000521CF" w:rsidP="00B77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21CF" w:rsidRDefault="000521CF" w:rsidP="00B77F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B77F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B77F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B77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21CF" w:rsidRPr="00036DEE" w:rsidRDefault="000521CF" w:rsidP="00B77F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521CF" w:rsidRDefault="000521CF" w:rsidP="00B77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21CF" w:rsidRDefault="000521CF" w:rsidP="00B77F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B77F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B77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долвеая 1/2</w:t>
            </w:r>
          </w:p>
        </w:tc>
        <w:tc>
          <w:tcPr>
            <w:tcW w:w="876" w:type="dxa"/>
          </w:tcPr>
          <w:p w:rsidR="000521CF" w:rsidRDefault="000521CF" w:rsidP="00B77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482,2</w:t>
            </w:r>
          </w:p>
          <w:p w:rsidR="000521CF" w:rsidRDefault="000521CF" w:rsidP="00B77F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B77F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B77F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B77F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B77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0521CF" w:rsidRPr="00036DEE" w:rsidRDefault="000521CF" w:rsidP="00B77F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521CF" w:rsidRDefault="000521CF" w:rsidP="00B77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21CF" w:rsidRDefault="000521CF" w:rsidP="00B77F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B77F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B77F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B77F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B77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0521CF" w:rsidRDefault="000521CF" w:rsidP="00B77F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521CF" w:rsidRDefault="000521CF" w:rsidP="00B77F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0521CF" w:rsidRDefault="000521CF" w:rsidP="00B77F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21CF" w:rsidRPr="00036DEE" w:rsidRDefault="000521CF" w:rsidP="00B77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22069</w:t>
            </w:r>
          </w:p>
        </w:tc>
        <w:tc>
          <w:tcPr>
            <w:tcW w:w="1106" w:type="dxa"/>
          </w:tcPr>
          <w:p w:rsidR="000521CF" w:rsidRDefault="000521CF" w:rsidP="00B77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58741,00</w:t>
            </w:r>
          </w:p>
        </w:tc>
        <w:tc>
          <w:tcPr>
            <w:tcW w:w="1687" w:type="dxa"/>
          </w:tcPr>
          <w:p w:rsidR="000521CF" w:rsidRPr="00036DEE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1CF" w:rsidTr="00265490">
        <w:tc>
          <w:tcPr>
            <w:tcW w:w="426" w:type="dxa"/>
          </w:tcPr>
          <w:p w:rsidR="000521CF" w:rsidRPr="00036DEE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65" w:type="dxa"/>
          </w:tcPr>
          <w:p w:rsidR="000521CF" w:rsidRPr="003E5BBE" w:rsidRDefault="000521CF" w:rsidP="00A30B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Очур-оол Аяна Бугалдаевна</w:t>
            </w:r>
          </w:p>
        </w:tc>
        <w:tc>
          <w:tcPr>
            <w:tcW w:w="1606" w:type="dxa"/>
          </w:tcPr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BBE">
              <w:rPr>
                <w:rFonts w:ascii="Times New Roman" w:hAnsi="Times New Roman" w:cs="Times New Roman"/>
                <w:sz w:val="18"/>
                <w:szCs w:val="18"/>
              </w:rPr>
              <w:t xml:space="preserve">Депутат Хурала представителей сельского поселения сумон Бай – Талский Бай – Тайгинского кожууна Республики </w:t>
            </w:r>
            <w:r w:rsidRPr="003E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Тыва,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Округ № 3. Автомобильный.</w:t>
            </w:r>
          </w:p>
          <w:p w:rsidR="000521CF" w:rsidRPr="003E5BBE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Воспитательница </w:t>
            </w:r>
            <w:r w:rsidRPr="003E5BBE">
              <w:rPr>
                <w:rFonts w:ascii="Times New Roman" w:hAnsi="Times New Roman" w:cs="Times New Roman"/>
                <w:sz w:val="18"/>
                <w:szCs w:val="18"/>
              </w:rPr>
              <w:t>МБДОУ д\с «Салгал».</w:t>
            </w:r>
          </w:p>
        </w:tc>
        <w:tc>
          <w:tcPr>
            <w:tcW w:w="1168" w:type="dxa"/>
          </w:tcPr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0" w:type="dxa"/>
          </w:tcPr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876" w:type="dxa"/>
          </w:tcPr>
          <w:p w:rsidR="000521CF" w:rsidRDefault="000521CF" w:rsidP="00346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1257,9</w:t>
            </w:r>
          </w:p>
          <w:p w:rsidR="000521CF" w:rsidRDefault="000521CF" w:rsidP="00346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346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346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346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346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168" w:type="dxa"/>
          </w:tcPr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096" w:rsidRDefault="00396096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096" w:rsidRDefault="00396096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21CF" w:rsidRPr="00036DEE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842,7</w:t>
            </w:r>
          </w:p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096" w:rsidRDefault="00396096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096" w:rsidRDefault="00396096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096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96096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  <w:p w:rsidR="00396096" w:rsidRDefault="00396096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096" w:rsidRDefault="00396096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096" w:rsidRDefault="00396096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521CF" w:rsidRPr="00036DEE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0521CF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276 756,10</w:t>
            </w:r>
          </w:p>
        </w:tc>
        <w:tc>
          <w:tcPr>
            <w:tcW w:w="1687" w:type="dxa"/>
          </w:tcPr>
          <w:p w:rsidR="000521CF" w:rsidRPr="00036DEE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1CF" w:rsidTr="00265490">
        <w:tc>
          <w:tcPr>
            <w:tcW w:w="426" w:type="dxa"/>
          </w:tcPr>
          <w:p w:rsidR="000521CF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0521CF" w:rsidRPr="00407CAD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CAD">
              <w:rPr>
                <w:rFonts w:ascii="Times New Roman" w:hAnsi="Times New Roman" w:cs="Times New Roman"/>
                <w:sz w:val="18"/>
                <w:szCs w:val="18"/>
              </w:rPr>
              <w:t>Супруг: Очур-оол  Айдын Алексеевич</w:t>
            </w:r>
          </w:p>
        </w:tc>
        <w:tc>
          <w:tcPr>
            <w:tcW w:w="1606" w:type="dxa"/>
          </w:tcPr>
          <w:p w:rsidR="000521CF" w:rsidRPr="003E5BBE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работает, имеет инвалидность</w:t>
            </w:r>
          </w:p>
        </w:tc>
        <w:tc>
          <w:tcPr>
            <w:tcW w:w="1168" w:type="dxa"/>
          </w:tcPr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0521CF" w:rsidRDefault="000521CF" w:rsidP="00346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21CF" w:rsidRPr="00036DEE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842,7</w:t>
            </w:r>
          </w:p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977" w:type="dxa"/>
          </w:tcPr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521CF" w:rsidRPr="00036DEE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0521CF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222496,00</w:t>
            </w:r>
          </w:p>
        </w:tc>
        <w:tc>
          <w:tcPr>
            <w:tcW w:w="1687" w:type="dxa"/>
          </w:tcPr>
          <w:p w:rsidR="000521CF" w:rsidRPr="00036DEE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1CF" w:rsidTr="00265490">
        <w:tc>
          <w:tcPr>
            <w:tcW w:w="426" w:type="dxa"/>
          </w:tcPr>
          <w:p w:rsidR="000521CF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Несовершеннолетняя дочь: </w:t>
            </w:r>
          </w:p>
          <w:p w:rsidR="000521CF" w:rsidRPr="00407CAD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Очур-оол Айдияна Айдыновна</w:t>
            </w:r>
          </w:p>
        </w:tc>
        <w:tc>
          <w:tcPr>
            <w:tcW w:w="1606" w:type="dxa"/>
          </w:tcPr>
          <w:p w:rsidR="000521CF" w:rsidRDefault="000521CF" w:rsidP="00A30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0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876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1257,9</w:t>
            </w: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168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4E5" w:rsidRDefault="003244E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4E5" w:rsidRDefault="003244E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842,7</w:t>
            </w: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4E5" w:rsidRDefault="003244E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4E5" w:rsidRDefault="003244E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977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4E5" w:rsidRDefault="003244E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4E5" w:rsidRDefault="003244E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521CF" w:rsidRPr="00036DEE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0521CF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0521CF" w:rsidRPr="00036DEE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1CF" w:rsidTr="00265490">
        <w:tc>
          <w:tcPr>
            <w:tcW w:w="426" w:type="dxa"/>
          </w:tcPr>
          <w:p w:rsidR="000521CF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0521CF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сын:</w:t>
            </w:r>
          </w:p>
          <w:p w:rsidR="000521CF" w:rsidRPr="00407CAD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Очур-оол Эрболат Айдынович</w:t>
            </w:r>
          </w:p>
        </w:tc>
        <w:tc>
          <w:tcPr>
            <w:tcW w:w="1606" w:type="dxa"/>
          </w:tcPr>
          <w:p w:rsidR="000521CF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521CF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21CF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0" w:type="dxa"/>
          </w:tcPr>
          <w:p w:rsidR="000521CF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  <w:p w:rsidR="000521CF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876" w:type="dxa"/>
          </w:tcPr>
          <w:p w:rsidR="000521CF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1257,9</w:t>
            </w:r>
          </w:p>
          <w:p w:rsidR="000521CF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168" w:type="dxa"/>
          </w:tcPr>
          <w:p w:rsidR="000521CF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21CF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0521CF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21CF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3D6" w:rsidRDefault="004E33D6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3D6" w:rsidRDefault="004E33D6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21CF" w:rsidRPr="00036DEE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521CF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842,7</w:t>
            </w:r>
          </w:p>
          <w:p w:rsidR="000521CF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3D6" w:rsidRDefault="004E33D6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3D6" w:rsidRDefault="004E33D6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977" w:type="dxa"/>
          </w:tcPr>
          <w:p w:rsidR="000521CF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21CF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3D6" w:rsidRDefault="004E33D6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3D6" w:rsidRDefault="004E33D6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521CF" w:rsidRPr="00036DEE" w:rsidRDefault="000521CF" w:rsidP="00774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0521CF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0521CF" w:rsidRPr="00036DEE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1CF" w:rsidTr="00265490">
        <w:tc>
          <w:tcPr>
            <w:tcW w:w="426" w:type="dxa"/>
          </w:tcPr>
          <w:p w:rsidR="000521CF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сын: </w:t>
            </w:r>
          </w:p>
          <w:p w:rsidR="000521CF" w:rsidRPr="00407CAD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Очур-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оол  Кудерек Айдынович</w:t>
            </w:r>
          </w:p>
        </w:tc>
        <w:tc>
          <w:tcPr>
            <w:tcW w:w="1606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842,7</w:t>
            </w: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977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521CF" w:rsidRPr="00036DEE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0521CF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0521CF" w:rsidRPr="00036DEE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1CF" w:rsidTr="00265490">
        <w:tc>
          <w:tcPr>
            <w:tcW w:w="426" w:type="dxa"/>
          </w:tcPr>
          <w:p w:rsidR="000521CF" w:rsidRDefault="000521C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Несовершеннолетняя дочь: </w:t>
            </w:r>
          </w:p>
          <w:p w:rsidR="000521CF" w:rsidRPr="00407CAD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Очур-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оол Айди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Айдыновна</w:t>
            </w:r>
          </w:p>
        </w:tc>
        <w:tc>
          <w:tcPr>
            <w:tcW w:w="1606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842,7</w:t>
            </w: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977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1CF" w:rsidTr="00265490">
        <w:tc>
          <w:tcPr>
            <w:tcW w:w="426" w:type="dxa"/>
          </w:tcPr>
          <w:p w:rsidR="000521CF" w:rsidRPr="009D2B5E" w:rsidRDefault="000521CF" w:rsidP="002654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65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Ананды Саида </w:t>
            </w:r>
          </w:p>
          <w:p w:rsidR="000521CF" w:rsidRPr="009D2B5E" w:rsidRDefault="000521CF" w:rsidP="00D83F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Кууларовна</w:t>
            </w:r>
          </w:p>
        </w:tc>
        <w:tc>
          <w:tcPr>
            <w:tcW w:w="1606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BBE">
              <w:rPr>
                <w:rFonts w:ascii="Times New Roman" w:hAnsi="Times New Roman" w:cs="Times New Roman"/>
                <w:sz w:val="18"/>
                <w:szCs w:val="18"/>
              </w:rPr>
              <w:t xml:space="preserve">Депутат Хурала представителей сельского поселения сумон Бай – Талский Бай – </w:t>
            </w:r>
            <w:r w:rsidRPr="003E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Тайгинского кожууна Республики Тыва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521CF" w:rsidRPr="009D2B5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2B5E">
              <w:rPr>
                <w:rFonts w:ascii="Times New Roman" w:hAnsi="Times New Roman" w:cs="Times New Roman"/>
                <w:sz w:val="18"/>
                <w:szCs w:val="18"/>
              </w:rPr>
              <w:t xml:space="preserve">Тоюнский одномандатный избирательный округ </w:t>
            </w:r>
            <w:r w:rsidRPr="009D2B5E">
              <w:rPr>
                <w:rFonts w:ascii="Times New Roman" w:hAnsi="Times New Roman" w:cs="Times New Roman"/>
                <w:b/>
                <w:sz w:val="18"/>
                <w:szCs w:val="18"/>
              </w:rPr>
              <w:t>№4</w:t>
            </w:r>
          </w:p>
        </w:tc>
        <w:tc>
          <w:tcPr>
            <w:tcW w:w="1168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0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Индивидуальная.</w:t>
            </w: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идуальная</w:t>
            </w:r>
          </w:p>
        </w:tc>
        <w:tc>
          <w:tcPr>
            <w:tcW w:w="876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1117,5</w:t>
            </w: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168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154392,00</w:t>
            </w:r>
          </w:p>
        </w:tc>
        <w:tc>
          <w:tcPr>
            <w:tcW w:w="1687" w:type="dxa"/>
          </w:tcPr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1CF" w:rsidTr="00265490">
        <w:tc>
          <w:tcPr>
            <w:tcW w:w="426" w:type="dxa"/>
          </w:tcPr>
          <w:p w:rsidR="000521CF" w:rsidRPr="009D2B5E" w:rsidRDefault="000521CF" w:rsidP="002654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5" w:type="dxa"/>
          </w:tcPr>
          <w:p w:rsidR="000521CF" w:rsidRPr="00C357B2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57B2">
              <w:rPr>
                <w:rFonts w:ascii="Times New Roman" w:hAnsi="Times New Roman" w:cs="Times New Roman"/>
                <w:sz w:val="18"/>
                <w:szCs w:val="18"/>
              </w:rPr>
              <w:t>Неосовершеннолетняя дочь:</w:t>
            </w:r>
          </w:p>
          <w:p w:rsidR="000521CF" w:rsidRDefault="000521CF" w:rsidP="00D83F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7B2">
              <w:rPr>
                <w:rFonts w:ascii="Times New Roman" w:hAnsi="Times New Roman" w:cs="Times New Roman"/>
                <w:sz w:val="18"/>
                <w:szCs w:val="18"/>
              </w:rPr>
              <w:t>Ананды  Чинчи Эмберовна</w:t>
            </w:r>
          </w:p>
        </w:tc>
        <w:tc>
          <w:tcPr>
            <w:tcW w:w="1606" w:type="dxa"/>
          </w:tcPr>
          <w:p w:rsidR="000521CF" w:rsidRPr="003E5BB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22" w:type="dxa"/>
          </w:tcPr>
          <w:p w:rsidR="004E33D6" w:rsidRDefault="004E33D6" w:rsidP="004E3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1117,5</w:t>
            </w:r>
          </w:p>
          <w:p w:rsidR="004E33D6" w:rsidRDefault="004E33D6" w:rsidP="004E33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3D6" w:rsidRDefault="004E33D6" w:rsidP="004E33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3D6" w:rsidRDefault="004E33D6" w:rsidP="004E33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4E33D6" w:rsidP="004E3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4E33D6" w:rsidRDefault="004E33D6" w:rsidP="004E3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E33D6" w:rsidRDefault="004E33D6" w:rsidP="004E33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3D6" w:rsidRDefault="004E33D6" w:rsidP="004E33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3D6" w:rsidRDefault="004E33D6" w:rsidP="004E33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4E33D6" w:rsidP="004E3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1CF" w:rsidTr="00033963">
        <w:tc>
          <w:tcPr>
            <w:tcW w:w="426" w:type="dxa"/>
          </w:tcPr>
          <w:p w:rsidR="000521CF" w:rsidRPr="009D2B5E" w:rsidRDefault="000521CF" w:rsidP="002654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65" w:type="dxa"/>
          </w:tcPr>
          <w:p w:rsidR="000521CF" w:rsidRPr="0073035D" w:rsidRDefault="000521CF" w:rsidP="00D83F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35D">
              <w:rPr>
                <w:rFonts w:ascii="Times New Roman" w:hAnsi="Times New Roman" w:cs="Times New Roman"/>
                <w:b/>
                <w:sz w:val="18"/>
                <w:szCs w:val="18"/>
              </w:rPr>
              <w:t>Иргит Алдын Буян-ооловна</w:t>
            </w:r>
          </w:p>
        </w:tc>
        <w:tc>
          <w:tcPr>
            <w:tcW w:w="1606" w:type="dxa"/>
            <w:vAlign w:val="bottom"/>
          </w:tcPr>
          <w:p w:rsidR="000521CF" w:rsidRDefault="000521CF" w:rsidP="00FC7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BBE">
              <w:rPr>
                <w:rFonts w:ascii="Times New Roman" w:hAnsi="Times New Roman" w:cs="Times New Roman"/>
                <w:sz w:val="18"/>
                <w:szCs w:val="18"/>
              </w:rPr>
              <w:t>Депутат Хурала представителей сельского поселения сумон Бай – Талский Бай – Тайгинского кожууна Республики Тыва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7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7FAD">
              <w:rPr>
                <w:rFonts w:ascii="Times New Roman" w:hAnsi="Times New Roman" w:cs="Times New Roman"/>
                <w:sz w:val="18"/>
                <w:szCs w:val="18"/>
              </w:rPr>
              <w:t xml:space="preserve">Константиновский одномандатный избирательный округ </w:t>
            </w:r>
            <w:r w:rsidRPr="00FC7FAD">
              <w:rPr>
                <w:rFonts w:ascii="Times New Roman" w:hAnsi="Times New Roman" w:cs="Times New Roman"/>
                <w:b/>
                <w:sz w:val="18"/>
                <w:szCs w:val="18"/>
              </w:rPr>
              <w:t>№5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521CF" w:rsidRPr="00FC7FAD" w:rsidRDefault="000521CF" w:rsidP="00FC7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Воспитательница</w:t>
            </w:r>
            <w:r w:rsidRPr="003E5BBE">
              <w:rPr>
                <w:rFonts w:ascii="Times New Roman" w:hAnsi="Times New Roman" w:cs="Times New Roman"/>
                <w:sz w:val="18"/>
                <w:szCs w:val="18"/>
              </w:rPr>
              <w:t xml:space="preserve"> МБДОУ д\с «Салгал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с. Бай – Тал.</w:t>
            </w:r>
          </w:p>
        </w:tc>
        <w:tc>
          <w:tcPr>
            <w:tcW w:w="1168" w:type="dxa"/>
          </w:tcPr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30" w:type="dxa"/>
          </w:tcPr>
          <w:p w:rsidR="000521CF" w:rsidRDefault="000521CF" w:rsidP="00854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Индивидуальная.</w:t>
            </w:r>
          </w:p>
          <w:p w:rsidR="000521CF" w:rsidRDefault="000521CF" w:rsidP="00854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854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168" w:type="dxa"/>
          </w:tcPr>
          <w:p w:rsidR="000521CF" w:rsidRDefault="000521CF" w:rsidP="00730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21CF" w:rsidRDefault="000521CF" w:rsidP="00730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730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521CF" w:rsidRDefault="00316304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1862,6</w:t>
            </w: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316304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977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521CF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0521CF" w:rsidRDefault="004E33D6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275 702,19</w:t>
            </w:r>
          </w:p>
        </w:tc>
        <w:tc>
          <w:tcPr>
            <w:tcW w:w="1687" w:type="dxa"/>
          </w:tcPr>
          <w:p w:rsidR="000521CF" w:rsidRPr="00036DEE" w:rsidRDefault="000521C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697" w:rsidTr="00033963">
        <w:tc>
          <w:tcPr>
            <w:tcW w:w="426" w:type="dxa"/>
          </w:tcPr>
          <w:p w:rsidR="00B70697" w:rsidRDefault="00B70697" w:rsidP="002654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5" w:type="dxa"/>
          </w:tcPr>
          <w:p w:rsidR="00B70697" w:rsidRPr="00D35DB0" w:rsidRDefault="00B70697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DB0">
              <w:rPr>
                <w:rFonts w:ascii="Times New Roman" w:hAnsi="Times New Roman" w:cs="Times New Roman"/>
                <w:sz w:val="18"/>
                <w:szCs w:val="18"/>
              </w:rPr>
              <w:t>Иргит Норжун Шораановна</w:t>
            </w:r>
          </w:p>
        </w:tc>
        <w:tc>
          <w:tcPr>
            <w:tcW w:w="1606" w:type="dxa"/>
            <w:vAlign w:val="bottom"/>
          </w:tcPr>
          <w:p w:rsidR="00B70697" w:rsidRPr="003E5BBE" w:rsidRDefault="00B70697" w:rsidP="00FC7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B70697" w:rsidRDefault="00B70697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70697" w:rsidRDefault="00B70697" w:rsidP="00854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70697" w:rsidRDefault="00B70697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B70697" w:rsidRDefault="00B70697" w:rsidP="00730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B70697" w:rsidRDefault="00B70697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70697" w:rsidRDefault="00B70697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7" w:rsidRDefault="00B70697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70697" w:rsidRPr="00036DEE" w:rsidRDefault="00B70697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B70697" w:rsidRDefault="00B70697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1862,6</w:t>
            </w:r>
          </w:p>
          <w:p w:rsidR="00B70697" w:rsidRDefault="00B70697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7" w:rsidRDefault="00B70697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7" w:rsidRPr="00036DEE" w:rsidRDefault="00B70697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977" w:type="dxa"/>
          </w:tcPr>
          <w:p w:rsidR="00B70697" w:rsidRDefault="00B70697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0697" w:rsidRDefault="00B70697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7" w:rsidRDefault="00B70697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7" w:rsidRPr="00036DEE" w:rsidRDefault="00B70697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70697" w:rsidRDefault="00B70697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B70697" w:rsidRDefault="00B70697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B70697" w:rsidRPr="00036DEE" w:rsidRDefault="00B70697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4DF" w:rsidTr="00A013E9">
        <w:tc>
          <w:tcPr>
            <w:tcW w:w="426" w:type="dxa"/>
          </w:tcPr>
          <w:p w:rsidR="006474DF" w:rsidRDefault="006474DF" w:rsidP="002654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65" w:type="dxa"/>
            <w:vAlign w:val="center"/>
          </w:tcPr>
          <w:p w:rsidR="006474DF" w:rsidRPr="00D35DB0" w:rsidRDefault="006474DF" w:rsidP="00D83F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DB0">
              <w:rPr>
                <w:rFonts w:ascii="Times New Roman" w:hAnsi="Times New Roman" w:cs="Times New Roman"/>
                <w:b/>
                <w:sz w:val="18"/>
                <w:szCs w:val="18"/>
              </w:rPr>
              <w:t>Куржап Ай-кыс Александровна</w:t>
            </w:r>
          </w:p>
        </w:tc>
        <w:tc>
          <w:tcPr>
            <w:tcW w:w="1606" w:type="dxa"/>
            <w:vAlign w:val="bottom"/>
          </w:tcPr>
          <w:p w:rsidR="006474DF" w:rsidRDefault="006474DF" w:rsidP="00FC7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BBE">
              <w:rPr>
                <w:rFonts w:ascii="Times New Roman" w:hAnsi="Times New Roman" w:cs="Times New Roman"/>
                <w:sz w:val="18"/>
                <w:szCs w:val="18"/>
              </w:rPr>
              <w:t xml:space="preserve">Депутат Хурала представителей сельского поселения сумон Бай – Талский Бай – Тайгинского </w:t>
            </w:r>
            <w:r w:rsidRPr="003E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кожууна Республики Тыва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7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0697">
              <w:rPr>
                <w:rFonts w:ascii="Times New Roman" w:hAnsi="Times New Roman" w:cs="Times New Roman"/>
                <w:sz w:val="18"/>
                <w:szCs w:val="18"/>
              </w:rPr>
              <w:t>Пушкинскийодномандатный избирательный округ №6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74DF" w:rsidRPr="00B70697" w:rsidRDefault="006474DF" w:rsidP="00FC7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сельской библиотеки сумона Бай – Тал.</w:t>
            </w:r>
          </w:p>
        </w:tc>
        <w:tc>
          <w:tcPr>
            <w:tcW w:w="1168" w:type="dxa"/>
          </w:tcPr>
          <w:p w:rsidR="006474DF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6474DF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4DF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4DF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4DF" w:rsidRPr="00036DEE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0" w:type="dxa"/>
          </w:tcPr>
          <w:p w:rsidR="006474DF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Индивидуальная.</w:t>
            </w:r>
          </w:p>
          <w:p w:rsidR="006474DF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4DF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4DF" w:rsidRPr="00036DEE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ьная</w:t>
            </w:r>
          </w:p>
        </w:tc>
        <w:tc>
          <w:tcPr>
            <w:tcW w:w="876" w:type="dxa"/>
          </w:tcPr>
          <w:p w:rsidR="006474DF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220,7</w:t>
            </w:r>
          </w:p>
          <w:p w:rsidR="006474DF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4DF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4DF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4DF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4DF" w:rsidRPr="00036DEE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1168" w:type="dxa"/>
          </w:tcPr>
          <w:p w:rsidR="006474DF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74DF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4DF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4DF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4DF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4DF" w:rsidRPr="00036DEE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6474DF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74DF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DB0" w:rsidRDefault="00D35DB0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DB0" w:rsidRDefault="00D35DB0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4DF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474DF" w:rsidRPr="00036DEE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6474DF" w:rsidRDefault="00D35DB0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1184,3</w:t>
            </w:r>
          </w:p>
          <w:p w:rsidR="006474DF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4DF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DB0" w:rsidRDefault="00D35DB0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DB0" w:rsidRDefault="00D35DB0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DB0" w:rsidRPr="00036DEE" w:rsidRDefault="00D35DB0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977" w:type="dxa"/>
          </w:tcPr>
          <w:p w:rsidR="006474DF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74DF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4DF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DB0" w:rsidRDefault="00D35DB0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DB0" w:rsidRDefault="00D35DB0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4DF" w:rsidRPr="00036DEE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474DF" w:rsidRDefault="00D35DB0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корона премио,1997</w:t>
            </w:r>
          </w:p>
        </w:tc>
        <w:tc>
          <w:tcPr>
            <w:tcW w:w="1106" w:type="dxa"/>
          </w:tcPr>
          <w:p w:rsidR="006474DF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353728,37</w:t>
            </w:r>
          </w:p>
        </w:tc>
        <w:tc>
          <w:tcPr>
            <w:tcW w:w="1687" w:type="dxa"/>
          </w:tcPr>
          <w:p w:rsidR="006474DF" w:rsidRPr="00036DEE" w:rsidRDefault="006474D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F5" w:rsidTr="00A013E9">
        <w:tc>
          <w:tcPr>
            <w:tcW w:w="426" w:type="dxa"/>
          </w:tcPr>
          <w:p w:rsidR="00535CF5" w:rsidRPr="00535CF5" w:rsidRDefault="00535CF5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535CF5" w:rsidRP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CF5">
              <w:rPr>
                <w:rFonts w:ascii="Times New Roman" w:hAnsi="Times New Roman" w:cs="Times New Roman"/>
                <w:sz w:val="18"/>
                <w:szCs w:val="18"/>
              </w:rPr>
              <w:t xml:space="preserve">Супруг: Чулдум Кежик Орланович </w:t>
            </w:r>
          </w:p>
        </w:tc>
        <w:tc>
          <w:tcPr>
            <w:tcW w:w="1606" w:type="dxa"/>
            <w:vAlign w:val="bottom"/>
          </w:tcPr>
          <w:p w:rsidR="00535CF5" w:rsidRPr="003E5BBE" w:rsidRDefault="00535CF5" w:rsidP="00FC7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168" w:type="dxa"/>
          </w:tcPr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35CF5" w:rsidRPr="00036DEE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1184,3</w:t>
            </w: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Pr="00036DEE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977" w:type="dxa"/>
          </w:tcPr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Pr="00036DEE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535CF5" w:rsidRPr="00036DEE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F5" w:rsidTr="00A013E9">
        <w:tc>
          <w:tcPr>
            <w:tcW w:w="426" w:type="dxa"/>
          </w:tcPr>
          <w:p w:rsidR="00535CF5" w:rsidRPr="00535CF5" w:rsidRDefault="00535CF5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535CF5" w:rsidRP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сын: Чулдум Эчис Кежикович</w:t>
            </w:r>
          </w:p>
        </w:tc>
        <w:tc>
          <w:tcPr>
            <w:tcW w:w="1606" w:type="dxa"/>
            <w:vAlign w:val="bottom"/>
          </w:tcPr>
          <w:p w:rsidR="00535CF5" w:rsidRDefault="00535CF5" w:rsidP="00FC7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35CF5" w:rsidRPr="00036DEE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1184,3</w:t>
            </w: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Pr="00036DEE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977" w:type="dxa"/>
          </w:tcPr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Pr="00036DEE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535CF5" w:rsidRPr="00036DEE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F5" w:rsidTr="00A013E9">
        <w:tc>
          <w:tcPr>
            <w:tcW w:w="426" w:type="dxa"/>
          </w:tcPr>
          <w:p w:rsidR="00535CF5" w:rsidRPr="00535CF5" w:rsidRDefault="00535CF5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дочь:</w:t>
            </w: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Чулдум  Энерел Кежиковна</w:t>
            </w:r>
          </w:p>
          <w:p w:rsidR="00535CF5" w:rsidRP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vAlign w:val="bottom"/>
          </w:tcPr>
          <w:p w:rsidR="00535CF5" w:rsidRDefault="00535CF5" w:rsidP="00FC7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35CF5" w:rsidRPr="00036DEE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1184,3</w:t>
            </w: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Pr="00036DEE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977" w:type="dxa"/>
          </w:tcPr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CF5" w:rsidRPr="00036DEE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535CF5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535CF5" w:rsidRPr="00036DEE" w:rsidRDefault="00535CF5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07F" w:rsidTr="005D1911">
        <w:tc>
          <w:tcPr>
            <w:tcW w:w="426" w:type="dxa"/>
          </w:tcPr>
          <w:p w:rsidR="0000507F" w:rsidRPr="00535CF5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65" w:type="dxa"/>
          </w:tcPr>
          <w:p w:rsidR="0000507F" w:rsidRPr="00DA369C" w:rsidRDefault="0000507F" w:rsidP="00994B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69C">
              <w:rPr>
                <w:rFonts w:ascii="Times New Roman" w:hAnsi="Times New Roman" w:cs="Times New Roman"/>
                <w:b/>
                <w:sz w:val="18"/>
                <w:szCs w:val="18"/>
              </w:rPr>
              <w:t>Ламажап Татьяна Байырты-ооловна</w:t>
            </w:r>
          </w:p>
        </w:tc>
        <w:tc>
          <w:tcPr>
            <w:tcW w:w="1606" w:type="dxa"/>
          </w:tcPr>
          <w:p w:rsidR="0000507F" w:rsidRPr="003E5BBE" w:rsidRDefault="0000507F" w:rsidP="00994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BBE">
              <w:rPr>
                <w:rFonts w:ascii="Times New Roman" w:hAnsi="Times New Roman" w:cs="Times New Roman"/>
                <w:sz w:val="18"/>
                <w:szCs w:val="18"/>
              </w:rPr>
              <w:t xml:space="preserve">Депутат Хурала представителей сельского поселения сумон Бай – Талский Бай – Тайгинского кожууна Республики Тыва, Округ № 7. Карбышевиский.Заведующая </w:t>
            </w:r>
            <w:r w:rsidRPr="003E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МБДОУ д\с «Салгал».</w:t>
            </w:r>
          </w:p>
        </w:tc>
        <w:tc>
          <w:tcPr>
            <w:tcW w:w="1168" w:type="dxa"/>
          </w:tcPr>
          <w:p w:rsidR="0000507F" w:rsidRPr="00036DEE" w:rsidRDefault="0000507F" w:rsidP="00994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0507F" w:rsidRPr="00036DEE" w:rsidRDefault="0000507F" w:rsidP="00994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00507F" w:rsidRPr="00036DEE" w:rsidRDefault="0000507F" w:rsidP="00994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0507F" w:rsidRPr="00036DEE" w:rsidRDefault="0000507F" w:rsidP="00994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00507F" w:rsidRDefault="0000507F" w:rsidP="00994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0507F" w:rsidRDefault="0000507F" w:rsidP="00994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07F" w:rsidRDefault="0000507F" w:rsidP="00994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0507F" w:rsidRPr="00036DEE" w:rsidRDefault="0000507F" w:rsidP="00994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0507F" w:rsidRDefault="0000507F" w:rsidP="00994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1968,3</w:t>
            </w:r>
          </w:p>
          <w:p w:rsidR="0000507F" w:rsidRDefault="0000507F" w:rsidP="00994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07F" w:rsidRDefault="0000507F" w:rsidP="00994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07F" w:rsidRPr="00036DEE" w:rsidRDefault="0000507F" w:rsidP="00994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977" w:type="dxa"/>
          </w:tcPr>
          <w:p w:rsidR="0000507F" w:rsidRDefault="0000507F" w:rsidP="00994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507F" w:rsidRDefault="0000507F" w:rsidP="00994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07F" w:rsidRDefault="0000507F" w:rsidP="00994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07F" w:rsidRPr="00036DEE" w:rsidRDefault="0000507F" w:rsidP="00994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0507F" w:rsidRPr="00036DEE" w:rsidRDefault="0000507F" w:rsidP="00994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00507F" w:rsidRPr="00036DEE" w:rsidRDefault="0000507F" w:rsidP="00994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507851,35</w:t>
            </w:r>
          </w:p>
        </w:tc>
        <w:tc>
          <w:tcPr>
            <w:tcW w:w="1687" w:type="dxa"/>
          </w:tcPr>
          <w:p w:rsidR="0000507F" w:rsidRPr="00036DEE" w:rsidRDefault="0000507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07F" w:rsidTr="00265490">
        <w:tc>
          <w:tcPr>
            <w:tcW w:w="426" w:type="dxa"/>
          </w:tcPr>
          <w:p w:rsidR="0000507F" w:rsidRPr="002E490F" w:rsidRDefault="0000507F" w:rsidP="002654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5" w:type="dxa"/>
          </w:tcPr>
          <w:p w:rsidR="0000507F" w:rsidRPr="00036DEE" w:rsidRDefault="0000507F" w:rsidP="00C0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Супруг: Ламажап Алексей Монгушович</w:t>
            </w:r>
          </w:p>
        </w:tc>
        <w:tc>
          <w:tcPr>
            <w:tcW w:w="1606" w:type="dxa"/>
          </w:tcPr>
          <w:p w:rsidR="0000507F" w:rsidRPr="00036DEE" w:rsidRDefault="0000507F" w:rsidP="00C0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 МУП «Мергежил»</w:t>
            </w:r>
          </w:p>
        </w:tc>
        <w:tc>
          <w:tcPr>
            <w:tcW w:w="1168" w:type="dxa"/>
          </w:tcPr>
          <w:p w:rsidR="0000507F" w:rsidRPr="00036DEE" w:rsidRDefault="0000507F" w:rsidP="00C03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0507F" w:rsidRPr="00036DEE" w:rsidRDefault="0000507F" w:rsidP="00C03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00507F" w:rsidRPr="00036DEE" w:rsidRDefault="0000507F" w:rsidP="00C03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0507F" w:rsidRPr="00036DEE" w:rsidRDefault="0000507F" w:rsidP="00C03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00507F" w:rsidRDefault="0000507F" w:rsidP="00C0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0507F" w:rsidRDefault="0000507F" w:rsidP="00C03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07F" w:rsidRDefault="0000507F" w:rsidP="00C0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0507F" w:rsidRPr="00036DEE" w:rsidRDefault="0000507F" w:rsidP="00C03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0507F" w:rsidRDefault="0000507F" w:rsidP="00C0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1968,3</w:t>
            </w:r>
          </w:p>
          <w:p w:rsidR="0000507F" w:rsidRDefault="0000507F" w:rsidP="00C03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07F" w:rsidRDefault="0000507F" w:rsidP="00C03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07F" w:rsidRPr="00036DEE" w:rsidRDefault="0000507F" w:rsidP="00C0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977" w:type="dxa"/>
          </w:tcPr>
          <w:p w:rsidR="0000507F" w:rsidRDefault="0000507F" w:rsidP="00C0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507F" w:rsidRDefault="0000507F" w:rsidP="00C03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07F" w:rsidRDefault="0000507F" w:rsidP="00C03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07F" w:rsidRPr="00036DEE" w:rsidRDefault="0000507F" w:rsidP="00C0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0507F" w:rsidRPr="00036DEE" w:rsidRDefault="0000507F" w:rsidP="00C0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Тойота- корола</w:t>
            </w:r>
          </w:p>
        </w:tc>
        <w:tc>
          <w:tcPr>
            <w:tcW w:w="1106" w:type="dxa"/>
          </w:tcPr>
          <w:p w:rsidR="0000507F" w:rsidRPr="00036DEE" w:rsidRDefault="0000507F" w:rsidP="00C0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570157,00</w:t>
            </w:r>
          </w:p>
        </w:tc>
        <w:tc>
          <w:tcPr>
            <w:tcW w:w="1687" w:type="dxa"/>
          </w:tcPr>
          <w:p w:rsidR="0000507F" w:rsidRPr="00036DEE" w:rsidRDefault="0000507F" w:rsidP="00C03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07F" w:rsidTr="00265490">
        <w:tc>
          <w:tcPr>
            <w:tcW w:w="426" w:type="dxa"/>
          </w:tcPr>
          <w:p w:rsidR="0000507F" w:rsidRPr="00036DEE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00507F" w:rsidRPr="00036DEE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00507F" w:rsidRPr="00036DEE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0507F" w:rsidRPr="00036DEE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0507F" w:rsidRPr="00036DEE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00507F" w:rsidRPr="00036DEE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0507F" w:rsidRPr="00036DEE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00507F" w:rsidRPr="00036DEE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0507F" w:rsidRPr="00036DEE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00507F" w:rsidRPr="00036DEE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507F" w:rsidRPr="00036DEE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00507F" w:rsidRPr="00036DEE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00507F" w:rsidRPr="00036DEE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07F" w:rsidTr="00265490">
        <w:tc>
          <w:tcPr>
            <w:tcW w:w="426" w:type="dxa"/>
          </w:tcPr>
          <w:p w:rsidR="0000507F" w:rsidRPr="00036DEE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00507F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</w:t>
            </w:r>
          </w:p>
          <w:p w:rsidR="0000507F" w:rsidRPr="00036DEE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няя дочь: Ламажап Белекмаа Алексеевна</w:t>
            </w:r>
          </w:p>
        </w:tc>
        <w:tc>
          <w:tcPr>
            <w:tcW w:w="1606" w:type="dxa"/>
          </w:tcPr>
          <w:p w:rsidR="0000507F" w:rsidRPr="00036DEE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0507F" w:rsidRPr="00036DEE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0507F" w:rsidRPr="00036DEE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00507F" w:rsidRPr="00036DEE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0507F" w:rsidRPr="00036DEE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00507F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0507F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07F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0507F" w:rsidRPr="00036DEE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0507F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1968,3</w:t>
            </w:r>
          </w:p>
          <w:p w:rsidR="0000507F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07F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07F" w:rsidRPr="00036DEE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977" w:type="dxa"/>
          </w:tcPr>
          <w:p w:rsidR="0000507F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507F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07F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07F" w:rsidRPr="00036DEE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0507F" w:rsidRPr="00036DEE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00507F" w:rsidRPr="00036DEE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00507F" w:rsidRPr="00036DEE" w:rsidRDefault="0000507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832" w:rsidTr="00265490">
        <w:tc>
          <w:tcPr>
            <w:tcW w:w="426" w:type="dxa"/>
          </w:tcPr>
          <w:p w:rsidR="00972832" w:rsidRPr="00BE1239" w:rsidRDefault="00972832" w:rsidP="002654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65" w:type="dxa"/>
          </w:tcPr>
          <w:p w:rsidR="00972832" w:rsidRPr="00BE1239" w:rsidRDefault="00972832" w:rsidP="002654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Дамыран Чинчи Борисовна</w:t>
            </w:r>
          </w:p>
        </w:tc>
        <w:tc>
          <w:tcPr>
            <w:tcW w:w="1606" w:type="dxa"/>
          </w:tcPr>
          <w:p w:rsidR="00972832" w:rsidRDefault="00972832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BBE">
              <w:rPr>
                <w:rFonts w:ascii="Times New Roman" w:hAnsi="Times New Roman" w:cs="Times New Roman"/>
                <w:sz w:val="18"/>
                <w:szCs w:val="18"/>
              </w:rPr>
              <w:t>Депутат Хурала представителей сельского поселения сумон Бай – Талский Бай – Тайгинского кожууна Республики Тыва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3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369C">
              <w:rPr>
                <w:rFonts w:ascii="Times New Roman" w:hAnsi="Times New Roman" w:cs="Times New Roman"/>
                <w:sz w:val="18"/>
                <w:szCs w:val="18"/>
              </w:rPr>
              <w:t>Монгулекский одномандатный избирательный округ №8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2832" w:rsidRPr="00DA369C" w:rsidRDefault="00972832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Технический работник МБОУ СОШ им. Н.С. Конгара с. Бай – Тал муниципального района «Бай – Тайгинский кожуун Республики Тыва».</w:t>
            </w:r>
          </w:p>
        </w:tc>
        <w:tc>
          <w:tcPr>
            <w:tcW w:w="1168" w:type="dxa"/>
          </w:tcPr>
          <w:p w:rsidR="00972832" w:rsidRDefault="00972832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72832" w:rsidRDefault="00972832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832" w:rsidRDefault="00972832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832" w:rsidRDefault="00972832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832" w:rsidRPr="00036DEE" w:rsidRDefault="00972832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0" w:type="dxa"/>
          </w:tcPr>
          <w:p w:rsidR="00972832" w:rsidRDefault="00972832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Индивидуальная.</w:t>
            </w:r>
          </w:p>
          <w:p w:rsidR="00972832" w:rsidRDefault="00972832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832" w:rsidRDefault="00972832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832" w:rsidRPr="00036DEE" w:rsidRDefault="00972832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6" w:type="dxa"/>
          </w:tcPr>
          <w:p w:rsidR="00972832" w:rsidRDefault="00972832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576,3</w:t>
            </w:r>
          </w:p>
          <w:p w:rsidR="00972832" w:rsidRDefault="00972832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832" w:rsidRDefault="00972832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832" w:rsidRDefault="00972832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832" w:rsidRDefault="00972832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832" w:rsidRPr="00036DEE" w:rsidRDefault="00972832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168" w:type="dxa"/>
          </w:tcPr>
          <w:p w:rsidR="00972832" w:rsidRDefault="00972832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72832" w:rsidRDefault="00972832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832" w:rsidRDefault="00972832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832" w:rsidRDefault="00972832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832" w:rsidRDefault="00972832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832" w:rsidRPr="00036DEE" w:rsidRDefault="00972832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972832" w:rsidRPr="00036DEE" w:rsidRDefault="00972832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972832" w:rsidRPr="00036DEE" w:rsidRDefault="00972832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972832" w:rsidRPr="00036DEE" w:rsidRDefault="00972832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2832" w:rsidRPr="00036DEE" w:rsidRDefault="00972832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972832" w:rsidRPr="00036DEE" w:rsidRDefault="00972832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265 902,46</w:t>
            </w:r>
          </w:p>
        </w:tc>
        <w:tc>
          <w:tcPr>
            <w:tcW w:w="1687" w:type="dxa"/>
          </w:tcPr>
          <w:p w:rsidR="00972832" w:rsidRPr="00036DEE" w:rsidRDefault="00972832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D0E" w:rsidTr="00265490">
        <w:tc>
          <w:tcPr>
            <w:tcW w:w="426" w:type="dxa"/>
          </w:tcPr>
          <w:p w:rsidR="00E63D0E" w:rsidRPr="00036DEE" w:rsidRDefault="00E63D0E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E63D0E" w:rsidRPr="00036DEE" w:rsidRDefault="00E63D0E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Супруг: Дамыран Игорь Байковович</w:t>
            </w:r>
          </w:p>
        </w:tc>
        <w:tc>
          <w:tcPr>
            <w:tcW w:w="1606" w:type="dxa"/>
          </w:tcPr>
          <w:p w:rsidR="00E63D0E" w:rsidRPr="00036DEE" w:rsidRDefault="00E63D0E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168" w:type="dxa"/>
          </w:tcPr>
          <w:p w:rsidR="00E63D0E" w:rsidRPr="00036DEE" w:rsidRDefault="00E63D0E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63D0E" w:rsidRPr="00036DEE" w:rsidRDefault="00E63D0E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63D0E" w:rsidRPr="00036DEE" w:rsidRDefault="00E63D0E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E63D0E" w:rsidRPr="00036DEE" w:rsidRDefault="00E63D0E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E63D0E" w:rsidRDefault="00E63D0E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3D0E" w:rsidRDefault="00E63D0E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D0E" w:rsidRDefault="00E63D0E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D0E" w:rsidRDefault="00E63D0E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D0E" w:rsidRPr="00036DEE" w:rsidRDefault="00E63D0E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</w:tcPr>
          <w:p w:rsidR="00E63D0E" w:rsidRDefault="00E63D0E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576,3</w:t>
            </w:r>
          </w:p>
          <w:p w:rsidR="00E63D0E" w:rsidRDefault="00E63D0E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D0E" w:rsidRDefault="00E63D0E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D0E" w:rsidRDefault="00E63D0E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D0E" w:rsidRDefault="00E63D0E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D0E" w:rsidRPr="00036DEE" w:rsidRDefault="00E63D0E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977" w:type="dxa"/>
          </w:tcPr>
          <w:p w:rsidR="00E63D0E" w:rsidRDefault="00E63D0E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3D0E" w:rsidRDefault="00E63D0E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D0E" w:rsidRDefault="00E63D0E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D0E" w:rsidRDefault="00E63D0E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D0E" w:rsidRDefault="00E63D0E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D0E" w:rsidRPr="00036DEE" w:rsidRDefault="00E63D0E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63D0E" w:rsidRPr="00E63D0E" w:rsidRDefault="00E63D0E" w:rsidP="002654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TOWN ACE NOAN.1998</w:t>
            </w:r>
          </w:p>
        </w:tc>
        <w:tc>
          <w:tcPr>
            <w:tcW w:w="1106" w:type="dxa"/>
          </w:tcPr>
          <w:p w:rsidR="00E63D0E" w:rsidRPr="00E63D0E" w:rsidRDefault="00E63D0E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7" w:type="dxa"/>
          </w:tcPr>
          <w:p w:rsidR="00E63D0E" w:rsidRPr="00036DEE" w:rsidRDefault="00E63D0E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B99" w:rsidTr="00265490">
        <w:tc>
          <w:tcPr>
            <w:tcW w:w="426" w:type="dxa"/>
          </w:tcPr>
          <w:p w:rsidR="00644B99" w:rsidRPr="00036DEE" w:rsidRDefault="00644B99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644B99" w:rsidRDefault="00644B99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сын:</w:t>
            </w:r>
          </w:p>
          <w:p w:rsidR="00644B99" w:rsidRPr="00036DEE" w:rsidRDefault="00644B99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Дамыран Найдан Игорьевич</w:t>
            </w:r>
          </w:p>
        </w:tc>
        <w:tc>
          <w:tcPr>
            <w:tcW w:w="1606" w:type="dxa"/>
          </w:tcPr>
          <w:p w:rsidR="00644B99" w:rsidRPr="00036DEE" w:rsidRDefault="00644B99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644B99" w:rsidRPr="00036DEE" w:rsidRDefault="00644B99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44B99" w:rsidRPr="00036DEE" w:rsidRDefault="00644B99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44B99" w:rsidRPr="00036DEE" w:rsidRDefault="00644B99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644B99" w:rsidRPr="00036DEE" w:rsidRDefault="00644B99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644B99" w:rsidRDefault="00644B9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4B99" w:rsidRDefault="00644B9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B99" w:rsidRDefault="00644B9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B99" w:rsidRDefault="00644B9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B99" w:rsidRPr="00036DEE" w:rsidRDefault="00644B9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</w:tcPr>
          <w:p w:rsidR="00644B99" w:rsidRDefault="00644B9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576,3</w:t>
            </w:r>
          </w:p>
          <w:p w:rsidR="00644B99" w:rsidRDefault="00644B9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B99" w:rsidRDefault="00644B9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B99" w:rsidRDefault="00644B9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B99" w:rsidRDefault="00644B9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B99" w:rsidRPr="00036DEE" w:rsidRDefault="00644B9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977" w:type="dxa"/>
          </w:tcPr>
          <w:p w:rsidR="00644B99" w:rsidRDefault="00644B9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4B99" w:rsidRDefault="00644B9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B99" w:rsidRDefault="00644B9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B99" w:rsidRDefault="00644B9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B99" w:rsidRDefault="00644B9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B99" w:rsidRPr="00036DEE" w:rsidRDefault="00644B9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44B99" w:rsidRPr="00036DEE" w:rsidRDefault="00644B99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644B99" w:rsidRPr="00036DEE" w:rsidRDefault="00644B99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644B99" w:rsidRPr="00036DEE" w:rsidRDefault="00644B99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FB4" w:rsidTr="00265490">
        <w:tc>
          <w:tcPr>
            <w:tcW w:w="426" w:type="dxa"/>
          </w:tcPr>
          <w:p w:rsidR="001B3FB4" w:rsidRPr="00036DEE" w:rsidRDefault="001B3FB4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1B3FB4" w:rsidRDefault="001B3FB4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Несовершеннолетняя дочь: </w:t>
            </w:r>
          </w:p>
          <w:p w:rsidR="001B3FB4" w:rsidRPr="00036DEE" w:rsidRDefault="001B3FB4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Дамыран Сорунза Игорьевна</w:t>
            </w:r>
          </w:p>
        </w:tc>
        <w:tc>
          <w:tcPr>
            <w:tcW w:w="1606" w:type="dxa"/>
          </w:tcPr>
          <w:p w:rsidR="001B3FB4" w:rsidRPr="00036DEE" w:rsidRDefault="001B3FB4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1B3FB4" w:rsidRPr="00036DEE" w:rsidRDefault="001B3FB4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1B3FB4" w:rsidRPr="00036DEE" w:rsidRDefault="001B3FB4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1B3FB4" w:rsidRPr="00036DEE" w:rsidRDefault="001B3FB4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1B3FB4" w:rsidRPr="00036DEE" w:rsidRDefault="001B3FB4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1B3FB4" w:rsidRDefault="001B3FB4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3FB4" w:rsidRDefault="001B3FB4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FB4" w:rsidRDefault="001B3FB4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FB4" w:rsidRDefault="001B3FB4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FB4" w:rsidRPr="00036DEE" w:rsidRDefault="001B3FB4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</w:tcPr>
          <w:p w:rsidR="001B3FB4" w:rsidRDefault="001B3FB4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576,3</w:t>
            </w:r>
          </w:p>
          <w:p w:rsidR="001B3FB4" w:rsidRDefault="001B3FB4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FB4" w:rsidRDefault="001B3FB4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FB4" w:rsidRDefault="001B3FB4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FB4" w:rsidRDefault="001B3FB4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FB4" w:rsidRPr="00036DEE" w:rsidRDefault="001B3FB4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977" w:type="dxa"/>
          </w:tcPr>
          <w:p w:rsidR="001B3FB4" w:rsidRDefault="001B3FB4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3FB4" w:rsidRDefault="001B3FB4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FB4" w:rsidRDefault="001B3FB4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FB4" w:rsidRDefault="001B3FB4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FB4" w:rsidRDefault="001B3FB4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FB4" w:rsidRPr="00036DEE" w:rsidRDefault="001B3FB4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B3FB4" w:rsidRPr="00036DEE" w:rsidRDefault="001B3FB4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1B3FB4" w:rsidRPr="00036DEE" w:rsidRDefault="001B3FB4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1B3FB4" w:rsidRPr="00036DEE" w:rsidRDefault="001B3FB4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929" w:rsidTr="00265490">
        <w:tc>
          <w:tcPr>
            <w:tcW w:w="426" w:type="dxa"/>
          </w:tcPr>
          <w:p w:rsidR="00A83929" w:rsidRPr="00036DEE" w:rsidRDefault="00A83929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65" w:type="dxa"/>
          </w:tcPr>
          <w:p w:rsidR="00A83929" w:rsidRPr="00C123CA" w:rsidRDefault="00A83929" w:rsidP="002654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3CA">
              <w:rPr>
                <w:rFonts w:ascii="Times New Roman" w:hAnsi="Times New Roman" w:cs="Times New Roman"/>
                <w:b/>
                <w:sz w:val="18"/>
                <w:szCs w:val="18"/>
              </w:rPr>
              <w:t>Конгар Борбак-оол Салчакович</w:t>
            </w:r>
          </w:p>
        </w:tc>
        <w:tc>
          <w:tcPr>
            <w:tcW w:w="1606" w:type="dxa"/>
          </w:tcPr>
          <w:p w:rsidR="00A83929" w:rsidRDefault="00A83929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BBE">
              <w:rPr>
                <w:rFonts w:ascii="Times New Roman" w:hAnsi="Times New Roman" w:cs="Times New Roman"/>
                <w:sz w:val="18"/>
                <w:szCs w:val="18"/>
              </w:rPr>
              <w:t>Депутат Хурала представителей сельского поселения сумон Бай – Талский Бай – Тайгинского кожууна Республики Тыва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3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D20">
              <w:rPr>
                <w:rFonts w:ascii="Times New Roman" w:hAnsi="Times New Roman" w:cs="Times New Roman"/>
                <w:sz w:val="18"/>
                <w:szCs w:val="18"/>
              </w:rPr>
              <w:t>Серебрянный одномандатный избирательный округ №9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83929" w:rsidRDefault="00A83929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МБОУ СОШ им. Н.С. Конгара с. Бай – Тал муниципального района «Бай – Тайгинский кожуун Республики Тыва».</w:t>
            </w:r>
          </w:p>
          <w:p w:rsidR="00A83929" w:rsidRPr="00FF6D20" w:rsidRDefault="00A83929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A83929" w:rsidRDefault="00A8392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83929" w:rsidRDefault="00A8392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929" w:rsidRDefault="00A8392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929" w:rsidRDefault="00A8392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1BC" w:rsidRDefault="009F71B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1BC" w:rsidRDefault="009F71B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1BC" w:rsidRDefault="009F71B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929" w:rsidRPr="00036DEE" w:rsidRDefault="00A8392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0" w:type="dxa"/>
          </w:tcPr>
          <w:p w:rsidR="00A83929" w:rsidRDefault="00A8392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Индивидуальная.</w:t>
            </w:r>
          </w:p>
          <w:p w:rsidR="00A83929" w:rsidRDefault="00A8392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929" w:rsidRDefault="00A8392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1BC" w:rsidRDefault="009F71B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1BC" w:rsidRDefault="009F71B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1BC" w:rsidRDefault="009F71B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929" w:rsidRPr="00036DEE" w:rsidRDefault="00A8392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6" w:type="dxa"/>
          </w:tcPr>
          <w:p w:rsidR="00A83929" w:rsidRDefault="009F71B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631,3</w:t>
            </w:r>
          </w:p>
          <w:p w:rsidR="00A83929" w:rsidRDefault="00A8392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929" w:rsidRDefault="00A8392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929" w:rsidRDefault="00A8392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929" w:rsidRDefault="00A8392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1BC" w:rsidRDefault="009F71B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1BC" w:rsidRDefault="009F71B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1BC" w:rsidRDefault="009F71B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929" w:rsidRPr="00036DEE" w:rsidRDefault="009F71B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168" w:type="dxa"/>
          </w:tcPr>
          <w:p w:rsidR="00A83929" w:rsidRDefault="00A8392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3929" w:rsidRDefault="00A8392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929" w:rsidRDefault="00A8392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929" w:rsidRDefault="00A8392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929" w:rsidRDefault="00A8392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1BC" w:rsidRDefault="009F71B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1BC" w:rsidRDefault="009F71B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1BC" w:rsidRDefault="009F71B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929" w:rsidRPr="00036DEE" w:rsidRDefault="00A83929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A83929" w:rsidRPr="00036DEE" w:rsidRDefault="00A83929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A83929" w:rsidRPr="00036DEE" w:rsidRDefault="00A83929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A83929" w:rsidRPr="00036DEE" w:rsidRDefault="00A83929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83929" w:rsidRDefault="00A83929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UAZ PATRIOT</w:t>
            </w:r>
          </w:p>
          <w:p w:rsidR="00A83929" w:rsidRDefault="00A83929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929" w:rsidRDefault="00A83929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929" w:rsidRDefault="00A83929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929" w:rsidRDefault="00A83929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929" w:rsidRDefault="00A83929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929" w:rsidRDefault="00A83929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929" w:rsidRPr="00A83929" w:rsidRDefault="00A83929" w:rsidP="002654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KORIDA – TECH 05010</w:t>
            </w:r>
          </w:p>
        </w:tc>
        <w:tc>
          <w:tcPr>
            <w:tcW w:w="1106" w:type="dxa"/>
          </w:tcPr>
          <w:p w:rsidR="00A83929" w:rsidRPr="00036DEE" w:rsidRDefault="00A83929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592 004,98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7" w:type="dxa"/>
          </w:tcPr>
          <w:p w:rsidR="00A83929" w:rsidRDefault="00A83929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UAZ</w:t>
            </w:r>
            <w:r w:rsidRPr="00A839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PATRIOT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83929" w:rsidRDefault="00A83929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200 000 руб</w:t>
            </w:r>
          </w:p>
          <w:p w:rsidR="00A83929" w:rsidRDefault="00A83929" w:rsidP="002654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</w:p>
          <w:p w:rsidR="00A83929" w:rsidRDefault="00A83929" w:rsidP="002654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83929" w:rsidRDefault="00A83929" w:rsidP="002654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83929" w:rsidRPr="00A83929" w:rsidRDefault="00A83929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KORIDA</w:t>
            </w:r>
            <w:r w:rsidRPr="00A83929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</w:t>
            </w:r>
            <w:r w:rsidRPr="00A83929">
              <w:rPr>
                <w:rFonts w:ascii="Times New Roman" w:hAnsi="Times New Roman" w:cs="Times New Roman"/>
                <w:sz w:val="18"/>
                <w:szCs w:val="18"/>
              </w:rPr>
              <w:t xml:space="preserve"> 05010</w:t>
            </w:r>
            <w:r w:rsidRPr="00A839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A83929" w:rsidRDefault="00A83929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92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A83929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  <w:p w:rsidR="00A83929" w:rsidRPr="00A83929" w:rsidRDefault="00A83929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годы.</w:t>
            </w:r>
          </w:p>
        </w:tc>
      </w:tr>
      <w:tr w:rsidR="00C123CA" w:rsidTr="00265490">
        <w:tc>
          <w:tcPr>
            <w:tcW w:w="426" w:type="dxa"/>
          </w:tcPr>
          <w:p w:rsidR="00C123CA" w:rsidRPr="00C868B9" w:rsidRDefault="00C123CA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C123CA" w:rsidRDefault="00C123CA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3CA">
              <w:rPr>
                <w:rFonts w:ascii="Times New Roman" w:hAnsi="Times New Roman" w:cs="Times New Roman"/>
                <w:sz w:val="18"/>
                <w:szCs w:val="18"/>
              </w:rPr>
              <w:t>Супруга:</w:t>
            </w:r>
          </w:p>
          <w:p w:rsidR="00C123CA" w:rsidRPr="00C123CA" w:rsidRDefault="00C123CA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Конгар Светлана Чадамбаевна</w:t>
            </w:r>
          </w:p>
        </w:tc>
        <w:tc>
          <w:tcPr>
            <w:tcW w:w="1606" w:type="dxa"/>
          </w:tcPr>
          <w:p w:rsidR="00C123CA" w:rsidRPr="00036DEE" w:rsidRDefault="00C123CA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Пенсионерка</w:t>
            </w:r>
          </w:p>
        </w:tc>
        <w:tc>
          <w:tcPr>
            <w:tcW w:w="1168" w:type="dxa"/>
          </w:tcPr>
          <w:p w:rsidR="00C123CA" w:rsidRPr="00036DEE" w:rsidRDefault="00C123CA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123CA" w:rsidRPr="00036DEE" w:rsidRDefault="00C123CA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123CA" w:rsidRPr="00036DEE" w:rsidRDefault="00C123CA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C123CA" w:rsidRPr="00036DEE" w:rsidRDefault="00C123CA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C123CA" w:rsidRDefault="00C123CA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123CA" w:rsidRDefault="00C123CA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3CA" w:rsidRPr="00036DEE" w:rsidRDefault="00C123CA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</w:tcPr>
          <w:p w:rsidR="00C123CA" w:rsidRDefault="00C123CA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631,3</w:t>
            </w:r>
          </w:p>
          <w:p w:rsidR="00C123CA" w:rsidRDefault="00C123CA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3CA" w:rsidRDefault="00C123CA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3CA" w:rsidRPr="00036DEE" w:rsidRDefault="00C123CA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977" w:type="dxa"/>
          </w:tcPr>
          <w:p w:rsidR="00C123CA" w:rsidRDefault="00C123CA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23CA" w:rsidRDefault="00C123CA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3CA" w:rsidRDefault="00C123CA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3CA" w:rsidRPr="00036DEE" w:rsidRDefault="00C123CA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123CA" w:rsidRPr="00036DEE" w:rsidRDefault="00C123CA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C123CA" w:rsidRPr="00036DEE" w:rsidRDefault="004A53F0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205 200,00</w:t>
            </w:r>
          </w:p>
        </w:tc>
        <w:tc>
          <w:tcPr>
            <w:tcW w:w="1687" w:type="dxa"/>
          </w:tcPr>
          <w:p w:rsidR="00C123CA" w:rsidRPr="00036DEE" w:rsidRDefault="00C123CA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54F" w:rsidTr="00265490">
        <w:tc>
          <w:tcPr>
            <w:tcW w:w="426" w:type="dxa"/>
          </w:tcPr>
          <w:p w:rsidR="00E6754F" w:rsidRPr="00DD6A54" w:rsidRDefault="00E6754F" w:rsidP="002654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765" w:type="dxa"/>
          </w:tcPr>
          <w:p w:rsidR="00E6754F" w:rsidRPr="00DD6A54" w:rsidRDefault="00E6754F" w:rsidP="002654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Салчак Кан Кан-оолович</w:t>
            </w:r>
          </w:p>
        </w:tc>
        <w:tc>
          <w:tcPr>
            <w:tcW w:w="1606" w:type="dxa"/>
          </w:tcPr>
          <w:p w:rsidR="00E6754F" w:rsidRDefault="00E675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BBE">
              <w:rPr>
                <w:rFonts w:ascii="Times New Roman" w:hAnsi="Times New Roman" w:cs="Times New Roman"/>
                <w:sz w:val="18"/>
                <w:szCs w:val="18"/>
              </w:rPr>
              <w:t xml:space="preserve">Депутат Хурала представителей сельского </w:t>
            </w:r>
            <w:r w:rsidRPr="003E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сумон Бай – Талский Бай – Тайгинского кожууна Республики Тыва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3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754F" w:rsidRDefault="00E675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314F">
              <w:rPr>
                <w:rFonts w:ascii="Times New Roman" w:hAnsi="Times New Roman" w:cs="Times New Roman"/>
                <w:sz w:val="18"/>
                <w:szCs w:val="18"/>
              </w:rPr>
              <w:t>Даштыг-Тейский одномандатный избирательный округ №9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6754F" w:rsidRDefault="00E6754F" w:rsidP="009E3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Тренер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МБОУ СОШ им. Н.С. Конгара с. Бай – Тал муниципального района «Бай – Тайгинский кожуун Республики Тыва».</w:t>
            </w:r>
          </w:p>
          <w:p w:rsidR="00E6754F" w:rsidRPr="009E314F" w:rsidRDefault="00E675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E6754F" w:rsidRPr="00036DEE" w:rsidRDefault="00E6754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6754F" w:rsidRPr="00036DEE" w:rsidRDefault="00E6754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6754F" w:rsidRPr="00036DEE" w:rsidRDefault="00E6754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E6754F" w:rsidRPr="00036DEE" w:rsidRDefault="00E6754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E6754F" w:rsidRDefault="00E675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754F" w:rsidRDefault="00E675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54F" w:rsidRPr="00036DEE" w:rsidRDefault="00E675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022" w:type="dxa"/>
          </w:tcPr>
          <w:p w:rsidR="00E6754F" w:rsidRDefault="00E675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842,1</w:t>
            </w:r>
          </w:p>
          <w:p w:rsidR="00E6754F" w:rsidRDefault="00E675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54F" w:rsidRDefault="00E675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54F" w:rsidRPr="00036DEE" w:rsidRDefault="00E675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44,8</w:t>
            </w:r>
          </w:p>
        </w:tc>
        <w:tc>
          <w:tcPr>
            <w:tcW w:w="977" w:type="dxa"/>
          </w:tcPr>
          <w:p w:rsidR="00E6754F" w:rsidRDefault="00E675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E6754F" w:rsidRDefault="00E675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54F" w:rsidRDefault="00E675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54F" w:rsidRPr="00036DEE" w:rsidRDefault="00E675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E6754F" w:rsidRDefault="00E6754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ГАЗ -53,</w:t>
            </w:r>
          </w:p>
          <w:p w:rsidR="00E6754F" w:rsidRPr="00036DEE" w:rsidRDefault="00E6754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1997 г</w:t>
            </w:r>
          </w:p>
        </w:tc>
        <w:tc>
          <w:tcPr>
            <w:tcW w:w="1106" w:type="dxa"/>
          </w:tcPr>
          <w:p w:rsidR="00E6754F" w:rsidRPr="00036DEE" w:rsidRDefault="00E6754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237888,35</w:t>
            </w:r>
          </w:p>
        </w:tc>
        <w:tc>
          <w:tcPr>
            <w:tcW w:w="1687" w:type="dxa"/>
          </w:tcPr>
          <w:p w:rsidR="00E6754F" w:rsidRPr="00036DEE" w:rsidRDefault="00E6754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EBD" w:rsidTr="00265490">
        <w:tc>
          <w:tcPr>
            <w:tcW w:w="426" w:type="dxa"/>
          </w:tcPr>
          <w:p w:rsidR="00AD6EBD" w:rsidRPr="00036DEE" w:rsidRDefault="00AD6EBD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AD6EBD" w:rsidRPr="00036DEE" w:rsidRDefault="00AD6EBD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Супруга: Салчак Белекмаа Чкалововна</w:t>
            </w:r>
          </w:p>
        </w:tc>
        <w:tc>
          <w:tcPr>
            <w:tcW w:w="1606" w:type="dxa"/>
          </w:tcPr>
          <w:p w:rsidR="00AD6EBD" w:rsidRPr="00036DEE" w:rsidRDefault="00AD6EBD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Патронажная медицинская сестра Бай – Талской врачебной амбулатории</w:t>
            </w:r>
          </w:p>
        </w:tc>
        <w:tc>
          <w:tcPr>
            <w:tcW w:w="1168" w:type="dxa"/>
          </w:tcPr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BD" w:rsidRPr="00036DEE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0" w:type="dxa"/>
          </w:tcPr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Индивидуальная.</w:t>
            </w:r>
          </w:p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BD" w:rsidRPr="00036DEE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6" w:type="dxa"/>
          </w:tcPr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842,1</w:t>
            </w:r>
          </w:p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BD" w:rsidRPr="00036DEE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168" w:type="dxa"/>
          </w:tcPr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BD" w:rsidRPr="00036DEE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AD6EBD" w:rsidRPr="00036DEE" w:rsidRDefault="00AD6EBD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AD6EBD" w:rsidRPr="00036DEE" w:rsidRDefault="00AD6EBD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AD6EBD" w:rsidRPr="00036DEE" w:rsidRDefault="00AD6EBD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6EBD" w:rsidRPr="00036DEE" w:rsidRDefault="00AD6EBD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Хонда одисей,2002 г</w:t>
            </w:r>
          </w:p>
        </w:tc>
        <w:tc>
          <w:tcPr>
            <w:tcW w:w="1106" w:type="dxa"/>
          </w:tcPr>
          <w:p w:rsidR="00AD6EBD" w:rsidRPr="00036DEE" w:rsidRDefault="00AD6EBD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378135,37</w:t>
            </w:r>
          </w:p>
        </w:tc>
        <w:tc>
          <w:tcPr>
            <w:tcW w:w="1687" w:type="dxa"/>
          </w:tcPr>
          <w:p w:rsidR="00AD6EBD" w:rsidRPr="00036DEE" w:rsidRDefault="00AD6EBD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EBD" w:rsidTr="00265490">
        <w:tc>
          <w:tcPr>
            <w:tcW w:w="426" w:type="dxa"/>
          </w:tcPr>
          <w:p w:rsidR="00AD6EBD" w:rsidRPr="00036DEE" w:rsidRDefault="00AD6EBD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AD6EBD" w:rsidRDefault="00AD6EBD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сын:</w:t>
            </w:r>
          </w:p>
          <w:p w:rsidR="00AD6EBD" w:rsidRPr="00036DEE" w:rsidRDefault="00AD6EBD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Салчак Кан- Белек Канович</w:t>
            </w:r>
          </w:p>
        </w:tc>
        <w:tc>
          <w:tcPr>
            <w:tcW w:w="1606" w:type="dxa"/>
          </w:tcPr>
          <w:p w:rsidR="00AD6EBD" w:rsidRPr="00036DEE" w:rsidRDefault="00AD6EBD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AD6EBD" w:rsidRPr="00036DEE" w:rsidRDefault="00AD6EBD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D6EBD" w:rsidRPr="00036DEE" w:rsidRDefault="00AD6EBD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6EBD" w:rsidRPr="00036DEE" w:rsidRDefault="00AD6EBD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AD6EBD" w:rsidRPr="00036DEE" w:rsidRDefault="00AD6EBD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BD" w:rsidRPr="00036DEE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</w:tcPr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631,3</w:t>
            </w:r>
          </w:p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BD" w:rsidRPr="00036DEE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977" w:type="dxa"/>
          </w:tcPr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BD" w:rsidRPr="00036DEE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D6EBD" w:rsidRPr="00036DEE" w:rsidRDefault="00AD6EBD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AD6EBD" w:rsidRPr="00036DEE" w:rsidRDefault="00AD6EBD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AD6EBD" w:rsidRPr="00036DEE" w:rsidRDefault="00AD6EBD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EBD" w:rsidTr="00265490">
        <w:tc>
          <w:tcPr>
            <w:tcW w:w="426" w:type="dxa"/>
          </w:tcPr>
          <w:p w:rsidR="00AD6EBD" w:rsidRPr="00036DEE" w:rsidRDefault="00AD6EBD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сын:</w:t>
            </w:r>
          </w:p>
          <w:p w:rsidR="00AD6EBD" w:rsidRPr="00036DEE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Салчак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Чигжет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Канович</w:t>
            </w:r>
          </w:p>
        </w:tc>
        <w:tc>
          <w:tcPr>
            <w:tcW w:w="1606" w:type="dxa"/>
          </w:tcPr>
          <w:p w:rsidR="00AD6EBD" w:rsidRPr="00036DEE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AD6EBD" w:rsidRPr="00036DEE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D6EBD" w:rsidRPr="00036DEE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6EBD" w:rsidRPr="00036DEE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AD6EBD" w:rsidRPr="00036DEE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BD" w:rsidRPr="00036DEE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</w:tcPr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631,3</w:t>
            </w:r>
          </w:p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BD" w:rsidRPr="00036DEE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977" w:type="dxa"/>
          </w:tcPr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BD" w:rsidRPr="00036DEE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D6EBD" w:rsidRPr="00036DEE" w:rsidRDefault="00AD6EBD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AD6EBD" w:rsidRPr="00036DEE" w:rsidRDefault="00AD6EBD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AD6EBD" w:rsidRPr="00036DEE" w:rsidRDefault="00AD6EBD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EBD" w:rsidTr="00265490">
        <w:tc>
          <w:tcPr>
            <w:tcW w:w="426" w:type="dxa"/>
          </w:tcPr>
          <w:p w:rsidR="00AD6EBD" w:rsidRPr="00036DEE" w:rsidRDefault="00AD6EBD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сын:</w:t>
            </w:r>
          </w:p>
          <w:p w:rsidR="00AD6EBD" w:rsidRPr="00036DEE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Салчак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Субээдей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Канович</w:t>
            </w:r>
          </w:p>
        </w:tc>
        <w:tc>
          <w:tcPr>
            <w:tcW w:w="1606" w:type="dxa"/>
          </w:tcPr>
          <w:p w:rsidR="00AD6EBD" w:rsidRPr="00036DEE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AD6EBD" w:rsidRPr="00036DEE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D6EBD" w:rsidRPr="00036DEE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6EBD" w:rsidRPr="00036DEE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AD6EBD" w:rsidRPr="00036DEE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BD" w:rsidRPr="00036DEE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</w:tcPr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631,3</w:t>
            </w:r>
          </w:p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BD" w:rsidRPr="00036DEE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977" w:type="dxa"/>
          </w:tcPr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BD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BD" w:rsidRPr="00036DEE" w:rsidRDefault="00AD6EBD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D6EBD" w:rsidRPr="00036DEE" w:rsidRDefault="00AD6EBD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AD6EBD" w:rsidRPr="00036DEE" w:rsidRDefault="00AD6EBD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AD6EBD" w:rsidRPr="00036DEE" w:rsidRDefault="00AD6EBD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304F" w:rsidTr="0053301D">
        <w:tc>
          <w:tcPr>
            <w:tcW w:w="426" w:type="dxa"/>
          </w:tcPr>
          <w:p w:rsidR="00A6304F" w:rsidRPr="00036DEE" w:rsidRDefault="00A6304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65" w:type="dxa"/>
            <w:vAlign w:val="center"/>
          </w:tcPr>
          <w:p w:rsidR="00A6304F" w:rsidRPr="00B44234" w:rsidRDefault="00A6304F" w:rsidP="00D83F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234">
              <w:rPr>
                <w:rFonts w:ascii="Times New Roman" w:hAnsi="Times New Roman" w:cs="Times New Roman"/>
                <w:b/>
                <w:sz w:val="18"/>
                <w:szCs w:val="18"/>
              </w:rPr>
              <w:t>Чыдат Шораана Атпетовна</w:t>
            </w:r>
          </w:p>
        </w:tc>
        <w:tc>
          <w:tcPr>
            <w:tcW w:w="1606" w:type="dxa"/>
          </w:tcPr>
          <w:p w:rsidR="00A6304F" w:rsidRDefault="00A6304F" w:rsidP="00B442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BBE">
              <w:rPr>
                <w:rFonts w:ascii="Times New Roman" w:hAnsi="Times New Roman" w:cs="Times New Roman"/>
                <w:sz w:val="18"/>
                <w:szCs w:val="18"/>
              </w:rPr>
              <w:t xml:space="preserve">Депутат Хурала представителей </w:t>
            </w:r>
            <w:r w:rsidRPr="003E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 сумон Бай – Талский Бай – Тайгинского кожууна Республики Тыва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3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6304F" w:rsidRDefault="00A6304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234">
              <w:rPr>
                <w:rFonts w:ascii="Times New Roman" w:hAnsi="Times New Roman" w:cs="Times New Roman"/>
                <w:sz w:val="18"/>
                <w:szCs w:val="18"/>
              </w:rPr>
              <w:t>Биче-Шуйский одномандатный избирательный округ №9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6304F" w:rsidRPr="00B44234" w:rsidRDefault="00A6304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Повар ГУП «Бай – Тал» Республики Тыва.</w:t>
            </w:r>
          </w:p>
        </w:tc>
        <w:tc>
          <w:tcPr>
            <w:tcW w:w="1168" w:type="dxa"/>
          </w:tcPr>
          <w:p w:rsidR="00A6304F" w:rsidRDefault="00A630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A6304F" w:rsidRDefault="00A630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04F" w:rsidRDefault="00A630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04F" w:rsidRDefault="00A630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04F" w:rsidRPr="00036DEE" w:rsidRDefault="00A630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0" w:type="dxa"/>
          </w:tcPr>
          <w:p w:rsidR="00A6304F" w:rsidRDefault="00A630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ьная.</w:t>
            </w:r>
          </w:p>
          <w:p w:rsidR="00A6304F" w:rsidRDefault="00A630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04F" w:rsidRDefault="00A630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04F" w:rsidRPr="00036DEE" w:rsidRDefault="00A630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6" w:type="dxa"/>
          </w:tcPr>
          <w:p w:rsidR="00A6304F" w:rsidRDefault="00A630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1271,0</w:t>
            </w:r>
          </w:p>
          <w:p w:rsidR="00A6304F" w:rsidRDefault="00A630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04F" w:rsidRDefault="00A630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04F" w:rsidRDefault="00A630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04F" w:rsidRDefault="00A630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04F" w:rsidRPr="00036DEE" w:rsidRDefault="00A630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1168" w:type="dxa"/>
          </w:tcPr>
          <w:p w:rsidR="00A6304F" w:rsidRDefault="00A630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6304F" w:rsidRDefault="00A630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04F" w:rsidRDefault="00A630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04F" w:rsidRDefault="00A630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04F" w:rsidRDefault="00A630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04F" w:rsidRPr="00036DEE" w:rsidRDefault="00A6304F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A6304F" w:rsidRPr="00036DEE" w:rsidRDefault="00A6304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A6304F" w:rsidRPr="00036DEE" w:rsidRDefault="00A6304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A6304F" w:rsidRPr="00036DEE" w:rsidRDefault="00A6304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6304F" w:rsidRPr="00036DEE" w:rsidRDefault="00A6304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A6304F" w:rsidRPr="00036DEE" w:rsidRDefault="00A6304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163240,00</w:t>
            </w:r>
          </w:p>
        </w:tc>
        <w:tc>
          <w:tcPr>
            <w:tcW w:w="1687" w:type="dxa"/>
          </w:tcPr>
          <w:p w:rsidR="00A6304F" w:rsidRPr="00036DEE" w:rsidRDefault="00A6304F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E85" w:rsidTr="00265490">
        <w:tc>
          <w:tcPr>
            <w:tcW w:w="426" w:type="dxa"/>
          </w:tcPr>
          <w:p w:rsidR="002D0E85" w:rsidRPr="00A30D3A" w:rsidRDefault="002D0E85" w:rsidP="002654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1765" w:type="dxa"/>
          </w:tcPr>
          <w:p w:rsidR="002D0E85" w:rsidRPr="00281BD6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BD6">
              <w:rPr>
                <w:rFonts w:ascii="Times New Roman" w:hAnsi="Times New Roman" w:cs="Times New Roman"/>
                <w:b/>
                <w:sz w:val="18"/>
                <w:szCs w:val="18"/>
              </w:rPr>
              <w:t>Хертек Ховенмаа Отук-ооловна</w:t>
            </w:r>
          </w:p>
        </w:tc>
        <w:tc>
          <w:tcPr>
            <w:tcW w:w="1606" w:type="dxa"/>
          </w:tcPr>
          <w:p w:rsidR="002D0E85" w:rsidRPr="00281BD6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BD6">
              <w:rPr>
                <w:rFonts w:ascii="Times New Roman" w:hAnsi="Times New Roman" w:cs="Times New Roman"/>
                <w:b/>
                <w:sz w:val="18"/>
                <w:szCs w:val="18"/>
              </w:rPr>
              <w:t>Глава сумона- Председатель Хурала представителей сельского поселения сумон Бай – Талский Бай – Тайгинского кожууна Республики Тыва.</w:t>
            </w:r>
          </w:p>
        </w:tc>
        <w:tc>
          <w:tcPr>
            <w:tcW w:w="1168" w:type="dxa"/>
          </w:tcPr>
          <w:p w:rsidR="002D0E85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BD6">
              <w:rPr>
                <w:rFonts w:ascii="Times New Roman" w:hAnsi="Times New Roman" w:cs="Times New Roman"/>
                <w:b/>
                <w:sz w:val="18"/>
                <w:szCs w:val="18"/>
              </w:rPr>
              <w:t>Земе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льный участок.</w:t>
            </w:r>
          </w:p>
          <w:p w:rsidR="002D0E85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E85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E85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E85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E85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E85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E85" w:rsidRPr="00281BD6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E85" w:rsidRPr="00281BD6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BD6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730" w:type="dxa"/>
          </w:tcPr>
          <w:p w:rsidR="002D0E85" w:rsidRPr="00281BD6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BD6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2D0E85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E85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E85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E85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E85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E85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E85" w:rsidRPr="00281BD6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BD6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876" w:type="dxa"/>
          </w:tcPr>
          <w:p w:rsidR="002D0E85" w:rsidRPr="00281BD6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BD6">
              <w:rPr>
                <w:rFonts w:ascii="Times New Roman" w:hAnsi="Times New Roman" w:cs="Times New Roman"/>
                <w:b/>
                <w:sz w:val="18"/>
                <w:szCs w:val="18"/>
              </w:rPr>
              <w:t>1772,4</w:t>
            </w:r>
          </w:p>
          <w:p w:rsidR="002D0E85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E85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E85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E85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E85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E85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E85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E85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E85" w:rsidRPr="00281BD6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BD6">
              <w:rPr>
                <w:rFonts w:ascii="Times New Roman" w:hAnsi="Times New Roman" w:cs="Times New Roman"/>
                <w:b/>
                <w:sz w:val="18"/>
                <w:szCs w:val="18"/>
              </w:rPr>
              <w:t>29,9</w:t>
            </w:r>
          </w:p>
        </w:tc>
        <w:tc>
          <w:tcPr>
            <w:tcW w:w="1168" w:type="dxa"/>
          </w:tcPr>
          <w:p w:rsidR="002D0E85" w:rsidRPr="00281BD6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BD6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2D0E85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E85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E85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E85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E85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E85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E85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E85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E85" w:rsidRPr="00281BD6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BD6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2D0E85" w:rsidRPr="00036DEE" w:rsidRDefault="002D0E85" w:rsidP="005619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2D0E85" w:rsidRPr="00036DEE" w:rsidRDefault="002D0E85" w:rsidP="005619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2D0E85" w:rsidRPr="00036DEE" w:rsidRDefault="002D0E85" w:rsidP="005619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0E85" w:rsidRPr="00036DEE" w:rsidRDefault="002D0E85" w:rsidP="005619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2D0E85" w:rsidRPr="00281BD6" w:rsidRDefault="002D0E85" w:rsidP="00561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820757,44</w:t>
            </w:r>
          </w:p>
        </w:tc>
        <w:tc>
          <w:tcPr>
            <w:tcW w:w="1687" w:type="dxa"/>
          </w:tcPr>
          <w:p w:rsidR="002D0E85" w:rsidRPr="00036DEE" w:rsidRDefault="002D0E85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E85" w:rsidTr="00265490">
        <w:tc>
          <w:tcPr>
            <w:tcW w:w="426" w:type="dxa"/>
          </w:tcPr>
          <w:p w:rsidR="002D0E85" w:rsidRPr="00036DEE" w:rsidRDefault="002D0E85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2D0E85" w:rsidRPr="00036DEE" w:rsidRDefault="002D0E85" w:rsidP="00CB6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Супруг: Хертек Андрей Алдай-оолович</w:t>
            </w:r>
          </w:p>
        </w:tc>
        <w:tc>
          <w:tcPr>
            <w:tcW w:w="1606" w:type="dxa"/>
          </w:tcPr>
          <w:p w:rsidR="002D0E85" w:rsidRPr="00036DEE" w:rsidRDefault="002D0E85" w:rsidP="00CB6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Сторож МБДОУ детского сада «Салгал»</w:t>
            </w:r>
          </w:p>
        </w:tc>
        <w:tc>
          <w:tcPr>
            <w:tcW w:w="1168" w:type="dxa"/>
          </w:tcPr>
          <w:p w:rsidR="002D0E85" w:rsidRPr="00036DEE" w:rsidRDefault="002D0E85" w:rsidP="00CB6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D0E85" w:rsidRPr="00036DEE" w:rsidRDefault="002D0E85" w:rsidP="00CB6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2D0E85" w:rsidRPr="00036DEE" w:rsidRDefault="002D0E85" w:rsidP="00CB6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2D0E85" w:rsidRPr="00036DEE" w:rsidRDefault="002D0E85" w:rsidP="00CB6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2D0E85" w:rsidRDefault="002D0E85" w:rsidP="00CB6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D0E85" w:rsidRDefault="002D0E85" w:rsidP="00CB6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E85" w:rsidRDefault="002D0E85" w:rsidP="00CB6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D0E85" w:rsidRDefault="002D0E85" w:rsidP="00CB6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E85" w:rsidRPr="00036DEE" w:rsidRDefault="002D0E85" w:rsidP="00CB6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2D0E85" w:rsidRPr="00036DEE" w:rsidRDefault="002D0E85" w:rsidP="00CB6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1772,4</w:t>
            </w:r>
          </w:p>
          <w:p w:rsidR="002D0E85" w:rsidRDefault="002D0E85" w:rsidP="00CB6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E85" w:rsidRDefault="002D0E85" w:rsidP="00CB6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E85" w:rsidRPr="00036DEE" w:rsidRDefault="002D0E85" w:rsidP="00CB6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977" w:type="dxa"/>
          </w:tcPr>
          <w:p w:rsidR="002D0E85" w:rsidRPr="00036DEE" w:rsidRDefault="002D0E85" w:rsidP="00CB6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0E85" w:rsidRDefault="002D0E85" w:rsidP="00CB6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E85" w:rsidRDefault="002D0E85" w:rsidP="00CB6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E85" w:rsidRPr="00036DEE" w:rsidRDefault="002D0E85" w:rsidP="00CB6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0E85" w:rsidRPr="00036DEE" w:rsidRDefault="002D0E85" w:rsidP="00CB6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Тойота- камри</w:t>
            </w:r>
          </w:p>
        </w:tc>
        <w:tc>
          <w:tcPr>
            <w:tcW w:w="1106" w:type="dxa"/>
          </w:tcPr>
          <w:p w:rsidR="002D0E85" w:rsidRPr="00036DEE" w:rsidRDefault="002D0E85" w:rsidP="00CB6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296605,63</w:t>
            </w:r>
          </w:p>
        </w:tc>
        <w:tc>
          <w:tcPr>
            <w:tcW w:w="1687" w:type="dxa"/>
          </w:tcPr>
          <w:p w:rsidR="002D0E85" w:rsidRPr="00036DEE" w:rsidRDefault="002D0E85" w:rsidP="00CB6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F4C" w:rsidTr="00265490">
        <w:tc>
          <w:tcPr>
            <w:tcW w:w="426" w:type="dxa"/>
          </w:tcPr>
          <w:p w:rsidR="00450F4C" w:rsidRPr="00036DEE" w:rsidRDefault="00450F4C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65" w:type="dxa"/>
          </w:tcPr>
          <w:p w:rsidR="00450F4C" w:rsidRPr="002D0E85" w:rsidRDefault="00450F4C" w:rsidP="002654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E85">
              <w:rPr>
                <w:rFonts w:ascii="Times New Roman" w:hAnsi="Times New Roman" w:cs="Times New Roman"/>
                <w:b/>
                <w:sz w:val="18"/>
                <w:szCs w:val="18"/>
              </w:rPr>
              <w:t>Делгер Феня Хертековна</w:t>
            </w:r>
          </w:p>
        </w:tc>
        <w:tc>
          <w:tcPr>
            <w:tcW w:w="1606" w:type="dxa"/>
          </w:tcPr>
          <w:p w:rsidR="00450F4C" w:rsidRDefault="00450F4C" w:rsidP="002D0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BBE">
              <w:rPr>
                <w:rFonts w:ascii="Times New Roman" w:hAnsi="Times New Roman" w:cs="Times New Roman"/>
                <w:sz w:val="18"/>
                <w:szCs w:val="18"/>
              </w:rPr>
              <w:t>Депутат Хурала представителей сельского поселения сумон Бай – Талский Бай – Тайгинского кожууна Республики Тыва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3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50F4C" w:rsidRDefault="00450F4C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E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Туралыгский одномандатный избирательный округ №9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50F4C" w:rsidRPr="002D0E85" w:rsidRDefault="00450F4C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Пенсионерка</w:t>
            </w:r>
          </w:p>
        </w:tc>
        <w:tc>
          <w:tcPr>
            <w:tcW w:w="1168" w:type="dxa"/>
          </w:tcPr>
          <w:p w:rsidR="00450F4C" w:rsidRDefault="00450F4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450F4C" w:rsidRDefault="00450F4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F4C" w:rsidRDefault="00450F4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F4C" w:rsidRDefault="00450F4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F4C" w:rsidRPr="00036DEE" w:rsidRDefault="00450F4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0" w:type="dxa"/>
          </w:tcPr>
          <w:p w:rsidR="00450F4C" w:rsidRDefault="00450F4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Индивидуальная.</w:t>
            </w:r>
          </w:p>
          <w:p w:rsidR="00450F4C" w:rsidRDefault="00450F4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F4C" w:rsidRDefault="00450F4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F4C" w:rsidRPr="00036DEE" w:rsidRDefault="00450F4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6" w:type="dxa"/>
          </w:tcPr>
          <w:p w:rsidR="00450F4C" w:rsidRDefault="00450F4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1144,0</w:t>
            </w:r>
          </w:p>
          <w:p w:rsidR="00450F4C" w:rsidRDefault="00450F4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F4C" w:rsidRDefault="00450F4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F4C" w:rsidRDefault="00450F4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F4C" w:rsidRDefault="00450F4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F4C" w:rsidRPr="00036DEE" w:rsidRDefault="00450F4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1168" w:type="dxa"/>
          </w:tcPr>
          <w:p w:rsidR="00450F4C" w:rsidRDefault="00450F4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0F4C" w:rsidRDefault="00450F4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F4C" w:rsidRDefault="00450F4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F4C" w:rsidRDefault="00450F4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F4C" w:rsidRDefault="00450F4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F4C" w:rsidRPr="00036DEE" w:rsidRDefault="00450F4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450F4C" w:rsidRPr="00036DEE" w:rsidRDefault="00450F4C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450F4C" w:rsidRPr="00036DEE" w:rsidRDefault="00450F4C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450F4C" w:rsidRPr="00036DEE" w:rsidRDefault="00450F4C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50F4C" w:rsidRPr="00036DEE" w:rsidRDefault="00450F4C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450F4C" w:rsidRPr="00036DEE" w:rsidRDefault="00450F4C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173 088,00</w:t>
            </w:r>
          </w:p>
        </w:tc>
        <w:tc>
          <w:tcPr>
            <w:tcW w:w="1687" w:type="dxa"/>
          </w:tcPr>
          <w:p w:rsidR="00450F4C" w:rsidRPr="00036DEE" w:rsidRDefault="00450F4C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F4C" w:rsidTr="00265490">
        <w:tc>
          <w:tcPr>
            <w:tcW w:w="426" w:type="dxa"/>
          </w:tcPr>
          <w:p w:rsidR="00450F4C" w:rsidRPr="00036DEE" w:rsidRDefault="00450F4C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50F4C" w:rsidRDefault="00450F4C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сын:</w:t>
            </w:r>
          </w:p>
          <w:p w:rsidR="00450F4C" w:rsidRPr="00036DEE" w:rsidRDefault="00450F4C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Делгер Начын Сергеевич</w:t>
            </w:r>
          </w:p>
        </w:tc>
        <w:tc>
          <w:tcPr>
            <w:tcW w:w="1606" w:type="dxa"/>
          </w:tcPr>
          <w:p w:rsidR="00450F4C" w:rsidRPr="00036DEE" w:rsidRDefault="00450F4C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50F4C" w:rsidRDefault="00450F4C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450F4C" w:rsidRDefault="00450F4C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450F4C" w:rsidRDefault="00450F4C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50F4C" w:rsidRDefault="00450F4C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450F4C" w:rsidRDefault="00450F4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50F4C" w:rsidRDefault="00450F4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F4C" w:rsidRPr="00036DEE" w:rsidRDefault="00450F4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</w:tcPr>
          <w:p w:rsidR="00450F4C" w:rsidRDefault="00450F4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1144,00</w:t>
            </w:r>
          </w:p>
          <w:p w:rsidR="00450F4C" w:rsidRDefault="00450F4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F4C" w:rsidRDefault="00450F4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F4C" w:rsidRPr="00036DEE" w:rsidRDefault="00450F4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977" w:type="dxa"/>
          </w:tcPr>
          <w:p w:rsidR="00450F4C" w:rsidRDefault="00450F4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0F4C" w:rsidRDefault="00450F4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F4C" w:rsidRDefault="00450F4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F4C" w:rsidRPr="00036DEE" w:rsidRDefault="00450F4C" w:rsidP="00D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450F4C" w:rsidRPr="00036DEE" w:rsidRDefault="00450F4C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450F4C" w:rsidRPr="00036DEE" w:rsidRDefault="00450F4C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450F4C" w:rsidRPr="00036DEE" w:rsidRDefault="00450F4C" w:rsidP="0026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4775" w:rsidRDefault="00C44775">
      <w:bookmarkStart w:id="0" w:name="_GoBack"/>
      <w:bookmarkEnd w:id="0"/>
    </w:p>
    <w:sectPr w:rsidR="00C44775" w:rsidSect="002654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41"/>
    <w:rsid w:val="0000507F"/>
    <w:rsid w:val="000521CF"/>
    <w:rsid w:val="000D405F"/>
    <w:rsid w:val="001505C4"/>
    <w:rsid w:val="001B3FB4"/>
    <w:rsid w:val="001D77BE"/>
    <w:rsid w:val="00265490"/>
    <w:rsid w:val="002B323F"/>
    <w:rsid w:val="002D0E85"/>
    <w:rsid w:val="002E11ED"/>
    <w:rsid w:val="00316304"/>
    <w:rsid w:val="00322E04"/>
    <w:rsid w:val="003244E5"/>
    <w:rsid w:val="00342FB4"/>
    <w:rsid w:val="00396096"/>
    <w:rsid w:val="003E5BBE"/>
    <w:rsid w:val="00407CAD"/>
    <w:rsid w:val="00450F4C"/>
    <w:rsid w:val="00464556"/>
    <w:rsid w:val="004A53F0"/>
    <w:rsid w:val="004E1AE9"/>
    <w:rsid w:val="004E33D6"/>
    <w:rsid w:val="00535CF5"/>
    <w:rsid w:val="005B2EDA"/>
    <w:rsid w:val="00631797"/>
    <w:rsid w:val="00644B99"/>
    <w:rsid w:val="006474DF"/>
    <w:rsid w:val="00695FE2"/>
    <w:rsid w:val="006D5E13"/>
    <w:rsid w:val="0073035D"/>
    <w:rsid w:val="007773DD"/>
    <w:rsid w:val="007C5D79"/>
    <w:rsid w:val="007D4D97"/>
    <w:rsid w:val="007E22DE"/>
    <w:rsid w:val="00850FE5"/>
    <w:rsid w:val="008A2041"/>
    <w:rsid w:val="008B368B"/>
    <w:rsid w:val="008D4AE9"/>
    <w:rsid w:val="009565DF"/>
    <w:rsid w:val="00972832"/>
    <w:rsid w:val="0099157C"/>
    <w:rsid w:val="009B7B57"/>
    <w:rsid w:val="009D2B5E"/>
    <w:rsid w:val="009D415F"/>
    <w:rsid w:val="009E314F"/>
    <w:rsid w:val="009F71BC"/>
    <w:rsid w:val="00A44D49"/>
    <w:rsid w:val="00A47C69"/>
    <w:rsid w:val="00A6304F"/>
    <w:rsid w:val="00A83929"/>
    <w:rsid w:val="00A842E6"/>
    <w:rsid w:val="00AD6EBD"/>
    <w:rsid w:val="00B44234"/>
    <w:rsid w:val="00B70697"/>
    <w:rsid w:val="00B9573B"/>
    <w:rsid w:val="00C123CA"/>
    <w:rsid w:val="00C357B2"/>
    <w:rsid w:val="00C4447B"/>
    <w:rsid w:val="00C44775"/>
    <w:rsid w:val="00D102DC"/>
    <w:rsid w:val="00D35DB0"/>
    <w:rsid w:val="00D52BC5"/>
    <w:rsid w:val="00D86D7E"/>
    <w:rsid w:val="00DA369C"/>
    <w:rsid w:val="00DD4662"/>
    <w:rsid w:val="00E63D0E"/>
    <w:rsid w:val="00E6754F"/>
    <w:rsid w:val="00E9024F"/>
    <w:rsid w:val="00EB121C"/>
    <w:rsid w:val="00F91BAA"/>
    <w:rsid w:val="00FC7FAD"/>
    <w:rsid w:val="00FE1E09"/>
    <w:rsid w:val="00FF3BDE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20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2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1248</Words>
  <Characters>8562</Characters>
  <Application>Microsoft Office Word</Application>
  <DocSecurity>0</DocSecurity>
  <Lines>2854</Lines>
  <Paragraphs>613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Бай-Тал</dc:creator>
  <cp:lastModifiedBy>Бай-Тал</cp:lastModifiedBy>
  <cp:revision>77</cp:revision>
  <dcterms:created xsi:type="dcterms:W3CDTF">2020-04-15T08:41:00Z</dcterms:created>
  <dcterms:modified xsi:type="dcterms:W3CDTF">2020-04-17T10:37:00Z</dcterms:modified>
</cp:coreProperties>
</file>