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E1F" w:rsidRPr="001B4871" w:rsidRDefault="00A66E1F" w:rsidP="00A66E1F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B487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Таблица 1</w:t>
      </w:r>
    </w:p>
    <w:p w:rsidR="00A66E1F" w:rsidRPr="001B4871" w:rsidRDefault="00A66E1F" w:rsidP="00A66E1F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B487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Информация о финансовом обеспечении реализации муниципальной программы</w:t>
      </w:r>
      <w:r w:rsidRPr="001B487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="00B951DA" w:rsidRPr="00B951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программы «Управление муниципальными финансами муниципального района «Бай-Тайгинский кожуун Республики Тыва» на 2019-2021 годы"</w:t>
      </w:r>
      <w:r w:rsidRPr="001B487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за </w:t>
      </w:r>
      <w:r w:rsidR="00B951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2021</w:t>
      </w:r>
      <w:r w:rsidRPr="001B487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г.</w:t>
      </w:r>
    </w:p>
    <w:p w:rsidR="00A66E1F" w:rsidRPr="001B4871" w:rsidRDefault="00A66E1F" w:rsidP="00A66E1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B487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(наименование муниципальной программы) (указать отчетный период)</w:t>
      </w:r>
      <w:r w:rsidRPr="001B487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"/>
        <w:gridCol w:w="2320"/>
        <w:gridCol w:w="889"/>
        <w:gridCol w:w="1298"/>
        <w:gridCol w:w="1170"/>
        <w:gridCol w:w="1037"/>
        <w:gridCol w:w="567"/>
        <w:gridCol w:w="684"/>
        <w:gridCol w:w="1016"/>
      </w:tblGrid>
      <w:tr w:rsidR="00A66E1F" w:rsidRPr="001B4871" w:rsidTr="00984395">
        <w:trPr>
          <w:trHeight w:val="15"/>
        </w:trPr>
        <w:tc>
          <w:tcPr>
            <w:tcW w:w="374" w:type="dxa"/>
            <w:hideMark/>
          </w:tcPr>
          <w:p w:rsidR="00A66E1F" w:rsidRPr="001B4871" w:rsidRDefault="00A66E1F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320" w:type="dxa"/>
            <w:hideMark/>
          </w:tcPr>
          <w:p w:rsidR="00A66E1F" w:rsidRPr="001B4871" w:rsidRDefault="00A66E1F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889" w:type="dxa"/>
            <w:hideMark/>
          </w:tcPr>
          <w:p w:rsidR="00A66E1F" w:rsidRPr="001B4871" w:rsidRDefault="00A66E1F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8" w:type="dxa"/>
            <w:hideMark/>
          </w:tcPr>
          <w:p w:rsidR="00A66E1F" w:rsidRPr="001B4871" w:rsidRDefault="00A66E1F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70" w:type="dxa"/>
            <w:hideMark/>
          </w:tcPr>
          <w:p w:rsidR="00A66E1F" w:rsidRPr="001B4871" w:rsidRDefault="00A66E1F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037" w:type="dxa"/>
            <w:hideMark/>
          </w:tcPr>
          <w:p w:rsidR="00A66E1F" w:rsidRPr="001B4871" w:rsidRDefault="00A66E1F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67" w:type="dxa"/>
            <w:hideMark/>
          </w:tcPr>
          <w:p w:rsidR="00A66E1F" w:rsidRPr="001B4871" w:rsidRDefault="00A66E1F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84" w:type="dxa"/>
            <w:hideMark/>
          </w:tcPr>
          <w:p w:rsidR="00A66E1F" w:rsidRPr="001B4871" w:rsidRDefault="00A66E1F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016" w:type="dxa"/>
            <w:hideMark/>
          </w:tcPr>
          <w:p w:rsidR="00A66E1F" w:rsidRPr="001B4871" w:rsidRDefault="00A66E1F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A66E1F" w:rsidRPr="001B4871" w:rsidTr="00984395"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1B4871" w:rsidRDefault="00A66E1F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№ п/п</w:t>
            </w: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1B4871" w:rsidRDefault="00A66E1F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1B4871" w:rsidRDefault="00A66E1F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Источник финансирования/ответственный исполнитель, соисполнитель, участник</w:t>
            </w:r>
          </w:p>
        </w:tc>
        <w:tc>
          <w:tcPr>
            <w:tcW w:w="475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1B4871" w:rsidRDefault="00A66E1F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Объем финансового обеспечения, руб.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1B4871" w:rsidRDefault="00A66E1F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Причины неисполнения</w:t>
            </w:r>
          </w:p>
        </w:tc>
      </w:tr>
      <w:tr w:rsidR="00A66E1F" w:rsidRPr="001B4871" w:rsidTr="00984395">
        <w:tc>
          <w:tcPr>
            <w:tcW w:w="2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1B4871" w:rsidRDefault="00A66E1F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1B4871" w:rsidRDefault="00A66E1F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1B4871" w:rsidRDefault="00A66E1F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Утвержденные бюджетные ассигнования/план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1B4871" w:rsidRDefault="00A66E1F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Предельный объем финансирования (ПОФ)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1B4871" w:rsidRDefault="00A66E1F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Кассовые расходы/исполнено</w:t>
            </w:r>
          </w:p>
        </w:tc>
        <w:tc>
          <w:tcPr>
            <w:tcW w:w="12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1B4871" w:rsidRDefault="00A66E1F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% исполнения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1B4871" w:rsidRDefault="00A66E1F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6E1F" w:rsidRPr="001B4871" w:rsidTr="00984395">
        <w:tc>
          <w:tcPr>
            <w:tcW w:w="2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1B4871" w:rsidRDefault="00A66E1F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1B4871" w:rsidRDefault="00A66E1F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1B4871" w:rsidRDefault="00A66E1F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1B4871" w:rsidRDefault="00A66E1F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1B4871" w:rsidRDefault="00A66E1F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1B4871" w:rsidRDefault="00A66E1F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гр. 6 / гр. 4 x 100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1B4871" w:rsidRDefault="00A66E1F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гр. 6 / гр. 5 x 100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1B4871" w:rsidRDefault="00A66E1F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6E1F" w:rsidRPr="001B4871" w:rsidTr="00984395"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1B4871" w:rsidRDefault="00A66E1F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1B4871" w:rsidRDefault="00A66E1F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1B4871" w:rsidRDefault="00A66E1F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1B4871" w:rsidRDefault="00A66E1F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1B4871" w:rsidRDefault="00A66E1F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1B4871" w:rsidRDefault="00A66E1F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1B4871" w:rsidRDefault="00A66E1F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1B4871" w:rsidRDefault="00A66E1F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1B4871" w:rsidRDefault="00A66E1F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</w:t>
            </w:r>
          </w:p>
        </w:tc>
      </w:tr>
      <w:tr w:rsidR="00A66E1F" w:rsidRPr="001B4871" w:rsidTr="00FB7D3E">
        <w:tc>
          <w:tcPr>
            <w:tcW w:w="2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D41C6" w:rsidRPr="008D41C6" w:rsidRDefault="008D41C6" w:rsidP="008D41C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D2D2D"/>
                <w:sz w:val="21"/>
                <w:szCs w:val="21"/>
                <w:lang w:eastAsia="ru-RU"/>
              </w:rPr>
            </w:pPr>
            <w:r w:rsidRPr="008D41C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D2D2D"/>
                <w:sz w:val="21"/>
                <w:szCs w:val="21"/>
                <w:lang w:eastAsia="ru-RU"/>
              </w:rPr>
              <w:t>5. Управление муниципальными финансами муниципального района "Бай-Та</w:t>
            </w:r>
            <w:r w:rsidR="009843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D2D2D"/>
                <w:sz w:val="21"/>
                <w:szCs w:val="21"/>
                <w:lang w:eastAsia="ru-RU"/>
              </w:rPr>
              <w:t>йгинский кожуун РТ" на 2018-2021</w:t>
            </w:r>
            <w:r w:rsidRPr="008D41C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D2D2D"/>
                <w:sz w:val="21"/>
                <w:szCs w:val="21"/>
                <w:lang w:eastAsia="ru-RU"/>
              </w:rPr>
              <w:t xml:space="preserve"> годы</w:t>
            </w:r>
          </w:p>
          <w:p w:rsidR="00A66E1F" w:rsidRPr="001B4871" w:rsidRDefault="00A66E1F" w:rsidP="00C55AE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1B4871" w:rsidRDefault="00A66E1F" w:rsidP="00C55AE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Всего (1) + (2) + (3) + (4)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66E1F" w:rsidRPr="001B4871" w:rsidRDefault="00FB7D3E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6546100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1B4871" w:rsidRDefault="00FB7D3E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8290400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1B4871" w:rsidRDefault="00A85E8E" w:rsidP="00FB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82904</w:t>
            </w:r>
            <w:r w:rsidR="00FB7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1B4871" w:rsidRDefault="00FB7D3E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1B4871" w:rsidRDefault="00A85E8E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1B4871" w:rsidRDefault="00A66E1F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X</w:t>
            </w:r>
          </w:p>
        </w:tc>
      </w:tr>
      <w:tr w:rsidR="00A66E1F" w:rsidRPr="001B4871" w:rsidTr="00984395">
        <w:tc>
          <w:tcPr>
            <w:tcW w:w="2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66E1F" w:rsidRPr="001B4871" w:rsidRDefault="00A66E1F" w:rsidP="00A66E1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</w:t>
            </w:r>
            <w:r w:rsidR="008D41C6">
              <w:t xml:space="preserve"> </w:t>
            </w:r>
            <w:r w:rsidR="008D41C6" w:rsidRPr="008D41C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Подпрограмма "Обеспечение реализации муниципальной программы "Управление муниципальными финансами </w:t>
            </w:r>
            <w:r w:rsidR="008D41C6" w:rsidRPr="008D41C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муниципального района "Бай-Тайгинский кожуун РТ" на 2018-2020 годы""</w:t>
            </w:r>
            <w:r w:rsidRPr="00A66E1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ab/>
              <w:t>Всего (1) + (2) + (3) + (4)</w:t>
            </w:r>
            <w:r w:rsidRPr="00A66E1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ab/>
            </w: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66E1F" w:rsidRPr="001B4871" w:rsidRDefault="00A66E1F" w:rsidP="00C55AE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66E1F" w:rsidRPr="001B4871" w:rsidRDefault="00FB7D3E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5546100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66E1F" w:rsidRPr="001B4871" w:rsidRDefault="00FB7D3E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8240200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66E1F" w:rsidRPr="001B4871" w:rsidRDefault="00A85E8E" w:rsidP="00FB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82402</w:t>
            </w:r>
            <w:r w:rsidR="00FB7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66E1F" w:rsidRPr="001B4871" w:rsidRDefault="00FB7D3E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66E1F" w:rsidRPr="001B4871" w:rsidRDefault="00A85E8E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66E1F" w:rsidRPr="001B4871" w:rsidRDefault="00A66E1F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8D41C6" w:rsidRPr="001B4871" w:rsidTr="00984395">
        <w:tc>
          <w:tcPr>
            <w:tcW w:w="2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8D41C6" w:rsidRPr="008D41C6" w:rsidRDefault="008D41C6" w:rsidP="008D41C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41C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 xml:space="preserve">5.4 Содействие развитию доходного потенциала муниципального образования. Поддержка </w:t>
            </w:r>
            <w:proofErr w:type="spellStart"/>
            <w:r w:rsidRPr="008D41C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самооблажения</w:t>
            </w:r>
            <w:proofErr w:type="spellEnd"/>
            <w:r w:rsidRPr="008D41C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граждан в сельских поселениях Бай-Тайгинского кожууна на 2020-2021гг</w:t>
            </w:r>
          </w:p>
          <w:p w:rsidR="008D41C6" w:rsidRDefault="008D41C6" w:rsidP="00A66E1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8D41C6" w:rsidRPr="001B4871" w:rsidRDefault="008D41C6" w:rsidP="00C55AE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8D41C6" w:rsidRPr="001B4871" w:rsidRDefault="00FB7D3E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1000000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8D41C6" w:rsidRPr="001B4871" w:rsidRDefault="00A85E8E" w:rsidP="00FB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</w:t>
            </w:r>
            <w:r w:rsidR="00FB7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8D41C6" w:rsidRPr="001B4871" w:rsidRDefault="00A85E8E" w:rsidP="00FB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</w:t>
            </w:r>
            <w:r w:rsidR="00FB7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8D41C6" w:rsidRPr="001B4871" w:rsidRDefault="00FB7D3E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8D41C6" w:rsidRPr="001B4871" w:rsidRDefault="00A85E8E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8D41C6" w:rsidRPr="001B4871" w:rsidRDefault="008D41C6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</w:tbl>
    <w:p w:rsidR="00A66E1F" w:rsidRDefault="00A66E1F" w:rsidP="00DE3B7D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DE3B7D" w:rsidRPr="001B4871" w:rsidRDefault="00DE3B7D" w:rsidP="00DE3B7D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B487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Таблица 2</w:t>
      </w:r>
    </w:p>
    <w:p w:rsidR="00DE3B7D" w:rsidRPr="001B4871" w:rsidRDefault="00DE3B7D" w:rsidP="00DE3B7D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B487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Сведения о степени выполнения мероприятий муниципальной программы</w:t>
      </w:r>
      <w:r w:rsidRPr="001B487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="00984395" w:rsidRPr="0098439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Управление муниципальными финансами муниципального района "Бай-Тайгинский кожуун РТ" на 2018-2021 годы</w:t>
      </w:r>
      <w:r w:rsidRPr="001B487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за </w:t>
      </w:r>
      <w:r w:rsidR="0098439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2021</w:t>
      </w:r>
      <w:r w:rsidRPr="001B487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г.</w:t>
      </w:r>
    </w:p>
    <w:p w:rsidR="00DE3B7D" w:rsidRPr="001B4871" w:rsidRDefault="00DE3B7D" w:rsidP="00DE3B7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B487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(наименование муниципальной программы) (указать отчетный период)</w:t>
      </w:r>
      <w:r w:rsidRPr="001B487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10464" w:type="dxa"/>
        <w:tblInd w:w="-75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"/>
        <w:gridCol w:w="402"/>
        <w:gridCol w:w="54"/>
        <w:gridCol w:w="79"/>
        <w:gridCol w:w="722"/>
        <w:gridCol w:w="456"/>
        <w:gridCol w:w="600"/>
        <w:gridCol w:w="1000"/>
        <w:gridCol w:w="409"/>
        <w:gridCol w:w="214"/>
        <w:gridCol w:w="537"/>
        <w:gridCol w:w="30"/>
        <w:gridCol w:w="10"/>
        <w:gridCol w:w="20"/>
        <w:gridCol w:w="20"/>
        <w:gridCol w:w="715"/>
        <w:gridCol w:w="20"/>
        <w:gridCol w:w="28"/>
        <w:gridCol w:w="684"/>
        <w:gridCol w:w="16"/>
        <w:gridCol w:w="106"/>
        <w:gridCol w:w="9"/>
        <w:gridCol w:w="20"/>
        <w:gridCol w:w="845"/>
        <w:gridCol w:w="919"/>
        <w:gridCol w:w="412"/>
        <w:gridCol w:w="51"/>
        <w:gridCol w:w="500"/>
        <w:gridCol w:w="81"/>
        <w:gridCol w:w="797"/>
        <w:gridCol w:w="684"/>
        <w:gridCol w:w="8"/>
      </w:tblGrid>
      <w:tr w:rsidR="00931C02" w:rsidRPr="001B4871" w:rsidTr="00FB7D3E">
        <w:trPr>
          <w:gridBefore w:val="5"/>
          <w:wBefore w:w="1273" w:type="dxa"/>
          <w:trHeight w:val="15"/>
        </w:trPr>
        <w:tc>
          <w:tcPr>
            <w:tcW w:w="456" w:type="dxa"/>
            <w:hideMark/>
          </w:tcPr>
          <w:p w:rsidR="00931C02" w:rsidRPr="001B4871" w:rsidRDefault="00931C02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00" w:type="dxa"/>
            <w:hideMark/>
          </w:tcPr>
          <w:p w:rsidR="00931C02" w:rsidRPr="001B4871" w:rsidRDefault="00931C02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000" w:type="dxa"/>
            <w:hideMark/>
          </w:tcPr>
          <w:p w:rsidR="00931C02" w:rsidRPr="001B4871" w:rsidRDefault="00931C02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23" w:type="dxa"/>
            <w:gridSpan w:val="2"/>
            <w:hideMark/>
          </w:tcPr>
          <w:p w:rsidR="00931C02" w:rsidRPr="001B4871" w:rsidRDefault="00931C02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77" w:type="dxa"/>
            <w:gridSpan w:val="3"/>
            <w:hideMark/>
          </w:tcPr>
          <w:p w:rsidR="00931C02" w:rsidRPr="001B4871" w:rsidRDefault="00931C02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" w:type="dxa"/>
            <w:hideMark/>
          </w:tcPr>
          <w:p w:rsidR="00931C02" w:rsidRPr="001B4871" w:rsidRDefault="00931C02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" w:type="dxa"/>
            <w:hideMark/>
          </w:tcPr>
          <w:p w:rsidR="00931C02" w:rsidRPr="001B4871" w:rsidRDefault="00931C02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15" w:type="dxa"/>
            <w:hideMark/>
          </w:tcPr>
          <w:p w:rsidR="00931C02" w:rsidRPr="001B4871" w:rsidRDefault="00931C02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" w:type="dxa"/>
            <w:hideMark/>
          </w:tcPr>
          <w:p w:rsidR="00931C02" w:rsidRPr="001B4871" w:rsidRDefault="00931C02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843" w:type="dxa"/>
            <w:gridSpan w:val="5"/>
            <w:hideMark/>
          </w:tcPr>
          <w:p w:rsidR="00931C02" w:rsidRPr="001B4871" w:rsidRDefault="00931C02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" w:type="dxa"/>
            <w:hideMark/>
          </w:tcPr>
          <w:p w:rsidR="00931C02" w:rsidRPr="001B4871" w:rsidRDefault="00931C02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845" w:type="dxa"/>
            <w:hideMark/>
          </w:tcPr>
          <w:p w:rsidR="00931C02" w:rsidRPr="001B4871" w:rsidRDefault="00931C02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19" w:type="dxa"/>
            <w:hideMark/>
          </w:tcPr>
          <w:p w:rsidR="00931C02" w:rsidRPr="001B4871" w:rsidRDefault="00931C02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044" w:type="dxa"/>
            <w:gridSpan w:val="4"/>
            <w:hideMark/>
          </w:tcPr>
          <w:p w:rsidR="00931C02" w:rsidRPr="001B4871" w:rsidRDefault="00931C02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89" w:type="dxa"/>
            <w:gridSpan w:val="3"/>
            <w:hideMark/>
          </w:tcPr>
          <w:p w:rsidR="00931C02" w:rsidRPr="001B4871" w:rsidRDefault="00931C02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931C02" w:rsidRPr="001B4871" w:rsidTr="00FB7D3E">
        <w:trPr>
          <w:gridBefore w:val="1"/>
          <w:gridAfter w:val="3"/>
          <w:wBefore w:w="16" w:type="dxa"/>
          <w:wAfter w:w="1489" w:type="dxa"/>
        </w:trPr>
        <w:tc>
          <w:tcPr>
            <w:tcW w:w="4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31C02" w:rsidRPr="001B4871" w:rsidRDefault="00931C02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№ п/п</w:t>
            </w:r>
          </w:p>
        </w:tc>
        <w:tc>
          <w:tcPr>
            <w:tcW w:w="185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31C02" w:rsidRPr="001B4871" w:rsidRDefault="00931C02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подпрограммы, задачи, основного мероприятия, мероприятия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31C02" w:rsidRPr="001B4871" w:rsidRDefault="00931C02" w:rsidP="00931C0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Ответственный </w:t>
            </w:r>
          </w:p>
        </w:tc>
        <w:tc>
          <w:tcPr>
            <w:tcW w:w="119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31C02" w:rsidRPr="001B4871" w:rsidRDefault="00931C02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Плановый срок</w:t>
            </w:r>
          </w:p>
        </w:tc>
        <w:tc>
          <w:tcPr>
            <w:tcW w:w="161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31C02" w:rsidRPr="001B4871" w:rsidRDefault="00931C02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Фактический срок</w:t>
            </w:r>
          </w:p>
        </w:tc>
        <w:tc>
          <w:tcPr>
            <w:tcW w:w="283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31C02" w:rsidRPr="001B4871" w:rsidRDefault="00931C02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Непосредственный результат реализации мероприятия (далее - ПНР)</w:t>
            </w:r>
          </w:p>
        </w:tc>
      </w:tr>
      <w:tr w:rsidR="00931C02" w:rsidRPr="001B4871" w:rsidTr="00FB7D3E">
        <w:trPr>
          <w:gridAfter w:val="1"/>
          <w:wAfter w:w="8" w:type="dxa"/>
        </w:trPr>
        <w:tc>
          <w:tcPr>
            <w:tcW w:w="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31C02" w:rsidRPr="001B4871" w:rsidRDefault="00931C02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31C02" w:rsidRPr="001B4871" w:rsidRDefault="00931C02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31C02" w:rsidRPr="001B4871" w:rsidRDefault="00931C02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31C02" w:rsidRPr="001B4871" w:rsidRDefault="00931C02" w:rsidP="00931C0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начала </w:t>
            </w:r>
          </w:p>
        </w:tc>
        <w:tc>
          <w:tcPr>
            <w:tcW w:w="7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31C02" w:rsidRPr="001B4871" w:rsidRDefault="00931C02" w:rsidP="00931C0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окончания </w:t>
            </w:r>
          </w:p>
        </w:tc>
        <w:tc>
          <w:tcPr>
            <w:tcW w:w="84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31C02" w:rsidRPr="001B4871" w:rsidRDefault="00931C02" w:rsidP="00931C0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начала </w:t>
            </w:r>
            <w:proofErr w:type="spellStart"/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реализ</w:t>
            </w:r>
            <w:proofErr w:type="spellEnd"/>
          </w:p>
        </w:tc>
        <w:tc>
          <w:tcPr>
            <w:tcW w:w="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31C02" w:rsidRPr="001B4871" w:rsidRDefault="00931C02" w:rsidP="00931C0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окончания </w:t>
            </w:r>
          </w:p>
        </w:tc>
        <w:tc>
          <w:tcPr>
            <w:tcW w:w="236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31C02" w:rsidRPr="001B4871" w:rsidRDefault="00931C02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ПНР</w:t>
            </w:r>
          </w:p>
        </w:tc>
        <w:tc>
          <w:tcPr>
            <w:tcW w:w="5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31C02" w:rsidRPr="001B4871" w:rsidRDefault="00931C02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Ед. изм.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31C02" w:rsidRPr="001B4871" w:rsidRDefault="00931C02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План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31C02" w:rsidRPr="001B4871" w:rsidRDefault="00931C02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Факт</w:t>
            </w:r>
          </w:p>
        </w:tc>
      </w:tr>
      <w:tr w:rsidR="00931C02" w:rsidRPr="001B4871" w:rsidTr="00FB7D3E">
        <w:trPr>
          <w:gridAfter w:val="1"/>
          <w:wAfter w:w="8" w:type="dxa"/>
        </w:trPr>
        <w:tc>
          <w:tcPr>
            <w:tcW w:w="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31C02" w:rsidRPr="001B4871" w:rsidRDefault="00931C02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91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31C02" w:rsidRPr="001B4871" w:rsidRDefault="00931C02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31C02" w:rsidRPr="001B4871" w:rsidRDefault="00931C02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31C02" w:rsidRPr="001B4871" w:rsidRDefault="00931C02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7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31C02" w:rsidRPr="001B4871" w:rsidRDefault="00931C02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84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31C02" w:rsidRPr="001B4871" w:rsidRDefault="00931C02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31C02" w:rsidRPr="001B4871" w:rsidRDefault="00931C02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36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31C02" w:rsidRPr="001B4871" w:rsidRDefault="00931C02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5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31C02" w:rsidRPr="001B4871" w:rsidRDefault="00931C02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31C02" w:rsidRPr="001B4871" w:rsidRDefault="00931C02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31C02" w:rsidRPr="001B4871" w:rsidRDefault="00931C02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</w:t>
            </w:r>
          </w:p>
        </w:tc>
      </w:tr>
      <w:tr w:rsidR="00FB7D3E" w:rsidRPr="001B4871" w:rsidTr="00FB7D3E">
        <w:tc>
          <w:tcPr>
            <w:tcW w:w="55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B7D3E" w:rsidRPr="001B4871" w:rsidRDefault="00FB7D3E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1.1.1.</w:t>
            </w:r>
          </w:p>
        </w:tc>
        <w:tc>
          <w:tcPr>
            <w:tcW w:w="17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B7D3E" w:rsidRPr="001B4871" w:rsidRDefault="00FB7D3E" w:rsidP="00C55AE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07EFB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финансовой устойчивости бюджета </w:t>
            </w:r>
            <w:r w:rsidRPr="00EB3E46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«Бай-</w:t>
            </w:r>
            <w:proofErr w:type="spellStart"/>
            <w:r w:rsidRPr="00EB3E46">
              <w:rPr>
                <w:rFonts w:ascii="Times New Roman" w:hAnsi="Times New Roman" w:cs="Times New Roman"/>
                <w:sz w:val="24"/>
                <w:szCs w:val="24"/>
              </w:rPr>
              <w:t>Тайгинский</w:t>
            </w:r>
            <w:proofErr w:type="spellEnd"/>
            <w:r w:rsidRPr="00EB3E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3E46">
              <w:rPr>
                <w:rFonts w:ascii="Times New Roman" w:hAnsi="Times New Roman" w:cs="Times New Roman"/>
                <w:sz w:val="24"/>
                <w:szCs w:val="24"/>
              </w:rPr>
              <w:t>кожуун</w:t>
            </w:r>
            <w:proofErr w:type="spellEnd"/>
            <w:r w:rsidRPr="00EB3E46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Тыва»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B7D3E" w:rsidRPr="008D41C6" w:rsidRDefault="00FB7D3E" w:rsidP="00FB7D3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D2D2D"/>
                <w:sz w:val="21"/>
                <w:szCs w:val="21"/>
                <w:lang w:eastAsia="ru-RU"/>
              </w:rPr>
            </w:pPr>
            <w:r w:rsidRPr="00FB7D3E">
              <w:rPr>
                <w:rFonts w:ascii="Times New Roman" w:eastAsia="Times New Roman" w:hAnsi="Times New Roman" w:cs="Times New Roman"/>
                <w:bCs/>
                <w:iCs/>
                <w:color w:val="2D2D2D"/>
                <w:sz w:val="21"/>
                <w:szCs w:val="21"/>
                <w:lang w:eastAsia="ru-RU"/>
              </w:rPr>
              <w:t xml:space="preserve">Управление </w:t>
            </w:r>
            <w:r w:rsidRPr="00FB7D3E">
              <w:rPr>
                <w:rFonts w:ascii="Times New Roman" w:eastAsia="Times New Roman" w:hAnsi="Times New Roman" w:cs="Times New Roman"/>
                <w:bCs/>
                <w:iCs/>
                <w:color w:val="2D2D2D"/>
                <w:sz w:val="21"/>
                <w:szCs w:val="21"/>
                <w:lang w:eastAsia="ru-RU"/>
              </w:rPr>
              <w:t xml:space="preserve">финансов </w:t>
            </w:r>
            <w:r w:rsidRPr="00FB7D3E">
              <w:rPr>
                <w:rFonts w:ascii="Times New Roman" w:eastAsia="Times New Roman" w:hAnsi="Times New Roman" w:cs="Times New Roman"/>
                <w:bCs/>
                <w:iCs/>
                <w:color w:val="2D2D2D"/>
                <w:sz w:val="21"/>
                <w:szCs w:val="21"/>
                <w:lang w:eastAsia="ru-RU"/>
              </w:rPr>
              <w:t>муниципального района "Бай-</w:t>
            </w:r>
            <w:proofErr w:type="spellStart"/>
            <w:r w:rsidRPr="00FB7D3E">
              <w:rPr>
                <w:rFonts w:ascii="Times New Roman" w:eastAsia="Times New Roman" w:hAnsi="Times New Roman" w:cs="Times New Roman"/>
                <w:bCs/>
                <w:iCs/>
                <w:color w:val="2D2D2D"/>
                <w:sz w:val="21"/>
                <w:szCs w:val="21"/>
                <w:lang w:eastAsia="ru-RU"/>
              </w:rPr>
              <w:t>Тайгинский</w:t>
            </w:r>
            <w:proofErr w:type="spellEnd"/>
            <w:r w:rsidRPr="00FB7D3E">
              <w:rPr>
                <w:rFonts w:ascii="Times New Roman" w:eastAsia="Times New Roman" w:hAnsi="Times New Roman" w:cs="Times New Roman"/>
                <w:bCs/>
                <w:iCs/>
                <w:color w:val="2D2D2D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B7D3E">
              <w:rPr>
                <w:rFonts w:ascii="Times New Roman" w:eastAsia="Times New Roman" w:hAnsi="Times New Roman" w:cs="Times New Roman"/>
                <w:bCs/>
                <w:iCs/>
                <w:color w:val="2D2D2D"/>
                <w:sz w:val="21"/>
                <w:szCs w:val="21"/>
                <w:lang w:eastAsia="ru-RU"/>
              </w:rPr>
              <w:t>кожуу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D2D2D"/>
                <w:sz w:val="21"/>
                <w:szCs w:val="21"/>
                <w:lang w:eastAsia="ru-RU"/>
              </w:rPr>
              <w:t>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D2D2D"/>
                <w:sz w:val="21"/>
                <w:szCs w:val="21"/>
                <w:lang w:eastAsia="ru-RU"/>
              </w:rPr>
              <w:t xml:space="preserve"> РТ" </w:t>
            </w:r>
          </w:p>
          <w:p w:rsidR="00FB7D3E" w:rsidRPr="001B4871" w:rsidRDefault="00FB7D3E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B7D3E" w:rsidRPr="001B4871" w:rsidRDefault="00FB7D3E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01,01,2021-31,12,2021</w:t>
            </w:r>
          </w:p>
        </w:tc>
        <w:tc>
          <w:tcPr>
            <w:tcW w:w="152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B7D3E" w:rsidRPr="001B4871" w:rsidRDefault="00FB7D3E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01,01,2021-31,12,2021</w:t>
            </w:r>
          </w:p>
        </w:tc>
        <w:tc>
          <w:tcPr>
            <w:tcW w:w="232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B7D3E" w:rsidRPr="001B4871" w:rsidRDefault="00FB7D3E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87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Увеличение объема налоговых и неналоговых доходов местного бюджета</w:t>
            </w:r>
          </w:p>
        </w:tc>
        <w:tc>
          <w:tcPr>
            <w:tcW w:w="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B7D3E" w:rsidRPr="001B4871" w:rsidRDefault="00FB7D3E" w:rsidP="003D3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тыс.руб</w:t>
            </w:r>
            <w:proofErr w:type="spellEnd"/>
          </w:p>
        </w:tc>
        <w:tc>
          <w:tcPr>
            <w:tcW w:w="8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B7D3E" w:rsidRPr="001B4871" w:rsidRDefault="00FB7D3E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45810</w:t>
            </w:r>
          </w:p>
        </w:tc>
        <w:tc>
          <w:tcPr>
            <w:tcW w:w="6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B7D3E" w:rsidRPr="001B4871" w:rsidRDefault="00FB7D3E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49132</w:t>
            </w:r>
          </w:p>
        </w:tc>
      </w:tr>
    </w:tbl>
    <w:p w:rsidR="00314E13" w:rsidRDefault="00314E13" w:rsidP="00314E13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314E13" w:rsidRDefault="00314E13" w:rsidP="00314E13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314E13" w:rsidRDefault="00314E13" w:rsidP="00314E13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314E13" w:rsidRDefault="00314E13" w:rsidP="00314E13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314E13" w:rsidRDefault="00314E13" w:rsidP="00314E13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314E13" w:rsidRDefault="00314E13" w:rsidP="00314E13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314E13" w:rsidRDefault="00314E13" w:rsidP="00314E13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314E13" w:rsidRPr="001B4871" w:rsidRDefault="00314E13" w:rsidP="00314E13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B487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Таблица 3</w:t>
      </w:r>
    </w:p>
    <w:p w:rsidR="00314E13" w:rsidRPr="001B4871" w:rsidRDefault="00314E13" w:rsidP="00314E13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B487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Сведения о выполнении сводных показателей муниципальных заданий на</w:t>
      </w:r>
      <w:r w:rsidRPr="001B487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оказание муниципальных услуг (выполнение работ) муниципальными учреждениями</w:t>
      </w:r>
      <w:r w:rsidRPr="001B487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по муниципальной программе </w:t>
      </w:r>
      <w:r w:rsidR="00D00A45" w:rsidRPr="00D00A4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"Управление муниципальными финансами муниципального района "Бай-Та</w:t>
      </w:r>
      <w:r w:rsidR="00D00A4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йгинский кожуун РТ" на 2018-</w:t>
      </w:r>
      <w:bookmarkStart w:id="0" w:name="_GoBack"/>
      <w:bookmarkEnd w:id="0"/>
      <w:r w:rsidR="00D00A4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2021</w:t>
      </w:r>
      <w:r w:rsidR="00D00A45" w:rsidRPr="00D00A4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годы""</w:t>
      </w:r>
      <w:r w:rsidR="00D00A4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за 2021</w:t>
      </w:r>
      <w:r w:rsidRPr="001B487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год</w:t>
      </w:r>
      <w:r w:rsidRPr="001B487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(наименование муниципальной программы)</w:t>
      </w:r>
      <w:r w:rsidRPr="001B487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B487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0"/>
        <w:gridCol w:w="3970"/>
        <w:gridCol w:w="743"/>
        <w:gridCol w:w="736"/>
        <w:gridCol w:w="1823"/>
        <w:gridCol w:w="1317"/>
      </w:tblGrid>
      <w:tr w:rsidR="00314E13" w:rsidRPr="001B4871" w:rsidTr="00C41FA9">
        <w:trPr>
          <w:trHeight w:val="15"/>
        </w:trPr>
        <w:tc>
          <w:tcPr>
            <w:tcW w:w="750" w:type="dxa"/>
            <w:hideMark/>
          </w:tcPr>
          <w:p w:rsidR="00314E13" w:rsidRPr="001B4871" w:rsidRDefault="00314E13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982" w:type="dxa"/>
            <w:hideMark/>
          </w:tcPr>
          <w:p w:rsidR="00314E13" w:rsidRPr="001B4871" w:rsidRDefault="00314E13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43" w:type="dxa"/>
            <w:hideMark/>
          </w:tcPr>
          <w:p w:rsidR="00314E13" w:rsidRPr="001B4871" w:rsidRDefault="00314E13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7" w:type="dxa"/>
            <w:hideMark/>
          </w:tcPr>
          <w:p w:rsidR="00314E13" w:rsidRPr="001B4871" w:rsidRDefault="00314E13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25" w:type="dxa"/>
            <w:hideMark/>
          </w:tcPr>
          <w:p w:rsidR="00314E13" w:rsidRPr="001B4871" w:rsidRDefault="00314E13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318" w:type="dxa"/>
            <w:hideMark/>
          </w:tcPr>
          <w:p w:rsidR="00314E13" w:rsidRPr="001B4871" w:rsidRDefault="00314E13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314E13" w:rsidRPr="001B4871" w:rsidTr="00C41FA9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14E13" w:rsidRPr="001B4871" w:rsidRDefault="00314E13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№</w:t>
            </w: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п/п</w:t>
            </w:r>
          </w:p>
        </w:tc>
        <w:tc>
          <w:tcPr>
            <w:tcW w:w="3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14E13" w:rsidRPr="001B4871" w:rsidRDefault="00314E13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услуги (работы), показателя объема услуги (работы), подпрограммы, основного мероприятия</w:t>
            </w:r>
          </w:p>
        </w:tc>
        <w:tc>
          <w:tcPr>
            <w:tcW w:w="14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14E13" w:rsidRPr="001B4871" w:rsidRDefault="00314E13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Значение показателя объема услуги (работы)</w:t>
            </w:r>
          </w:p>
        </w:tc>
        <w:tc>
          <w:tcPr>
            <w:tcW w:w="31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14E13" w:rsidRPr="001B4871" w:rsidRDefault="00314E13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Расходы бюджета 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муниципального района «Бай-</w:t>
            </w: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Тайгинский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кожуун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Республики </w:t>
            </w: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Тыва»</w:t>
            </w: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</w:t>
            </w:r>
            <w:proofErr w:type="spellEnd"/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оказание муниципальной услуги (выполнение работы), руб.</w:t>
            </w:r>
          </w:p>
        </w:tc>
      </w:tr>
      <w:tr w:rsidR="00314E13" w:rsidRPr="001B4871" w:rsidTr="00C41FA9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14E13" w:rsidRPr="001B4871" w:rsidRDefault="00314E13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14E13" w:rsidRPr="001B4871" w:rsidRDefault="00314E13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14E13" w:rsidRPr="001B4871" w:rsidRDefault="00314E13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План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14E13" w:rsidRPr="001B4871" w:rsidRDefault="00314E13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Факт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14E13" w:rsidRPr="001B4871" w:rsidRDefault="00314E13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Утвержденные бюджетные ассигнования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14E13" w:rsidRPr="001B4871" w:rsidRDefault="00314E13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Кассовые расходы</w:t>
            </w:r>
          </w:p>
        </w:tc>
      </w:tr>
      <w:tr w:rsidR="00314E13" w:rsidRPr="001B4871" w:rsidTr="00C41FA9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14E13" w:rsidRPr="001B4871" w:rsidRDefault="00314E13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14E13" w:rsidRPr="001B4871" w:rsidRDefault="00314E13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14E13" w:rsidRPr="001B4871" w:rsidRDefault="00314E13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14E13" w:rsidRPr="001B4871" w:rsidRDefault="00314E13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14E13" w:rsidRPr="001B4871" w:rsidRDefault="00314E13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14E13" w:rsidRPr="001B4871" w:rsidRDefault="00314E13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</w:tr>
      <w:tr w:rsidR="00314E13" w:rsidRPr="001B4871" w:rsidTr="00C41FA9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14E13" w:rsidRPr="001B4871" w:rsidRDefault="00314E13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86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14E13" w:rsidRPr="001B4871" w:rsidRDefault="00314E13" w:rsidP="00C55AE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Подпрограмма 1 (при наличии). </w:t>
            </w:r>
            <w:r w:rsidR="00D00A45" w:rsidRPr="00D00A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Подпрограмма "Обеспечение реализации муниципальной программы "Управление муниципальными финансами</w:t>
            </w:r>
            <w:r w:rsidR="00D00A45">
              <w:t xml:space="preserve"> </w:t>
            </w:r>
            <w:r w:rsidR="00D00A45" w:rsidRPr="00D00A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муниципального района "Бай-Тайгинский кожуун РТ" на 2018-2020 годы""</w:t>
            </w:r>
          </w:p>
        </w:tc>
      </w:tr>
      <w:tr w:rsidR="00314E13" w:rsidRPr="001B4871" w:rsidTr="00C41FA9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14E13" w:rsidRPr="001B4871" w:rsidRDefault="00314E13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1.1.</w:t>
            </w:r>
          </w:p>
        </w:tc>
        <w:tc>
          <w:tcPr>
            <w:tcW w:w="86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14E13" w:rsidRPr="001B4871" w:rsidRDefault="00314E13" w:rsidP="00C55AE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Основное мероприятие. Наименование основного мероприятия</w:t>
            </w:r>
          </w:p>
        </w:tc>
      </w:tr>
      <w:tr w:rsidR="00314E13" w:rsidRPr="001B4871" w:rsidTr="00C41FA9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14E13" w:rsidRPr="001B4871" w:rsidRDefault="00314E13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1.1.1.</w:t>
            </w:r>
          </w:p>
        </w:tc>
        <w:tc>
          <w:tcPr>
            <w:tcW w:w="86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14E13" w:rsidRPr="001B4871" w:rsidRDefault="00314E13" w:rsidP="00C55AE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и содержание услуги (работы):</w:t>
            </w:r>
          </w:p>
        </w:tc>
      </w:tr>
      <w:tr w:rsidR="00314E13" w:rsidRPr="001B4871" w:rsidTr="00C41FA9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14E13" w:rsidRPr="001B4871" w:rsidRDefault="00314E13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14E13" w:rsidRPr="001B4871" w:rsidRDefault="003D34A2" w:rsidP="00C55AE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  <w:r w:rsidRPr="008D41C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Подпрограмма</w:t>
            </w:r>
            <w:proofErr w:type="gramEnd"/>
            <w:r w:rsidRPr="008D41C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"Обеспечение реализации муниципальной программы "Управление муниципальными финансами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14E13" w:rsidRPr="001B4871" w:rsidRDefault="00314E13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14E13" w:rsidRPr="001B4871" w:rsidRDefault="00314E13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14E13" w:rsidRPr="001B4871" w:rsidRDefault="00FB7D3E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5546,1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14E13" w:rsidRPr="001B4871" w:rsidRDefault="00D00A45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8240,2</w:t>
            </w:r>
          </w:p>
        </w:tc>
      </w:tr>
      <w:tr w:rsidR="00314E13" w:rsidRPr="001B4871" w:rsidTr="00C41FA9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14E13" w:rsidRPr="001B4871" w:rsidRDefault="00314E13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B7D3E" w:rsidRPr="008D41C6" w:rsidRDefault="00FB7D3E" w:rsidP="00FB7D3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41C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Содействие развитию доходного потенциала муниципального образования. Поддержка </w:t>
            </w:r>
            <w:proofErr w:type="spellStart"/>
            <w:r w:rsidRPr="008D41C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самооблажения</w:t>
            </w:r>
            <w:proofErr w:type="spellEnd"/>
            <w:r w:rsidRPr="008D41C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граждан в сельских поселениях Бай-</w:t>
            </w:r>
            <w:proofErr w:type="spellStart"/>
            <w:r w:rsidRPr="008D41C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Тайгинского</w:t>
            </w:r>
            <w:proofErr w:type="spellEnd"/>
            <w:r w:rsidRPr="008D41C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D41C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кожууна</w:t>
            </w:r>
            <w:proofErr w:type="spellEnd"/>
            <w:r w:rsidRPr="008D41C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на 2020-2021гг</w:t>
            </w:r>
          </w:p>
          <w:p w:rsidR="00314E13" w:rsidRPr="001B4871" w:rsidRDefault="00314E13" w:rsidP="00C55AE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14E13" w:rsidRPr="001B4871" w:rsidRDefault="00314E13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14E13" w:rsidRPr="001B4871" w:rsidRDefault="00314E13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14E13" w:rsidRPr="001B4871" w:rsidRDefault="00FB7D3E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14E13" w:rsidRPr="001B4871" w:rsidRDefault="00FB7D3E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50,3</w:t>
            </w:r>
          </w:p>
        </w:tc>
      </w:tr>
    </w:tbl>
    <w:p w:rsidR="00C41FA9" w:rsidRDefault="00C41FA9" w:rsidP="00C41FA9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C41FA9" w:rsidRDefault="00C41FA9" w:rsidP="00C41FA9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C41FA9" w:rsidRDefault="00C41FA9" w:rsidP="00FB7D3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FB7D3E" w:rsidRDefault="00FB7D3E" w:rsidP="00FB7D3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C41FA9" w:rsidRDefault="00C41FA9" w:rsidP="0082306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C41FA9" w:rsidRDefault="00C41FA9" w:rsidP="00C41FA9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C41FA9" w:rsidRPr="001B4871" w:rsidRDefault="00C41FA9" w:rsidP="00C41FA9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B487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Таблица 4</w:t>
      </w:r>
    </w:p>
    <w:p w:rsidR="00C41FA9" w:rsidRDefault="00C41FA9" w:rsidP="00C41FA9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B487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Сведения о достижении значений целевых индикаторов муниципальной</w:t>
      </w:r>
      <w:r w:rsidRPr="001B487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программы </w:t>
      </w:r>
      <w:r w:rsidR="00D00A45" w:rsidRPr="00D00A4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"Управление муниципальными финансами муниципального района "Бай-Тайгинский кожуун РТ" на 2018-2021 годы"" за 2021 год </w:t>
      </w:r>
      <w:r w:rsidRPr="001B487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(наименование муниципальной программы)</w:t>
      </w:r>
    </w:p>
    <w:tbl>
      <w:tblPr>
        <w:tblW w:w="10632" w:type="dxa"/>
        <w:tblCellSpacing w:w="5" w:type="nil"/>
        <w:tblInd w:w="-998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1277"/>
        <w:gridCol w:w="2835"/>
        <w:gridCol w:w="850"/>
        <w:gridCol w:w="709"/>
        <w:gridCol w:w="851"/>
        <w:gridCol w:w="3543"/>
      </w:tblGrid>
      <w:tr w:rsidR="003D34A2" w:rsidRPr="007546DA" w:rsidTr="003D34A2">
        <w:trPr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A2" w:rsidRPr="007546DA" w:rsidRDefault="003D34A2" w:rsidP="00C55AEE">
            <w:pPr>
              <w:pStyle w:val="ConsPlusNormal"/>
              <w:jc w:val="center"/>
              <w:rPr>
                <w:sz w:val="21"/>
                <w:szCs w:val="21"/>
              </w:rPr>
            </w:pPr>
            <w:r w:rsidRPr="007546DA">
              <w:rPr>
                <w:sz w:val="21"/>
                <w:szCs w:val="21"/>
              </w:rPr>
              <w:t>N п/п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34A2" w:rsidRPr="007546DA" w:rsidRDefault="003D34A2" w:rsidP="00C55AEE">
            <w:pPr>
              <w:pStyle w:val="ConsPlusNormal"/>
              <w:jc w:val="center"/>
              <w:rPr>
                <w:sz w:val="21"/>
                <w:szCs w:val="21"/>
              </w:rPr>
            </w:pPr>
            <w:r w:rsidRPr="007546DA">
              <w:rPr>
                <w:sz w:val="21"/>
                <w:szCs w:val="21"/>
              </w:rPr>
              <w:t>Наименование цели, задачи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A2" w:rsidRPr="007546DA" w:rsidRDefault="003D34A2" w:rsidP="00C55AEE">
            <w:pPr>
              <w:pStyle w:val="ConsPlusNormal"/>
              <w:jc w:val="center"/>
              <w:rPr>
                <w:sz w:val="21"/>
                <w:szCs w:val="21"/>
              </w:rPr>
            </w:pPr>
            <w:r w:rsidRPr="007546DA">
              <w:rPr>
                <w:sz w:val="21"/>
                <w:szCs w:val="21"/>
              </w:rPr>
              <w:t>Наименование целевого индикатора и показателя программы, подпрограммы программы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4A2" w:rsidRPr="007546DA" w:rsidRDefault="003D34A2" w:rsidP="00C55AEE">
            <w:pPr>
              <w:pStyle w:val="ConsPlusNormal"/>
              <w:jc w:val="center"/>
              <w:rPr>
                <w:sz w:val="21"/>
                <w:szCs w:val="21"/>
              </w:rPr>
            </w:pPr>
            <w:r w:rsidRPr="007546DA">
              <w:rPr>
                <w:sz w:val="21"/>
                <w:szCs w:val="21"/>
              </w:rPr>
              <w:t>Единица измерения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4A2" w:rsidRPr="007546DA" w:rsidRDefault="003D34A2" w:rsidP="00C55AEE">
            <w:pPr>
              <w:pStyle w:val="ConsPlus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обоснование</w:t>
            </w:r>
          </w:p>
        </w:tc>
      </w:tr>
      <w:tr w:rsidR="003D34A2" w:rsidRPr="007546DA" w:rsidTr="003D34A2"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A2" w:rsidRPr="007546DA" w:rsidRDefault="003D34A2" w:rsidP="00C55AEE">
            <w:pPr>
              <w:pStyle w:val="ConsPlusNormal"/>
              <w:ind w:firstLine="540"/>
              <w:jc w:val="both"/>
              <w:rPr>
                <w:sz w:val="21"/>
                <w:szCs w:val="21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A2" w:rsidRPr="007546DA" w:rsidRDefault="003D34A2" w:rsidP="00C55AEE">
            <w:pPr>
              <w:pStyle w:val="ConsPlusNormal"/>
              <w:ind w:firstLine="540"/>
              <w:jc w:val="both"/>
              <w:rPr>
                <w:sz w:val="21"/>
                <w:szCs w:val="21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A2" w:rsidRPr="007546DA" w:rsidRDefault="003D34A2" w:rsidP="00C55AEE">
            <w:pPr>
              <w:pStyle w:val="ConsPlusNormal"/>
              <w:ind w:firstLine="540"/>
              <w:jc w:val="both"/>
              <w:rPr>
                <w:sz w:val="21"/>
                <w:szCs w:val="21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4A2" w:rsidRPr="007546DA" w:rsidRDefault="003D34A2" w:rsidP="00C55AEE">
            <w:pPr>
              <w:pStyle w:val="ConsPlusNormal"/>
              <w:ind w:firstLine="540"/>
              <w:jc w:val="both"/>
              <w:rPr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4A2" w:rsidRPr="007546DA" w:rsidRDefault="003D34A2" w:rsidP="00C55AEE">
            <w:pPr>
              <w:pStyle w:val="ConsPlus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план 2021г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4A2" w:rsidRPr="007546DA" w:rsidRDefault="003D34A2" w:rsidP="00C55AEE">
            <w:pPr>
              <w:pStyle w:val="ConsPlus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факт 2021г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4A2" w:rsidRPr="007546DA" w:rsidRDefault="003D34A2" w:rsidP="00C55AEE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</w:tr>
      <w:tr w:rsidR="003D34A2" w:rsidRPr="007546DA" w:rsidTr="003D34A2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A2" w:rsidRPr="007546DA" w:rsidRDefault="003D34A2" w:rsidP="00C55AEE">
            <w:pPr>
              <w:pStyle w:val="ConsPlusNormal"/>
              <w:jc w:val="center"/>
              <w:rPr>
                <w:sz w:val="21"/>
                <w:szCs w:val="21"/>
              </w:rPr>
            </w:pPr>
            <w:r w:rsidRPr="007546DA">
              <w:rPr>
                <w:sz w:val="21"/>
                <w:szCs w:val="21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A2" w:rsidRPr="007546DA" w:rsidRDefault="003D34A2" w:rsidP="00C55AEE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A2" w:rsidRPr="007546DA" w:rsidRDefault="003D34A2" w:rsidP="00C55AEE">
            <w:pPr>
              <w:pStyle w:val="ConsPlusNormal"/>
              <w:jc w:val="center"/>
              <w:rPr>
                <w:sz w:val="21"/>
                <w:szCs w:val="21"/>
              </w:rPr>
            </w:pPr>
            <w:r w:rsidRPr="007546DA">
              <w:rPr>
                <w:sz w:val="21"/>
                <w:szCs w:val="21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A2" w:rsidRPr="007546DA" w:rsidRDefault="003D34A2" w:rsidP="00C55AEE">
            <w:pPr>
              <w:pStyle w:val="ConsPlusNormal"/>
              <w:jc w:val="center"/>
              <w:rPr>
                <w:sz w:val="21"/>
                <w:szCs w:val="21"/>
              </w:rPr>
            </w:pPr>
            <w:r w:rsidRPr="007546DA">
              <w:rPr>
                <w:sz w:val="21"/>
                <w:szCs w:val="21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A2" w:rsidRPr="007546DA" w:rsidRDefault="003D34A2" w:rsidP="00C55AEE">
            <w:pPr>
              <w:pStyle w:val="ConsPlusNormal"/>
              <w:jc w:val="center"/>
              <w:rPr>
                <w:sz w:val="21"/>
                <w:szCs w:val="21"/>
              </w:rPr>
            </w:pPr>
            <w:r w:rsidRPr="007546DA">
              <w:rPr>
                <w:sz w:val="21"/>
                <w:szCs w:val="21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A2" w:rsidRPr="007546DA" w:rsidRDefault="003D34A2" w:rsidP="00C55AEE">
            <w:pPr>
              <w:pStyle w:val="ConsPlusNormal"/>
              <w:jc w:val="center"/>
              <w:rPr>
                <w:sz w:val="21"/>
                <w:szCs w:val="21"/>
              </w:rPr>
            </w:pPr>
            <w:r w:rsidRPr="007546DA">
              <w:rPr>
                <w:sz w:val="21"/>
                <w:szCs w:val="21"/>
              </w:rPr>
              <w:t>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A2" w:rsidRPr="007546DA" w:rsidRDefault="003D34A2" w:rsidP="00C55AEE">
            <w:pPr>
              <w:pStyle w:val="ConsPlusNormal"/>
              <w:jc w:val="center"/>
              <w:rPr>
                <w:sz w:val="21"/>
                <w:szCs w:val="21"/>
              </w:rPr>
            </w:pPr>
            <w:r w:rsidRPr="007546DA">
              <w:rPr>
                <w:sz w:val="21"/>
                <w:szCs w:val="21"/>
              </w:rPr>
              <w:t>10</w:t>
            </w:r>
          </w:p>
        </w:tc>
      </w:tr>
      <w:tr w:rsidR="003D34A2" w:rsidRPr="007546DA" w:rsidTr="003D34A2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A2" w:rsidRPr="007546DA" w:rsidRDefault="003D34A2" w:rsidP="00C55AEE">
            <w:pPr>
              <w:pStyle w:val="ConsPlusNormal"/>
              <w:jc w:val="center"/>
              <w:rPr>
                <w:sz w:val="21"/>
                <w:szCs w:val="21"/>
              </w:rPr>
            </w:pPr>
            <w:r w:rsidRPr="007546DA">
              <w:rPr>
                <w:sz w:val="21"/>
                <w:szCs w:val="21"/>
              </w:rPr>
              <w:t>1.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34A2" w:rsidRPr="007546DA" w:rsidRDefault="003D34A2" w:rsidP="00C55AEE">
            <w:pPr>
              <w:pStyle w:val="ConsPlusNormal"/>
              <w:rPr>
                <w:sz w:val="21"/>
                <w:szCs w:val="21"/>
              </w:rPr>
            </w:pPr>
            <w:r w:rsidRPr="007546DA">
              <w:rPr>
                <w:sz w:val="21"/>
                <w:szCs w:val="21"/>
              </w:rPr>
              <w:t>Цель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A2" w:rsidRPr="007546DA" w:rsidRDefault="003D34A2" w:rsidP="00C55AEE">
            <w:pPr>
              <w:pStyle w:val="ConsPlusNormal"/>
              <w:rPr>
                <w:sz w:val="21"/>
                <w:szCs w:val="21"/>
              </w:rPr>
            </w:pPr>
            <w:r w:rsidRPr="00D00A45">
              <w:rPr>
                <w:sz w:val="21"/>
                <w:szCs w:val="21"/>
              </w:rPr>
              <w:t>Цель 1 "ПОВЫШЕНИЕ ФИНАНСОВОЙ УСТОЙЧИВОСТИ БЮДЖЕТА"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A2" w:rsidRPr="007546DA" w:rsidRDefault="003D34A2" w:rsidP="00C55AEE">
            <w:pPr>
              <w:pStyle w:val="ConsPlusNormal"/>
              <w:rPr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A2" w:rsidRPr="007546DA" w:rsidRDefault="003D34A2" w:rsidP="00C55AEE">
            <w:pPr>
              <w:pStyle w:val="ConsPlusNormal"/>
              <w:rPr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A2" w:rsidRPr="007546DA" w:rsidRDefault="003D34A2" w:rsidP="00C55AEE">
            <w:pPr>
              <w:pStyle w:val="ConsPlusNormal"/>
              <w:rPr>
                <w:sz w:val="21"/>
                <w:szCs w:val="21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A2" w:rsidRPr="007546DA" w:rsidRDefault="003D34A2" w:rsidP="00C55AEE">
            <w:pPr>
              <w:pStyle w:val="ConsPlusNormal"/>
              <w:rPr>
                <w:sz w:val="21"/>
                <w:szCs w:val="21"/>
              </w:rPr>
            </w:pPr>
          </w:p>
        </w:tc>
      </w:tr>
      <w:tr w:rsidR="003D34A2" w:rsidRPr="007546DA" w:rsidTr="003D34A2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A2" w:rsidRPr="007546DA" w:rsidRDefault="003D34A2" w:rsidP="00C55AEE">
            <w:pPr>
              <w:pStyle w:val="ConsPlusNormal"/>
              <w:jc w:val="center"/>
              <w:rPr>
                <w:sz w:val="21"/>
                <w:szCs w:val="21"/>
              </w:rPr>
            </w:pPr>
            <w:r w:rsidRPr="007546DA">
              <w:rPr>
                <w:sz w:val="21"/>
                <w:szCs w:val="21"/>
              </w:rPr>
              <w:t>1.1.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34A2" w:rsidRPr="007546DA" w:rsidRDefault="003D34A2" w:rsidP="00C55AEE">
            <w:pPr>
              <w:pStyle w:val="ConsPlusNormal"/>
              <w:rPr>
                <w:sz w:val="21"/>
                <w:szCs w:val="21"/>
              </w:rPr>
            </w:pPr>
            <w:r w:rsidRPr="007546DA">
              <w:rPr>
                <w:sz w:val="21"/>
                <w:szCs w:val="21"/>
              </w:rPr>
              <w:t>Задача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A2" w:rsidRPr="007546DA" w:rsidRDefault="003D34A2" w:rsidP="00C5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660C1E">
              <w:rPr>
                <w:rFonts w:ascii="Arial" w:hAnsi="Arial" w:cs="Arial"/>
                <w:sz w:val="21"/>
                <w:szCs w:val="21"/>
              </w:rPr>
              <w:t>Задача 1 "УВЕЛИЧЕНИЕ ОБЪЕМА НАЛОГОВЫХ И НЕНАЛОГОВЫХ ДОХОДОВ БЮДЖЕТА"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A2" w:rsidRPr="007546DA" w:rsidRDefault="003D34A2" w:rsidP="00C55AEE">
            <w:pPr>
              <w:pStyle w:val="ConsPlus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Тыс. </w:t>
            </w:r>
            <w:proofErr w:type="spellStart"/>
            <w:r>
              <w:rPr>
                <w:sz w:val="21"/>
                <w:szCs w:val="21"/>
              </w:rPr>
              <w:t>руб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A2" w:rsidRPr="007546DA" w:rsidRDefault="003D34A2" w:rsidP="00C55AEE">
            <w:pPr>
              <w:pStyle w:val="ConsPlus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45810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A2" w:rsidRPr="007546DA" w:rsidRDefault="003D34A2" w:rsidP="00C55AEE">
            <w:pPr>
              <w:pStyle w:val="ConsPlus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49132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A2" w:rsidRPr="007546DA" w:rsidRDefault="003D34A2" w:rsidP="00C55AEE">
            <w:pPr>
              <w:pStyle w:val="ConsPlusNormal"/>
              <w:rPr>
                <w:sz w:val="21"/>
                <w:szCs w:val="21"/>
              </w:rPr>
            </w:pPr>
            <w:r w:rsidRPr="00660C1E">
              <w:rPr>
                <w:sz w:val="21"/>
                <w:szCs w:val="21"/>
              </w:rPr>
              <w:t>Объем налоговых и неналоговых доходов местного бюджета</w:t>
            </w:r>
            <w:r>
              <w:rPr>
                <w:sz w:val="21"/>
                <w:szCs w:val="21"/>
              </w:rPr>
              <w:t xml:space="preserve"> исп107%</w:t>
            </w:r>
          </w:p>
        </w:tc>
      </w:tr>
      <w:tr w:rsidR="003D34A2" w:rsidRPr="007546DA" w:rsidTr="003D34A2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A2" w:rsidRPr="007546DA" w:rsidRDefault="003D34A2" w:rsidP="00C55AEE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A2" w:rsidRPr="007546DA" w:rsidRDefault="003D34A2" w:rsidP="00C55AEE">
            <w:pPr>
              <w:pStyle w:val="ConsPlusNormal"/>
              <w:rPr>
                <w:sz w:val="21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A2" w:rsidRPr="007546DA" w:rsidRDefault="003D34A2" w:rsidP="00C5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7546DA">
              <w:rPr>
                <w:rFonts w:ascii="Arial" w:hAnsi="Arial" w:cs="Arial"/>
                <w:sz w:val="21"/>
                <w:szCs w:val="21"/>
              </w:rPr>
              <w:t>Показатель результата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A2" w:rsidRPr="007546DA" w:rsidRDefault="003D34A2" w:rsidP="00C55AEE">
            <w:pPr>
              <w:pStyle w:val="ConsPlusNormal"/>
              <w:rPr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A2" w:rsidRPr="007546DA" w:rsidRDefault="003D34A2" w:rsidP="00C55AEE">
            <w:pPr>
              <w:pStyle w:val="ConsPlusNormal"/>
              <w:rPr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A2" w:rsidRPr="007546DA" w:rsidRDefault="003D34A2" w:rsidP="00C55AEE">
            <w:pPr>
              <w:pStyle w:val="ConsPlusNormal"/>
              <w:rPr>
                <w:sz w:val="21"/>
                <w:szCs w:val="21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A2" w:rsidRPr="007546DA" w:rsidRDefault="003D34A2" w:rsidP="00C55AEE">
            <w:pPr>
              <w:pStyle w:val="ConsPlusNormal"/>
              <w:rPr>
                <w:sz w:val="21"/>
                <w:szCs w:val="21"/>
              </w:rPr>
            </w:pPr>
          </w:p>
        </w:tc>
      </w:tr>
      <w:tr w:rsidR="003D34A2" w:rsidRPr="007546DA" w:rsidTr="003D34A2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4A2" w:rsidRPr="007546DA" w:rsidRDefault="003D34A2" w:rsidP="00C55AEE">
            <w:pPr>
              <w:pStyle w:val="ConsPlusNormal"/>
              <w:rPr>
                <w:sz w:val="21"/>
                <w:szCs w:val="21"/>
              </w:rPr>
            </w:pPr>
            <w:r w:rsidRPr="007546DA">
              <w:rPr>
                <w:sz w:val="21"/>
                <w:szCs w:val="21"/>
              </w:rPr>
              <w:t>….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A2" w:rsidRPr="007546DA" w:rsidRDefault="003D34A2" w:rsidP="00C55AEE">
            <w:pPr>
              <w:pStyle w:val="ConsPlusNormal"/>
              <w:rPr>
                <w:sz w:val="21"/>
                <w:szCs w:val="21"/>
              </w:rPr>
            </w:pPr>
            <w:r w:rsidRPr="007546DA">
              <w:rPr>
                <w:sz w:val="21"/>
                <w:szCs w:val="21"/>
              </w:rPr>
              <w:t>….</w:t>
            </w:r>
            <w:r>
              <w:t xml:space="preserve"> </w:t>
            </w:r>
            <w:r w:rsidRPr="00660C1E">
              <w:rPr>
                <w:sz w:val="21"/>
                <w:szCs w:val="21"/>
              </w:rPr>
              <w:t>Цель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4A2" w:rsidRPr="007546DA" w:rsidRDefault="003D34A2" w:rsidP="00C55AEE">
            <w:pPr>
              <w:pStyle w:val="ConsPlusNormal"/>
              <w:rPr>
                <w:sz w:val="21"/>
                <w:szCs w:val="21"/>
              </w:rPr>
            </w:pPr>
            <w:r w:rsidRPr="00660C1E">
              <w:rPr>
                <w:sz w:val="21"/>
                <w:szCs w:val="21"/>
              </w:rPr>
              <w:t>Цель 2 "РАЦИОНАЛЬНОЕ УПРАВЛЕНИЕ СРЕДСТВАМИ МЕСТНОГО БЮДЖЕТА, ПОВЫШЕНИЕ ЭФФЕКТИВНОСТИ БЮДЖЕТНЫХ РАСХОДОВ"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A2" w:rsidRPr="007546DA" w:rsidRDefault="003D34A2" w:rsidP="00C55AEE">
            <w:pPr>
              <w:pStyle w:val="ConsPlusNormal"/>
              <w:rPr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A2" w:rsidRPr="007546DA" w:rsidRDefault="003D34A2" w:rsidP="00C55AEE">
            <w:pPr>
              <w:pStyle w:val="ConsPlusNormal"/>
              <w:rPr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A2" w:rsidRPr="007546DA" w:rsidRDefault="003D34A2" w:rsidP="00C55AEE">
            <w:pPr>
              <w:pStyle w:val="ConsPlusNormal"/>
              <w:rPr>
                <w:sz w:val="21"/>
                <w:szCs w:val="21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A2" w:rsidRPr="007546DA" w:rsidRDefault="003D34A2" w:rsidP="00C55AEE">
            <w:pPr>
              <w:pStyle w:val="ConsPlusNormal"/>
              <w:rPr>
                <w:sz w:val="21"/>
                <w:szCs w:val="21"/>
              </w:rPr>
            </w:pPr>
          </w:p>
        </w:tc>
      </w:tr>
      <w:tr w:rsidR="003D34A2" w:rsidRPr="007546DA" w:rsidTr="003D34A2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4A2" w:rsidRPr="007546DA" w:rsidRDefault="003D34A2" w:rsidP="00660C1E">
            <w:pPr>
              <w:pStyle w:val="ConsPlusNormal"/>
              <w:rPr>
                <w:sz w:val="21"/>
                <w:szCs w:val="21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A2" w:rsidRPr="007546DA" w:rsidRDefault="003D34A2" w:rsidP="00660C1E">
            <w:pPr>
              <w:pStyle w:val="ConsPlusNormal"/>
              <w:rPr>
                <w:sz w:val="21"/>
                <w:szCs w:val="21"/>
              </w:rPr>
            </w:pPr>
            <w:r w:rsidRPr="00660C1E">
              <w:rPr>
                <w:sz w:val="21"/>
                <w:szCs w:val="21"/>
              </w:rPr>
              <w:t>Задача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4A2" w:rsidRPr="00660C1E" w:rsidRDefault="003D34A2" w:rsidP="00660C1E">
            <w:pPr>
              <w:pStyle w:val="ConsPlusNormal"/>
              <w:rPr>
                <w:sz w:val="21"/>
                <w:szCs w:val="21"/>
              </w:rPr>
            </w:pPr>
            <w:r w:rsidRPr="00660C1E">
              <w:rPr>
                <w:sz w:val="21"/>
                <w:szCs w:val="21"/>
              </w:rPr>
              <w:t>Задача 2 "ОРГАНИЗАЦИЯ БЮДЖЕТНОГО ПРОЦЕССА В ЧАСТИ ПЛАНИРОВАНИЯ МЕСТНОГО БЮДЖЕТА"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A2" w:rsidRPr="007546DA" w:rsidRDefault="003D34A2" w:rsidP="00660C1E">
            <w:pPr>
              <w:pStyle w:val="ConsPlusNormal"/>
              <w:rPr>
                <w:sz w:val="21"/>
                <w:szCs w:val="21"/>
              </w:rPr>
            </w:pPr>
            <w:r w:rsidRPr="00660C1E">
              <w:rPr>
                <w:sz w:val="21"/>
                <w:szCs w:val="21"/>
              </w:rPr>
              <w:t>да/нет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A2" w:rsidRDefault="003D34A2" w:rsidP="00660C1E">
            <w:r w:rsidRPr="00EE056E"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A2" w:rsidRDefault="003D34A2" w:rsidP="00660C1E">
            <w:r w:rsidRPr="00EE056E">
              <w:t>да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A2" w:rsidRPr="007546DA" w:rsidRDefault="003D34A2" w:rsidP="00660C1E">
            <w:pPr>
              <w:pStyle w:val="ConsPlusNormal"/>
              <w:rPr>
                <w:sz w:val="21"/>
                <w:szCs w:val="21"/>
              </w:rPr>
            </w:pPr>
            <w:r w:rsidRPr="00823061">
              <w:rPr>
                <w:sz w:val="21"/>
                <w:szCs w:val="21"/>
              </w:rPr>
              <w:t>Постановление Администрации о порядке и сроках составления проекта бюджета на очередной финансовый год и плановый период</w:t>
            </w:r>
          </w:p>
        </w:tc>
      </w:tr>
      <w:tr w:rsidR="003D34A2" w:rsidRPr="007546DA" w:rsidTr="003D34A2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4A2" w:rsidRPr="007546DA" w:rsidRDefault="003D34A2" w:rsidP="00660C1E">
            <w:pPr>
              <w:pStyle w:val="ConsPlusNormal"/>
              <w:rPr>
                <w:sz w:val="21"/>
                <w:szCs w:val="21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A2" w:rsidRPr="00660C1E" w:rsidRDefault="003D34A2" w:rsidP="00660C1E">
            <w:pPr>
              <w:pStyle w:val="ConsPlusNormal"/>
              <w:rPr>
                <w:sz w:val="21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4A2" w:rsidRPr="00660C1E" w:rsidRDefault="003D34A2" w:rsidP="00660C1E">
            <w:pPr>
              <w:pStyle w:val="ConsPlusNormal"/>
              <w:rPr>
                <w:sz w:val="21"/>
                <w:szCs w:val="21"/>
              </w:rPr>
            </w:pPr>
            <w:r w:rsidRPr="00660C1E">
              <w:rPr>
                <w:sz w:val="21"/>
                <w:szCs w:val="21"/>
              </w:rPr>
              <w:t>Задача 3 "ОРГАНИЗАЦИЯ ИСПОЛНЕНИЯ МЕСТНОГО БЮДЖЕТА  В РАМКАХ ДЕЙСТВУЮЩЕГО БЮДЖЕТНОГО ЗАКОНОДАТЕЛЬСТВА"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A2" w:rsidRPr="00660C1E" w:rsidRDefault="003D34A2" w:rsidP="00660C1E">
            <w:pPr>
              <w:pStyle w:val="ConsPlusNormal"/>
              <w:rPr>
                <w:sz w:val="21"/>
                <w:szCs w:val="21"/>
              </w:rPr>
            </w:pPr>
            <w:r w:rsidRPr="00660C1E">
              <w:rPr>
                <w:sz w:val="21"/>
                <w:szCs w:val="21"/>
              </w:rPr>
              <w:t>процентов</w:t>
            </w:r>
            <w:r w:rsidRPr="00660C1E">
              <w:rPr>
                <w:sz w:val="21"/>
                <w:szCs w:val="21"/>
              </w:rPr>
              <w:tab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A2" w:rsidRDefault="003D34A2" w:rsidP="00660C1E">
            <w:r w:rsidRPr="003668C2"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A2" w:rsidRDefault="003D34A2" w:rsidP="00660C1E">
            <w:r w:rsidRPr="003668C2">
              <w:t>100,0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A2" w:rsidRPr="007546DA" w:rsidRDefault="003D34A2" w:rsidP="00660C1E">
            <w:pPr>
              <w:pStyle w:val="ConsPlusNormal"/>
              <w:rPr>
                <w:sz w:val="21"/>
                <w:szCs w:val="21"/>
              </w:rPr>
            </w:pPr>
            <w:r w:rsidRPr="00660C1E">
              <w:rPr>
                <w:sz w:val="21"/>
                <w:szCs w:val="21"/>
              </w:rPr>
              <w:t>Отчет об исполнении местного бюджета</w:t>
            </w:r>
          </w:p>
        </w:tc>
      </w:tr>
      <w:tr w:rsidR="003D34A2" w:rsidRPr="007546DA" w:rsidTr="003D34A2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4A2" w:rsidRPr="007546DA" w:rsidRDefault="003D34A2" w:rsidP="00823061">
            <w:pPr>
              <w:pStyle w:val="ConsPlusNormal"/>
              <w:rPr>
                <w:sz w:val="21"/>
                <w:szCs w:val="21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A2" w:rsidRPr="00660C1E" w:rsidRDefault="003D34A2" w:rsidP="00823061">
            <w:pPr>
              <w:pStyle w:val="ConsPlusNormal"/>
              <w:rPr>
                <w:sz w:val="21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4A2" w:rsidRPr="00660C1E" w:rsidRDefault="003D34A2" w:rsidP="00823061">
            <w:pPr>
              <w:pStyle w:val="ConsPlusNormal"/>
              <w:rPr>
                <w:sz w:val="21"/>
                <w:szCs w:val="21"/>
              </w:rPr>
            </w:pPr>
            <w:r w:rsidRPr="00823061">
              <w:rPr>
                <w:sz w:val="21"/>
                <w:szCs w:val="21"/>
              </w:rPr>
              <w:t>Задача 4 "ОРГАНИЗАЦИЯ БЮДЖЕТНОГО ПРОЦЕССА В ЧАСТИ СОСТАВЛЕНИЯ ОТЧЕТНОСТИ ОБ ИСПОЛНЕНИИ МЕСТНОГО БЮДЖЕТА"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A2" w:rsidRPr="00660C1E" w:rsidRDefault="003D34A2" w:rsidP="00823061">
            <w:pPr>
              <w:pStyle w:val="ConsPlusNormal"/>
              <w:rPr>
                <w:sz w:val="21"/>
                <w:szCs w:val="21"/>
              </w:rPr>
            </w:pPr>
            <w:r w:rsidRPr="00823061">
              <w:rPr>
                <w:sz w:val="21"/>
                <w:szCs w:val="21"/>
              </w:rPr>
              <w:t>да/нет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A2" w:rsidRPr="003668C2" w:rsidRDefault="003D34A2" w:rsidP="00823061">
            <w: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A2" w:rsidRDefault="003D34A2" w:rsidP="00823061">
            <w:r w:rsidRPr="0054033C">
              <w:t>да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A2" w:rsidRPr="00660C1E" w:rsidRDefault="003D34A2" w:rsidP="00823061">
            <w:pPr>
              <w:pStyle w:val="ConsPlusNormal"/>
              <w:rPr>
                <w:sz w:val="21"/>
                <w:szCs w:val="21"/>
              </w:rPr>
            </w:pPr>
            <w:r w:rsidRPr="00823061">
              <w:rPr>
                <w:sz w:val="21"/>
                <w:szCs w:val="21"/>
              </w:rPr>
              <w:t>Приказ Министерства финансов Российской Федерации от 28.12.2010г. № 191н "Об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Федерации"</w:t>
            </w:r>
          </w:p>
        </w:tc>
      </w:tr>
    </w:tbl>
    <w:p w:rsidR="0073078D" w:rsidRDefault="0073078D" w:rsidP="0073078D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73078D" w:rsidRPr="00931C02" w:rsidRDefault="00931C02" w:rsidP="00931C0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931C02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Начальник ФУ </w:t>
      </w:r>
      <w:proofErr w:type="spellStart"/>
      <w:r w:rsidRPr="00931C02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Арапчыт</w:t>
      </w:r>
      <w:proofErr w:type="spellEnd"/>
      <w:r w:rsidRPr="00931C02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А.С.</w:t>
      </w:r>
    </w:p>
    <w:p w:rsidR="0073078D" w:rsidRDefault="0073078D" w:rsidP="0073078D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sectPr w:rsidR="007307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EEA"/>
    <w:rsid w:val="000B1873"/>
    <w:rsid w:val="00314E13"/>
    <w:rsid w:val="003D005A"/>
    <w:rsid w:val="003D34A2"/>
    <w:rsid w:val="004F5672"/>
    <w:rsid w:val="00505DDA"/>
    <w:rsid w:val="00660C1E"/>
    <w:rsid w:val="006B027E"/>
    <w:rsid w:val="0073078D"/>
    <w:rsid w:val="00823061"/>
    <w:rsid w:val="008D41C6"/>
    <w:rsid w:val="00931C02"/>
    <w:rsid w:val="00984395"/>
    <w:rsid w:val="00A07611"/>
    <w:rsid w:val="00A66E1F"/>
    <w:rsid w:val="00A85E8E"/>
    <w:rsid w:val="00AD5F09"/>
    <w:rsid w:val="00B25EEA"/>
    <w:rsid w:val="00B951DA"/>
    <w:rsid w:val="00BE2ABE"/>
    <w:rsid w:val="00C41FA9"/>
    <w:rsid w:val="00D00A45"/>
    <w:rsid w:val="00DE3B7D"/>
    <w:rsid w:val="00FB7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D75DF9-A008-49D6-9B38-F5F53EBEB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3B7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1F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31C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31C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634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763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1</dc:creator>
  <cp:keywords/>
  <dc:description/>
  <cp:lastModifiedBy>Sunduy Aidyn</cp:lastModifiedBy>
  <cp:revision>3</cp:revision>
  <cp:lastPrinted>2022-04-13T15:02:00Z</cp:lastPrinted>
  <dcterms:created xsi:type="dcterms:W3CDTF">2022-04-12T14:57:00Z</dcterms:created>
  <dcterms:modified xsi:type="dcterms:W3CDTF">2022-04-13T15:02:00Z</dcterms:modified>
</cp:coreProperties>
</file>