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F4" w:rsidRDefault="00A66E1F" w:rsidP="00AF71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E957CB" w:rsidRDefault="00A66E1F" w:rsidP="00AF71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Информация о финансовом обеспечении реа</w:t>
      </w:r>
      <w:r w:rsidR="00E957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лизации муниципальной программы</w:t>
      </w:r>
    </w:p>
    <w:p w:rsidR="00A66E1F" w:rsidRPr="00780A61" w:rsidRDefault="00780A61" w:rsidP="00AF71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«</w:t>
      </w:r>
      <w:r w:rsidR="00CE5C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Создание благоприятных условий ведения бизнеса в Бай-Тайгинском кожууне на 2019-2021</w:t>
      </w:r>
      <w:r w:rsidR="00E957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годы» за </w:t>
      </w:r>
      <w:r w:rsidR="000277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2021</w:t>
      </w:r>
      <w:r w:rsidR="00AF71F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</w:t>
      </w:r>
    </w:p>
    <w:tbl>
      <w:tblPr>
        <w:tblW w:w="14739" w:type="dxa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2392"/>
        <w:gridCol w:w="2690"/>
        <w:gridCol w:w="1369"/>
        <w:gridCol w:w="1322"/>
        <w:gridCol w:w="1416"/>
        <w:gridCol w:w="524"/>
        <w:gridCol w:w="540"/>
        <w:gridCol w:w="1346"/>
        <w:gridCol w:w="2093"/>
      </w:tblGrid>
      <w:tr w:rsidR="00A66E1F" w:rsidRPr="00780A61" w:rsidTr="00D24203">
        <w:trPr>
          <w:trHeight w:val="15"/>
        </w:trPr>
        <w:tc>
          <w:tcPr>
            <w:tcW w:w="1047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D24203">
        <w:trPr>
          <w:trHeight w:val="159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/перевыполнения</w:t>
            </w:r>
          </w:p>
        </w:tc>
      </w:tr>
      <w:tr w:rsidR="00A66E1F" w:rsidRPr="00780A61" w:rsidTr="00D24203">
        <w:trPr>
          <w:trHeight w:val="1334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0A61" w:rsidRDefault="00780A61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E1F" w:rsidRPr="00780A61" w:rsidRDefault="002750DC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благоприятных условий для ведения бизнеса в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2019-2021 годы»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3F2E3F" w:rsidRDefault="003F2E3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E3F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предпринимательству администрации Бай-</w:t>
            </w:r>
            <w:proofErr w:type="spellStart"/>
            <w:r w:rsidRPr="003F2E3F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3F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E3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5DF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D24203">
        <w:trPr>
          <w:trHeight w:val="47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BF0CCE" w:rsidP="00B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A66E1F" w:rsidRPr="00780A61" w:rsidTr="00D24203">
        <w:trPr>
          <w:trHeight w:val="227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A66E1F" w:rsidRPr="00780A61" w:rsidTr="003F2E3F">
        <w:trPr>
          <w:trHeight w:val="1088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3F2E3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Муниципальная программа. </w:t>
            </w:r>
            <w:r w:rsidR="00780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E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ведения бизнеса в Бай-</w:t>
            </w:r>
            <w:proofErr w:type="spellStart"/>
            <w:r w:rsidR="00CE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Тайгинском</w:t>
            </w:r>
            <w:proofErr w:type="spellEnd"/>
            <w:r w:rsidR="00CE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E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  <w:r w:rsidR="00CE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089" w:rsidRDefault="00392089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A66E1F" w:rsidRPr="00780A61" w:rsidRDefault="00A66E1F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33103" w:rsidRDefault="00033103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E1F" w:rsidRPr="00780A61" w:rsidRDefault="009C05AE" w:rsidP="009C0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EB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B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33103" w:rsidRDefault="00033103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E1F" w:rsidRPr="009F7FEF" w:rsidRDefault="009C05AE" w:rsidP="009C0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2149065,55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33103" w:rsidRDefault="00033103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E1F" w:rsidRPr="009F7FEF" w:rsidRDefault="009C05A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2149065,55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4408" w:rsidRDefault="005E4408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E1F" w:rsidRPr="009F7FEF" w:rsidRDefault="009C05A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E4408" w:rsidRDefault="005E4408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E1F" w:rsidRPr="009F7FEF" w:rsidRDefault="009C05AE" w:rsidP="009C0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32E32" w:rsidRPr="00780A61" w:rsidTr="003F2E3F">
        <w:trPr>
          <w:trHeight w:val="71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2E32" w:rsidRDefault="00F32E32" w:rsidP="00F32E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 Подпрограмма</w:t>
            </w:r>
          </w:p>
          <w:p w:rsidR="00F32E32" w:rsidRPr="00780A61" w:rsidRDefault="00F32E32" w:rsidP="00F32E3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«Улучшение инвестиционного климата в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2E32" w:rsidRDefault="00F32E32" w:rsidP="00F32E3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F32E32" w:rsidRDefault="00F32E32" w:rsidP="00F32E3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2E32" w:rsidRDefault="00F32E32" w:rsidP="00F32E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E32" w:rsidRDefault="00F32E32" w:rsidP="00F32E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2E32" w:rsidRPr="009F7FEF" w:rsidRDefault="00F32E32" w:rsidP="00F32E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E32" w:rsidRPr="009F7FEF" w:rsidRDefault="009C05AE" w:rsidP="009C05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404365,55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2E32" w:rsidRDefault="00F32E32" w:rsidP="00F32E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E32" w:rsidRPr="009F7FEF" w:rsidRDefault="009C05AE" w:rsidP="00F32E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404365,55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2E32" w:rsidRPr="009F7FEF" w:rsidRDefault="009C05AE" w:rsidP="00F32E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2E32" w:rsidRPr="009F7FEF" w:rsidRDefault="009C05AE" w:rsidP="00F32E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2E32" w:rsidRDefault="00F32E32" w:rsidP="00F32E3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F32E32" w:rsidRDefault="00F32E32" w:rsidP="00F32E3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4171A" w:rsidRPr="00780A61" w:rsidTr="00D24203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D24203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Формирование инфраструктуры инвестиционной деятельности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46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D5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9F7FEF" w:rsidRDefault="009C05AE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404365,55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9F7FEF" w:rsidRDefault="009C05AE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404365,55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9F7FEF" w:rsidRDefault="009C05AE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9F7FEF" w:rsidRDefault="009C05AE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2469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4171A" w:rsidRPr="00780A61" w:rsidTr="00D24203">
        <w:trPr>
          <w:trHeight w:val="818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 Подпрограмма</w:t>
            </w:r>
          </w:p>
          <w:p w:rsidR="00F4171A" w:rsidRPr="00780A61" w:rsidRDefault="00F4171A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«Развитие малого и среднего предпринимательства»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171A" w:rsidRDefault="009C05AE" w:rsidP="009C0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75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1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986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24692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92A" w:rsidRPr="0024692A" w:rsidRDefault="005E4408" w:rsidP="005E44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1798 700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341A6" w:rsidRDefault="008341A6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92A" w:rsidRPr="0024692A" w:rsidRDefault="005E4408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1 782 698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2E32" w:rsidRDefault="00F32E32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66D" w:rsidRPr="0024692A" w:rsidRDefault="005E4408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0166D" w:rsidRDefault="00B0166D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E32" w:rsidRPr="0024692A" w:rsidRDefault="005E4408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24692A" w:rsidRPr="0024692A" w:rsidRDefault="0024692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1F7983" w:rsidRPr="00780A61" w:rsidTr="003F2E3F">
        <w:trPr>
          <w:trHeight w:val="553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F7983" w:rsidRDefault="00D24203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420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Бай-</w:t>
            </w:r>
            <w:proofErr w:type="spellStart"/>
            <w:r w:rsidRPr="00D2420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D2420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20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F7983" w:rsidRPr="00780A61" w:rsidRDefault="001F7983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F7983" w:rsidRDefault="009C05AE" w:rsidP="009C0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</w:t>
            </w:r>
            <w:r w:rsidR="0075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7D5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F7983" w:rsidRPr="0024692A" w:rsidRDefault="007570C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1 598700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F7983" w:rsidRPr="0024692A" w:rsidRDefault="007570C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1 598 700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F7983" w:rsidRPr="0024692A" w:rsidRDefault="007570C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F7983" w:rsidRPr="0024692A" w:rsidRDefault="007570C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195" w:rsidRDefault="007D3195" w:rsidP="003E69F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 3</w:t>
            </w:r>
            <w:r w:rsidR="003E69F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квартале увеличен объем ф</w:t>
            </w:r>
            <w:r w:rsidR="005E44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инансирования мероприятия на 13</w:t>
            </w:r>
            <w:r w:rsidR="003E69F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98,7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</w:tr>
      <w:tr w:rsidR="00F4171A" w:rsidRPr="00780A61" w:rsidTr="00D24203">
        <w:trPr>
          <w:trHeight w:val="53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D24203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420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Правовое, организационное и аналитическое обеспечение </w:t>
            </w:r>
            <w:r w:rsidRPr="00D2420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деятельности субъектов малого и среднего предпринимательства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D24203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24692A" w:rsidRDefault="009C05AE" w:rsidP="009C0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24692A" w:rsidRDefault="00EB7610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24692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24692A" w:rsidRDefault="00F4171A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8341A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4171A" w:rsidRPr="00780A61" w:rsidTr="00D24203">
        <w:trPr>
          <w:trHeight w:val="803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9F5D0E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F5D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Формирование положительного имиджа предпринимательства и пропаганда его социальной значимости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F4171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Default="009C05AE" w:rsidP="009C0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B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C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="007D5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24692A" w:rsidRDefault="009C05AE" w:rsidP="009C0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EB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24692A" w:rsidRDefault="009C05AE" w:rsidP="009C0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EB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24692A" w:rsidRDefault="009F5D0E" w:rsidP="009C0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0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24692A" w:rsidRDefault="00CC4AA7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4171A" w:rsidRPr="001F7983" w:rsidRDefault="00F4171A" w:rsidP="008341A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7D3195" w:rsidRPr="00780A61" w:rsidTr="00D24203">
        <w:trPr>
          <w:trHeight w:val="803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195" w:rsidRPr="00611700" w:rsidRDefault="008973C0" w:rsidP="00F417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973C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Совершенствование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195" w:rsidRPr="00780A61" w:rsidRDefault="008973C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195" w:rsidRDefault="009C05AE" w:rsidP="009C0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B5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195" w:rsidRDefault="009C05AE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195" w:rsidRDefault="000B56EE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63 998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195" w:rsidRDefault="009C05AE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195" w:rsidRDefault="009C05AE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D3195" w:rsidRDefault="007D3195" w:rsidP="008341A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026F6C" w:rsidRPr="00AF71F4" w:rsidRDefault="00026F6C" w:rsidP="00AF71F4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26F6C" w:rsidRPr="00780A61" w:rsidRDefault="00026F6C" w:rsidP="00026F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2</w:t>
      </w:r>
    </w:p>
    <w:p w:rsidR="00026F6C" w:rsidRPr="00780A61" w:rsidRDefault="00026F6C" w:rsidP="00AF71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программы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Создание благоприятных условий ведения бизнеса в Бай-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Тайгинском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кожууне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 2019-2021</w:t>
      </w: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годы» 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 20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21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tbl>
      <w:tblPr>
        <w:tblW w:w="15755" w:type="dxa"/>
        <w:tblInd w:w="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932"/>
        <w:gridCol w:w="747"/>
        <w:gridCol w:w="1023"/>
        <w:gridCol w:w="20"/>
        <w:gridCol w:w="420"/>
        <w:gridCol w:w="1552"/>
        <w:gridCol w:w="1086"/>
        <w:gridCol w:w="76"/>
        <w:gridCol w:w="493"/>
        <w:gridCol w:w="593"/>
        <w:gridCol w:w="76"/>
        <w:gridCol w:w="609"/>
        <w:gridCol w:w="525"/>
        <w:gridCol w:w="61"/>
        <w:gridCol w:w="757"/>
        <w:gridCol w:w="405"/>
        <w:gridCol w:w="1885"/>
        <w:gridCol w:w="220"/>
        <w:gridCol w:w="245"/>
        <w:gridCol w:w="701"/>
        <w:gridCol w:w="551"/>
        <w:gridCol w:w="61"/>
        <w:gridCol w:w="551"/>
        <w:gridCol w:w="20"/>
        <w:gridCol w:w="620"/>
        <w:gridCol w:w="16"/>
        <w:gridCol w:w="753"/>
      </w:tblGrid>
      <w:tr w:rsidR="00AF71F4" w:rsidRPr="00780A61" w:rsidTr="007557F3">
        <w:trPr>
          <w:trHeight w:val="68"/>
        </w:trPr>
        <w:tc>
          <w:tcPr>
            <w:tcW w:w="757" w:type="dxa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3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gridSpan w:val="2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2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4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F64527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F64527" w:rsidRDefault="00AF71F4" w:rsidP="004C1C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F64527" w:rsidRDefault="00AF71F4" w:rsidP="004C1C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Подпрограмма «Улучшение инвестиционного климата в Бай-</w:t>
            </w:r>
            <w:proofErr w:type="spellStart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кожууне</w:t>
            </w:r>
            <w:proofErr w:type="spellEnd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»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F64527" w:rsidRDefault="00AF71F4" w:rsidP="004C1C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31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F64527" w:rsidRDefault="00AF71F4" w:rsidP="004C1C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2. Задача Формирование инвестиционной активности Бай-</w:t>
            </w:r>
            <w:proofErr w:type="spellStart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780A61" w:rsidRDefault="00AF71F4" w:rsidP="004C1C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780A6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Разработка и издание рекламно-информационных материалов об инвестиционном потенциале Бай-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(видеоролики, буклеты, брошюры, выставочные экспозиции, ручки, блокноты, папки и др.)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E62CFC" w:rsidRDefault="00AF71F4" w:rsidP="0002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выпущенных презентационных материалов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Организация участия администрации района, </w:t>
            </w: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предприятий и организаций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 работе тематических республиканских выставок, ярмарок, презентаций и др.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субъектов, </w:t>
            </w: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принявших участие в работе тематических выставок, ярмарок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374719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3747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374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единой выставочной экспозиции об инвестиционном потенциале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374719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экспозиций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374719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F64527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F64527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F64527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Задача. Создание благоприятной административной среды для инвесторов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3747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374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Создание и организация доступа к базу данных свободных производственных и непроизводственных помещений хозяйствующих субъектов 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374719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производственных площадей, которые могут быть представлены инвесторам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3747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374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Разработка бизнес-планов в приоритетных отраслях экономики (отрасли сельского хозяйства, перерабатывающей и пищевой отрасли)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374719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разработанных инвестиционных проектов (бизнес-планов) субъектов МСП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F64527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F64527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F64527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Задача. Формирование инфраструктуры инвестиционной деятельности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4C1C2D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4C1C2D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3747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3747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Документальное и техническое оформление инвестиционных площадок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374719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обустроенных инвестиционных площадок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74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реестра инвестиционных площадок, предназначенных под промышленное и сельскохозяйственное производство, индивидуальное жилищное строительство, придорожный сервис, рекреационные зоны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4C1C2D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обустроенных инвестиционных площадок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F64527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F64527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F64527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 xml:space="preserve">Задача. Информационно-технические мероприятия 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4C1C2D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4C1C2D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5.1.1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Информационное наполнение сайта администрации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 сети «Интернет» 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статей, размещенных в СМИ информации об инвестиционном потенциале </w:t>
            </w: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социально-экономической ситуации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82502D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6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F64527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F64527" w:rsidRDefault="00AF71F4" w:rsidP="004C1C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F64527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F64527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F64527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Задачи 2. Финансовая поддержка субъектом МСП и организаций, образующих инфраструктуру поддержки субъектов МСП 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</w:t>
            </w:r>
            <w:r w:rsidRPr="006F2BF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6F2BF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мероприятия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</w:t>
            </w:r>
            <w:r w:rsidRPr="006F2BF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4C1C2D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2BF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6F2BF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237C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237C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2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2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2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2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557F3" w:rsidRDefault="007557F3" w:rsidP="0075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Предоставлена субсидия субъектам МСП </w:t>
            </w:r>
            <w:proofErr w:type="spellStart"/>
            <w:r w:rsidRPr="007557F3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  <w:proofErr w:type="spellEnd"/>
            <w:r w:rsidRPr="00755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7F3">
              <w:rPr>
                <w:rFonts w:ascii="Times New Roman" w:eastAsia="Times New Roman" w:hAnsi="Times New Roman" w:cs="Times New Roman"/>
                <w:sz w:val="20"/>
                <w:szCs w:val="20"/>
              </w:rPr>
              <w:t>Салчак</w:t>
            </w:r>
            <w:proofErr w:type="spellEnd"/>
            <w:r w:rsidRPr="007557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Арбай</w:t>
            </w:r>
            <w:proofErr w:type="spellEnd"/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557F3" w:rsidRDefault="007557F3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557F3" w:rsidRDefault="007557F3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557F3" w:rsidRDefault="007557F3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557F3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  <w:trHeight w:val="53"/>
        </w:trPr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F64527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F64527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Содействие созданию и развитию инфраструктуры поддержки субъектов малого и среднего предпринимательства</w:t>
            </w:r>
          </w:p>
        </w:tc>
      </w:tr>
      <w:tr w:rsidR="00AF71F4" w:rsidRPr="00780A61" w:rsidTr="007557F3">
        <w:trPr>
          <w:gridAfter w:val="1"/>
          <w:wAfter w:w="753" w:type="dxa"/>
          <w:trHeight w:val="53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F645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F6452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Фонда </w:t>
            </w:r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поддержки предпринимательства Бай-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, деятельность которого направлена на поддержку субъектов малого и среднего предпринимательства Бай-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ФПП деятельность временно приостановлена</w:t>
            </w:r>
          </w:p>
        </w:tc>
      </w:tr>
      <w:tr w:rsidR="00AF71F4" w:rsidRPr="00780A61" w:rsidTr="007557F3">
        <w:trPr>
          <w:gridAfter w:val="1"/>
          <w:wAfter w:w="753" w:type="dxa"/>
          <w:trHeight w:val="53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F645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F6452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Совета предпринимателей Бай-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 «</w:t>
            </w:r>
            <w:proofErr w:type="gramEnd"/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стол» Совета </w:t>
            </w:r>
            <w:proofErr w:type="spellStart"/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предпринмателей</w:t>
            </w:r>
            <w:proofErr w:type="spellEnd"/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7E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Из-за ограничений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2-4 квартале не проведены</w:t>
            </w:r>
          </w:p>
        </w:tc>
      </w:tr>
      <w:tr w:rsidR="00AF71F4" w:rsidRPr="00780A61" w:rsidTr="007557F3">
        <w:trPr>
          <w:gridAfter w:val="1"/>
          <w:wAfter w:w="753" w:type="dxa"/>
          <w:trHeight w:val="53"/>
        </w:trPr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F8204B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Совершенствование информационно-консультационной поддержки субъектов малого и среднего предпринимательства</w:t>
            </w:r>
          </w:p>
        </w:tc>
      </w:tr>
      <w:tr w:rsidR="00AF71F4" w:rsidRPr="00780A61" w:rsidTr="007557F3">
        <w:trPr>
          <w:gridAfter w:val="1"/>
          <w:wAfter w:w="753" w:type="dxa"/>
          <w:trHeight w:val="53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AB28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AB287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информации, а также на официальном сайте администрации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о развитии малого и среднего предпринимательства в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Тайгинском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кожууне</w:t>
            </w:r>
            <w:proofErr w:type="spellEnd"/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AB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AB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AB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AB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AB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AB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7E4ADF" w:rsidP="00AB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AB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AB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AB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AF71F4" w:rsidP="00AB2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  <w:trHeight w:val="53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F645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F6452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05E3A">
              <w:rPr>
                <w:rFonts w:ascii="Times New Roman" w:hAnsi="Times New Roman" w:cs="Times New Roman"/>
                <w:sz w:val="20"/>
                <w:szCs w:val="20"/>
              </w:rPr>
              <w:t xml:space="preserve">Ведение реестра субъектов малого и среднего </w:t>
            </w:r>
            <w:r w:rsidRPr="00C0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– получателей муниципальной поддержки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реестра СМСП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</w:t>
            </w: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есячно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  <w:trHeight w:val="53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F645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F6452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Подготовка, издание и распространение информационно-справочных брошюр, сборников, буклетов по вопросам предпринимательской деятельности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информационно-справочных брошюр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  <w:trHeight w:val="53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F6452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F6452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(в том числе: семинаров, тренингов, обучающих программ) по вопросам развития предпринимательства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F6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Консультационная поддержка СМСП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E4ADF" w:rsidRDefault="007E4ADF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F6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  <w:trHeight w:val="53"/>
        </w:trPr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F8204B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F8204B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Формирование положительного имиджа предпринимательства и пропаганда его социальной значимости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237C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237C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торжественного мероприятия, посвященного Дню российского предпринимательства на территории Бай-</w:t>
            </w:r>
            <w:proofErr w:type="spellStart"/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E51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2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2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2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2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7E4ADF" w:rsidP="007E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оржественно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1B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, посвященного Дню российского предпринимательства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7E4ADF" w:rsidP="007E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7E4ADF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7E4ADF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237C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237C2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 малого и среднего предпринимательства в подготовке документов для участия в конкурсе «Предприниматель года»</w:t>
            </w: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2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2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2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2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7E4ADF" w:rsidP="007E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Консультационная поддержка, подготовка </w:t>
            </w: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7E4ADF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9F0658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9F0658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7B4E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511B7" w:rsidRDefault="00AF71F4" w:rsidP="007B4E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информационных материалов о деятельности лучших субъектов малого и среднего предпринимательства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для освещения их в газете «Бай-Тайга» и на официальном сайте администрации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7B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7B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7B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7B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9F0658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информация о деятельности СМСП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9F0658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9F0658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9F0658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Pr="00F8204B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F8204B" w:rsidRDefault="00AF71F4" w:rsidP="0023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Содействие сокращению административных барьеров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7B4E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B4E7B" w:rsidRDefault="00AF71F4" w:rsidP="007B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совещаний, «круглых столов», конференций по проблемным вопросам, </w:t>
            </w:r>
            <w:r w:rsidRPr="007B4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препятствующим развитию предпринимательства на территории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7B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7B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7B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7B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58">
              <w:rPr>
                <w:rFonts w:ascii="Times New Roman" w:hAnsi="Times New Roman" w:cs="Times New Roman"/>
                <w:sz w:val="20"/>
                <w:szCs w:val="20"/>
              </w:rPr>
              <w:t>Проведение «круглого стола», конференций по проблемным вопросам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9F0658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9F0658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9F0658" w:rsidRDefault="009F0658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9F0658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Из-за ограничений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F71F4" w:rsidRPr="00780A61" w:rsidTr="007557F3">
        <w:trPr>
          <w:gridAfter w:val="1"/>
          <w:wAfter w:w="753" w:type="dxa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Default="00AF71F4" w:rsidP="007B4E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7B4E7B" w:rsidRDefault="00AF71F4" w:rsidP="007B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Координация работы Совета предпринимателей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1F4" w:rsidRDefault="00AF71F4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6F2BF1" w:rsidRDefault="00AF71F4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7B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7B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7B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E62CFC" w:rsidRDefault="00AF71F4" w:rsidP="007B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AF71F4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F71F4" w:rsidRPr="00D35E3A" w:rsidRDefault="009F0658" w:rsidP="007B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Из-за ограничений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</w:tbl>
    <w:p w:rsidR="00026F6C" w:rsidRDefault="00026F6C" w:rsidP="00026F6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AF71F4" w:rsidRDefault="00AF71F4" w:rsidP="009F06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26F6C" w:rsidRPr="00780A61" w:rsidRDefault="00026F6C" w:rsidP="00026F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3</w:t>
      </w:r>
    </w:p>
    <w:p w:rsidR="00026F6C" w:rsidRDefault="00026F6C" w:rsidP="00026F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 выполнении сводных показателей муниципальных заданий на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оказание муниципальных услуг (выполнение раб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от) муниципальными учреждениями 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по муниципальной программе </w:t>
      </w:r>
    </w:p>
    <w:p w:rsidR="00026F6C" w:rsidRPr="00780A61" w:rsidRDefault="00026F6C" w:rsidP="00026F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Создание благоприятных условий ведения бизнеса в Бай-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Тайгинском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кожууне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на 2019-2021 годы</w:t>
      </w: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="00237C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 2021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05"/>
        <w:gridCol w:w="743"/>
        <w:gridCol w:w="533"/>
        <w:gridCol w:w="1276"/>
        <w:gridCol w:w="1825"/>
        <w:gridCol w:w="692"/>
        <w:gridCol w:w="2551"/>
      </w:tblGrid>
      <w:tr w:rsidR="00026F6C" w:rsidRPr="00780A61" w:rsidTr="00AF71F4">
        <w:trPr>
          <w:trHeight w:val="15"/>
        </w:trPr>
        <w:tc>
          <w:tcPr>
            <w:tcW w:w="709" w:type="dxa"/>
            <w:hideMark/>
          </w:tcPr>
          <w:p w:rsidR="00026F6C" w:rsidRPr="00780A61" w:rsidRDefault="00026F6C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hideMark/>
          </w:tcPr>
          <w:p w:rsidR="00026F6C" w:rsidRPr="00780A61" w:rsidRDefault="00026F6C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026F6C" w:rsidRPr="00780A61" w:rsidRDefault="00026F6C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hideMark/>
          </w:tcPr>
          <w:p w:rsidR="00026F6C" w:rsidRPr="00780A61" w:rsidRDefault="00026F6C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hideMark/>
          </w:tcPr>
          <w:p w:rsidR="00026F6C" w:rsidRPr="00780A61" w:rsidRDefault="00026F6C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gridSpan w:val="2"/>
            <w:hideMark/>
          </w:tcPr>
          <w:p w:rsidR="00026F6C" w:rsidRPr="00780A61" w:rsidRDefault="00026F6C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Расходы бюджета муниципального района «Бай-</w:t>
            </w:r>
            <w:proofErr w:type="spellStart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</w:t>
            </w:r>
            <w:proofErr w:type="spellEnd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Республики Тыва»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оказание муниципальной услуги (выполнение работы), руб.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F8204B" w:rsidRDefault="00026F6C" w:rsidP="004C1C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F8204B" w:rsidRDefault="00026F6C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 «Улучшение инвестиционного климата Бай-</w:t>
            </w:r>
            <w:proofErr w:type="spellStart"/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кожууне</w:t>
            </w:r>
            <w:proofErr w:type="spellEnd"/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EE211B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EE211B" w:rsidRDefault="00026F6C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издание рекламно-информационных материалов об инвестиционном потенциале Бай-</w:t>
            </w:r>
            <w:proofErr w:type="spellStart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(видеоролики, буклеты, брошюры, выставочные экспозиции, ручки, блокноты, папки и др.)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F56733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750692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6F6C" w:rsidRPr="00780A61" w:rsidRDefault="009F0658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EE211B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EE211B" w:rsidRDefault="00026F6C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Организация участия администрации района, предприятий и организаций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 работе тематических республиканских выставок, ярмарок, презентаций и др.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F56733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750692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9F0658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E46D4F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026F6C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единой выставочной экспозиции об инвестиционном потенциале Бай-</w:t>
            </w:r>
            <w:proofErr w:type="spellStart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F56733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750692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9F0658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E46D4F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50692" w:rsidRDefault="00026F6C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доступа к базу данных свободных производственных и непроизводственных помещений хозяйствующих субъектов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750692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F56733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F56733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9F0658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E46D4F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50692" w:rsidRDefault="00026F6C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бизнес-планов в приоритетных отраслях экономики (отрасли сельского хозяйства, перерабатывающей и пищевой отрасли)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750692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F56733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F56733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9F0658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E46D4F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026F6C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Документальное и техническое оформление инвестиционных площадок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750692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F56733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F56733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9F0658" w:rsidP="00F5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404365,55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E46D4F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026F6C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реестра инвестиционных площадок, предназначенных под промышленное и сельскохозяйственное производство, индивидуальное жилищное строительство, придорожный сервис, рекреационные зоны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750692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F56733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F56733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9F0658" w:rsidP="00F5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040D1F" w:rsidRDefault="00026F6C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наполнение сайта администрации Бай-</w:t>
            </w:r>
            <w:proofErr w:type="spellStart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040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сети Интернет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750692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F56733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F56733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B29D4" w:rsidRDefault="009F0658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F8204B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F8204B" w:rsidRDefault="00026F6C" w:rsidP="004C1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</w:rPr>
              <w:t>Подпрограмма 2 «Развитие малого и среднего предпринимательства»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2D4B92" w:rsidRDefault="00026F6C" w:rsidP="004C1C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152D7A">
              <w:rPr>
                <w:rFonts w:ascii="Times New Roman" w:eastAsia="Times New Roman" w:hAnsi="Times New Roman" w:cs="Times New Roman"/>
              </w:rPr>
              <w:t xml:space="preserve">Предоставления субсидий субъектам малого и среднего предпринимательства на частичное возмещение затрат, понесенных в связи с приобретением </w:t>
            </w:r>
            <w:r>
              <w:rPr>
                <w:rFonts w:ascii="Times New Roman" w:eastAsia="Times New Roman" w:hAnsi="Times New Roman" w:cs="Times New Roman"/>
              </w:rPr>
              <w:t>основных средств приобретением и содержанием сельскохозяйственных животных, семян и минеральных удобрений для сельскохозяйственного производства.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527AC7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527AC7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527AC7" w:rsidP="005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2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2D4B92" w:rsidRDefault="00026F6C" w:rsidP="004C1C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9D6F22">
              <w:rPr>
                <w:rFonts w:ascii="Times New Roman" w:eastAsia="Times New Roman" w:hAnsi="Times New Roman" w:cs="Times New Roman"/>
              </w:rPr>
              <w:t>Предоставления субсидий субъектам малого и среднего предпринимательства на частичное возмещение затрат, понесенных в связи с приобретением строительного материала для строительства зданий и сооружений, ремонта и переоснащения имеющихся сооружений, приобретение машин, оборудования, инструмента, производственного инвентаря, создающие необходимые условия для осуществления процесса производства, оказания услуг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527AC7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393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527AC7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1 498 700</w:t>
            </w:r>
          </w:p>
        </w:tc>
      </w:tr>
      <w:tr w:rsidR="00527AC7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7AC7" w:rsidRDefault="00AB2875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7AC7" w:rsidRPr="009D6F22" w:rsidRDefault="00527AC7" w:rsidP="004C1C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27AC7">
              <w:rPr>
                <w:rFonts w:ascii="Times New Roman" w:eastAsia="Times New Roman" w:hAnsi="Times New Roman" w:cs="Times New Roman"/>
              </w:rPr>
              <w:t>Предоставление субсидий субъектам малого и среднего предпринимательства на частичное возмещение затрат, связанных с приобретением оборудования и материалов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27AC7">
              <w:rPr>
                <w:rFonts w:ascii="Times New Roman" w:eastAsia="Times New Roman" w:hAnsi="Times New Roman" w:cs="Times New Roman"/>
              </w:rPr>
              <w:t xml:space="preserve"> связанных с реализацией энергосберегающих мероприятий и внедрением </w:t>
            </w:r>
            <w:proofErr w:type="spellStart"/>
            <w:r w:rsidRPr="00527AC7">
              <w:rPr>
                <w:rFonts w:ascii="Times New Roman" w:eastAsia="Times New Roman" w:hAnsi="Times New Roman" w:cs="Times New Roman"/>
              </w:rPr>
              <w:t>энергоэффективных</w:t>
            </w:r>
            <w:proofErr w:type="spellEnd"/>
            <w:r w:rsidRPr="00527AC7">
              <w:rPr>
                <w:rFonts w:ascii="Times New Roman" w:eastAsia="Times New Roman" w:hAnsi="Times New Roman" w:cs="Times New Roman"/>
              </w:rPr>
              <w:t xml:space="preserve"> технологий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7AC7" w:rsidRDefault="00527AC7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7AC7" w:rsidRDefault="00527AC7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7AC7" w:rsidRDefault="00527AC7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  <w:p w:rsidR="00527AC7" w:rsidRPr="00527AC7" w:rsidRDefault="00527AC7" w:rsidP="0052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27AC7" w:rsidRDefault="00527AC7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AB2875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3719E" w:rsidRDefault="00026F6C" w:rsidP="004C1C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Грантов начинающим предпринимателям Бай-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создание и развитие собственного бизнеса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3934BC" w:rsidP="005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  <w:r w:rsidR="00026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527AC7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AB2875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3719E" w:rsidRDefault="00026F6C" w:rsidP="004C1C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Поддержка деятельности Совета Предпринимательства Бай-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7E4ADF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7E4ADF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026F6C" w:rsidP="005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5 000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9F0658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026F6C" w:rsidRPr="00780A61" w:rsidTr="00AF71F4">
        <w:trPr>
          <w:trHeight w:val="1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AB2875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3719E" w:rsidRDefault="00026F6C" w:rsidP="004C1C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-ярмарочных мероприятий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527AC7" w:rsidP="005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9F0658" w:rsidP="005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AB2875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3719E" w:rsidRDefault="00026F6C" w:rsidP="004C1C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Подготовка, издание и распространение информационно-справочных брошюр, сборников, буклетов по вопросам предпринимательской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026F6C" w:rsidP="005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5 000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F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3998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AB2875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3719E" w:rsidRDefault="00026F6C" w:rsidP="004C1C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(в том числе: семинаров, тренингов, обучающих программ) по вопросам развития предпринимательства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026F6C" w:rsidP="005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30 000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9F0658" w:rsidP="0052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23200</w:t>
            </w:r>
          </w:p>
        </w:tc>
      </w:tr>
      <w:tr w:rsidR="00026F6C" w:rsidRPr="00780A61" w:rsidTr="00AF71F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AB2875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93719E" w:rsidRDefault="00026F6C" w:rsidP="004C1C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ежегодного торжественного мероприятия, посвященного Дню российского предпринимательства на территории Бай-</w:t>
            </w:r>
            <w:proofErr w:type="spellStart"/>
            <w:r>
              <w:rPr>
                <w:rFonts w:ascii="Times New Roma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026F6C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527AC7" w:rsidP="004C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26F6C" w:rsidRPr="00780A61" w:rsidRDefault="00C93980" w:rsidP="00C9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9F0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</w:tbl>
    <w:p w:rsidR="00026F6C" w:rsidRPr="00780A61" w:rsidRDefault="00026F6C" w:rsidP="00026F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26F6C" w:rsidRDefault="00026F6C" w:rsidP="001428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sectPr w:rsidR="00026F6C" w:rsidSect="00142840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026F6C" w:rsidRPr="00780A61" w:rsidRDefault="00026F6C" w:rsidP="001428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Таблица 4</w:t>
      </w:r>
    </w:p>
    <w:p w:rsidR="00026F6C" w:rsidRDefault="00026F6C" w:rsidP="00026F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 достижении значений це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левых индикаторов муниципальной п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рограммы</w:t>
      </w:r>
    </w:p>
    <w:p w:rsidR="00026F6C" w:rsidRPr="00780A61" w:rsidRDefault="00026F6C" w:rsidP="00026F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Pr="002750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Создание благоприятных условий ведения бизнеса в Бай-</w:t>
      </w:r>
      <w:proofErr w:type="spellStart"/>
      <w:r w:rsidRPr="002750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Тайгинском</w:t>
      </w:r>
      <w:proofErr w:type="spellEnd"/>
      <w:r w:rsidRPr="002750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2750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кожууне</w:t>
      </w:r>
      <w:proofErr w:type="spellEnd"/>
      <w:r w:rsidRPr="002750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на 2019-2021 годы</w:t>
      </w: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="003934B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 2021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tbl>
      <w:tblPr>
        <w:tblW w:w="143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449"/>
        <w:gridCol w:w="1134"/>
        <w:gridCol w:w="992"/>
        <w:gridCol w:w="1843"/>
        <w:gridCol w:w="3260"/>
      </w:tblGrid>
      <w:tr w:rsidR="00AF71F4" w:rsidRPr="00780A61" w:rsidTr="00AF71F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Наименование цели, задачи</w:t>
            </w:r>
          </w:p>
        </w:tc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AF71F4" w:rsidRPr="00780A61" w:rsidTr="00AF71F4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F4" w:rsidRPr="00780A61" w:rsidRDefault="00AF71F4" w:rsidP="004C1C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2021г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</w:t>
            </w:r>
            <w:bookmarkStart w:id="0" w:name="_GoBack"/>
            <w:bookmarkEnd w:id="0"/>
          </w:p>
        </w:tc>
      </w:tr>
      <w:tr w:rsidR="00AF71F4" w:rsidRPr="00780A61" w:rsidTr="00AF71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10</w:t>
            </w:r>
          </w:p>
        </w:tc>
      </w:tr>
      <w:tr w:rsidR="00AF71F4" w:rsidRPr="00780A61" w:rsidTr="00AF71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D8561C" w:rsidRDefault="00AF71F4" w:rsidP="004C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19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D8561C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D8561C" w:rsidRDefault="00AF71F4" w:rsidP="004C1C2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1F4" w:rsidRPr="00780A61" w:rsidTr="00AF71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EE211B" w:rsidRDefault="00AF71F4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нвестиций в основной капитал к предыдущему году (в сопоставимых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C93980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1F4" w:rsidRPr="00780A61" w:rsidTr="00AF71F4">
        <w:trPr>
          <w:trHeight w:val="6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780A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EE211B" w:rsidRDefault="00AF71F4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инвестиционных предложений для привлечения средств из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1F4" w:rsidRPr="00780A61" w:rsidTr="00AF71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B29D4" w:rsidRDefault="00AF71F4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обустроенных инвестиционных площадок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1F4" w:rsidRPr="00780A61" w:rsidTr="00AF71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B29D4" w:rsidRDefault="00AF71F4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инвестиционных проектов (бизнес-планов)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1F4" w:rsidRPr="00780A61" w:rsidTr="00AF71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выпущенных презентационных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1F4" w:rsidRPr="00780A61" w:rsidTr="00AF71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EA6C81" w:rsidRDefault="00AF71F4" w:rsidP="004C1C2D">
            <w:pPr>
              <w:pStyle w:val="ConsPlusNormal"/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статей, размещенных в средствах массовой информации об инвестиционном потенциале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1F4" w:rsidRPr="00780A61" w:rsidTr="00AF71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CE432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хозяйствующих субъектов, принявших участие в конкурсе по отбору инвестиционных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1F4" w:rsidRPr="00780A61" w:rsidTr="00AF71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CE4321" w:rsidRDefault="00AF71F4" w:rsidP="004C1C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CE4321">
              <w:rPr>
                <w:rFonts w:ascii="Times New Roman" w:eastAsia="Times New Roman" w:hAnsi="Times New Roman" w:cs="Times New Roman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1F4" w:rsidRPr="00780A61" w:rsidTr="00AF71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CE4321" w:rsidRDefault="00AF71F4" w:rsidP="004C1C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CE4321">
              <w:rPr>
                <w:rFonts w:ascii="Times New Roman" w:eastAsia="Times New Roman" w:hAnsi="Times New Roman" w:cs="Times New Roman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10 </w:t>
            </w:r>
            <w:proofErr w:type="spellStart"/>
            <w:r>
              <w:rPr>
                <w:rFonts w:ascii="Times New Roman" w:hAnsi="Times New Roman" w:cs="Times New Roman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</w:rPr>
              <w:t>. нас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C93980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1F4" w:rsidRPr="00780A61" w:rsidTr="00AF71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CE4321" w:rsidRDefault="00AF71F4" w:rsidP="004C1C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всех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C93980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C93980" w:rsidP="0014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1F4" w:rsidRPr="00780A61" w:rsidTr="00AF71F4">
        <w:trPr>
          <w:trHeight w:val="40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CE432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 w:rsidRPr="00CE4321">
              <w:rPr>
                <w:rFonts w:ascii="Times New Roman" w:eastAsia="Times New Roman" w:hAnsi="Times New Roman" w:cs="Times New Roman"/>
              </w:rPr>
              <w:t>Доля вновь созданных в течение года субъектов МСП, которым оказана поддержка в рамках муниципальной Программы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1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C93980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A95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1F4" w:rsidRPr="00780A61" w:rsidTr="00AF71F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CE4321" w:rsidRDefault="00AF71F4" w:rsidP="004C1C2D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тыс.чел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93719E" w:rsidRDefault="00AF71F4" w:rsidP="004C1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A95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4" w:rsidRPr="00780A61" w:rsidRDefault="00AF71F4" w:rsidP="004C1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26F6C" w:rsidRPr="00780A61" w:rsidRDefault="00AF71F4" w:rsidP="00AF71F4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Специалист по проектам и предпринимательству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Хомушку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А.Д.</w:t>
      </w:r>
    </w:p>
    <w:sectPr w:rsidR="00026F6C" w:rsidRPr="00780A61" w:rsidSect="00780A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5AF8"/>
    <w:rsid w:val="00026F6C"/>
    <w:rsid w:val="00027730"/>
    <w:rsid w:val="00033103"/>
    <w:rsid w:val="00040D1F"/>
    <w:rsid w:val="000B56EE"/>
    <w:rsid w:val="000D4B7A"/>
    <w:rsid w:val="00142840"/>
    <w:rsid w:val="00152D7A"/>
    <w:rsid w:val="001F7983"/>
    <w:rsid w:val="002238A1"/>
    <w:rsid w:val="00233878"/>
    <w:rsid w:val="00237C26"/>
    <w:rsid w:val="00240A53"/>
    <w:rsid w:val="0024692A"/>
    <w:rsid w:val="002530D2"/>
    <w:rsid w:val="002750DC"/>
    <w:rsid w:val="002D4B92"/>
    <w:rsid w:val="00314E13"/>
    <w:rsid w:val="003321AE"/>
    <w:rsid w:val="003460F0"/>
    <w:rsid w:val="00374719"/>
    <w:rsid w:val="00392089"/>
    <w:rsid w:val="003934BC"/>
    <w:rsid w:val="003B1CDA"/>
    <w:rsid w:val="003C74DB"/>
    <w:rsid w:val="003E69F1"/>
    <w:rsid w:val="003F2E3F"/>
    <w:rsid w:val="00431382"/>
    <w:rsid w:val="0044469E"/>
    <w:rsid w:val="004817E4"/>
    <w:rsid w:val="004A0F7A"/>
    <w:rsid w:val="004C1C2D"/>
    <w:rsid w:val="004C40E7"/>
    <w:rsid w:val="00527AC7"/>
    <w:rsid w:val="005563D9"/>
    <w:rsid w:val="00556885"/>
    <w:rsid w:val="00561CAD"/>
    <w:rsid w:val="005946C0"/>
    <w:rsid w:val="005B5EF8"/>
    <w:rsid w:val="005C1FB4"/>
    <w:rsid w:val="005C2976"/>
    <w:rsid w:val="005D01E9"/>
    <w:rsid w:val="005E4408"/>
    <w:rsid w:val="00611700"/>
    <w:rsid w:val="0063471E"/>
    <w:rsid w:val="00662E0C"/>
    <w:rsid w:val="006816D5"/>
    <w:rsid w:val="006F2BF1"/>
    <w:rsid w:val="007164EF"/>
    <w:rsid w:val="0072337E"/>
    <w:rsid w:val="0073078D"/>
    <w:rsid w:val="00750692"/>
    <w:rsid w:val="007557F3"/>
    <w:rsid w:val="007570CA"/>
    <w:rsid w:val="00780A61"/>
    <w:rsid w:val="00796A63"/>
    <w:rsid w:val="007A3049"/>
    <w:rsid w:val="007B4E7B"/>
    <w:rsid w:val="007C4160"/>
    <w:rsid w:val="007D3195"/>
    <w:rsid w:val="007D3E59"/>
    <w:rsid w:val="007D5DF9"/>
    <w:rsid w:val="007E4ADF"/>
    <w:rsid w:val="007F3889"/>
    <w:rsid w:val="008040C4"/>
    <w:rsid w:val="008061BD"/>
    <w:rsid w:val="0082502D"/>
    <w:rsid w:val="00832D76"/>
    <w:rsid w:val="008341A6"/>
    <w:rsid w:val="008973C0"/>
    <w:rsid w:val="008B0239"/>
    <w:rsid w:val="0093719E"/>
    <w:rsid w:val="00937467"/>
    <w:rsid w:val="009716D6"/>
    <w:rsid w:val="00986B96"/>
    <w:rsid w:val="009B29D4"/>
    <w:rsid w:val="009C05AE"/>
    <w:rsid w:val="009C522D"/>
    <w:rsid w:val="009D6F22"/>
    <w:rsid w:val="009F0658"/>
    <w:rsid w:val="009F5D0E"/>
    <w:rsid w:val="009F7FEF"/>
    <w:rsid w:val="00A046A5"/>
    <w:rsid w:val="00A07611"/>
    <w:rsid w:val="00A40B38"/>
    <w:rsid w:val="00A64DD7"/>
    <w:rsid w:val="00A66E1F"/>
    <w:rsid w:val="00A779C2"/>
    <w:rsid w:val="00A95BB9"/>
    <w:rsid w:val="00AB2875"/>
    <w:rsid w:val="00AD5F09"/>
    <w:rsid w:val="00AF1EF8"/>
    <w:rsid w:val="00AF71F4"/>
    <w:rsid w:val="00B0166D"/>
    <w:rsid w:val="00B12E5D"/>
    <w:rsid w:val="00B14BE1"/>
    <w:rsid w:val="00B2129E"/>
    <w:rsid w:val="00B25EEA"/>
    <w:rsid w:val="00B74620"/>
    <w:rsid w:val="00B82FF2"/>
    <w:rsid w:val="00B83226"/>
    <w:rsid w:val="00BA5879"/>
    <w:rsid w:val="00BB1103"/>
    <w:rsid w:val="00BD1529"/>
    <w:rsid w:val="00BF0CCE"/>
    <w:rsid w:val="00C04D3C"/>
    <w:rsid w:val="00C05E3A"/>
    <w:rsid w:val="00C2651D"/>
    <w:rsid w:val="00C2666E"/>
    <w:rsid w:val="00C41FA9"/>
    <w:rsid w:val="00C93980"/>
    <w:rsid w:val="00CB66C1"/>
    <w:rsid w:val="00CC4AA7"/>
    <w:rsid w:val="00CE4321"/>
    <w:rsid w:val="00CE5C04"/>
    <w:rsid w:val="00CF44FA"/>
    <w:rsid w:val="00CF48D8"/>
    <w:rsid w:val="00D24203"/>
    <w:rsid w:val="00D35E3A"/>
    <w:rsid w:val="00D575CA"/>
    <w:rsid w:val="00D8561C"/>
    <w:rsid w:val="00DB32F3"/>
    <w:rsid w:val="00DD3ACC"/>
    <w:rsid w:val="00DE3B7D"/>
    <w:rsid w:val="00E06714"/>
    <w:rsid w:val="00E46D4F"/>
    <w:rsid w:val="00E511B7"/>
    <w:rsid w:val="00E62CFC"/>
    <w:rsid w:val="00E957CB"/>
    <w:rsid w:val="00EA6C81"/>
    <w:rsid w:val="00EB7610"/>
    <w:rsid w:val="00EE211B"/>
    <w:rsid w:val="00EF139C"/>
    <w:rsid w:val="00F32E32"/>
    <w:rsid w:val="00F330E2"/>
    <w:rsid w:val="00F4171A"/>
    <w:rsid w:val="00F56733"/>
    <w:rsid w:val="00F64527"/>
    <w:rsid w:val="00F8204B"/>
    <w:rsid w:val="00F97558"/>
    <w:rsid w:val="00FA2520"/>
    <w:rsid w:val="00FD296A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77D1-A20D-4CA4-AC85-DB4CC48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6</cp:revision>
  <cp:lastPrinted>2022-04-12T06:52:00Z</cp:lastPrinted>
  <dcterms:created xsi:type="dcterms:W3CDTF">2022-04-11T15:56:00Z</dcterms:created>
  <dcterms:modified xsi:type="dcterms:W3CDTF">2022-04-12T07:25:00Z</dcterms:modified>
</cp:coreProperties>
</file>