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A7964" w14:textId="214B589E" w:rsidR="000F3756" w:rsidRPr="00683353" w:rsidRDefault="00746A8D" w:rsidP="00DE0D4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8335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bookmarkEnd w:id="0"/>
    <w:p w14:paraId="1247685F" w14:textId="76C5E03D" w:rsidR="00DE0D4C" w:rsidRDefault="00DE0D4C" w:rsidP="00DE0D4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ходе</w:t>
      </w:r>
      <w:r w:rsidR="00746A8D" w:rsidRPr="00683353">
        <w:rPr>
          <w:rFonts w:ascii="Times New Roman" w:hAnsi="Times New Roman" w:cs="Times New Roman"/>
          <w:b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губернаторского </w:t>
      </w:r>
      <w:r w:rsidR="00746A8D" w:rsidRPr="00683353">
        <w:rPr>
          <w:rFonts w:ascii="Times New Roman" w:hAnsi="Times New Roman" w:cs="Times New Roman"/>
          <w:b/>
          <w:sz w:val="28"/>
          <w:szCs w:val="28"/>
        </w:rPr>
        <w:t xml:space="preserve">проекта «Социальный картофель» </w:t>
      </w:r>
    </w:p>
    <w:p w14:paraId="0A4977EA" w14:textId="6F4E2E89" w:rsidR="00746A8D" w:rsidRDefault="00746A8D" w:rsidP="00DE0D4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35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E0D4C">
        <w:rPr>
          <w:rFonts w:ascii="Times New Roman" w:hAnsi="Times New Roman" w:cs="Times New Roman"/>
          <w:b/>
          <w:sz w:val="28"/>
          <w:szCs w:val="28"/>
        </w:rPr>
        <w:t>Бай-</w:t>
      </w:r>
      <w:proofErr w:type="spellStart"/>
      <w:r w:rsidR="00DE0D4C">
        <w:rPr>
          <w:rFonts w:ascii="Times New Roman" w:hAnsi="Times New Roman" w:cs="Times New Roman"/>
          <w:b/>
          <w:sz w:val="28"/>
          <w:szCs w:val="28"/>
        </w:rPr>
        <w:t>Тайгинском</w:t>
      </w:r>
      <w:proofErr w:type="spellEnd"/>
      <w:r w:rsidR="00DE0D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E0D4C">
        <w:rPr>
          <w:rFonts w:ascii="Times New Roman" w:hAnsi="Times New Roman" w:cs="Times New Roman"/>
          <w:b/>
          <w:sz w:val="28"/>
          <w:szCs w:val="28"/>
        </w:rPr>
        <w:t>кожууне</w:t>
      </w:r>
      <w:proofErr w:type="spellEnd"/>
      <w:r w:rsidR="00DE0D4C">
        <w:rPr>
          <w:rFonts w:ascii="Times New Roman" w:hAnsi="Times New Roman" w:cs="Times New Roman"/>
          <w:b/>
          <w:sz w:val="28"/>
          <w:szCs w:val="28"/>
        </w:rPr>
        <w:t xml:space="preserve"> по состоянию на 01.10.2020 г. </w:t>
      </w:r>
    </w:p>
    <w:p w14:paraId="4438AD82" w14:textId="77777777" w:rsidR="00DE0D4C" w:rsidRPr="00683353" w:rsidRDefault="00DE0D4C" w:rsidP="00DE0D4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43D618" w14:textId="6F70D8F1" w:rsidR="00746A8D" w:rsidRDefault="00746A8D" w:rsidP="00263D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приказу Министерство труда и социальной политики Республики Тыва №</w:t>
      </w:r>
      <w:r w:rsidR="00901F0C">
        <w:rPr>
          <w:rFonts w:ascii="Times New Roman" w:hAnsi="Times New Roman" w:cs="Times New Roman"/>
          <w:sz w:val="28"/>
          <w:szCs w:val="28"/>
        </w:rPr>
        <w:t>12 от 16 января 2020 года «О плане мероприятий по реализации социально</w:t>
      </w:r>
      <w:r w:rsidR="009A194E">
        <w:rPr>
          <w:rFonts w:ascii="Times New Roman" w:hAnsi="Times New Roman" w:cs="Times New Roman"/>
          <w:sz w:val="28"/>
          <w:szCs w:val="28"/>
        </w:rPr>
        <w:t>го</w:t>
      </w:r>
      <w:r w:rsidR="00901F0C">
        <w:rPr>
          <w:rFonts w:ascii="Times New Roman" w:hAnsi="Times New Roman" w:cs="Times New Roman"/>
          <w:sz w:val="28"/>
          <w:szCs w:val="28"/>
        </w:rPr>
        <w:t xml:space="preserve"> проекта «Социальный картофель» в 2020 году</w:t>
      </w:r>
      <w:r w:rsidR="007F76D2">
        <w:rPr>
          <w:rFonts w:ascii="Times New Roman" w:hAnsi="Times New Roman" w:cs="Times New Roman"/>
          <w:sz w:val="28"/>
          <w:szCs w:val="28"/>
        </w:rPr>
        <w:t>. В Бай-</w:t>
      </w:r>
      <w:proofErr w:type="spellStart"/>
      <w:r w:rsidR="007F76D2">
        <w:rPr>
          <w:rFonts w:ascii="Times New Roman" w:hAnsi="Times New Roman" w:cs="Times New Roman"/>
          <w:sz w:val="28"/>
          <w:szCs w:val="28"/>
        </w:rPr>
        <w:t>Тайгинском</w:t>
      </w:r>
      <w:proofErr w:type="spellEnd"/>
      <w:r w:rsidR="007F7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6D2">
        <w:rPr>
          <w:rFonts w:ascii="Times New Roman" w:hAnsi="Times New Roman" w:cs="Times New Roman"/>
          <w:sz w:val="28"/>
          <w:szCs w:val="28"/>
        </w:rPr>
        <w:t>кожууне</w:t>
      </w:r>
      <w:proofErr w:type="spellEnd"/>
      <w:r w:rsidR="007F76D2">
        <w:rPr>
          <w:rFonts w:ascii="Times New Roman" w:hAnsi="Times New Roman" w:cs="Times New Roman"/>
          <w:sz w:val="28"/>
          <w:szCs w:val="28"/>
        </w:rPr>
        <w:t xml:space="preserve"> в 2020 года участвуют </w:t>
      </w:r>
      <w:r w:rsidR="007F76D2" w:rsidRPr="00724DB3">
        <w:rPr>
          <w:rFonts w:ascii="Times New Roman" w:hAnsi="Times New Roman" w:cs="Times New Roman"/>
          <w:b/>
          <w:sz w:val="28"/>
          <w:szCs w:val="28"/>
        </w:rPr>
        <w:t>75 семей</w:t>
      </w:r>
      <w:r w:rsidR="007F76D2">
        <w:rPr>
          <w:rFonts w:ascii="Times New Roman" w:hAnsi="Times New Roman" w:cs="Times New Roman"/>
          <w:sz w:val="28"/>
          <w:szCs w:val="28"/>
        </w:rPr>
        <w:t xml:space="preserve">. Это </w:t>
      </w:r>
      <w:r w:rsidR="00A32BE7" w:rsidRPr="00724DB3">
        <w:rPr>
          <w:rFonts w:ascii="Times New Roman" w:hAnsi="Times New Roman" w:cs="Times New Roman"/>
          <w:b/>
          <w:sz w:val="28"/>
          <w:szCs w:val="28"/>
        </w:rPr>
        <w:t>33</w:t>
      </w:r>
      <w:r w:rsidR="007F76D2" w:rsidRPr="00724DB3">
        <w:rPr>
          <w:rFonts w:ascii="Times New Roman" w:hAnsi="Times New Roman" w:cs="Times New Roman"/>
          <w:b/>
          <w:sz w:val="28"/>
          <w:szCs w:val="28"/>
        </w:rPr>
        <w:t xml:space="preserve"> малоимущих семей</w:t>
      </w:r>
      <w:r w:rsidR="007F76D2">
        <w:rPr>
          <w:rFonts w:ascii="Times New Roman" w:hAnsi="Times New Roman" w:cs="Times New Roman"/>
          <w:sz w:val="28"/>
          <w:szCs w:val="28"/>
        </w:rPr>
        <w:t xml:space="preserve"> с 1-2 детьми, </w:t>
      </w:r>
      <w:r w:rsidR="007F76D2" w:rsidRPr="00724DB3">
        <w:rPr>
          <w:rFonts w:ascii="Times New Roman" w:hAnsi="Times New Roman" w:cs="Times New Roman"/>
          <w:b/>
          <w:sz w:val="28"/>
          <w:szCs w:val="28"/>
        </w:rPr>
        <w:t>19 многодетных</w:t>
      </w:r>
      <w:r w:rsidR="00724DB3">
        <w:rPr>
          <w:rFonts w:ascii="Times New Roman" w:hAnsi="Times New Roman" w:cs="Times New Roman"/>
          <w:b/>
          <w:sz w:val="28"/>
          <w:szCs w:val="28"/>
        </w:rPr>
        <w:t>,</w:t>
      </w:r>
      <w:r w:rsidR="007F76D2" w:rsidRPr="00724DB3">
        <w:rPr>
          <w:rFonts w:ascii="Times New Roman" w:hAnsi="Times New Roman" w:cs="Times New Roman"/>
          <w:b/>
          <w:sz w:val="28"/>
          <w:szCs w:val="28"/>
        </w:rPr>
        <w:t xml:space="preserve"> малообеспеченных семей</w:t>
      </w:r>
      <w:r w:rsidR="007F76D2">
        <w:rPr>
          <w:rFonts w:ascii="Times New Roman" w:hAnsi="Times New Roman" w:cs="Times New Roman"/>
          <w:sz w:val="28"/>
          <w:szCs w:val="28"/>
        </w:rPr>
        <w:t xml:space="preserve"> с 3 и более детьми, </w:t>
      </w:r>
      <w:r w:rsidR="00D00AE7" w:rsidRPr="00724DB3">
        <w:rPr>
          <w:rFonts w:ascii="Times New Roman" w:hAnsi="Times New Roman" w:cs="Times New Roman"/>
          <w:b/>
          <w:sz w:val="28"/>
          <w:szCs w:val="28"/>
        </w:rPr>
        <w:t>23</w:t>
      </w:r>
      <w:r w:rsidR="0018366D" w:rsidRPr="00724DB3">
        <w:rPr>
          <w:rFonts w:ascii="Times New Roman" w:hAnsi="Times New Roman" w:cs="Times New Roman"/>
          <w:b/>
          <w:sz w:val="28"/>
          <w:szCs w:val="28"/>
        </w:rPr>
        <w:t xml:space="preserve"> одиноко-проживающ</w:t>
      </w:r>
      <w:r w:rsidR="009A194E" w:rsidRPr="00724DB3">
        <w:rPr>
          <w:rFonts w:ascii="Times New Roman" w:hAnsi="Times New Roman" w:cs="Times New Roman"/>
          <w:b/>
          <w:sz w:val="28"/>
          <w:szCs w:val="28"/>
        </w:rPr>
        <w:t>их граждан</w:t>
      </w:r>
      <w:r w:rsidR="009A194E">
        <w:rPr>
          <w:rFonts w:ascii="Times New Roman" w:hAnsi="Times New Roman" w:cs="Times New Roman"/>
          <w:sz w:val="28"/>
          <w:szCs w:val="28"/>
        </w:rPr>
        <w:t xml:space="preserve">. </w:t>
      </w:r>
      <w:r w:rsidR="00724DB3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724DB3">
        <w:rPr>
          <w:rFonts w:ascii="Times New Roman" w:hAnsi="Times New Roman" w:cs="Times New Roman"/>
          <w:sz w:val="28"/>
          <w:szCs w:val="28"/>
        </w:rPr>
        <w:t>сумонам</w:t>
      </w:r>
      <w:proofErr w:type="spellEnd"/>
      <w:r w:rsidR="00724DB3">
        <w:rPr>
          <w:rFonts w:ascii="Times New Roman" w:hAnsi="Times New Roman" w:cs="Times New Roman"/>
          <w:sz w:val="28"/>
          <w:szCs w:val="28"/>
        </w:rPr>
        <w:t xml:space="preserve">: </w:t>
      </w:r>
      <w:r w:rsidR="009A194E">
        <w:rPr>
          <w:rFonts w:ascii="Times New Roman" w:hAnsi="Times New Roman" w:cs="Times New Roman"/>
          <w:sz w:val="28"/>
          <w:szCs w:val="28"/>
        </w:rPr>
        <w:t xml:space="preserve">Тээли-20, Хемчик-9, Ээр-Хавак-10, </w:t>
      </w:r>
      <w:r w:rsidR="00B8165A">
        <w:rPr>
          <w:rFonts w:ascii="Times New Roman" w:hAnsi="Times New Roman" w:cs="Times New Roman"/>
          <w:sz w:val="28"/>
          <w:szCs w:val="28"/>
        </w:rPr>
        <w:t>К</w:t>
      </w:r>
      <w:r w:rsidR="009A194E">
        <w:rPr>
          <w:rFonts w:ascii="Times New Roman" w:hAnsi="Times New Roman" w:cs="Times New Roman"/>
          <w:sz w:val="28"/>
          <w:szCs w:val="28"/>
        </w:rPr>
        <w:t>ызыл-Даг-8, Бай-Тал-12, Кара-Холь–10, Шуй-6.</w:t>
      </w:r>
      <w:r w:rsidR="00263D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BE25DF" w14:textId="4B67D17F" w:rsidR="00B61DCE" w:rsidRDefault="00B61DCE" w:rsidP="001836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Показателем результативности является получение гарантированного урожая картофеля с расчетом: с 25 кг семенного картофеля – 100 кг урожая, с 50 кг семенного картофеля – 200 кг урожая. </w:t>
      </w:r>
    </w:p>
    <w:p w14:paraId="27BDAE5B" w14:textId="0BFFBDC3" w:rsidR="00724DB3" w:rsidRDefault="00E51B45" w:rsidP="00724D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Посадка: </w:t>
      </w:r>
      <w:r w:rsidR="00B61DCE">
        <w:rPr>
          <w:rFonts w:ascii="Times New Roman" w:hAnsi="Times New Roman" w:cs="Times New Roman"/>
          <w:sz w:val="28"/>
          <w:szCs w:val="28"/>
        </w:rPr>
        <w:t>на своем участке будут посадить картофель</w:t>
      </w:r>
      <w:r w:rsidR="00192B56">
        <w:rPr>
          <w:rFonts w:ascii="Times New Roman" w:hAnsi="Times New Roman" w:cs="Times New Roman"/>
          <w:sz w:val="28"/>
          <w:szCs w:val="28"/>
        </w:rPr>
        <w:t xml:space="preserve"> </w:t>
      </w:r>
      <w:r w:rsidR="00421A15">
        <w:rPr>
          <w:rFonts w:ascii="Times New Roman" w:hAnsi="Times New Roman" w:cs="Times New Roman"/>
          <w:sz w:val="28"/>
          <w:szCs w:val="28"/>
        </w:rPr>
        <w:t>-</w:t>
      </w:r>
      <w:r w:rsidR="00192B56">
        <w:rPr>
          <w:rFonts w:ascii="Times New Roman" w:hAnsi="Times New Roman" w:cs="Times New Roman"/>
          <w:sz w:val="28"/>
          <w:szCs w:val="28"/>
        </w:rPr>
        <w:t xml:space="preserve"> </w:t>
      </w:r>
      <w:r w:rsidR="00421A15">
        <w:rPr>
          <w:rFonts w:ascii="Times New Roman" w:hAnsi="Times New Roman" w:cs="Times New Roman"/>
          <w:sz w:val="28"/>
          <w:szCs w:val="28"/>
        </w:rPr>
        <w:t>4</w:t>
      </w:r>
      <w:r w:rsidR="009A194E">
        <w:rPr>
          <w:rFonts w:ascii="Times New Roman" w:hAnsi="Times New Roman" w:cs="Times New Roman"/>
          <w:sz w:val="28"/>
          <w:szCs w:val="28"/>
        </w:rPr>
        <w:t>3</w:t>
      </w:r>
      <w:r w:rsidR="00421A15">
        <w:rPr>
          <w:rFonts w:ascii="Times New Roman" w:hAnsi="Times New Roman" w:cs="Times New Roman"/>
          <w:sz w:val="28"/>
          <w:szCs w:val="28"/>
        </w:rPr>
        <w:t xml:space="preserve"> семей, в арендованном участке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A1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94E">
        <w:rPr>
          <w:rFonts w:ascii="Times New Roman" w:hAnsi="Times New Roman" w:cs="Times New Roman"/>
          <w:sz w:val="28"/>
          <w:szCs w:val="28"/>
        </w:rPr>
        <w:t>20</w:t>
      </w:r>
      <w:r w:rsidR="00421A15">
        <w:rPr>
          <w:rFonts w:ascii="Times New Roman" w:hAnsi="Times New Roman" w:cs="Times New Roman"/>
          <w:sz w:val="28"/>
          <w:szCs w:val="28"/>
        </w:rPr>
        <w:t xml:space="preserve"> семей, на участке у родственников</w:t>
      </w:r>
      <w:r w:rsidR="00263D01">
        <w:rPr>
          <w:rFonts w:ascii="Times New Roman" w:hAnsi="Times New Roman" w:cs="Times New Roman"/>
          <w:sz w:val="28"/>
          <w:szCs w:val="28"/>
        </w:rPr>
        <w:t xml:space="preserve"> </w:t>
      </w:r>
      <w:r w:rsidR="00421A15">
        <w:rPr>
          <w:rFonts w:ascii="Times New Roman" w:hAnsi="Times New Roman" w:cs="Times New Roman"/>
          <w:sz w:val="28"/>
          <w:szCs w:val="28"/>
        </w:rPr>
        <w:t>-</w:t>
      </w:r>
      <w:r w:rsidR="009A194E">
        <w:rPr>
          <w:rFonts w:ascii="Times New Roman" w:hAnsi="Times New Roman" w:cs="Times New Roman"/>
          <w:sz w:val="28"/>
          <w:szCs w:val="28"/>
        </w:rPr>
        <w:t>12</w:t>
      </w:r>
      <w:r w:rsidR="00421A15">
        <w:rPr>
          <w:rFonts w:ascii="Times New Roman" w:hAnsi="Times New Roman" w:cs="Times New Roman"/>
          <w:sz w:val="28"/>
          <w:szCs w:val="28"/>
        </w:rPr>
        <w:t xml:space="preserve"> семей.</w:t>
      </w:r>
      <w:r w:rsidR="00724D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EF8A88" w14:textId="5B52EADC" w:rsidR="00B61DCE" w:rsidRDefault="00B61DCE" w:rsidP="00724D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570">
        <w:rPr>
          <w:rFonts w:ascii="Times New Roman" w:hAnsi="Times New Roman" w:cs="Times New Roman"/>
          <w:b/>
          <w:sz w:val="28"/>
          <w:szCs w:val="28"/>
        </w:rPr>
        <w:t xml:space="preserve">Полив: </w:t>
      </w:r>
      <w:r w:rsidR="00D5424A">
        <w:rPr>
          <w:rFonts w:ascii="Times New Roman" w:hAnsi="Times New Roman" w:cs="Times New Roman"/>
          <w:sz w:val="28"/>
          <w:szCs w:val="28"/>
        </w:rPr>
        <w:t>40 семей поливали</w:t>
      </w:r>
      <w:r w:rsidR="00421A15">
        <w:rPr>
          <w:rFonts w:ascii="Times New Roman" w:hAnsi="Times New Roman" w:cs="Times New Roman"/>
          <w:sz w:val="28"/>
          <w:szCs w:val="28"/>
        </w:rPr>
        <w:t xml:space="preserve"> арыками, 26 смей </w:t>
      </w:r>
      <w:proofErr w:type="spellStart"/>
      <w:r w:rsidR="00421A15">
        <w:rPr>
          <w:rFonts w:ascii="Times New Roman" w:hAnsi="Times New Roman" w:cs="Times New Roman"/>
          <w:sz w:val="28"/>
          <w:szCs w:val="28"/>
        </w:rPr>
        <w:t>водоколонками</w:t>
      </w:r>
      <w:proofErr w:type="spellEnd"/>
      <w:r w:rsidR="00421A15">
        <w:rPr>
          <w:rFonts w:ascii="Times New Roman" w:hAnsi="Times New Roman" w:cs="Times New Roman"/>
          <w:sz w:val="28"/>
          <w:szCs w:val="28"/>
        </w:rPr>
        <w:t>.</w:t>
      </w:r>
    </w:p>
    <w:p w14:paraId="38A2CB44" w14:textId="4A035804" w:rsidR="008051A5" w:rsidRPr="00DE0D4C" w:rsidRDefault="00724DB3" w:rsidP="00DE0D4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Всего выданных о</w:t>
      </w:r>
      <w:r w:rsidR="00421A15">
        <w:rPr>
          <w:rFonts w:ascii="Times New Roman" w:hAnsi="Times New Roman" w:cs="Times New Roman"/>
          <w:sz w:val="28"/>
          <w:szCs w:val="28"/>
        </w:rPr>
        <w:t xml:space="preserve">бщий объем семян картофеля составляет </w:t>
      </w:r>
      <w:r w:rsidR="00355706" w:rsidRPr="00724DB3">
        <w:rPr>
          <w:rFonts w:ascii="Times New Roman" w:hAnsi="Times New Roman" w:cs="Times New Roman"/>
          <w:b/>
          <w:sz w:val="28"/>
          <w:szCs w:val="28"/>
        </w:rPr>
        <w:t>2</w:t>
      </w:r>
      <w:r w:rsidR="005F4337" w:rsidRPr="00724DB3">
        <w:rPr>
          <w:rFonts w:ascii="Times New Roman" w:hAnsi="Times New Roman" w:cs="Times New Roman"/>
          <w:b/>
          <w:sz w:val="28"/>
          <w:szCs w:val="28"/>
        </w:rPr>
        <w:t>350</w:t>
      </w:r>
      <w:r w:rsidR="00355706" w:rsidRPr="00724DB3">
        <w:rPr>
          <w:rFonts w:ascii="Times New Roman" w:hAnsi="Times New Roman" w:cs="Times New Roman"/>
          <w:b/>
          <w:sz w:val="28"/>
          <w:szCs w:val="28"/>
        </w:rPr>
        <w:t xml:space="preserve"> кг</w:t>
      </w:r>
      <w:r w:rsidR="0016703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16703C" w:rsidRPr="0016703C">
        <w:rPr>
          <w:rFonts w:ascii="Times New Roman" w:hAnsi="Times New Roman" w:cs="Times New Roman"/>
          <w:sz w:val="28"/>
          <w:szCs w:val="28"/>
        </w:rPr>
        <w:t>соимость</w:t>
      </w:r>
      <w:proofErr w:type="spellEnd"/>
      <w:r w:rsidR="0016703C" w:rsidRPr="0016703C">
        <w:rPr>
          <w:rFonts w:ascii="Times New Roman" w:hAnsi="Times New Roman" w:cs="Times New Roman"/>
          <w:sz w:val="28"/>
          <w:szCs w:val="28"/>
        </w:rPr>
        <w:t xml:space="preserve"> товара</w:t>
      </w:r>
      <w:r w:rsidR="0016703C">
        <w:rPr>
          <w:rFonts w:ascii="Times New Roman" w:hAnsi="Times New Roman" w:cs="Times New Roman"/>
          <w:b/>
          <w:sz w:val="28"/>
          <w:szCs w:val="28"/>
        </w:rPr>
        <w:t xml:space="preserve"> 49937, 50. </w:t>
      </w:r>
      <w:r w:rsidR="009A194E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B50296">
        <w:rPr>
          <w:rFonts w:ascii="Times New Roman" w:hAnsi="Times New Roman" w:cs="Times New Roman"/>
          <w:sz w:val="28"/>
          <w:szCs w:val="28"/>
        </w:rPr>
        <w:t>сегодняшний день все у</w:t>
      </w:r>
      <w:r>
        <w:rPr>
          <w:rFonts w:ascii="Times New Roman" w:hAnsi="Times New Roman" w:cs="Times New Roman"/>
          <w:sz w:val="28"/>
          <w:szCs w:val="28"/>
        </w:rPr>
        <w:t xml:space="preserve">частники уже </w:t>
      </w:r>
      <w:r w:rsidR="00715432">
        <w:rPr>
          <w:rFonts w:ascii="Times New Roman" w:hAnsi="Times New Roman" w:cs="Times New Roman"/>
          <w:sz w:val="28"/>
          <w:szCs w:val="28"/>
        </w:rPr>
        <w:t>получили хороший урожай:</w:t>
      </w:r>
      <w:r w:rsidR="00D5424A">
        <w:rPr>
          <w:rFonts w:ascii="Times New Roman" w:hAnsi="Times New Roman" w:cs="Times New Roman"/>
          <w:sz w:val="28"/>
          <w:szCs w:val="28"/>
        </w:rPr>
        <w:t xml:space="preserve"> </w:t>
      </w:r>
      <w:r w:rsidR="00715432">
        <w:rPr>
          <w:rFonts w:ascii="Times New Roman" w:hAnsi="Times New Roman" w:cs="Times New Roman"/>
          <w:sz w:val="28"/>
          <w:szCs w:val="28"/>
        </w:rPr>
        <w:t>25 кг – 668, 50 кг – 4484</w:t>
      </w:r>
      <w:r w:rsidR="00DE0D4C">
        <w:rPr>
          <w:rFonts w:ascii="Times New Roman" w:hAnsi="Times New Roman" w:cs="Times New Roman"/>
          <w:sz w:val="28"/>
          <w:szCs w:val="28"/>
        </w:rPr>
        <w:t>,</w:t>
      </w:r>
      <w:r w:rsidR="00715432">
        <w:rPr>
          <w:rFonts w:ascii="Times New Roman" w:hAnsi="Times New Roman" w:cs="Times New Roman"/>
          <w:sz w:val="28"/>
          <w:szCs w:val="28"/>
        </w:rPr>
        <w:t xml:space="preserve"> всего 11800 кг</w:t>
      </w:r>
      <w:r w:rsidR="00DE0D4C">
        <w:rPr>
          <w:rFonts w:ascii="Times New Roman" w:hAnsi="Times New Roman" w:cs="Times New Roman"/>
          <w:sz w:val="28"/>
          <w:szCs w:val="28"/>
        </w:rPr>
        <w:t>.</w:t>
      </w:r>
    </w:p>
    <w:p w14:paraId="35496878" w14:textId="2C87D831" w:rsidR="001E0459" w:rsidRPr="00AB00F7" w:rsidRDefault="001E0459" w:rsidP="001E0459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7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0072" w:type="dxa"/>
        <w:tblInd w:w="-579" w:type="dxa"/>
        <w:tblLook w:val="04A0" w:firstRow="1" w:lastRow="0" w:firstColumn="1" w:lastColumn="0" w:noHBand="0" w:noVBand="1"/>
      </w:tblPr>
      <w:tblGrid>
        <w:gridCol w:w="848"/>
        <w:gridCol w:w="1117"/>
        <w:gridCol w:w="995"/>
        <w:gridCol w:w="1176"/>
        <w:gridCol w:w="1176"/>
        <w:gridCol w:w="1211"/>
        <w:gridCol w:w="1098"/>
        <w:gridCol w:w="1059"/>
        <w:gridCol w:w="901"/>
        <w:gridCol w:w="732"/>
      </w:tblGrid>
      <w:tr w:rsidR="001E0459" w:rsidRPr="00192B56" w14:paraId="683D8F6F" w14:textId="77777777" w:rsidTr="00B8165A">
        <w:trPr>
          <w:trHeight w:val="669"/>
        </w:trPr>
        <w:tc>
          <w:tcPr>
            <w:tcW w:w="778" w:type="dxa"/>
          </w:tcPr>
          <w:p w14:paraId="5C39877A" w14:textId="77777777" w:rsidR="001E0459" w:rsidRPr="00192B56" w:rsidRDefault="001E0459" w:rsidP="00D64A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2B56">
              <w:rPr>
                <w:rFonts w:ascii="Times New Roman" w:hAnsi="Times New Roman" w:cs="Times New Roman"/>
                <w:sz w:val="18"/>
                <w:szCs w:val="18"/>
              </w:rPr>
              <w:t>Сумоны</w:t>
            </w:r>
            <w:proofErr w:type="spellEnd"/>
          </w:p>
        </w:tc>
        <w:tc>
          <w:tcPr>
            <w:tcW w:w="1018" w:type="dxa"/>
          </w:tcPr>
          <w:p w14:paraId="260F42E4" w14:textId="77777777" w:rsidR="001E0459" w:rsidRPr="00192B56" w:rsidRDefault="001E0459" w:rsidP="00D64A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B56">
              <w:rPr>
                <w:rFonts w:ascii="Times New Roman" w:hAnsi="Times New Roman" w:cs="Times New Roman"/>
                <w:sz w:val="18"/>
                <w:szCs w:val="18"/>
              </w:rPr>
              <w:t>Количество семей</w:t>
            </w:r>
          </w:p>
        </w:tc>
        <w:tc>
          <w:tcPr>
            <w:tcW w:w="942" w:type="dxa"/>
          </w:tcPr>
          <w:p w14:paraId="3285EA10" w14:textId="77777777" w:rsidR="001E0459" w:rsidRPr="00192B56" w:rsidRDefault="001E0459" w:rsidP="00D64A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B56">
              <w:rPr>
                <w:rFonts w:ascii="Times New Roman" w:hAnsi="Times New Roman" w:cs="Times New Roman"/>
                <w:sz w:val="18"/>
                <w:szCs w:val="18"/>
              </w:rPr>
              <w:t>Взрослое население</w:t>
            </w:r>
          </w:p>
        </w:tc>
        <w:tc>
          <w:tcPr>
            <w:tcW w:w="1250" w:type="dxa"/>
          </w:tcPr>
          <w:p w14:paraId="56713B5B" w14:textId="77777777" w:rsidR="001E0459" w:rsidRPr="00192B56" w:rsidRDefault="001E0459" w:rsidP="00D64A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B56">
              <w:rPr>
                <w:rFonts w:ascii="Times New Roman" w:hAnsi="Times New Roman" w:cs="Times New Roman"/>
                <w:sz w:val="18"/>
                <w:szCs w:val="18"/>
              </w:rPr>
              <w:t xml:space="preserve">В них работающие </w:t>
            </w:r>
          </w:p>
        </w:tc>
        <w:tc>
          <w:tcPr>
            <w:tcW w:w="1069" w:type="dxa"/>
          </w:tcPr>
          <w:p w14:paraId="50FF0034" w14:textId="77777777" w:rsidR="001E0459" w:rsidRPr="00192B56" w:rsidRDefault="001E0459" w:rsidP="00D64A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B56">
              <w:rPr>
                <w:rFonts w:ascii="Times New Roman" w:hAnsi="Times New Roman" w:cs="Times New Roman"/>
                <w:sz w:val="18"/>
                <w:szCs w:val="18"/>
              </w:rPr>
              <w:t>Не работающие</w:t>
            </w:r>
          </w:p>
        </w:tc>
        <w:tc>
          <w:tcPr>
            <w:tcW w:w="1100" w:type="dxa"/>
            <w:shd w:val="clear" w:color="auto" w:fill="FBE4D5" w:themeFill="accent2" w:themeFillTint="33"/>
          </w:tcPr>
          <w:p w14:paraId="61B7A52D" w14:textId="77777777" w:rsidR="001E0459" w:rsidRPr="00192B56" w:rsidRDefault="001E0459" w:rsidP="00D64A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2B56">
              <w:rPr>
                <w:rFonts w:ascii="Times New Roman" w:hAnsi="Times New Roman" w:cs="Times New Roman"/>
                <w:sz w:val="18"/>
                <w:szCs w:val="18"/>
              </w:rPr>
              <w:t>Несовершен</w:t>
            </w:r>
            <w:proofErr w:type="spellEnd"/>
            <w:r w:rsidRPr="00192B56">
              <w:rPr>
                <w:rFonts w:ascii="Times New Roman" w:hAnsi="Times New Roman" w:cs="Times New Roman"/>
                <w:sz w:val="18"/>
                <w:szCs w:val="18"/>
              </w:rPr>
              <w:t>. дети</w:t>
            </w:r>
          </w:p>
        </w:tc>
        <w:tc>
          <w:tcPr>
            <w:tcW w:w="1000" w:type="dxa"/>
          </w:tcPr>
          <w:p w14:paraId="5D48AAD4" w14:textId="77777777" w:rsidR="001E0459" w:rsidRPr="00192B56" w:rsidRDefault="001E0459" w:rsidP="00D64A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B56">
              <w:rPr>
                <w:rFonts w:ascii="Times New Roman" w:hAnsi="Times New Roman" w:cs="Times New Roman"/>
                <w:sz w:val="18"/>
                <w:szCs w:val="18"/>
              </w:rPr>
              <w:t xml:space="preserve">Школьного возраста </w:t>
            </w:r>
          </w:p>
        </w:tc>
        <w:tc>
          <w:tcPr>
            <w:tcW w:w="1249" w:type="dxa"/>
          </w:tcPr>
          <w:p w14:paraId="47CE6E0B" w14:textId="77777777" w:rsidR="001E0459" w:rsidRPr="00192B56" w:rsidRDefault="001E0459" w:rsidP="00D64A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2B56">
              <w:rPr>
                <w:rFonts w:ascii="Times New Roman" w:hAnsi="Times New Roman" w:cs="Times New Roman"/>
                <w:sz w:val="18"/>
                <w:szCs w:val="18"/>
              </w:rPr>
              <w:t>Дошкольн</w:t>
            </w:r>
            <w:proofErr w:type="spellEnd"/>
            <w:r w:rsidRPr="00192B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5606C78" w14:textId="77777777" w:rsidR="001E0459" w:rsidRPr="00192B56" w:rsidRDefault="001E0459" w:rsidP="00D64A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B56">
              <w:rPr>
                <w:rFonts w:ascii="Times New Roman" w:hAnsi="Times New Roman" w:cs="Times New Roman"/>
                <w:sz w:val="18"/>
                <w:szCs w:val="18"/>
              </w:rPr>
              <w:t xml:space="preserve">возраста </w:t>
            </w:r>
          </w:p>
        </w:tc>
        <w:tc>
          <w:tcPr>
            <w:tcW w:w="1069" w:type="dxa"/>
          </w:tcPr>
          <w:p w14:paraId="6F2E1494" w14:textId="77777777" w:rsidR="001E0459" w:rsidRPr="00192B56" w:rsidRDefault="001E0459" w:rsidP="00D64A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2B56">
              <w:rPr>
                <w:rFonts w:ascii="Times New Roman" w:hAnsi="Times New Roman" w:cs="Times New Roman"/>
                <w:sz w:val="18"/>
                <w:szCs w:val="18"/>
              </w:rPr>
              <w:t>Неорган</w:t>
            </w:r>
            <w:proofErr w:type="spellEnd"/>
            <w:r w:rsidRPr="00192B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97" w:type="dxa"/>
          </w:tcPr>
          <w:p w14:paraId="55D85B90" w14:textId="77777777" w:rsidR="001E0459" w:rsidRPr="00192B56" w:rsidRDefault="001E0459" w:rsidP="00D64A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B56">
              <w:rPr>
                <w:rFonts w:ascii="Times New Roman" w:hAnsi="Times New Roman" w:cs="Times New Roman"/>
                <w:sz w:val="18"/>
                <w:szCs w:val="18"/>
              </w:rPr>
              <w:t>Орган. в д/с</w:t>
            </w:r>
          </w:p>
        </w:tc>
      </w:tr>
      <w:tr w:rsidR="001E0459" w:rsidRPr="00192B56" w14:paraId="61C2B7C5" w14:textId="77777777" w:rsidTr="00B8165A">
        <w:trPr>
          <w:trHeight w:val="465"/>
        </w:trPr>
        <w:tc>
          <w:tcPr>
            <w:tcW w:w="778" w:type="dxa"/>
          </w:tcPr>
          <w:p w14:paraId="1CB47349" w14:textId="77777777" w:rsidR="001E0459" w:rsidRPr="00192B56" w:rsidRDefault="001E0459" w:rsidP="00D64A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B56">
              <w:rPr>
                <w:rFonts w:ascii="Times New Roman" w:hAnsi="Times New Roman" w:cs="Times New Roman"/>
                <w:sz w:val="18"/>
                <w:szCs w:val="18"/>
              </w:rPr>
              <w:t>Тээли</w:t>
            </w:r>
          </w:p>
        </w:tc>
        <w:tc>
          <w:tcPr>
            <w:tcW w:w="1018" w:type="dxa"/>
          </w:tcPr>
          <w:p w14:paraId="51B788D1" w14:textId="77777777" w:rsidR="001E0459" w:rsidRPr="00192B56" w:rsidRDefault="001E0459" w:rsidP="00D64A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B5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942" w:type="dxa"/>
          </w:tcPr>
          <w:p w14:paraId="090896D7" w14:textId="77777777" w:rsidR="001E0459" w:rsidRPr="00192B56" w:rsidRDefault="001E0459" w:rsidP="00D64A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B56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1250" w:type="dxa"/>
          </w:tcPr>
          <w:p w14:paraId="298F7293" w14:textId="77777777" w:rsidR="001E0459" w:rsidRPr="00192B56" w:rsidRDefault="001E0459" w:rsidP="00D64A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B56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14:paraId="7F2B3B47" w14:textId="77777777" w:rsidR="001E0459" w:rsidRPr="00192B56" w:rsidRDefault="001E0459" w:rsidP="00D64A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B5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100" w:type="dxa"/>
            <w:shd w:val="clear" w:color="auto" w:fill="FBE4D5" w:themeFill="accent2" w:themeFillTint="33"/>
          </w:tcPr>
          <w:p w14:paraId="388E16BE" w14:textId="77777777" w:rsidR="001E0459" w:rsidRPr="00192B56" w:rsidRDefault="001E0459" w:rsidP="00D64A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B56"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1000" w:type="dxa"/>
          </w:tcPr>
          <w:p w14:paraId="3E0B4BEB" w14:textId="77777777" w:rsidR="001E0459" w:rsidRPr="00192B56" w:rsidRDefault="001E0459" w:rsidP="00D64A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B56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1249" w:type="dxa"/>
          </w:tcPr>
          <w:p w14:paraId="526C487E" w14:textId="77777777" w:rsidR="001E0459" w:rsidRPr="00192B56" w:rsidRDefault="001E0459" w:rsidP="00D64A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B56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1069" w:type="dxa"/>
          </w:tcPr>
          <w:p w14:paraId="1F25E69D" w14:textId="77777777" w:rsidR="001E0459" w:rsidRPr="00192B56" w:rsidRDefault="001E0459" w:rsidP="00D64A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B56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97" w:type="dxa"/>
          </w:tcPr>
          <w:p w14:paraId="0C0CCA8A" w14:textId="77777777" w:rsidR="001E0459" w:rsidRPr="00192B56" w:rsidRDefault="001E0459" w:rsidP="00D64A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B5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1E0459" w:rsidRPr="00192B56" w14:paraId="37834711" w14:textId="77777777" w:rsidTr="00B8165A">
        <w:trPr>
          <w:trHeight w:val="465"/>
        </w:trPr>
        <w:tc>
          <w:tcPr>
            <w:tcW w:w="778" w:type="dxa"/>
          </w:tcPr>
          <w:p w14:paraId="0610DDC8" w14:textId="77777777" w:rsidR="001E0459" w:rsidRPr="00192B56" w:rsidRDefault="001E0459" w:rsidP="00D64A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2B56">
              <w:rPr>
                <w:rFonts w:ascii="Times New Roman" w:hAnsi="Times New Roman" w:cs="Times New Roman"/>
                <w:sz w:val="18"/>
                <w:szCs w:val="18"/>
              </w:rPr>
              <w:t>Ээр-Хавак</w:t>
            </w:r>
            <w:proofErr w:type="spellEnd"/>
          </w:p>
        </w:tc>
        <w:tc>
          <w:tcPr>
            <w:tcW w:w="1018" w:type="dxa"/>
          </w:tcPr>
          <w:p w14:paraId="5018F3A2" w14:textId="77777777" w:rsidR="001E0459" w:rsidRPr="00192B56" w:rsidRDefault="001E0459" w:rsidP="00D64A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942" w:type="dxa"/>
          </w:tcPr>
          <w:p w14:paraId="68476D9C" w14:textId="77777777" w:rsidR="001E0459" w:rsidRPr="00192B56" w:rsidRDefault="001E0459" w:rsidP="00D64A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B5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50" w:type="dxa"/>
          </w:tcPr>
          <w:p w14:paraId="1744D8C2" w14:textId="77777777" w:rsidR="001E0459" w:rsidRPr="00192B56" w:rsidRDefault="001E0459" w:rsidP="00D64A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B5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14:paraId="473C5135" w14:textId="77777777" w:rsidR="001E0459" w:rsidRPr="00192B56" w:rsidRDefault="001E0459" w:rsidP="00D64A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B5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00" w:type="dxa"/>
            <w:shd w:val="clear" w:color="auto" w:fill="FBE4D5" w:themeFill="accent2" w:themeFillTint="33"/>
          </w:tcPr>
          <w:p w14:paraId="70044A13" w14:textId="77777777" w:rsidR="001E0459" w:rsidRPr="00192B56" w:rsidRDefault="001E0459" w:rsidP="00D64A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B5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0" w:type="dxa"/>
          </w:tcPr>
          <w:p w14:paraId="6F9AA35A" w14:textId="77777777" w:rsidR="001E0459" w:rsidRPr="00192B56" w:rsidRDefault="001E0459" w:rsidP="00D64A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B5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49" w:type="dxa"/>
          </w:tcPr>
          <w:p w14:paraId="1A7995A1" w14:textId="77777777" w:rsidR="001E0459" w:rsidRPr="00192B56" w:rsidRDefault="001E0459" w:rsidP="00D64A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B5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9" w:type="dxa"/>
          </w:tcPr>
          <w:p w14:paraId="456E048D" w14:textId="77777777" w:rsidR="001E0459" w:rsidRPr="00192B56" w:rsidRDefault="001E0459" w:rsidP="00D64A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B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</w:tcPr>
          <w:p w14:paraId="28B15E81" w14:textId="77777777" w:rsidR="001E0459" w:rsidRPr="00192B56" w:rsidRDefault="001E0459" w:rsidP="00D64A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B5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E0459" w:rsidRPr="00192B56" w14:paraId="16AFCC08" w14:textId="77777777" w:rsidTr="00B8165A">
        <w:trPr>
          <w:trHeight w:val="465"/>
        </w:trPr>
        <w:tc>
          <w:tcPr>
            <w:tcW w:w="778" w:type="dxa"/>
          </w:tcPr>
          <w:p w14:paraId="424A269A" w14:textId="77777777" w:rsidR="001E0459" w:rsidRPr="00192B56" w:rsidRDefault="001E0459" w:rsidP="00D64A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B56">
              <w:rPr>
                <w:rFonts w:ascii="Times New Roman" w:hAnsi="Times New Roman" w:cs="Times New Roman"/>
                <w:sz w:val="18"/>
                <w:szCs w:val="18"/>
              </w:rPr>
              <w:t>Хемчик</w:t>
            </w:r>
          </w:p>
        </w:tc>
        <w:tc>
          <w:tcPr>
            <w:tcW w:w="1018" w:type="dxa"/>
          </w:tcPr>
          <w:p w14:paraId="31B7AA1A" w14:textId="77777777" w:rsidR="001E0459" w:rsidRPr="00192B56" w:rsidRDefault="001E0459" w:rsidP="00D64A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B5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42" w:type="dxa"/>
          </w:tcPr>
          <w:p w14:paraId="6E057E36" w14:textId="77777777" w:rsidR="001E0459" w:rsidRPr="00192B56" w:rsidRDefault="001E0459" w:rsidP="00D64A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B5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50" w:type="dxa"/>
          </w:tcPr>
          <w:p w14:paraId="63C7C47E" w14:textId="77777777" w:rsidR="001E0459" w:rsidRPr="00192B56" w:rsidRDefault="001E0459" w:rsidP="00D64A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B5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69" w:type="dxa"/>
          </w:tcPr>
          <w:p w14:paraId="01C9FEC1" w14:textId="77777777" w:rsidR="001E0459" w:rsidRPr="00192B56" w:rsidRDefault="001E0459" w:rsidP="00D64A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B5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00" w:type="dxa"/>
            <w:shd w:val="clear" w:color="auto" w:fill="FBE4D5" w:themeFill="accent2" w:themeFillTint="33"/>
          </w:tcPr>
          <w:p w14:paraId="3D3ED195" w14:textId="77777777" w:rsidR="001E0459" w:rsidRPr="00192B56" w:rsidRDefault="001E0459" w:rsidP="00D64A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B5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00" w:type="dxa"/>
          </w:tcPr>
          <w:p w14:paraId="2DFB2610" w14:textId="77777777" w:rsidR="001E0459" w:rsidRPr="00192B56" w:rsidRDefault="001E0459" w:rsidP="00D64A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B5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49" w:type="dxa"/>
          </w:tcPr>
          <w:p w14:paraId="16EFF1A2" w14:textId="77777777" w:rsidR="001E0459" w:rsidRPr="00192B56" w:rsidRDefault="001E0459" w:rsidP="00D64A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B5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69" w:type="dxa"/>
          </w:tcPr>
          <w:p w14:paraId="0E1581B6" w14:textId="77777777" w:rsidR="001E0459" w:rsidRPr="00192B56" w:rsidRDefault="001E0459" w:rsidP="00D64A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B5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97" w:type="dxa"/>
          </w:tcPr>
          <w:p w14:paraId="6A1DDCE2" w14:textId="77777777" w:rsidR="001E0459" w:rsidRPr="00192B56" w:rsidRDefault="001E0459" w:rsidP="00D64A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B5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E0459" w:rsidRPr="00192B56" w14:paraId="6C68E8CA" w14:textId="77777777" w:rsidTr="00B8165A">
        <w:trPr>
          <w:trHeight w:val="487"/>
        </w:trPr>
        <w:tc>
          <w:tcPr>
            <w:tcW w:w="778" w:type="dxa"/>
          </w:tcPr>
          <w:p w14:paraId="71330108" w14:textId="77777777" w:rsidR="001E0459" w:rsidRPr="00192B56" w:rsidRDefault="001E0459" w:rsidP="00D64A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B56">
              <w:rPr>
                <w:rFonts w:ascii="Times New Roman" w:hAnsi="Times New Roman" w:cs="Times New Roman"/>
                <w:sz w:val="18"/>
                <w:szCs w:val="18"/>
              </w:rPr>
              <w:t>Кызыл-</w:t>
            </w:r>
            <w:proofErr w:type="spellStart"/>
            <w:r w:rsidRPr="00192B56">
              <w:rPr>
                <w:rFonts w:ascii="Times New Roman" w:hAnsi="Times New Roman" w:cs="Times New Roman"/>
                <w:sz w:val="18"/>
                <w:szCs w:val="18"/>
              </w:rPr>
              <w:t>Даг</w:t>
            </w:r>
            <w:proofErr w:type="spellEnd"/>
          </w:p>
        </w:tc>
        <w:tc>
          <w:tcPr>
            <w:tcW w:w="1018" w:type="dxa"/>
          </w:tcPr>
          <w:p w14:paraId="4CBB7D9A" w14:textId="77777777" w:rsidR="001E0459" w:rsidRPr="00192B56" w:rsidRDefault="001E0459" w:rsidP="00D64A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42" w:type="dxa"/>
          </w:tcPr>
          <w:p w14:paraId="4FCE53C9" w14:textId="77777777" w:rsidR="001E0459" w:rsidRPr="00192B56" w:rsidRDefault="001E0459" w:rsidP="00D64A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B5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50" w:type="dxa"/>
          </w:tcPr>
          <w:p w14:paraId="397133DD" w14:textId="77777777" w:rsidR="001E0459" w:rsidRPr="00192B56" w:rsidRDefault="001E0459" w:rsidP="00D64A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B5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</w:tcPr>
          <w:p w14:paraId="46DF8A10" w14:textId="77777777" w:rsidR="001E0459" w:rsidRPr="00192B56" w:rsidRDefault="001E0459" w:rsidP="00D64A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B5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00" w:type="dxa"/>
            <w:shd w:val="clear" w:color="auto" w:fill="FBE4D5" w:themeFill="accent2" w:themeFillTint="33"/>
          </w:tcPr>
          <w:p w14:paraId="08C06D6B" w14:textId="77777777" w:rsidR="001E0459" w:rsidRPr="00192B56" w:rsidRDefault="001E0459" w:rsidP="00D64A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1000" w:type="dxa"/>
          </w:tcPr>
          <w:p w14:paraId="59326109" w14:textId="77777777" w:rsidR="001E0459" w:rsidRPr="00192B56" w:rsidRDefault="001E0459" w:rsidP="00D64A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B5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49" w:type="dxa"/>
          </w:tcPr>
          <w:p w14:paraId="7CC174D3" w14:textId="77777777" w:rsidR="001E0459" w:rsidRPr="00192B56" w:rsidRDefault="001E0459" w:rsidP="00D64A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B5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9" w:type="dxa"/>
          </w:tcPr>
          <w:p w14:paraId="24ABCBB3" w14:textId="77777777" w:rsidR="001E0459" w:rsidRPr="00192B56" w:rsidRDefault="001E0459" w:rsidP="00D64A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B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</w:tcPr>
          <w:p w14:paraId="6DB24E0B" w14:textId="77777777" w:rsidR="001E0459" w:rsidRPr="00192B56" w:rsidRDefault="001E0459" w:rsidP="00D64A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B5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E0459" w:rsidRPr="00192B56" w14:paraId="46260D38" w14:textId="77777777" w:rsidTr="00B8165A">
        <w:trPr>
          <w:trHeight w:val="465"/>
        </w:trPr>
        <w:tc>
          <w:tcPr>
            <w:tcW w:w="778" w:type="dxa"/>
          </w:tcPr>
          <w:p w14:paraId="0FB783B3" w14:textId="77777777" w:rsidR="001E0459" w:rsidRPr="00192B56" w:rsidRDefault="001E0459" w:rsidP="00D64A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2B56">
              <w:rPr>
                <w:rFonts w:ascii="Times New Roman" w:hAnsi="Times New Roman" w:cs="Times New Roman"/>
                <w:sz w:val="18"/>
                <w:szCs w:val="18"/>
              </w:rPr>
              <w:t>Шуй</w:t>
            </w:r>
            <w:proofErr w:type="spellEnd"/>
          </w:p>
        </w:tc>
        <w:tc>
          <w:tcPr>
            <w:tcW w:w="1018" w:type="dxa"/>
          </w:tcPr>
          <w:p w14:paraId="0E441650" w14:textId="77777777" w:rsidR="001E0459" w:rsidRPr="00192B56" w:rsidRDefault="001E0459" w:rsidP="00D64A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B5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42" w:type="dxa"/>
          </w:tcPr>
          <w:p w14:paraId="6518BBF3" w14:textId="77777777" w:rsidR="001E0459" w:rsidRPr="00192B56" w:rsidRDefault="001E0459" w:rsidP="00D64A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B5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50" w:type="dxa"/>
          </w:tcPr>
          <w:p w14:paraId="00EF3EA9" w14:textId="77777777" w:rsidR="001E0459" w:rsidRPr="00192B56" w:rsidRDefault="001E0459" w:rsidP="00D64A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B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9" w:type="dxa"/>
          </w:tcPr>
          <w:p w14:paraId="754383A7" w14:textId="77777777" w:rsidR="001E0459" w:rsidRPr="00192B56" w:rsidRDefault="001E0459" w:rsidP="00D64A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B5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00" w:type="dxa"/>
            <w:shd w:val="clear" w:color="auto" w:fill="FBE4D5" w:themeFill="accent2" w:themeFillTint="33"/>
          </w:tcPr>
          <w:p w14:paraId="3A1E8898" w14:textId="77777777" w:rsidR="001E0459" w:rsidRPr="00192B56" w:rsidRDefault="001E0459" w:rsidP="00D64A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B5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000" w:type="dxa"/>
          </w:tcPr>
          <w:p w14:paraId="406AF607" w14:textId="77777777" w:rsidR="001E0459" w:rsidRPr="00192B56" w:rsidRDefault="001E0459" w:rsidP="00D64A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B5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9" w:type="dxa"/>
          </w:tcPr>
          <w:p w14:paraId="626D36F8" w14:textId="77777777" w:rsidR="001E0459" w:rsidRPr="00192B56" w:rsidRDefault="001E0459" w:rsidP="00D64A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B5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69" w:type="dxa"/>
          </w:tcPr>
          <w:p w14:paraId="12E2AC6D" w14:textId="77777777" w:rsidR="001E0459" w:rsidRPr="00192B56" w:rsidRDefault="001E0459" w:rsidP="00D64A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B5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97" w:type="dxa"/>
          </w:tcPr>
          <w:p w14:paraId="1CFD8D65" w14:textId="77777777" w:rsidR="001E0459" w:rsidRPr="00192B56" w:rsidRDefault="001E0459" w:rsidP="00D64A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B5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E0459" w:rsidRPr="00192B56" w14:paraId="6AAD1D29" w14:textId="77777777" w:rsidTr="00B8165A">
        <w:trPr>
          <w:trHeight w:val="465"/>
        </w:trPr>
        <w:tc>
          <w:tcPr>
            <w:tcW w:w="778" w:type="dxa"/>
          </w:tcPr>
          <w:p w14:paraId="3CD5F9A8" w14:textId="77777777" w:rsidR="001E0459" w:rsidRPr="00192B56" w:rsidRDefault="001E0459" w:rsidP="00D64A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B56">
              <w:rPr>
                <w:rFonts w:ascii="Times New Roman" w:hAnsi="Times New Roman" w:cs="Times New Roman"/>
                <w:sz w:val="18"/>
                <w:szCs w:val="18"/>
              </w:rPr>
              <w:t>Бай-Тал</w:t>
            </w:r>
          </w:p>
        </w:tc>
        <w:tc>
          <w:tcPr>
            <w:tcW w:w="1018" w:type="dxa"/>
          </w:tcPr>
          <w:p w14:paraId="77D7737A" w14:textId="77777777" w:rsidR="001E0459" w:rsidRPr="00192B56" w:rsidRDefault="001E0459" w:rsidP="00D64A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942" w:type="dxa"/>
          </w:tcPr>
          <w:p w14:paraId="1F75FA2C" w14:textId="77777777" w:rsidR="001E0459" w:rsidRPr="00192B56" w:rsidRDefault="001E0459" w:rsidP="00D64A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B5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50" w:type="dxa"/>
          </w:tcPr>
          <w:p w14:paraId="0C0B1E5D" w14:textId="77777777" w:rsidR="001E0459" w:rsidRPr="00192B56" w:rsidRDefault="001E0459" w:rsidP="00D64A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B5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</w:tcPr>
          <w:p w14:paraId="219887FD" w14:textId="77777777" w:rsidR="001E0459" w:rsidRPr="00192B56" w:rsidRDefault="001E0459" w:rsidP="00D64A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B5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00" w:type="dxa"/>
            <w:shd w:val="clear" w:color="auto" w:fill="FBE4D5" w:themeFill="accent2" w:themeFillTint="33"/>
          </w:tcPr>
          <w:p w14:paraId="73A5C335" w14:textId="77777777" w:rsidR="001E0459" w:rsidRPr="00192B56" w:rsidRDefault="001E0459" w:rsidP="00D64A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B5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000" w:type="dxa"/>
          </w:tcPr>
          <w:p w14:paraId="393EC157" w14:textId="77777777" w:rsidR="001E0459" w:rsidRPr="00192B56" w:rsidRDefault="001E0459" w:rsidP="00D64A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B5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49" w:type="dxa"/>
          </w:tcPr>
          <w:p w14:paraId="378BEE76" w14:textId="77777777" w:rsidR="001E0459" w:rsidRPr="00192B56" w:rsidRDefault="001E0459" w:rsidP="00D64A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B5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069" w:type="dxa"/>
          </w:tcPr>
          <w:p w14:paraId="0E480621" w14:textId="77777777" w:rsidR="001E0459" w:rsidRPr="00192B56" w:rsidRDefault="001E0459" w:rsidP="00D64A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B5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97" w:type="dxa"/>
          </w:tcPr>
          <w:p w14:paraId="7C1FCA9F" w14:textId="77777777" w:rsidR="001E0459" w:rsidRPr="00192B56" w:rsidRDefault="001E0459" w:rsidP="00D64A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B5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E0459" w:rsidRPr="00192B56" w14:paraId="2110EE5D" w14:textId="77777777" w:rsidTr="00B8165A">
        <w:trPr>
          <w:trHeight w:val="465"/>
        </w:trPr>
        <w:tc>
          <w:tcPr>
            <w:tcW w:w="778" w:type="dxa"/>
          </w:tcPr>
          <w:p w14:paraId="0E44A136" w14:textId="77777777" w:rsidR="001E0459" w:rsidRPr="00192B56" w:rsidRDefault="001E0459" w:rsidP="00D64A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B56">
              <w:rPr>
                <w:rFonts w:ascii="Times New Roman" w:hAnsi="Times New Roman" w:cs="Times New Roman"/>
                <w:sz w:val="18"/>
                <w:szCs w:val="18"/>
              </w:rPr>
              <w:t>Кара-Холь</w:t>
            </w:r>
          </w:p>
        </w:tc>
        <w:tc>
          <w:tcPr>
            <w:tcW w:w="1018" w:type="dxa"/>
          </w:tcPr>
          <w:p w14:paraId="79E95CFF" w14:textId="77777777" w:rsidR="001E0459" w:rsidRPr="00192B56" w:rsidRDefault="001E0459" w:rsidP="00D64A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B5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42" w:type="dxa"/>
          </w:tcPr>
          <w:p w14:paraId="08A18E50" w14:textId="77777777" w:rsidR="001E0459" w:rsidRPr="00192B56" w:rsidRDefault="001E0459" w:rsidP="00D64A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B5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50" w:type="dxa"/>
          </w:tcPr>
          <w:p w14:paraId="38DD474A" w14:textId="77777777" w:rsidR="001E0459" w:rsidRPr="00192B56" w:rsidRDefault="001E0459" w:rsidP="00D64A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B5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14:paraId="1C04AC84" w14:textId="77777777" w:rsidR="001E0459" w:rsidRPr="00192B56" w:rsidRDefault="001E0459" w:rsidP="00D64A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B5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00" w:type="dxa"/>
            <w:shd w:val="clear" w:color="auto" w:fill="FBE4D5" w:themeFill="accent2" w:themeFillTint="33"/>
          </w:tcPr>
          <w:p w14:paraId="7A5AF421" w14:textId="77777777" w:rsidR="001E0459" w:rsidRPr="00192B56" w:rsidRDefault="001E0459" w:rsidP="00D64A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B5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00" w:type="dxa"/>
          </w:tcPr>
          <w:p w14:paraId="0E548E54" w14:textId="77777777" w:rsidR="001E0459" w:rsidRPr="00192B56" w:rsidRDefault="001E0459" w:rsidP="00D64A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B5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9" w:type="dxa"/>
          </w:tcPr>
          <w:p w14:paraId="5CE4D533" w14:textId="77777777" w:rsidR="001E0459" w:rsidRPr="00192B56" w:rsidRDefault="001E0459" w:rsidP="00D64A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B5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14:paraId="51D3F791" w14:textId="77777777" w:rsidR="001E0459" w:rsidRPr="00192B56" w:rsidRDefault="001E0459" w:rsidP="00D64A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B5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97" w:type="dxa"/>
          </w:tcPr>
          <w:p w14:paraId="4BCD610C" w14:textId="77777777" w:rsidR="001E0459" w:rsidRPr="00192B56" w:rsidRDefault="001E0459" w:rsidP="00D64A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B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E0459" w:rsidRPr="00192B56" w14:paraId="1D1083EC" w14:textId="77777777" w:rsidTr="00B8165A">
        <w:trPr>
          <w:trHeight w:val="465"/>
        </w:trPr>
        <w:tc>
          <w:tcPr>
            <w:tcW w:w="778" w:type="dxa"/>
          </w:tcPr>
          <w:p w14:paraId="219539EF" w14:textId="77777777" w:rsidR="001E0459" w:rsidRPr="00192B56" w:rsidRDefault="001E0459" w:rsidP="00D64A58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192B5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Всего </w:t>
            </w:r>
          </w:p>
        </w:tc>
        <w:tc>
          <w:tcPr>
            <w:tcW w:w="1018" w:type="dxa"/>
          </w:tcPr>
          <w:p w14:paraId="74DC389F" w14:textId="77777777" w:rsidR="001E0459" w:rsidRPr="00192B56" w:rsidRDefault="001E0459" w:rsidP="00D64A58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192B5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75</w:t>
            </w:r>
          </w:p>
        </w:tc>
        <w:tc>
          <w:tcPr>
            <w:tcW w:w="942" w:type="dxa"/>
          </w:tcPr>
          <w:p w14:paraId="3F7531CF" w14:textId="77777777" w:rsidR="001E0459" w:rsidRPr="00192B56" w:rsidRDefault="001E0459" w:rsidP="00D64A58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192B5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102</w:t>
            </w:r>
          </w:p>
        </w:tc>
        <w:tc>
          <w:tcPr>
            <w:tcW w:w="1250" w:type="dxa"/>
          </w:tcPr>
          <w:p w14:paraId="0E04AA65" w14:textId="77777777" w:rsidR="001E0459" w:rsidRPr="00192B56" w:rsidRDefault="001E0459" w:rsidP="00D64A58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192B5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19</w:t>
            </w:r>
          </w:p>
        </w:tc>
        <w:tc>
          <w:tcPr>
            <w:tcW w:w="1069" w:type="dxa"/>
          </w:tcPr>
          <w:p w14:paraId="64099026" w14:textId="77777777" w:rsidR="001E0459" w:rsidRPr="00192B56" w:rsidRDefault="001E0459" w:rsidP="00D64A58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192B5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83</w:t>
            </w:r>
          </w:p>
        </w:tc>
        <w:tc>
          <w:tcPr>
            <w:tcW w:w="1100" w:type="dxa"/>
            <w:shd w:val="clear" w:color="auto" w:fill="FBE4D5" w:themeFill="accent2" w:themeFillTint="33"/>
          </w:tcPr>
          <w:p w14:paraId="5DEBE921" w14:textId="77777777" w:rsidR="001E0459" w:rsidRPr="00192B56" w:rsidRDefault="001E0459" w:rsidP="00D64A58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192B5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129</w:t>
            </w:r>
          </w:p>
        </w:tc>
        <w:tc>
          <w:tcPr>
            <w:tcW w:w="1000" w:type="dxa"/>
          </w:tcPr>
          <w:p w14:paraId="3E5B8356" w14:textId="77777777" w:rsidR="001E0459" w:rsidRPr="00192B56" w:rsidRDefault="001E0459" w:rsidP="00D64A58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192B5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63</w:t>
            </w:r>
          </w:p>
        </w:tc>
        <w:tc>
          <w:tcPr>
            <w:tcW w:w="1249" w:type="dxa"/>
          </w:tcPr>
          <w:p w14:paraId="57CA46BE" w14:textId="77777777" w:rsidR="001E0459" w:rsidRPr="00192B56" w:rsidRDefault="001E0459" w:rsidP="00D64A58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192B5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66</w:t>
            </w:r>
          </w:p>
        </w:tc>
        <w:tc>
          <w:tcPr>
            <w:tcW w:w="1069" w:type="dxa"/>
          </w:tcPr>
          <w:p w14:paraId="0608D253" w14:textId="77777777" w:rsidR="001E0459" w:rsidRPr="00192B56" w:rsidRDefault="001E0459" w:rsidP="00D64A58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192B5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49</w:t>
            </w:r>
          </w:p>
        </w:tc>
        <w:tc>
          <w:tcPr>
            <w:tcW w:w="597" w:type="dxa"/>
          </w:tcPr>
          <w:p w14:paraId="1B7971D4" w14:textId="77777777" w:rsidR="001E0459" w:rsidRPr="00192B56" w:rsidRDefault="001E0459" w:rsidP="00D64A58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192B5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17</w:t>
            </w:r>
          </w:p>
        </w:tc>
      </w:tr>
    </w:tbl>
    <w:p w14:paraId="179C366D" w14:textId="77777777" w:rsidR="00421A15" w:rsidRPr="00421A15" w:rsidRDefault="00421A15" w:rsidP="001836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21A15" w:rsidRPr="00421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56"/>
    <w:rsid w:val="000F3756"/>
    <w:rsid w:val="0016703C"/>
    <w:rsid w:val="0018366D"/>
    <w:rsid w:val="00192B56"/>
    <w:rsid w:val="001E0459"/>
    <w:rsid w:val="00263D01"/>
    <w:rsid w:val="00263FAF"/>
    <w:rsid w:val="002D5454"/>
    <w:rsid w:val="00305570"/>
    <w:rsid w:val="00321ABF"/>
    <w:rsid w:val="00355706"/>
    <w:rsid w:val="003F46D2"/>
    <w:rsid w:val="00421A15"/>
    <w:rsid w:val="005F4337"/>
    <w:rsid w:val="00683353"/>
    <w:rsid w:val="00715432"/>
    <w:rsid w:val="00724DB3"/>
    <w:rsid w:val="00746A8D"/>
    <w:rsid w:val="007E315B"/>
    <w:rsid w:val="007F76D2"/>
    <w:rsid w:val="008051A5"/>
    <w:rsid w:val="00901464"/>
    <w:rsid w:val="00901F0C"/>
    <w:rsid w:val="009A194E"/>
    <w:rsid w:val="00A32BE7"/>
    <w:rsid w:val="00B50296"/>
    <w:rsid w:val="00B61DCE"/>
    <w:rsid w:val="00B8165A"/>
    <w:rsid w:val="00D00AE7"/>
    <w:rsid w:val="00D5424A"/>
    <w:rsid w:val="00D9721F"/>
    <w:rsid w:val="00DE0D4C"/>
    <w:rsid w:val="00E51B45"/>
    <w:rsid w:val="00FB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A0BE0"/>
  <w15:chartTrackingRefBased/>
  <w15:docId w15:val="{C404A0EE-779B-4F81-B40B-416156F1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baytayga.ru</dc:creator>
  <cp:keywords/>
  <dc:description/>
  <cp:lastModifiedBy>User</cp:lastModifiedBy>
  <cp:revision>27</cp:revision>
  <dcterms:created xsi:type="dcterms:W3CDTF">2020-02-21T08:19:00Z</dcterms:created>
  <dcterms:modified xsi:type="dcterms:W3CDTF">2020-11-02T06:05:00Z</dcterms:modified>
</cp:coreProperties>
</file>