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68" w:rsidRPr="003316F8" w:rsidRDefault="003316F8" w:rsidP="00697A68">
      <w:pPr>
        <w:pStyle w:val="a3"/>
        <w:ind w:left="-142" w:right="-173"/>
        <w:rPr>
          <w:rFonts w:ascii="Times New Roman" w:hAnsi="Times New Roman"/>
          <w:b/>
          <w:i w:val="0"/>
          <w:color w:val="auto"/>
          <w:sz w:val="28"/>
        </w:rPr>
      </w:pPr>
      <w:r w:rsidRPr="003316F8">
        <w:rPr>
          <w:rFonts w:ascii="Times New Roman" w:hAnsi="Times New Roman"/>
          <w:b/>
          <w:i w:val="0"/>
          <w:color w:val="auto"/>
          <w:sz w:val="28"/>
        </w:rPr>
        <w:t xml:space="preserve">Объект строительства: </w:t>
      </w:r>
      <w:r w:rsidR="00594DA1" w:rsidRPr="003316F8">
        <w:rPr>
          <w:rFonts w:ascii="Times New Roman" w:hAnsi="Times New Roman"/>
          <w:b/>
          <w:i w:val="0"/>
          <w:color w:val="auto"/>
          <w:sz w:val="28"/>
        </w:rPr>
        <w:t>Индивидуальный жилой дом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1907"/>
      </w:tblGrid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Назначение объекта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594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Жилое помещение</w:t>
            </w:r>
          </w:p>
        </w:tc>
      </w:tr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Этажность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594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 xml:space="preserve">Объект не попадает в границы особо охраняемых природных территорий, охранных зон объектов культурного наследия </w:t>
            </w:r>
            <w:r w:rsidRPr="003316F8">
              <w:rPr>
                <w:rFonts w:ascii="Times New Roman" w:hAnsi="Times New Roman"/>
                <w:bCs/>
                <w:sz w:val="28"/>
                <w:szCs w:val="28"/>
              </w:rPr>
              <w:t>и охранных зон объектов трубопроводного транспорта</w:t>
            </w:r>
          </w:p>
        </w:tc>
      </w:tr>
      <w:tr w:rsidR="003316F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Инженерные сети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Требуется подключение к электрическим и тепловым сетям, сетям водоснабжения и водоотведения</w:t>
            </w:r>
          </w:p>
        </w:tc>
      </w:tr>
      <w:tr w:rsidR="00697A68" w:rsidRPr="003316F8" w:rsidTr="00697A6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316F8">
              <w:rPr>
                <w:rFonts w:ascii="Times New Roman" w:hAnsi="Times New Roman"/>
                <w:b/>
                <w:sz w:val="28"/>
                <w:szCs w:val="28"/>
              </w:rPr>
              <w:t>Земельный участок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F8">
              <w:rPr>
                <w:rFonts w:ascii="Times New Roman" w:hAnsi="Times New Roman"/>
                <w:sz w:val="28"/>
                <w:szCs w:val="28"/>
              </w:rPr>
              <w:t>Находится в собственности или аренде у застройщика</w:t>
            </w: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3316F8" w:rsidRPr="003316F8" w:rsidTr="00697A68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Ответственный за проведение процедуры</w:t>
            </w:r>
          </w:p>
        </w:tc>
        <w:tc>
          <w:tcPr>
            <w:tcW w:w="22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697A68"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и заключение договора о подключении к электрическим сетям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316F8">
              <w:rPr>
                <w:rFonts w:ascii="Times New Roman" w:hAnsi="Times New Roman"/>
                <w:sz w:val="24"/>
                <w:szCs w:val="24"/>
              </w:rPr>
              <w:t>Тываэнерго</w:t>
            </w:r>
            <w:proofErr w:type="spellEnd"/>
            <w:r w:rsidRPr="003316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14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с техническими условиями о технологическом присоединении к электрическим сетям</w:t>
            </w:r>
          </w:p>
        </w:tc>
      </w:tr>
      <w:tr w:rsidR="003316F8" w:rsidRPr="003316F8" w:rsidTr="00512383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подключения к сетям теплоснабжения</w:t>
            </w:r>
            <w:r w:rsidR="00594DA1" w:rsidRPr="003316F8"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68" w:rsidRPr="003316F8" w:rsidRDefault="00512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Технические условия подключения к сетям теплоснабжения</w:t>
            </w:r>
          </w:p>
        </w:tc>
      </w:tr>
      <w:tr w:rsidR="003316F8" w:rsidRPr="003316F8" w:rsidTr="00594DA1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Заключение договора о подключении к системе теплоснабжения 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12383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о подключении к системе теплоснабжения</w:t>
            </w:r>
          </w:p>
        </w:tc>
      </w:tr>
      <w:tr w:rsidR="003316F8" w:rsidRPr="003316F8" w:rsidTr="00512383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подключения к централизованной системе холодного водоснабжения (при необходимости)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12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15 </w:t>
            </w:r>
            <w:r w:rsidR="00594DA1" w:rsidRPr="003316F8">
              <w:rPr>
                <w:rFonts w:ascii="Times New Roman" w:hAnsi="Times New Roman"/>
                <w:sz w:val="24"/>
                <w:szCs w:val="24"/>
              </w:rPr>
              <w:t>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Технические условия подключения к централизованной системе холодного водоснабжения</w:t>
            </w:r>
          </w:p>
        </w:tc>
      </w:tr>
      <w:tr w:rsidR="003316F8" w:rsidRPr="003316F8" w:rsidTr="00512383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Заключение договора о подключении к централизованной системе холодного водоснабжения</w:t>
            </w:r>
          </w:p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12383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B07833">
              <w:rPr>
                <w:rFonts w:ascii="Times New Roman" w:hAnsi="Times New Roman"/>
                <w:sz w:val="24"/>
                <w:szCs w:val="24"/>
              </w:rPr>
              <w:t>5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о подключении к централизованной системе холодного водоснабжения</w:t>
            </w:r>
          </w:p>
        </w:tc>
      </w:tr>
      <w:tr w:rsidR="003316F8" w:rsidRPr="003316F8" w:rsidTr="00594DA1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технических условий подключения к централизованной системе горячего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12383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Технические условия подключения к централизованной системе горячего водоснабжения</w:t>
            </w:r>
          </w:p>
        </w:tc>
      </w:tr>
      <w:tr w:rsidR="003316F8" w:rsidRPr="003316F8" w:rsidTr="00512383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Заключение договора о подключении к централизованной системе горячего водоснабжения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A1" w:rsidRPr="003316F8" w:rsidRDefault="00512383" w:rsidP="00902C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A1" w:rsidRPr="003316F8" w:rsidRDefault="00594DA1" w:rsidP="00B07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B07833">
              <w:rPr>
                <w:rFonts w:ascii="Times New Roman" w:hAnsi="Times New Roman"/>
                <w:sz w:val="24"/>
                <w:szCs w:val="24"/>
              </w:rPr>
              <w:t>30</w:t>
            </w:r>
            <w:r w:rsidRPr="003316F8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594DA1" w:rsidRPr="003316F8" w:rsidRDefault="00594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Договор о подключении к централизованной системе горячего водоснабжения</w:t>
            </w: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3316F8" w:rsidRPr="003316F8" w:rsidTr="00697A68">
        <w:tc>
          <w:tcPr>
            <w:tcW w:w="1571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16F8">
              <w:rPr>
                <w:rFonts w:ascii="Times New Roman" w:hAnsi="Times New Roman"/>
                <w:b/>
                <w:sz w:val="32"/>
                <w:szCs w:val="28"/>
              </w:rPr>
              <w:t>Стадия выполнения проектно-изыскательских работ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Ответственный за проведение процедуры</w:t>
            </w:r>
          </w:p>
        </w:tc>
        <w:tc>
          <w:tcPr>
            <w:tcW w:w="22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Разработка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Определяется гражданско-правовым договором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697A6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Разработка описания внешнего облика объекта индивидуального жилищного строительства</w:t>
            </w:r>
          </w:p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Самостоятельно застройщиком либо с привлечением проектной организации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Определяется гражданско-правовым договором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Описание внешнего облика объекта индивидуального жилищного строительства</w:t>
            </w:r>
          </w:p>
          <w:p w:rsidR="00697A68" w:rsidRPr="003316F8" w:rsidRDefault="00697A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p w:rsidR="00697A68" w:rsidRDefault="00697A68" w:rsidP="00697A68">
      <w:pPr>
        <w:rPr>
          <w:rFonts w:ascii="Times New Roman" w:hAnsi="Times New Roman"/>
          <w:sz w:val="28"/>
          <w:szCs w:val="28"/>
        </w:rPr>
      </w:pPr>
    </w:p>
    <w:p w:rsidR="00AF0846" w:rsidRPr="003316F8" w:rsidRDefault="00AF0846" w:rsidP="00697A68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820"/>
        <w:gridCol w:w="2277"/>
        <w:gridCol w:w="3686"/>
      </w:tblGrid>
      <w:tr w:rsidR="003316F8" w:rsidRPr="003316F8" w:rsidTr="00697A68">
        <w:tc>
          <w:tcPr>
            <w:tcW w:w="15711" w:type="dxa"/>
            <w:gridSpan w:val="5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16F8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Стадия подготовки к строительству</w:t>
            </w:r>
          </w:p>
        </w:tc>
      </w:tr>
      <w:tr w:rsidR="003316F8" w:rsidRPr="003316F8" w:rsidTr="00697A68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Ответственный за проведение процедуры</w:t>
            </w:r>
          </w:p>
        </w:tc>
        <w:tc>
          <w:tcPr>
            <w:tcW w:w="22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:rsidR="00697A68" w:rsidRPr="003316F8" w:rsidRDefault="00697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6F8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316F8" w:rsidRPr="003316F8" w:rsidTr="00697A68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 xml:space="preserve">Получение адреса объекта капитального строительства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постановление администрации</w:t>
            </w:r>
          </w:p>
        </w:tc>
      </w:tr>
      <w:tr w:rsidR="00697A68" w:rsidRPr="003316F8" w:rsidTr="00A012FD">
        <w:tc>
          <w:tcPr>
            <w:tcW w:w="534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8" w:rsidRPr="003316F8" w:rsidRDefault="00A012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697A68" w:rsidRPr="003316F8" w:rsidRDefault="00697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6F8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</w:tc>
      </w:tr>
    </w:tbl>
    <w:p w:rsidR="00697A68" w:rsidRPr="003316F8" w:rsidRDefault="00697A68" w:rsidP="00697A68">
      <w:pPr>
        <w:rPr>
          <w:rFonts w:ascii="Times New Roman" w:hAnsi="Times New Roman"/>
          <w:sz w:val="32"/>
          <w:szCs w:val="28"/>
        </w:rPr>
      </w:pPr>
    </w:p>
    <w:p w:rsidR="00697A68" w:rsidRPr="003316F8" w:rsidRDefault="00697A68" w:rsidP="00697A68">
      <w:pPr>
        <w:rPr>
          <w:rFonts w:ascii="Times New Roman" w:hAnsi="Times New Roman"/>
          <w:sz w:val="28"/>
          <w:szCs w:val="28"/>
        </w:rPr>
      </w:pPr>
    </w:p>
    <w:p w:rsidR="00C53739" w:rsidRPr="003316F8" w:rsidRDefault="00C53739"/>
    <w:sectPr w:rsidR="00C53739" w:rsidRPr="003316F8" w:rsidSect="00697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68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16F8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12383"/>
    <w:rsid w:val="005229EA"/>
    <w:rsid w:val="00530066"/>
    <w:rsid w:val="00531A2B"/>
    <w:rsid w:val="00543C3A"/>
    <w:rsid w:val="005742F7"/>
    <w:rsid w:val="00582B23"/>
    <w:rsid w:val="00585453"/>
    <w:rsid w:val="00594DA1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97A68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12FD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AF0846"/>
    <w:rsid w:val="00B0264E"/>
    <w:rsid w:val="00B07833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83B0-5CF6-4E5D-819E-0791919F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97A6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4">
    <w:name w:val="Выделенная цитата Знак"/>
    <w:basedOn w:val="a0"/>
    <w:link w:val="a3"/>
    <w:uiPriority w:val="30"/>
    <w:rsid w:val="00697A68"/>
    <w:rPr>
      <w:rFonts w:ascii="Calibri" w:eastAsia="Calibri" w:hAnsi="Calibri" w:cs="Times New Roman"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7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User</cp:lastModifiedBy>
  <cp:revision>8</cp:revision>
  <dcterms:created xsi:type="dcterms:W3CDTF">2020-03-10T08:47:00Z</dcterms:created>
  <dcterms:modified xsi:type="dcterms:W3CDTF">2020-06-11T11:07:00Z</dcterms:modified>
</cp:coreProperties>
</file>