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100">
        <w:rPr>
          <w:rFonts w:ascii="Times New Roman" w:eastAsia="Calibri" w:hAnsi="Times New Roman" w:cs="Times New Roman"/>
          <w:sz w:val="24"/>
          <w:szCs w:val="24"/>
        </w:rPr>
        <w:t xml:space="preserve">  «Утверждаю»</w:t>
      </w:r>
    </w:p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100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2100">
        <w:rPr>
          <w:rFonts w:ascii="Times New Roman" w:eastAsia="Calibri" w:hAnsi="Times New Roman" w:cs="Times New Roman"/>
          <w:sz w:val="24"/>
          <w:szCs w:val="24"/>
        </w:rPr>
        <w:t>Кашпык-оол</w:t>
      </w:r>
      <w:proofErr w:type="spellEnd"/>
      <w:r w:rsidRPr="001C2100">
        <w:rPr>
          <w:rFonts w:ascii="Times New Roman" w:eastAsia="Calibri" w:hAnsi="Times New Roman" w:cs="Times New Roman"/>
          <w:sz w:val="24"/>
          <w:szCs w:val="24"/>
        </w:rPr>
        <w:t xml:space="preserve"> Ч.К</w:t>
      </w:r>
    </w:p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C2100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1C2100">
        <w:rPr>
          <w:rFonts w:ascii="Times New Roman" w:eastAsia="Calibri" w:hAnsi="Times New Roman" w:cs="Times New Roman"/>
          <w:sz w:val="24"/>
          <w:szCs w:val="24"/>
        </w:rPr>
        <w:t xml:space="preserve">. председателя администрации </w:t>
      </w:r>
    </w:p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100">
        <w:rPr>
          <w:rFonts w:ascii="Times New Roman" w:eastAsia="Calibri" w:hAnsi="Times New Roman" w:cs="Times New Roman"/>
          <w:sz w:val="24"/>
          <w:szCs w:val="24"/>
        </w:rPr>
        <w:t xml:space="preserve">Бай-Тайгинского </w:t>
      </w:r>
      <w:proofErr w:type="spellStart"/>
      <w:r w:rsidRPr="001C2100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</w:p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100">
        <w:rPr>
          <w:rFonts w:ascii="Times New Roman" w:eastAsia="Calibri" w:hAnsi="Times New Roman" w:cs="Times New Roman"/>
          <w:sz w:val="24"/>
          <w:szCs w:val="24"/>
        </w:rPr>
        <w:t>«07» февраля 2020 г.</w:t>
      </w:r>
    </w:p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100" w:rsidRPr="001C2100" w:rsidRDefault="001C2100" w:rsidP="003B099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2100">
        <w:rPr>
          <w:rFonts w:ascii="Times New Roman" w:eastAsia="Calibri" w:hAnsi="Times New Roman" w:cs="Times New Roman"/>
          <w:sz w:val="24"/>
          <w:szCs w:val="24"/>
        </w:rPr>
        <w:t>«</w:t>
      </w:r>
      <w:r w:rsidR="003B09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2100" w:rsidRPr="001C2100" w:rsidRDefault="001C2100" w:rsidP="001C210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C2100" w:rsidRPr="00B80B12" w:rsidRDefault="001C2100" w:rsidP="001C210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B80B12">
        <w:rPr>
          <w:rFonts w:ascii="Times New Roman" w:eastAsia="Calibri" w:hAnsi="Times New Roman" w:cs="Times New Roman"/>
          <w:b/>
          <w:sz w:val="24"/>
          <w:szCs w:val="24"/>
        </w:rPr>
        <w:t>График закрепления юрт</w:t>
      </w:r>
    </w:p>
    <w:p w:rsidR="001C2100" w:rsidRPr="001C2100" w:rsidRDefault="001C2100" w:rsidP="001C210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100">
        <w:rPr>
          <w:rFonts w:ascii="Times New Roman" w:eastAsia="Calibri" w:hAnsi="Times New Roman" w:cs="Times New Roman"/>
          <w:b/>
          <w:sz w:val="24"/>
          <w:szCs w:val="24"/>
        </w:rPr>
        <w:t>1 -</w:t>
      </w:r>
      <w:proofErr w:type="spellStart"/>
      <w:r w:rsidRPr="001C2100">
        <w:rPr>
          <w:rFonts w:ascii="Times New Roman" w:eastAsia="Calibri" w:hAnsi="Times New Roman" w:cs="Times New Roman"/>
          <w:b/>
          <w:sz w:val="24"/>
          <w:szCs w:val="24"/>
        </w:rPr>
        <w:t>ая</w:t>
      </w:r>
      <w:proofErr w:type="spellEnd"/>
      <w:r w:rsidRPr="001C2100">
        <w:rPr>
          <w:rFonts w:ascii="Times New Roman" w:eastAsia="Calibri" w:hAnsi="Times New Roman" w:cs="Times New Roman"/>
          <w:b/>
          <w:sz w:val="24"/>
          <w:szCs w:val="24"/>
        </w:rPr>
        <w:t xml:space="preserve"> большая юрта (Администрации </w:t>
      </w:r>
      <w:proofErr w:type="spellStart"/>
      <w:r w:rsidRPr="001C2100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 w:rsidRPr="001C210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977"/>
        <w:gridCol w:w="2835"/>
      </w:tblGrid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2410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мероприятия 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Организация, учреждение  </w:t>
            </w: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 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 2020 г.  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10-13 ч </w:t>
            </w:r>
          </w:p>
        </w:tc>
        <w:tc>
          <w:tcPr>
            <w:tcW w:w="2410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Установка юрт  </w:t>
            </w:r>
          </w:p>
        </w:tc>
        <w:tc>
          <w:tcPr>
            <w:tcW w:w="2977" w:type="dxa"/>
          </w:tcPr>
          <w:p w:rsidR="006770C8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2100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культуры</w:t>
            </w:r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Э.К</w:t>
            </w:r>
          </w:p>
          <w:p w:rsidR="006770C8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К.Г</w:t>
            </w:r>
          </w:p>
          <w:p w:rsidR="001C2100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Хирлиг-оол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</w:t>
            </w:r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2410" w:type="dxa"/>
          </w:tcPr>
          <w:p w:rsidR="001C2100" w:rsidRPr="001C2100" w:rsidRDefault="006770C8" w:rsidP="001C2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Чыл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бажы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келди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Социальный блок администрации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Таргын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Уртунай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18 февраля 2020 г.</w:t>
            </w:r>
          </w:p>
        </w:tc>
        <w:tc>
          <w:tcPr>
            <w:tcW w:w="2410" w:type="dxa"/>
          </w:tcPr>
          <w:p w:rsidR="001C2100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Чанчылывыс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сагыыл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чанчылдарга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дамчыдаал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Донгада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кадык»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ЦСПСиД</w:t>
            </w:r>
            <w:proofErr w:type="spellEnd"/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Сегбе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Ч.К 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2020 г.</w:t>
            </w:r>
          </w:p>
        </w:tc>
        <w:tc>
          <w:tcPr>
            <w:tcW w:w="2410" w:type="dxa"/>
          </w:tcPr>
          <w:p w:rsidR="001C2100" w:rsidRPr="001C2100" w:rsidRDefault="001C2100" w:rsidP="001C2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2100" w:rsidRPr="001C2100" w:rsidRDefault="001C2100" w:rsidP="001C2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>Шагаа</w:t>
            </w:r>
            <w:proofErr w:type="spellEnd"/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>келди</w:t>
            </w:r>
            <w:proofErr w:type="spellEnd"/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>уткуулунар</w:t>
            </w:r>
            <w:proofErr w:type="spellEnd"/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пенсионного фонда, Союз пенсионеров </w:t>
            </w:r>
          </w:p>
          <w:p w:rsidR="006770C8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ЦЗН </w:t>
            </w:r>
          </w:p>
        </w:tc>
        <w:tc>
          <w:tcPr>
            <w:tcW w:w="2835" w:type="dxa"/>
          </w:tcPr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</w:t>
            </w:r>
          </w:p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</w:t>
            </w:r>
          </w:p>
          <w:p w:rsidR="001C2100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Ш.А</w:t>
            </w:r>
            <w:r w:rsid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410" w:type="dxa"/>
          </w:tcPr>
          <w:p w:rsidR="006770C8" w:rsidRPr="001C2100" w:rsidRDefault="006770C8" w:rsidP="006770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Куш-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ажылдын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кижизи</w:t>
            </w:r>
            <w:proofErr w:type="spellEnd"/>
            <w:r w:rsidR="00C43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труда и социального развития</w:t>
            </w:r>
          </w:p>
        </w:tc>
        <w:tc>
          <w:tcPr>
            <w:tcW w:w="2835" w:type="dxa"/>
          </w:tcPr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Таргын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Н.Б</w:t>
            </w:r>
          </w:p>
          <w:p w:rsid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Дамба Е.С</w:t>
            </w:r>
          </w:p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</w:t>
            </w:r>
          </w:p>
          <w:p w:rsidR="006770C8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Уртунай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февраля 2020 г. </w:t>
            </w:r>
          </w:p>
          <w:p w:rsidR="006770C8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10 ч.</w:t>
            </w:r>
          </w:p>
        </w:tc>
        <w:tc>
          <w:tcPr>
            <w:tcW w:w="2410" w:type="dxa"/>
          </w:tcPr>
          <w:p w:rsidR="001C2100" w:rsidRDefault="006770C8" w:rsidP="006770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Коллегия администрации </w:t>
            </w:r>
            <w:proofErr w:type="spellStart"/>
            <w:r w:rsidR="001C2100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70C8" w:rsidRDefault="006770C8" w:rsidP="006770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«Эр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кижинин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каазы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770C8" w:rsidRPr="001C2100" w:rsidRDefault="006770C8" w:rsidP="006770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Толге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сооктери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Ш.К</w:t>
            </w:r>
          </w:p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Адыг-оол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</w:t>
            </w:r>
          </w:p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Уртунай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</w:t>
            </w:r>
          </w:p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</w:t>
            </w:r>
          </w:p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Ш.М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0C8" w:rsidRPr="001C2100" w:rsidTr="006770C8">
        <w:tc>
          <w:tcPr>
            <w:tcW w:w="1242" w:type="dxa"/>
          </w:tcPr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 февраля 2020 г.</w:t>
            </w:r>
          </w:p>
          <w:p w:rsidR="006770C8" w:rsidRPr="001C2100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15 ч.</w:t>
            </w:r>
          </w:p>
        </w:tc>
        <w:tc>
          <w:tcPr>
            <w:tcW w:w="2410" w:type="dxa"/>
          </w:tcPr>
          <w:p w:rsidR="006770C8" w:rsidRDefault="009E03F2" w:rsidP="006770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70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Шагаада</w:t>
            </w:r>
            <w:proofErr w:type="spellEnd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сагыыр</w:t>
            </w:r>
            <w:proofErr w:type="spellEnd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езулалдар</w:t>
            </w:r>
            <w:proofErr w:type="spellEnd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770C8" w:rsidRDefault="006770C8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835" w:type="dxa"/>
          </w:tcPr>
          <w:p w:rsidR="006770C8" w:rsidRDefault="00B80B1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 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22 февраля 2020 г.</w:t>
            </w:r>
          </w:p>
        </w:tc>
        <w:tc>
          <w:tcPr>
            <w:tcW w:w="2410" w:type="dxa"/>
          </w:tcPr>
          <w:p w:rsidR="001C2100" w:rsidRPr="001C2100" w:rsidRDefault="00B80B1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>Чоннун</w:t>
            </w:r>
            <w:proofErr w:type="spellEnd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>чаагай</w:t>
            </w:r>
            <w:proofErr w:type="spellEnd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>чанчылы</w:t>
            </w:r>
            <w:proofErr w:type="spellEnd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>чолукшулга</w:t>
            </w:r>
            <w:proofErr w:type="spellEnd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культуры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ЦИРКиД</w:t>
            </w:r>
            <w:proofErr w:type="spellEnd"/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Хирлиг-оол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 2020 г.</w:t>
            </w:r>
          </w:p>
        </w:tc>
        <w:tc>
          <w:tcPr>
            <w:tcW w:w="2410" w:type="dxa"/>
          </w:tcPr>
          <w:p w:rsidR="001C2100" w:rsidRPr="001C2100" w:rsidRDefault="00B80B1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 </w:t>
            </w:r>
            <w:proofErr w:type="spellStart"/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>сорук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E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C2100" w:rsidRPr="001C2100" w:rsidRDefault="009E03F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отцов </w:t>
            </w:r>
            <w:r w:rsid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C2100" w:rsidRPr="001C2100" w:rsidRDefault="009E03F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К.Г</w:t>
            </w:r>
            <w:r w:rsid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 февраля 2020 г.</w:t>
            </w:r>
          </w:p>
        </w:tc>
        <w:tc>
          <w:tcPr>
            <w:tcW w:w="2410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ШАГАА! ШАГАА!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Алдын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Шагаа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Намдак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25 февраля 2020 г.</w:t>
            </w:r>
          </w:p>
        </w:tc>
        <w:tc>
          <w:tcPr>
            <w:tcW w:w="2410" w:type="dxa"/>
          </w:tcPr>
          <w:p w:rsidR="001C2100" w:rsidRPr="001C2100" w:rsidRDefault="001C2100" w:rsidP="001C2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1.Тыва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оюннар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Центры дополнительного образования </w:t>
            </w:r>
          </w:p>
          <w:p w:rsidR="001C2100" w:rsidRPr="001C2100" w:rsidRDefault="009E03F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Авырал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CC55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ДТШ, «</w:t>
            </w:r>
            <w:proofErr w:type="spellStart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Мергежил</w:t>
            </w:r>
            <w:proofErr w:type="spellEnd"/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Уругларнын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спортшкола)</w:t>
            </w: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Баавыл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М.И 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26 февраля 2020 г.</w:t>
            </w:r>
          </w:p>
        </w:tc>
        <w:tc>
          <w:tcPr>
            <w:tcW w:w="2410" w:type="dxa"/>
          </w:tcPr>
          <w:p w:rsidR="001C2100" w:rsidRPr="001C2100" w:rsidRDefault="009E03F2" w:rsidP="009E0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«Уран-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чуул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чоннуу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художественная школа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им.Х.Тойбухаа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школа искусств им.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Д.Хуреш-оола</w:t>
            </w:r>
            <w:proofErr w:type="spellEnd"/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Байс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Э.М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Таргын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У.М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27 февраля 2020 г.</w:t>
            </w:r>
          </w:p>
        </w:tc>
        <w:tc>
          <w:tcPr>
            <w:tcW w:w="2410" w:type="dxa"/>
          </w:tcPr>
          <w:p w:rsidR="001C2100" w:rsidRPr="001C2100" w:rsidRDefault="009E03F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Демнигде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куштуг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Хурал представителей 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с.Тээли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C2100" w:rsidRPr="001C2100" w:rsidRDefault="009E03F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2100"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Доржу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Э.С</w:t>
            </w:r>
          </w:p>
          <w:p w:rsidR="001C2100" w:rsidRPr="001C2100" w:rsidRDefault="009E03F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28 февраля 2020 г.</w:t>
            </w:r>
          </w:p>
        </w:tc>
        <w:tc>
          <w:tcPr>
            <w:tcW w:w="2410" w:type="dxa"/>
          </w:tcPr>
          <w:p w:rsidR="001C2100" w:rsidRPr="001C2100" w:rsidRDefault="009E03F2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3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ТСОШ,  ХСОШ</w:t>
            </w:r>
            <w:proofErr w:type="gram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вечерняя сменная школа</w:t>
            </w: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Серен-</w:t>
            </w: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Чимит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А.О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2100" w:rsidRPr="001C2100" w:rsidTr="006770C8">
        <w:tc>
          <w:tcPr>
            <w:tcW w:w="1242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29 февраля 2020 г.</w:t>
            </w:r>
          </w:p>
        </w:tc>
        <w:tc>
          <w:tcPr>
            <w:tcW w:w="2410" w:type="dxa"/>
          </w:tcPr>
          <w:p w:rsidR="001C2100" w:rsidRPr="001C2100" w:rsidRDefault="009E03F2" w:rsidP="00B80B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</w:t>
            </w:r>
            <w:proofErr w:type="gramEnd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чаагай</w:t>
            </w:r>
            <w:proofErr w:type="spellEnd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Шагаа</w:t>
            </w:r>
            <w:proofErr w:type="spellEnd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чаагай</w:t>
            </w:r>
            <w:proofErr w:type="spellEnd"/>
            <w:r w:rsidR="00B80B12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Молодежь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народных промыслов </w:t>
            </w:r>
          </w:p>
        </w:tc>
        <w:tc>
          <w:tcPr>
            <w:tcW w:w="2835" w:type="dxa"/>
          </w:tcPr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Ш.Н</w:t>
            </w:r>
          </w:p>
          <w:p w:rsidR="001C2100" w:rsidRPr="001C2100" w:rsidRDefault="001C2100" w:rsidP="001C2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>Донгак</w:t>
            </w:r>
            <w:proofErr w:type="spellEnd"/>
            <w:r w:rsidRPr="001C2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Ч.Ш </w:t>
            </w:r>
          </w:p>
        </w:tc>
      </w:tr>
    </w:tbl>
    <w:p w:rsidR="001C2100" w:rsidRPr="001C2100" w:rsidRDefault="001C2100" w:rsidP="001C21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C21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C2100" w:rsidRPr="001C2100" w:rsidRDefault="001C2100" w:rsidP="001C21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2CBA" w:rsidRDefault="00532CBA"/>
    <w:sectPr w:rsidR="0053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0D"/>
    <w:rsid w:val="00116C0D"/>
    <w:rsid w:val="001C2100"/>
    <w:rsid w:val="003B0990"/>
    <w:rsid w:val="00532CBA"/>
    <w:rsid w:val="006770C8"/>
    <w:rsid w:val="007B6A47"/>
    <w:rsid w:val="009E03F2"/>
    <w:rsid w:val="00B80B12"/>
    <w:rsid w:val="00C4341A"/>
    <w:rsid w:val="00CC5534"/>
    <w:rsid w:val="00DB4128"/>
    <w:rsid w:val="00E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A5AB-939E-410A-A967-EB0FB5FD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C2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12</cp:revision>
  <dcterms:created xsi:type="dcterms:W3CDTF">2020-02-17T08:45:00Z</dcterms:created>
  <dcterms:modified xsi:type="dcterms:W3CDTF">2020-02-18T05:18:00Z</dcterms:modified>
</cp:coreProperties>
</file>