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5" w:rsidRDefault="00242F7B" w:rsidP="00242F7B">
      <w:pPr>
        <w:jc w:val="center"/>
        <w:rPr>
          <w:rFonts w:ascii="Times New Roman" w:hAnsi="Times New Roman" w:cs="Times New Roman"/>
        </w:rPr>
      </w:pPr>
      <w:r w:rsidRPr="00242F7B">
        <w:rPr>
          <w:rFonts w:ascii="Times New Roman" w:hAnsi="Times New Roman" w:cs="Times New Roman"/>
        </w:rPr>
        <w:t>Перечень государственных (муниципальных) информационных систем администрации муниципального района «Бай-Тайгинский кожуун Республика Тыва» по состоянию на 29 апреля 21016 г.</w:t>
      </w:r>
    </w:p>
    <w:tbl>
      <w:tblPr>
        <w:tblStyle w:val="a4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5"/>
        <w:gridCol w:w="1843"/>
        <w:gridCol w:w="1701"/>
        <w:gridCol w:w="1134"/>
        <w:gridCol w:w="1417"/>
        <w:gridCol w:w="1276"/>
        <w:gridCol w:w="2126"/>
        <w:gridCol w:w="1418"/>
      </w:tblGrid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информационной систем</w:t>
            </w:r>
          </w:p>
        </w:tc>
        <w:tc>
          <w:tcPr>
            <w:tcW w:w="283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информационной системы</w:t>
            </w:r>
          </w:p>
        </w:tc>
        <w:tc>
          <w:tcPr>
            <w:tcW w:w="1843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(сведения)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обрабатываемая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системе </w:t>
            </w:r>
          </w:p>
        </w:tc>
        <w:tc>
          <w:tcPr>
            <w:tcW w:w="1701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1134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защищенности /уровень защищенности</w:t>
            </w:r>
          </w:p>
        </w:tc>
        <w:tc>
          <w:tcPr>
            <w:tcW w:w="1276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СВТ</w:t>
            </w:r>
          </w:p>
        </w:tc>
        <w:tc>
          <w:tcPr>
            <w:tcW w:w="2126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Используемое ПО </w:t>
            </w:r>
          </w:p>
        </w:tc>
        <w:tc>
          <w:tcPr>
            <w:tcW w:w="1418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ФИО ответственного за техническое сопровождение 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2F7B" w:rsidRDefault="00796052" w:rsidP="0079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система общего пользования «Официальный сайт администрации Бай-Тайгинского кожууна»</w:t>
            </w:r>
          </w:p>
        </w:tc>
        <w:tc>
          <w:tcPr>
            <w:tcW w:w="2835" w:type="dxa"/>
          </w:tcPr>
          <w:p w:rsidR="00242F7B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доступа к информации в соответствии с ФЗ-8</w:t>
            </w:r>
          </w:p>
        </w:tc>
        <w:tc>
          <w:tcPr>
            <w:tcW w:w="1843" w:type="dxa"/>
          </w:tcPr>
          <w:p w:rsidR="00242F7B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Общедоступная информация в соответствии с ФЗ-8</w:t>
            </w:r>
          </w:p>
        </w:tc>
        <w:tc>
          <w:tcPr>
            <w:tcW w:w="1701" w:type="dxa"/>
          </w:tcPr>
          <w:p w:rsidR="00242F7B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сети интернет </w:t>
            </w:r>
            <w:bookmarkStart w:id="0" w:name="_GoBack"/>
            <w:bookmarkEnd w:id="0"/>
            <w:r w:rsidR="000A5C45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0A5C45">
              <w:rPr>
                <w:rFonts w:ascii="Times New Roman" w:hAnsi="Times New Roman" w:cs="Times New Roman"/>
                <w:lang w:val="en-US"/>
              </w:rPr>
              <w:instrText xml:space="preserve"> HYPERLINK "</w:instrText>
            </w:r>
            <w:r w:rsidR="000A5C45" w:rsidRPr="000A5C45">
              <w:rPr>
                <w:rFonts w:ascii="Times New Roman" w:hAnsi="Times New Roman" w:cs="Times New Roman"/>
                <w:lang w:val="en-US"/>
              </w:rPr>
              <w:instrText>http</w:instrText>
            </w:r>
            <w:r w:rsidR="000A5C45" w:rsidRPr="000A5C45">
              <w:rPr>
                <w:rFonts w:ascii="Times New Roman" w:hAnsi="Times New Roman" w:cs="Times New Roman"/>
              </w:rPr>
              <w:instrText>://</w:instrText>
            </w:r>
            <w:r w:rsidR="000A5C45" w:rsidRPr="000A5C45">
              <w:rPr>
                <w:rFonts w:ascii="Times New Roman" w:hAnsi="Times New Roman" w:cs="Times New Roman"/>
                <w:lang w:val="en-US"/>
              </w:rPr>
              <w:instrText>bai</w:instrText>
            </w:r>
            <w:r w:rsidR="000A5C45" w:rsidRPr="000A5C45">
              <w:rPr>
                <w:rFonts w:ascii="Times New Roman" w:hAnsi="Times New Roman" w:cs="Times New Roman"/>
              </w:rPr>
              <w:instrText>-</w:instrText>
            </w:r>
            <w:r w:rsidR="000A5C45" w:rsidRPr="000A5C45">
              <w:rPr>
                <w:rFonts w:ascii="Times New Roman" w:hAnsi="Times New Roman" w:cs="Times New Roman"/>
                <w:lang w:val="en-US"/>
              </w:rPr>
              <w:instrText>taiga</w:instrText>
            </w:r>
            <w:r w:rsidR="000A5C45" w:rsidRPr="000A5C45">
              <w:rPr>
                <w:rFonts w:ascii="Times New Roman" w:hAnsi="Times New Roman" w:cs="Times New Roman"/>
              </w:rPr>
              <w:instrText>.</w:instrText>
            </w:r>
            <w:r w:rsidR="000A5C45" w:rsidRPr="000A5C45">
              <w:rPr>
                <w:rFonts w:ascii="Times New Roman" w:hAnsi="Times New Roman" w:cs="Times New Roman"/>
                <w:lang w:val="en-US"/>
              </w:rPr>
              <w:instrText>lact</w:instrText>
            </w:r>
            <w:r w:rsidR="000A5C45" w:rsidRPr="000A5C45">
              <w:rPr>
                <w:rFonts w:ascii="Times New Roman" w:hAnsi="Times New Roman" w:cs="Times New Roman"/>
              </w:rPr>
              <w:instrText>.</w:instrText>
            </w:r>
            <w:r w:rsidR="000A5C45" w:rsidRPr="000A5C45">
              <w:rPr>
                <w:rFonts w:ascii="Times New Roman" w:hAnsi="Times New Roman" w:cs="Times New Roman"/>
                <w:lang w:val="en-US"/>
              </w:rPr>
              <w:instrText>ru</w:instrText>
            </w:r>
            <w:r w:rsidR="000A5C45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0A5C4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A5C45" w:rsidRPr="00237651">
              <w:rPr>
                <w:rStyle w:val="a5"/>
                <w:rFonts w:ascii="Times New Roman" w:hAnsi="Times New Roman" w:cs="Times New Roman"/>
                <w:lang w:val="en-US"/>
              </w:rPr>
              <w:t>http</w:t>
            </w:r>
            <w:r w:rsidR="000A5C45" w:rsidRPr="00237651">
              <w:rPr>
                <w:rStyle w:val="a5"/>
                <w:rFonts w:ascii="Times New Roman" w:hAnsi="Times New Roman" w:cs="Times New Roman"/>
              </w:rPr>
              <w:t>://</w:t>
            </w:r>
            <w:r w:rsidR="000A5C45" w:rsidRPr="00237651">
              <w:rPr>
                <w:rStyle w:val="a5"/>
                <w:rFonts w:ascii="Times New Roman" w:hAnsi="Times New Roman" w:cs="Times New Roman"/>
                <w:lang w:val="en-US"/>
              </w:rPr>
              <w:t>bai</w:t>
            </w:r>
            <w:r w:rsidR="000A5C45" w:rsidRPr="00237651">
              <w:rPr>
                <w:rStyle w:val="a5"/>
                <w:rFonts w:ascii="Times New Roman" w:hAnsi="Times New Roman" w:cs="Times New Roman"/>
              </w:rPr>
              <w:t>-</w:t>
            </w:r>
            <w:r w:rsidR="000A5C45" w:rsidRPr="00237651">
              <w:rPr>
                <w:rStyle w:val="a5"/>
                <w:rFonts w:ascii="Times New Roman" w:hAnsi="Times New Roman" w:cs="Times New Roman"/>
                <w:lang w:val="en-US"/>
              </w:rPr>
              <w:t>taiga</w:t>
            </w:r>
            <w:r w:rsidR="000A5C45" w:rsidRPr="00237651">
              <w:rPr>
                <w:rStyle w:val="a5"/>
                <w:rFonts w:ascii="Times New Roman" w:hAnsi="Times New Roman" w:cs="Times New Roman"/>
              </w:rPr>
              <w:t>.</w:t>
            </w:r>
            <w:r w:rsidR="000A5C45" w:rsidRPr="00237651">
              <w:rPr>
                <w:rStyle w:val="a5"/>
                <w:rFonts w:ascii="Times New Roman" w:hAnsi="Times New Roman" w:cs="Times New Roman"/>
                <w:lang w:val="en-US"/>
              </w:rPr>
              <w:t>lact</w:t>
            </w:r>
            <w:r w:rsidR="000A5C45" w:rsidRPr="00237651">
              <w:rPr>
                <w:rStyle w:val="a5"/>
                <w:rFonts w:ascii="Times New Roman" w:hAnsi="Times New Roman" w:cs="Times New Roman"/>
              </w:rPr>
              <w:t>.</w:t>
            </w:r>
            <w:r w:rsidR="000A5C45" w:rsidRPr="00237651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0A5C45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796052">
              <w:rPr>
                <w:rFonts w:ascii="Times New Roman" w:hAnsi="Times New Roman" w:cs="Times New Roman"/>
              </w:rPr>
              <w:t xml:space="preserve"> </w:t>
            </w:r>
          </w:p>
          <w:p w:rsidR="00796052" w:rsidRPr="00796052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Тывасвязьиформ. </w:t>
            </w:r>
            <w:r>
              <w:rPr>
                <w:rFonts w:ascii="Times New Roman" w:hAnsi="Times New Roman" w:cs="Times New Roman"/>
                <w:lang w:val="en-US"/>
              </w:rPr>
              <w:t>Ethernet.</w:t>
            </w:r>
          </w:p>
        </w:tc>
        <w:tc>
          <w:tcPr>
            <w:tcW w:w="1134" w:type="dxa"/>
          </w:tcPr>
          <w:p w:rsidR="00242F7B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ИСОП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хостинг</w:t>
            </w:r>
          </w:p>
        </w:tc>
        <w:tc>
          <w:tcPr>
            <w:tcW w:w="2126" w:type="dxa"/>
          </w:tcPr>
          <w:p w:rsidR="00242F7B" w:rsidRPr="00796052" w:rsidRDefault="0079605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управления сайтом – </w:t>
            </w:r>
            <w:r>
              <w:rPr>
                <w:rFonts w:ascii="Times New Roman" w:hAnsi="Times New Roman" w:cs="Times New Roman"/>
                <w:lang w:val="en-US"/>
              </w:rPr>
              <w:t>WordPrees</w:t>
            </w:r>
            <w:r w:rsidRPr="00796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1418" w:type="dxa"/>
          </w:tcPr>
          <w:p w:rsidR="00242F7B" w:rsidRPr="00B96746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муниципальных услуг, программист Сагды К.С.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42F7B" w:rsidRDefault="00B96746" w:rsidP="00B9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система персональных данных администрации Бай-Тайгинского кожууна «Кадры», «Бухгалтерия»</w:t>
            </w:r>
          </w:p>
        </w:tc>
        <w:tc>
          <w:tcPr>
            <w:tcW w:w="2835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введения кадровой работы администрации Бай-Тайгинский кожууна</w:t>
            </w:r>
          </w:p>
        </w:tc>
        <w:tc>
          <w:tcPr>
            <w:tcW w:w="1843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сотрудников (ФИО, адрес, сведения о близких родственниках, сведения об образовании, сведения о трудовой деятельности, сведения о доходах и др.)</w:t>
            </w:r>
          </w:p>
        </w:tc>
        <w:tc>
          <w:tcPr>
            <w:tcW w:w="1701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ИСПДн</w:t>
            </w:r>
          </w:p>
        </w:tc>
        <w:tc>
          <w:tcPr>
            <w:tcW w:w="1417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УЗ-3</w:t>
            </w:r>
          </w:p>
        </w:tc>
        <w:tc>
          <w:tcPr>
            <w:tcW w:w="1276" w:type="dxa"/>
          </w:tcPr>
          <w:p w:rsidR="00242F7B" w:rsidRDefault="00B96746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АРМ</w:t>
            </w:r>
          </w:p>
        </w:tc>
        <w:tc>
          <w:tcPr>
            <w:tcW w:w="2126" w:type="dxa"/>
          </w:tcPr>
          <w:p w:rsidR="00242F7B" w:rsidRPr="00BD7F42" w:rsidRDefault="00B96746" w:rsidP="00BD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B96746" w:rsidRDefault="00BD7F42" w:rsidP="00BD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BD7F42" w:rsidRDefault="00BD7F42" w:rsidP="00BD7F42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BD7F42" w:rsidRDefault="00BD7F42" w:rsidP="00BD7F42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.СКЗИ Крипто-про.</w:t>
            </w:r>
          </w:p>
          <w:p w:rsidR="00BD7F42" w:rsidRDefault="00BD7F42" w:rsidP="00BD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5.1С-Предприятие «Кадры»</w:t>
            </w:r>
          </w:p>
          <w:p w:rsidR="00BD7F42" w:rsidRPr="00BD7F42" w:rsidRDefault="00BD7F42" w:rsidP="00BD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1С-Предприятие «Бухгалтерия»</w:t>
            </w:r>
          </w:p>
        </w:tc>
        <w:tc>
          <w:tcPr>
            <w:tcW w:w="1418" w:type="dxa"/>
          </w:tcPr>
          <w:p w:rsidR="00242F7B" w:rsidRDefault="00BD7F4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муниципальных услуг, программист Сагды К.С.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242F7B" w:rsidRDefault="00BD7F4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информационная система о государственных и муниципальных платежах (ГИС ГМП) </w:t>
            </w:r>
          </w:p>
        </w:tc>
        <w:tc>
          <w:tcPr>
            <w:tcW w:w="2835" w:type="dxa"/>
          </w:tcPr>
          <w:p w:rsidR="00242F7B" w:rsidRDefault="00BD7F4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получения информации</w:t>
            </w:r>
            <w:r w:rsidR="006620EB">
              <w:rPr>
                <w:rFonts w:ascii="Times New Roman" w:hAnsi="Times New Roman" w:cs="Times New Roman"/>
              </w:rPr>
              <w:t xml:space="preserve"> об уплате физическими и юридическими лицами платежей за оказание государственных и муниципальных </w:t>
            </w:r>
          </w:p>
        </w:tc>
        <w:tc>
          <w:tcPr>
            <w:tcW w:w="1843" w:type="dxa"/>
          </w:tcPr>
          <w:p w:rsidR="006620EB" w:rsidRDefault="006620EB" w:rsidP="006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Платежи </w:t>
            </w:r>
          </w:p>
        </w:tc>
        <w:tc>
          <w:tcPr>
            <w:tcW w:w="1701" w:type="dxa"/>
          </w:tcPr>
          <w:p w:rsidR="00242F7B" w:rsidRDefault="006620E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6620E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6620E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АРМ</w:t>
            </w:r>
          </w:p>
        </w:tc>
        <w:tc>
          <w:tcPr>
            <w:tcW w:w="2126" w:type="dxa"/>
          </w:tcPr>
          <w:p w:rsidR="006620EB" w:rsidRPr="00BD7F42" w:rsidRDefault="006620EB" w:rsidP="0066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6620EB" w:rsidRDefault="006620EB" w:rsidP="0066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6620EB" w:rsidRDefault="006620EB" w:rsidP="006620EB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6620EB" w:rsidRDefault="006620EB" w:rsidP="006620EB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.СКЗИ Крипто-про.</w:t>
            </w:r>
          </w:p>
          <w:p w:rsidR="006C34F2" w:rsidRPr="006C34F2" w:rsidRDefault="006C34F2" w:rsidP="006620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5.СКЗИ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муниципальных услуг, программист Сагды К.С.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межведомственного электронного взаимодействия «Полтава» (СМЭВ «Полтава»)</w:t>
            </w:r>
          </w:p>
        </w:tc>
        <w:tc>
          <w:tcPr>
            <w:tcW w:w="2835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заявлений, входящих и исходящих запросов</w:t>
            </w:r>
          </w:p>
        </w:tc>
        <w:tc>
          <w:tcPr>
            <w:tcW w:w="1843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</w:t>
            </w:r>
          </w:p>
        </w:tc>
        <w:tc>
          <w:tcPr>
            <w:tcW w:w="1701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АРМ</w:t>
            </w:r>
          </w:p>
        </w:tc>
        <w:tc>
          <w:tcPr>
            <w:tcW w:w="2126" w:type="dxa"/>
          </w:tcPr>
          <w:p w:rsidR="006C34F2" w:rsidRPr="00BD7F42" w:rsidRDefault="006C34F2" w:rsidP="006C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6C34F2" w:rsidRDefault="006C34F2" w:rsidP="006C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6C34F2" w:rsidRDefault="006C34F2" w:rsidP="006C34F2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6C34F2" w:rsidRDefault="006C34F2" w:rsidP="006C34F2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.СКЗИ Крипто-про.</w:t>
            </w:r>
          </w:p>
          <w:p w:rsidR="006C34F2" w:rsidRPr="006C34F2" w:rsidRDefault="006C34F2" w:rsidP="006C34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5.СКЗИ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муниципальных услуг, программист Сагды К.С.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электронного документооборота </w:t>
            </w:r>
            <w:r>
              <w:rPr>
                <w:rFonts w:ascii="Times New Roman" w:hAnsi="Times New Roman" w:cs="Times New Roman"/>
              </w:rPr>
              <w:lastRenderedPageBreak/>
              <w:t>«Практика» (СЭД «Практика»)</w:t>
            </w:r>
          </w:p>
        </w:tc>
        <w:tc>
          <w:tcPr>
            <w:tcW w:w="2835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Обработка входящих и исходящих документов</w:t>
            </w:r>
          </w:p>
        </w:tc>
        <w:tc>
          <w:tcPr>
            <w:tcW w:w="1843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– распорядительные </w:t>
            </w:r>
            <w:r w:rsidR="00E62E45"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нты</w:t>
            </w:r>
          </w:p>
        </w:tc>
        <w:tc>
          <w:tcPr>
            <w:tcW w:w="1701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</w:t>
            </w:r>
            <w:r>
              <w:rPr>
                <w:rFonts w:ascii="Times New Roman" w:hAnsi="Times New Roman" w:cs="Times New Roman"/>
              </w:rPr>
              <w:lastRenderedPageBreak/>
              <w:t>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СЭД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АРМ</w:t>
            </w:r>
          </w:p>
        </w:tc>
        <w:tc>
          <w:tcPr>
            <w:tcW w:w="2126" w:type="dxa"/>
          </w:tcPr>
          <w:p w:rsidR="006C34F2" w:rsidRPr="00BD7F42" w:rsidRDefault="006C34F2" w:rsidP="006C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6C34F2" w:rsidRDefault="006C34F2" w:rsidP="006C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6C34F2" w:rsidRDefault="006C34F2" w:rsidP="006C34F2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муниципальных услуг, программис</w:t>
            </w:r>
            <w:r>
              <w:rPr>
                <w:rFonts w:ascii="Times New Roman" w:hAnsi="Times New Roman" w:cs="Times New Roman"/>
              </w:rPr>
              <w:lastRenderedPageBreak/>
              <w:t>т Сагды К.С.</w:t>
            </w:r>
          </w:p>
        </w:tc>
      </w:tr>
      <w:tr w:rsidR="00BD7F4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242F7B" w:rsidRDefault="006C34F2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Удаленного Финансового Документооборота (СУФД)</w:t>
            </w:r>
          </w:p>
        </w:tc>
        <w:tc>
          <w:tcPr>
            <w:tcW w:w="2835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документооборот</w:t>
            </w:r>
          </w:p>
        </w:tc>
        <w:tc>
          <w:tcPr>
            <w:tcW w:w="1843" w:type="dxa"/>
          </w:tcPr>
          <w:p w:rsidR="00242F7B" w:rsidRDefault="00E62E45" w:rsidP="00E6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документы</w:t>
            </w:r>
          </w:p>
        </w:tc>
        <w:tc>
          <w:tcPr>
            <w:tcW w:w="1701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СУФД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1АРМ</w:t>
            </w:r>
          </w:p>
        </w:tc>
        <w:tc>
          <w:tcPr>
            <w:tcW w:w="2126" w:type="dxa"/>
          </w:tcPr>
          <w:p w:rsidR="00E62E45" w:rsidRPr="00BD7F42" w:rsidRDefault="00E62E45" w:rsidP="00E6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.СКЗИ Крипто-про.</w:t>
            </w:r>
          </w:p>
          <w:p w:rsidR="00E62E45" w:rsidRPr="006C34F2" w:rsidRDefault="00E62E45" w:rsidP="00E62E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5.СКЗИ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муниципальных услуг, программист Сагды К.С.</w:t>
            </w:r>
          </w:p>
        </w:tc>
      </w:tr>
      <w:tr w:rsidR="00796052" w:rsidTr="00BD7F42">
        <w:tc>
          <w:tcPr>
            <w:tcW w:w="425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автоматизированный система «Управления» (ГАС «Управления»)</w:t>
            </w:r>
          </w:p>
        </w:tc>
        <w:tc>
          <w:tcPr>
            <w:tcW w:w="2835" w:type="dxa"/>
          </w:tcPr>
          <w:p w:rsidR="00242F7B" w:rsidRDefault="00E62E45" w:rsidP="00E6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– аналитическое обеспечение деятельности органов государственной власти, включая высшие органы государственной власти, по важнейшим направлениям социально – экономического развития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развития ключевых отраслей экономики, реализации приоритетных национальных проектов и программ.</w:t>
            </w:r>
          </w:p>
        </w:tc>
        <w:tc>
          <w:tcPr>
            <w:tcW w:w="1843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Статистические данные</w:t>
            </w:r>
          </w:p>
        </w:tc>
        <w:tc>
          <w:tcPr>
            <w:tcW w:w="1701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доступом в интернет через провайдера Тывасвязьинформ по технологии «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</w:t>
            </w:r>
          </w:p>
        </w:tc>
        <w:tc>
          <w:tcPr>
            <w:tcW w:w="1417" w:type="dxa"/>
          </w:tcPr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АРМ</w:t>
            </w:r>
          </w:p>
        </w:tc>
        <w:tc>
          <w:tcPr>
            <w:tcW w:w="2126" w:type="dxa"/>
          </w:tcPr>
          <w:p w:rsidR="00E62E45" w:rsidRPr="00BD7F42" w:rsidRDefault="00E62E45" w:rsidP="00E6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F42">
              <w:rPr>
                <w:rFonts w:ascii="Times New Roman" w:hAnsi="Times New Roman" w:cs="Times New Roman"/>
              </w:rPr>
              <w:t>.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2.Пакет офисных приложений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D7F42">
              <w:rPr>
                <w:rFonts w:ascii="Times New Roman" w:hAnsi="Times New Roman" w:cs="Times New Roman"/>
              </w:rPr>
              <w:t xml:space="preserve">. 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СЗИ Антивирусное программное обеспечение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Kaspersky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BD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 w:rsidRPr="00BD7F42">
              <w:rPr>
                <w:rFonts w:ascii="Times New Roman" w:hAnsi="Times New Roman" w:cs="Times New Roman"/>
              </w:rPr>
              <w:t xml:space="preserve"> 12. </w:t>
            </w:r>
          </w:p>
          <w:p w:rsidR="00E62E45" w:rsidRDefault="00E62E45" w:rsidP="00E62E45">
            <w:pPr>
              <w:rPr>
                <w:rFonts w:ascii="Times New Roman" w:hAnsi="Times New Roman" w:cs="Times New Roman"/>
              </w:rPr>
            </w:pPr>
            <w:r w:rsidRPr="00BD7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.СКЗИ Крипто-про.</w:t>
            </w:r>
          </w:p>
          <w:p w:rsidR="00E62E45" w:rsidRPr="006C34F2" w:rsidRDefault="00E62E45" w:rsidP="00E62E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5.СКЗИ </w:t>
            </w:r>
            <w:r>
              <w:rPr>
                <w:rFonts w:ascii="Times New Roman" w:hAnsi="Times New Roman" w:cs="Times New Roman"/>
                <w:lang w:val="en-US"/>
              </w:rPr>
              <w:t>VipNet</w:t>
            </w:r>
          </w:p>
          <w:p w:rsidR="00242F7B" w:rsidRDefault="00242F7B" w:rsidP="00242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F7B" w:rsidRDefault="00E62E45" w:rsidP="0024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муниципальных услуг, программист Сагды К.С.</w:t>
            </w:r>
          </w:p>
        </w:tc>
      </w:tr>
    </w:tbl>
    <w:p w:rsidR="00242F7B" w:rsidRPr="00242F7B" w:rsidRDefault="00242F7B" w:rsidP="00242F7B">
      <w:pPr>
        <w:jc w:val="center"/>
        <w:rPr>
          <w:rFonts w:ascii="Times New Roman" w:hAnsi="Times New Roman" w:cs="Times New Roman"/>
        </w:rPr>
      </w:pPr>
    </w:p>
    <w:sectPr w:rsidR="00242F7B" w:rsidRPr="00242F7B" w:rsidSect="00242F7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0"/>
    <w:rsid w:val="00031DEF"/>
    <w:rsid w:val="00034542"/>
    <w:rsid w:val="00034CF0"/>
    <w:rsid w:val="000401DE"/>
    <w:rsid w:val="00042739"/>
    <w:rsid w:val="00043912"/>
    <w:rsid w:val="0004684D"/>
    <w:rsid w:val="0005209C"/>
    <w:rsid w:val="00053A4D"/>
    <w:rsid w:val="00054B19"/>
    <w:rsid w:val="00057259"/>
    <w:rsid w:val="00064023"/>
    <w:rsid w:val="000741E2"/>
    <w:rsid w:val="000766DF"/>
    <w:rsid w:val="00085682"/>
    <w:rsid w:val="00090211"/>
    <w:rsid w:val="00094396"/>
    <w:rsid w:val="00094FD3"/>
    <w:rsid w:val="000960A2"/>
    <w:rsid w:val="00096AD4"/>
    <w:rsid w:val="000A4D39"/>
    <w:rsid w:val="000A5C45"/>
    <w:rsid w:val="000B220F"/>
    <w:rsid w:val="000B3AE1"/>
    <w:rsid w:val="000B4646"/>
    <w:rsid w:val="000C1C3D"/>
    <w:rsid w:val="000C5217"/>
    <w:rsid w:val="000D29A0"/>
    <w:rsid w:val="000D2C45"/>
    <w:rsid w:val="000E6C9D"/>
    <w:rsid w:val="000F57E6"/>
    <w:rsid w:val="001004DE"/>
    <w:rsid w:val="00100C4C"/>
    <w:rsid w:val="001017DE"/>
    <w:rsid w:val="00115838"/>
    <w:rsid w:val="00120278"/>
    <w:rsid w:val="001210EA"/>
    <w:rsid w:val="00125D24"/>
    <w:rsid w:val="0013556D"/>
    <w:rsid w:val="00136820"/>
    <w:rsid w:val="001418DB"/>
    <w:rsid w:val="00146939"/>
    <w:rsid w:val="001575AA"/>
    <w:rsid w:val="001640F1"/>
    <w:rsid w:val="00167553"/>
    <w:rsid w:val="00171FDF"/>
    <w:rsid w:val="001806D3"/>
    <w:rsid w:val="00182BD9"/>
    <w:rsid w:val="001839D4"/>
    <w:rsid w:val="00183F30"/>
    <w:rsid w:val="00185806"/>
    <w:rsid w:val="00186810"/>
    <w:rsid w:val="0019164E"/>
    <w:rsid w:val="00191F33"/>
    <w:rsid w:val="00192EF2"/>
    <w:rsid w:val="001943D5"/>
    <w:rsid w:val="00194648"/>
    <w:rsid w:val="00194B12"/>
    <w:rsid w:val="00195845"/>
    <w:rsid w:val="001A2459"/>
    <w:rsid w:val="001A2B81"/>
    <w:rsid w:val="001A63FC"/>
    <w:rsid w:val="001A6580"/>
    <w:rsid w:val="001B3036"/>
    <w:rsid w:val="001B3D0E"/>
    <w:rsid w:val="001B51BE"/>
    <w:rsid w:val="001C1449"/>
    <w:rsid w:val="001C2D9D"/>
    <w:rsid w:val="001E0315"/>
    <w:rsid w:val="001E214B"/>
    <w:rsid w:val="001E6CD6"/>
    <w:rsid w:val="001E7266"/>
    <w:rsid w:val="001F52AB"/>
    <w:rsid w:val="00204ECC"/>
    <w:rsid w:val="00213D7A"/>
    <w:rsid w:val="0021706A"/>
    <w:rsid w:val="0022040C"/>
    <w:rsid w:val="0022158D"/>
    <w:rsid w:val="002277AC"/>
    <w:rsid w:val="00242F7B"/>
    <w:rsid w:val="00250973"/>
    <w:rsid w:val="00250C7B"/>
    <w:rsid w:val="0025516B"/>
    <w:rsid w:val="002662A1"/>
    <w:rsid w:val="00266B98"/>
    <w:rsid w:val="00270483"/>
    <w:rsid w:val="0027587C"/>
    <w:rsid w:val="00277A58"/>
    <w:rsid w:val="0028428D"/>
    <w:rsid w:val="002952DA"/>
    <w:rsid w:val="002979B9"/>
    <w:rsid w:val="002A2322"/>
    <w:rsid w:val="002A3B31"/>
    <w:rsid w:val="002B23E1"/>
    <w:rsid w:val="002B2A63"/>
    <w:rsid w:val="002B4E0F"/>
    <w:rsid w:val="002B79C0"/>
    <w:rsid w:val="002B7E35"/>
    <w:rsid w:val="002C0D48"/>
    <w:rsid w:val="002C197F"/>
    <w:rsid w:val="002C2B03"/>
    <w:rsid w:val="002D0EE6"/>
    <w:rsid w:val="002D5C14"/>
    <w:rsid w:val="002E185D"/>
    <w:rsid w:val="002E7A56"/>
    <w:rsid w:val="002F16E3"/>
    <w:rsid w:val="002F3094"/>
    <w:rsid w:val="002F5299"/>
    <w:rsid w:val="00304856"/>
    <w:rsid w:val="003233A1"/>
    <w:rsid w:val="00326C7F"/>
    <w:rsid w:val="00354AED"/>
    <w:rsid w:val="0036232A"/>
    <w:rsid w:val="0036290C"/>
    <w:rsid w:val="00371E98"/>
    <w:rsid w:val="0039274C"/>
    <w:rsid w:val="00393FA4"/>
    <w:rsid w:val="003A05CC"/>
    <w:rsid w:val="003D44E3"/>
    <w:rsid w:val="003E5062"/>
    <w:rsid w:val="003F198A"/>
    <w:rsid w:val="003F44AF"/>
    <w:rsid w:val="00401987"/>
    <w:rsid w:val="00402790"/>
    <w:rsid w:val="00403C60"/>
    <w:rsid w:val="0040440B"/>
    <w:rsid w:val="004048EA"/>
    <w:rsid w:val="004108F8"/>
    <w:rsid w:val="00410AA6"/>
    <w:rsid w:val="0041109B"/>
    <w:rsid w:val="0041169A"/>
    <w:rsid w:val="00412128"/>
    <w:rsid w:val="00416330"/>
    <w:rsid w:val="00424873"/>
    <w:rsid w:val="00434DC4"/>
    <w:rsid w:val="00442E1F"/>
    <w:rsid w:val="00445107"/>
    <w:rsid w:val="00447FCB"/>
    <w:rsid w:val="00450152"/>
    <w:rsid w:val="00450191"/>
    <w:rsid w:val="00452057"/>
    <w:rsid w:val="004531BA"/>
    <w:rsid w:val="004651E7"/>
    <w:rsid w:val="00471790"/>
    <w:rsid w:val="004770D1"/>
    <w:rsid w:val="004776E6"/>
    <w:rsid w:val="00477D9E"/>
    <w:rsid w:val="004878AD"/>
    <w:rsid w:val="00491984"/>
    <w:rsid w:val="004A252E"/>
    <w:rsid w:val="004A4927"/>
    <w:rsid w:val="004A50E2"/>
    <w:rsid w:val="004A655B"/>
    <w:rsid w:val="004A7721"/>
    <w:rsid w:val="004A793E"/>
    <w:rsid w:val="004A7C84"/>
    <w:rsid w:val="004C4045"/>
    <w:rsid w:val="004C6388"/>
    <w:rsid w:val="004D7367"/>
    <w:rsid w:val="004D750D"/>
    <w:rsid w:val="004E4AC8"/>
    <w:rsid w:val="004E7824"/>
    <w:rsid w:val="004F3FD1"/>
    <w:rsid w:val="00501ACA"/>
    <w:rsid w:val="00501E3E"/>
    <w:rsid w:val="00503CB9"/>
    <w:rsid w:val="00503EBD"/>
    <w:rsid w:val="00505C35"/>
    <w:rsid w:val="005108D1"/>
    <w:rsid w:val="005140EC"/>
    <w:rsid w:val="00516FD0"/>
    <w:rsid w:val="00524F0B"/>
    <w:rsid w:val="00530563"/>
    <w:rsid w:val="00534649"/>
    <w:rsid w:val="005357F4"/>
    <w:rsid w:val="00540533"/>
    <w:rsid w:val="005410E9"/>
    <w:rsid w:val="005441CC"/>
    <w:rsid w:val="00544DA1"/>
    <w:rsid w:val="00557E90"/>
    <w:rsid w:val="00561326"/>
    <w:rsid w:val="0056168F"/>
    <w:rsid w:val="00566EC8"/>
    <w:rsid w:val="005774B8"/>
    <w:rsid w:val="005843C8"/>
    <w:rsid w:val="00585B7C"/>
    <w:rsid w:val="005873BF"/>
    <w:rsid w:val="00593843"/>
    <w:rsid w:val="0059420A"/>
    <w:rsid w:val="00596497"/>
    <w:rsid w:val="00596E5C"/>
    <w:rsid w:val="005A2C1D"/>
    <w:rsid w:val="005B45BD"/>
    <w:rsid w:val="005D0E20"/>
    <w:rsid w:val="005D4567"/>
    <w:rsid w:val="005E6453"/>
    <w:rsid w:val="005E68DF"/>
    <w:rsid w:val="005E7E1E"/>
    <w:rsid w:val="005F1E14"/>
    <w:rsid w:val="005F26DC"/>
    <w:rsid w:val="005F2F70"/>
    <w:rsid w:val="00613589"/>
    <w:rsid w:val="00614563"/>
    <w:rsid w:val="00615D01"/>
    <w:rsid w:val="0062092A"/>
    <w:rsid w:val="00623ABE"/>
    <w:rsid w:val="006247B4"/>
    <w:rsid w:val="00630309"/>
    <w:rsid w:val="0063567A"/>
    <w:rsid w:val="006370BA"/>
    <w:rsid w:val="00640068"/>
    <w:rsid w:val="0065205D"/>
    <w:rsid w:val="00656EAF"/>
    <w:rsid w:val="006605BA"/>
    <w:rsid w:val="006620EB"/>
    <w:rsid w:val="0066369F"/>
    <w:rsid w:val="006647EE"/>
    <w:rsid w:val="00667074"/>
    <w:rsid w:val="0067206E"/>
    <w:rsid w:val="00684913"/>
    <w:rsid w:val="006855BB"/>
    <w:rsid w:val="00697D46"/>
    <w:rsid w:val="006A2E47"/>
    <w:rsid w:val="006A5F50"/>
    <w:rsid w:val="006B1889"/>
    <w:rsid w:val="006B6C1F"/>
    <w:rsid w:val="006C34F2"/>
    <w:rsid w:val="006C388E"/>
    <w:rsid w:val="006C43BC"/>
    <w:rsid w:val="006C72C5"/>
    <w:rsid w:val="006D125D"/>
    <w:rsid w:val="006D365B"/>
    <w:rsid w:val="006F6B93"/>
    <w:rsid w:val="007011F3"/>
    <w:rsid w:val="00713984"/>
    <w:rsid w:val="0072147F"/>
    <w:rsid w:val="0073695A"/>
    <w:rsid w:val="00741C68"/>
    <w:rsid w:val="00744619"/>
    <w:rsid w:val="00747147"/>
    <w:rsid w:val="007509A4"/>
    <w:rsid w:val="0076241E"/>
    <w:rsid w:val="00764303"/>
    <w:rsid w:val="00765C93"/>
    <w:rsid w:val="0078305E"/>
    <w:rsid w:val="00792A66"/>
    <w:rsid w:val="00793212"/>
    <w:rsid w:val="00796052"/>
    <w:rsid w:val="007A0C81"/>
    <w:rsid w:val="007A3653"/>
    <w:rsid w:val="007B4158"/>
    <w:rsid w:val="007D135C"/>
    <w:rsid w:val="007E2DE3"/>
    <w:rsid w:val="007F0B5B"/>
    <w:rsid w:val="008050DA"/>
    <w:rsid w:val="008138FE"/>
    <w:rsid w:val="008169B6"/>
    <w:rsid w:val="00816F17"/>
    <w:rsid w:val="0081707B"/>
    <w:rsid w:val="00826036"/>
    <w:rsid w:val="008320D5"/>
    <w:rsid w:val="00833554"/>
    <w:rsid w:val="00835E94"/>
    <w:rsid w:val="00836D82"/>
    <w:rsid w:val="0084184D"/>
    <w:rsid w:val="00845773"/>
    <w:rsid w:val="0085193E"/>
    <w:rsid w:val="00851C4F"/>
    <w:rsid w:val="0085442F"/>
    <w:rsid w:val="0085487D"/>
    <w:rsid w:val="00857241"/>
    <w:rsid w:val="00864D75"/>
    <w:rsid w:val="008658DC"/>
    <w:rsid w:val="00866F1C"/>
    <w:rsid w:val="0087144A"/>
    <w:rsid w:val="00887FDA"/>
    <w:rsid w:val="00891FF3"/>
    <w:rsid w:val="00896D7A"/>
    <w:rsid w:val="008A79C2"/>
    <w:rsid w:val="008A7ADE"/>
    <w:rsid w:val="008B0FFF"/>
    <w:rsid w:val="008C3385"/>
    <w:rsid w:val="008C4ABC"/>
    <w:rsid w:val="008C624A"/>
    <w:rsid w:val="008D1189"/>
    <w:rsid w:val="008D5EFF"/>
    <w:rsid w:val="008D70CD"/>
    <w:rsid w:val="008E1286"/>
    <w:rsid w:val="008E25E3"/>
    <w:rsid w:val="008E2C74"/>
    <w:rsid w:val="008E41D1"/>
    <w:rsid w:val="008F2088"/>
    <w:rsid w:val="008F3C00"/>
    <w:rsid w:val="008F4231"/>
    <w:rsid w:val="008F6113"/>
    <w:rsid w:val="008F7012"/>
    <w:rsid w:val="00910F1B"/>
    <w:rsid w:val="009127D5"/>
    <w:rsid w:val="009145A8"/>
    <w:rsid w:val="00920D39"/>
    <w:rsid w:val="0092120F"/>
    <w:rsid w:val="00926704"/>
    <w:rsid w:val="00933DAE"/>
    <w:rsid w:val="00936799"/>
    <w:rsid w:val="009377E2"/>
    <w:rsid w:val="0095304E"/>
    <w:rsid w:val="00955BEF"/>
    <w:rsid w:val="009572C6"/>
    <w:rsid w:val="009617BF"/>
    <w:rsid w:val="0096686C"/>
    <w:rsid w:val="00971B13"/>
    <w:rsid w:val="0097267B"/>
    <w:rsid w:val="00974A03"/>
    <w:rsid w:val="00974F2E"/>
    <w:rsid w:val="0097738C"/>
    <w:rsid w:val="00977391"/>
    <w:rsid w:val="009903C2"/>
    <w:rsid w:val="0099092C"/>
    <w:rsid w:val="00993E8F"/>
    <w:rsid w:val="0099688F"/>
    <w:rsid w:val="009A2755"/>
    <w:rsid w:val="009A3BB3"/>
    <w:rsid w:val="009A5B15"/>
    <w:rsid w:val="009B03D1"/>
    <w:rsid w:val="009B16A2"/>
    <w:rsid w:val="009B7169"/>
    <w:rsid w:val="009B72D7"/>
    <w:rsid w:val="009C0B31"/>
    <w:rsid w:val="009D762C"/>
    <w:rsid w:val="009E0535"/>
    <w:rsid w:val="009E062E"/>
    <w:rsid w:val="009E4F1E"/>
    <w:rsid w:val="009F0D73"/>
    <w:rsid w:val="009F539D"/>
    <w:rsid w:val="00A0104B"/>
    <w:rsid w:val="00A023AE"/>
    <w:rsid w:val="00A07A97"/>
    <w:rsid w:val="00A212ED"/>
    <w:rsid w:val="00A311BB"/>
    <w:rsid w:val="00A32E2D"/>
    <w:rsid w:val="00A35232"/>
    <w:rsid w:val="00A3720A"/>
    <w:rsid w:val="00A4187D"/>
    <w:rsid w:val="00A42067"/>
    <w:rsid w:val="00A526EB"/>
    <w:rsid w:val="00A52BEA"/>
    <w:rsid w:val="00A6072F"/>
    <w:rsid w:val="00A649DA"/>
    <w:rsid w:val="00A64BDC"/>
    <w:rsid w:val="00A6666D"/>
    <w:rsid w:val="00A73246"/>
    <w:rsid w:val="00A82056"/>
    <w:rsid w:val="00A83C20"/>
    <w:rsid w:val="00A87E10"/>
    <w:rsid w:val="00A91C59"/>
    <w:rsid w:val="00AA1147"/>
    <w:rsid w:val="00AA17C3"/>
    <w:rsid w:val="00AA351B"/>
    <w:rsid w:val="00AB5D4C"/>
    <w:rsid w:val="00AB6FA3"/>
    <w:rsid w:val="00AB7780"/>
    <w:rsid w:val="00AC26E0"/>
    <w:rsid w:val="00AC7846"/>
    <w:rsid w:val="00AD1365"/>
    <w:rsid w:val="00AE1305"/>
    <w:rsid w:val="00AE3F83"/>
    <w:rsid w:val="00AF7DCC"/>
    <w:rsid w:val="00B01497"/>
    <w:rsid w:val="00B03108"/>
    <w:rsid w:val="00B220CC"/>
    <w:rsid w:val="00B221ED"/>
    <w:rsid w:val="00B357D3"/>
    <w:rsid w:val="00B47252"/>
    <w:rsid w:val="00B52CDE"/>
    <w:rsid w:val="00B53406"/>
    <w:rsid w:val="00B57022"/>
    <w:rsid w:val="00B632DF"/>
    <w:rsid w:val="00B67044"/>
    <w:rsid w:val="00B706FD"/>
    <w:rsid w:val="00B73866"/>
    <w:rsid w:val="00B76D38"/>
    <w:rsid w:val="00B80AE2"/>
    <w:rsid w:val="00B80B5B"/>
    <w:rsid w:val="00B82ED6"/>
    <w:rsid w:val="00B92C33"/>
    <w:rsid w:val="00B9302B"/>
    <w:rsid w:val="00B96746"/>
    <w:rsid w:val="00BB20EB"/>
    <w:rsid w:val="00BB72E0"/>
    <w:rsid w:val="00BD1D1D"/>
    <w:rsid w:val="00BD7F42"/>
    <w:rsid w:val="00BE00FD"/>
    <w:rsid w:val="00BE0E34"/>
    <w:rsid w:val="00BF200B"/>
    <w:rsid w:val="00BF2167"/>
    <w:rsid w:val="00BF4CB5"/>
    <w:rsid w:val="00C0453C"/>
    <w:rsid w:val="00C20AAC"/>
    <w:rsid w:val="00C224B2"/>
    <w:rsid w:val="00C227C6"/>
    <w:rsid w:val="00C23C35"/>
    <w:rsid w:val="00C24245"/>
    <w:rsid w:val="00C244C5"/>
    <w:rsid w:val="00C278DC"/>
    <w:rsid w:val="00C36483"/>
    <w:rsid w:val="00C36EF0"/>
    <w:rsid w:val="00C43E02"/>
    <w:rsid w:val="00C63000"/>
    <w:rsid w:val="00C63DF8"/>
    <w:rsid w:val="00C63E4A"/>
    <w:rsid w:val="00C6664E"/>
    <w:rsid w:val="00C67689"/>
    <w:rsid w:val="00C721E0"/>
    <w:rsid w:val="00C743FD"/>
    <w:rsid w:val="00C74BDD"/>
    <w:rsid w:val="00C74D5E"/>
    <w:rsid w:val="00C761E3"/>
    <w:rsid w:val="00C83384"/>
    <w:rsid w:val="00C83CAD"/>
    <w:rsid w:val="00C90CE4"/>
    <w:rsid w:val="00C93C79"/>
    <w:rsid w:val="00C963EC"/>
    <w:rsid w:val="00CB1BA5"/>
    <w:rsid w:val="00CB6328"/>
    <w:rsid w:val="00CB7058"/>
    <w:rsid w:val="00CC1867"/>
    <w:rsid w:val="00CC7772"/>
    <w:rsid w:val="00CD2749"/>
    <w:rsid w:val="00CD4A6F"/>
    <w:rsid w:val="00CE5016"/>
    <w:rsid w:val="00CF1CD2"/>
    <w:rsid w:val="00CF2B8F"/>
    <w:rsid w:val="00CF483F"/>
    <w:rsid w:val="00CF6334"/>
    <w:rsid w:val="00D14CED"/>
    <w:rsid w:val="00D25B41"/>
    <w:rsid w:val="00D27335"/>
    <w:rsid w:val="00D30426"/>
    <w:rsid w:val="00D318FA"/>
    <w:rsid w:val="00D34398"/>
    <w:rsid w:val="00D35E87"/>
    <w:rsid w:val="00D42C24"/>
    <w:rsid w:val="00D4753D"/>
    <w:rsid w:val="00D53EF9"/>
    <w:rsid w:val="00D56F01"/>
    <w:rsid w:val="00D60BDB"/>
    <w:rsid w:val="00D65DCB"/>
    <w:rsid w:val="00D70139"/>
    <w:rsid w:val="00D7076A"/>
    <w:rsid w:val="00D70ABB"/>
    <w:rsid w:val="00D72041"/>
    <w:rsid w:val="00D74ED8"/>
    <w:rsid w:val="00D76707"/>
    <w:rsid w:val="00D810B5"/>
    <w:rsid w:val="00D8207E"/>
    <w:rsid w:val="00D83B00"/>
    <w:rsid w:val="00D8764E"/>
    <w:rsid w:val="00D91A13"/>
    <w:rsid w:val="00DA132D"/>
    <w:rsid w:val="00DA2575"/>
    <w:rsid w:val="00DA351E"/>
    <w:rsid w:val="00DA4AE7"/>
    <w:rsid w:val="00DB0CAA"/>
    <w:rsid w:val="00DB386B"/>
    <w:rsid w:val="00DB4CA0"/>
    <w:rsid w:val="00DC127E"/>
    <w:rsid w:val="00DC2AFD"/>
    <w:rsid w:val="00DC61A0"/>
    <w:rsid w:val="00DD6247"/>
    <w:rsid w:val="00DE301C"/>
    <w:rsid w:val="00DE3CA7"/>
    <w:rsid w:val="00DE5351"/>
    <w:rsid w:val="00DF1274"/>
    <w:rsid w:val="00DF2312"/>
    <w:rsid w:val="00DF602A"/>
    <w:rsid w:val="00DF71E9"/>
    <w:rsid w:val="00E00901"/>
    <w:rsid w:val="00E01676"/>
    <w:rsid w:val="00E07365"/>
    <w:rsid w:val="00E20B61"/>
    <w:rsid w:val="00E274EA"/>
    <w:rsid w:val="00E309E5"/>
    <w:rsid w:val="00E30F1C"/>
    <w:rsid w:val="00E45F2E"/>
    <w:rsid w:val="00E468D4"/>
    <w:rsid w:val="00E60B1C"/>
    <w:rsid w:val="00E6289A"/>
    <w:rsid w:val="00E62E45"/>
    <w:rsid w:val="00E646D5"/>
    <w:rsid w:val="00E67237"/>
    <w:rsid w:val="00E673AE"/>
    <w:rsid w:val="00E674C8"/>
    <w:rsid w:val="00E85C9D"/>
    <w:rsid w:val="00E96401"/>
    <w:rsid w:val="00EA0882"/>
    <w:rsid w:val="00EA1517"/>
    <w:rsid w:val="00EA2809"/>
    <w:rsid w:val="00EA3971"/>
    <w:rsid w:val="00EB29F9"/>
    <w:rsid w:val="00EB7880"/>
    <w:rsid w:val="00EC1251"/>
    <w:rsid w:val="00EC37EF"/>
    <w:rsid w:val="00EC4CD1"/>
    <w:rsid w:val="00ED2A59"/>
    <w:rsid w:val="00ED5407"/>
    <w:rsid w:val="00ED7BA4"/>
    <w:rsid w:val="00EE25E4"/>
    <w:rsid w:val="00EE4F7A"/>
    <w:rsid w:val="00EE675A"/>
    <w:rsid w:val="00EF0951"/>
    <w:rsid w:val="00EF6DC4"/>
    <w:rsid w:val="00F01FEB"/>
    <w:rsid w:val="00F04ABA"/>
    <w:rsid w:val="00F079B8"/>
    <w:rsid w:val="00F07AFF"/>
    <w:rsid w:val="00F12239"/>
    <w:rsid w:val="00F200AC"/>
    <w:rsid w:val="00F20FA6"/>
    <w:rsid w:val="00F26493"/>
    <w:rsid w:val="00F279FB"/>
    <w:rsid w:val="00F31719"/>
    <w:rsid w:val="00F33651"/>
    <w:rsid w:val="00F41F28"/>
    <w:rsid w:val="00F45A76"/>
    <w:rsid w:val="00F47CFA"/>
    <w:rsid w:val="00F529C6"/>
    <w:rsid w:val="00F601DB"/>
    <w:rsid w:val="00F60347"/>
    <w:rsid w:val="00F60CD6"/>
    <w:rsid w:val="00F65A70"/>
    <w:rsid w:val="00F713CA"/>
    <w:rsid w:val="00F821E7"/>
    <w:rsid w:val="00F82CD0"/>
    <w:rsid w:val="00F85C70"/>
    <w:rsid w:val="00F87518"/>
    <w:rsid w:val="00F917FD"/>
    <w:rsid w:val="00FA199F"/>
    <w:rsid w:val="00FA2216"/>
    <w:rsid w:val="00FB05FA"/>
    <w:rsid w:val="00FB41C4"/>
    <w:rsid w:val="00FB7B42"/>
    <w:rsid w:val="00FC6FE5"/>
    <w:rsid w:val="00FD07B3"/>
    <w:rsid w:val="00FD2EA0"/>
    <w:rsid w:val="00FD32FC"/>
    <w:rsid w:val="00FD475C"/>
    <w:rsid w:val="00FE0F80"/>
    <w:rsid w:val="00FE2668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074F-E9DE-4421-BECC-6F9F503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66"/>
    <w:pPr>
      <w:ind w:left="720"/>
      <w:contextualSpacing/>
    </w:pPr>
  </w:style>
  <w:style w:type="table" w:styleId="a4">
    <w:name w:val="Table Grid"/>
    <w:basedOn w:val="a1"/>
    <w:uiPriority w:val="39"/>
    <w:rsid w:val="0024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4</cp:revision>
  <dcterms:created xsi:type="dcterms:W3CDTF">2016-05-05T01:30:00Z</dcterms:created>
  <dcterms:modified xsi:type="dcterms:W3CDTF">2017-02-13T07:53:00Z</dcterms:modified>
</cp:coreProperties>
</file>