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FB" w:rsidRDefault="003C05E0" w:rsidP="00A711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 xml:space="preserve">Ведомость оценок за  </w:t>
      </w:r>
      <w:r w:rsidR="000A107F" w:rsidRPr="00A71106">
        <w:rPr>
          <w:rFonts w:ascii="Times New Roman" w:hAnsi="Times New Roman" w:cs="Times New Roman"/>
          <w:sz w:val="20"/>
          <w:szCs w:val="20"/>
        </w:rPr>
        <w:t>2</w:t>
      </w:r>
      <w:r w:rsidRPr="00A71106">
        <w:rPr>
          <w:rFonts w:ascii="Times New Roman" w:hAnsi="Times New Roman" w:cs="Times New Roman"/>
          <w:sz w:val="20"/>
          <w:szCs w:val="20"/>
        </w:rPr>
        <w:t xml:space="preserve"> семестр  201</w:t>
      </w:r>
      <w:r w:rsidR="006E50B6">
        <w:rPr>
          <w:rFonts w:ascii="Times New Roman" w:hAnsi="Times New Roman" w:cs="Times New Roman"/>
          <w:sz w:val="20"/>
          <w:szCs w:val="20"/>
        </w:rPr>
        <w:t>7</w:t>
      </w:r>
      <w:r w:rsidRPr="00A71106">
        <w:rPr>
          <w:rFonts w:ascii="Times New Roman" w:hAnsi="Times New Roman" w:cs="Times New Roman"/>
          <w:sz w:val="20"/>
          <w:szCs w:val="20"/>
        </w:rPr>
        <w:t>-201</w:t>
      </w:r>
      <w:r w:rsidR="006E50B6">
        <w:rPr>
          <w:rFonts w:ascii="Times New Roman" w:hAnsi="Times New Roman" w:cs="Times New Roman"/>
          <w:sz w:val="20"/>
          <w:szCs w:val="20"/>
        </w:rPr>
        <w:t xml:space="preserve">8 </w:t>
      </w:r>
      <w:r w:rsidRPr="00A71106">
        <w:rPr>
          <w:rFonts w:ascii="Times New Roman" w:hAnsi="Times New Roman" w:cs="Times New Roman"/>
          <w:sz w:val="20"/>
          <w:szCs w:val="20"/>
        </w:rPr>
        <w:t xml:space="preserve">года                    </w:t>
      </w:r>
    </w:p>
    <w:p w:rsidR="000302FB" w:rsidRDefault="003C05E0" w:rsidP="00A711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>группа  ТЭ1</w:t>
      </w:r>
      <w:r w:rsidR="00C266AD" w:rsidRPr="00A71106">
        <w:rPr>
          <w:rFonts w:ascii="Times New Roman" w:hAnsi="Times New Roman" w:cs="Times New Roman"/>
          <w:sz w:val="20"/>
          <w:szCs w:val="20"/>
        </w:rPr>
        <w:t>6</w:t>
      </w:r>
      <w:r w:rsidRPr="00A71106">
        <w:rPr>
          <w:rFonts w:ascii="Times New Roman" w:hAnsi="Times New Roman" w:cs="Times New Roman"/>
          <w:sz w:val="20"/>
          <w:szCs w:val="20"/>
        </w:rPr>
        <w:t xml:space="preserve">-1  </w:t>
      </w:r>
    </w:p>
    <w:tbl>
      <w:tblPr>
        <w:tblStyle w:val="a3"/>
        <w:tblW w:w="143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9"/>
        <w:gridCol w:w="2090"/>
        <w:gridCol w:w="1134"/>
        <w:gridCol w:w="1134"/>
        <w:gridCol w:w="1275"/>
        <w:gridCol w:w="1097"/>
        <w:gridCol w:w="1098"/>
        <w:gridCol w:w="992"/>
        <w:gridCol w:w="1029"/>
        <w:gridCol w:w="1134"/>
        <w:gridCol w:w="1134"/>
        <w:gridCol w:w="850"/>
        <w:gridCol w:w="853"/>
      </w:tblGrid>
      <w:tr w:rsidR="004B579A" w:rsidRPr="00A71106" w:rsidTr="004B579A">
        <w:trPr>
          <w:trHeight w:val="331"/>
        </w:trPr>
        <w:tc>
          <w:tcPr>
            <w:tcW w:w="499" w:type="dxa"/>
            <w:vMerge w:val="restart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0" w:type="dxa"/>
            <w:vMerge w:val="restart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</w:t>
            </w:r>
          </w:p>
        </w:tc>
        <w:tc>
          <w:tcPr>
            <w:tcW w:w="10027" w:type="dxa"/>
            <w:gridSpan w:val="9"/>
            <w:tcBorders>
              <w:bottom w:val="single" w:sz="4" w:space="0" w:color="auto"/>
            </w:tcBorders>
          </w:tcPr>
          <w:p w:rsidR="004B579A" w:rsidRPr="00A71106" w:rsidRDefault="004B579A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</w:p>
        </w:tc>
        <w:tc>
          <w:tcPr>
            <w:tcW w:w="850" w:type="dxa"/>
            <w:vMerge w:val="restart"/>
          </w:tcPr>
          <w:p w:rsidR="004B579A" w:rsidRPr="00A71106" w:rsidRDefault="004B579A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579A" w:rsidRPr="00A71106" w:rsidRDefault="004B579A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успев.</w:t>
            </w:r>
          </w:p>
          <w:p w:rsidR="004B579A" w:rsidRPr="00A71106" w:rsidRDefault="004B579A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vMerge w:val="restart"/>
          </w:tcPr>
          <w:p w:rsidR="004B579A" w:rsidRPr="00A71106" w:rsidRDefault="004B579A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B579A" w:rsidRPr="00A71106" w:rsidTr="004B579A">
        <w:trPr>
          <w:trHeight w:val="158"/>
        </w:trPr>
        <w:tc>
          <w:tcPr>
            <w:tcW w:w="499" w:type="dxa"/>
            <w:vMerge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ПД.01 </w:t>
            </w:r>
            <w:proofErr w:type="spellStart"/>
            <w:proofErr w:type="gram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Матема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-тика</w:t>
            </w:r>
            <w:proofErr w:type="gramEnd"/>
          </w:p>
        </w:tc>
        <w:tc>
          <w:tcPr>
            <w:tcW w:w="1134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ОП.02 </w:t>
            </w:r>
            <w:proofErr w:type="gram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Электро-техника</w:t>
            </w:r>
            <w:proofErr w:type="gram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электро-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579A" w:rsidRPr="0098195F" w:rsidRDefault="004B579A" w:rsidP="004B5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ОП.09 Охран труда</w:t>
            </w:r>
          </w:p>
        </w:tc>
        <w:tc>
          <w:tcPr>
            <w:tcW w:w="1097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БД.05 Обществознание</w:t>
            </w:r>
          </w:p>
        </w:tc>
        <w:tc>
          <w:tcPr>
            <w:tcW w:w="1098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ОГСЭ.04 </w:t>
            </w:r>
            <w:proofErr w:type="spellStart"/>
            <w:proofErr w:type="gram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Физичес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кая</w:t>
            </w:r>
            <w:proofErr w:type="gram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культура</w:t>
            </w:r>
          </w:p>
        </w:tc>
        <w:tc>
          <w:tcPr>
            <w:tcW w:w="992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ОП.03 Метрология, 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станд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и 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серт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9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ОП.04 </w:t>
            </w:r>
            <w:proofErr w:type="spellStart"/>
            <w:proofErr w:type="gram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Техни-ческая</w:t>
            </w:r>
            <w:proofErr w:type="spellEnd"/>
            <w:proofErr w:type="gram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механика</w:t>
            </w:r>
          </w:p>
        </w:tc>
        <w:tc>
          <w:tcPr>
            <w:tcW w:w="1134" w:type="dxa"/>
          </w:tcPr>
          <w:p w:rsidR="004B579A" w:rsidRPr="0098195F" w:rsidRDefault="004B579A" w:rsidP="004B579A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ОП.05 Мате-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риало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веде-ние</w:t>
            </w:r>
            <w:proofErr w:type="spellEnd"/>
          </w:p>
        </w:tc>
        <w:tc>
          <w:tcPr>
            <w:tcW w:w="1134" w:type="dxa"/>
          </w:tcPr>
          <w:p w:rsidR="004B579A" w:rsidRPr="0098195F" w:rsidRDefault="004B579A" w:rsidP="004B57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ОП.06 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Информац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</w:t>
            </w:r>
            <w:proofErr w:type="gram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.в</w:t>
            </w:r>
            <w:proofErr w:type="spellEnd"/>
            <w:proofErr w:type="gram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проф. </w:t>
            </w:r>
            <w:proofErr w:type="spellStart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деят</w:t>
            </w:r>
            <w:proofErr w:type="spellEnd"/>
            <w:r w:rsidRPr="009819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B579A" w:rsidRPr="00A71106" w:rsidTr="004B579A">
        <w:trPr>
          <w:trHeight w:val="158"/>
        </w:trPr>
        <w:tc>
          <w:tcPr>
            <w:tcW w:w="499" w:type="dxa"/>
            <w:vMerge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579A" w:rsidRPr="00D51B77" w:rsidRDefault="004B579A" w:rsidP="00A71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1134" w:type="dxa"/>
          </w:tcPr>
          <w:p w:rsidR="004B579A" w:rsidRPr="00D51B77" w:rsidRDefault="004B579A" w:rsidP="00A71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1275" w:type="dxa"/>
          </w:tcPr>
          <w:p w:rsidR="004B579A" w:rsidRPr="00D51B77" w:rsidRDefault="004B579A" w:rsidP="00A711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1097" w:type="dxa"/>
          </w:tcPr>
          <w:p w:rsidR="004B579A" w:rsidRPr="00D51B77" w:rsidRDefault="004B579A" w:rsidP="004B5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098" w:type="dxa"/>
          </w:tcPr>
          <w:p w:rsidR="004B579A" w:rsidRPr="00D51B77" w:rsidRDefault="004B579A" w:rsidP="004B579A">
            <w:pPr>
              <w:jc w:val="center"/>
              <w:rPr>
                <w:sz w:val="18"/>
                <w:szCs w:val="18"/>
              </w:rPr>
            </w:pPr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2" w:type="dxa"/>
          </w:tcPr>
          <w:p w:rsidR="004B579A" w:rsidRPr="00D51B77" w:rsidRDefault="004B579A" w:rsidP="004B579A">
            <w:pPr>
              <w:jc w:val="center"/>
              <w:rPr>
                <w:sz w:val="18"/>
                <w:szCs w:val="18"/>
              </w:rPr>
            </w:pPr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029" w:type="dxa"/>
          </w:tcPr>
          <w:p w:rsidR="004B579A" w:rsidRPr="00D51B77" w:rsidRDefault="004B579A" w:rsidP="004B579A">
            <w:pPr>
              <w:jc w:val="center"/>
              <w:rPr>
                <w:sz w:val="18"/>
                <w:szCs w:val="18"/>
              </w:rPr>
            </w:pPr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134" w:type="dxa"/>
          </w:tcPr>
          <w:p w:rsidR="004B579A" w:rsidRPr="00D51B77" w:rsidRDefault="004B579A" w:rsidP="004B579A">
            <w:pPr>
              <w:jc w:val="center"/>
              <w:rPr>
                <w:sz w:val="18"/>
                <w:szCs w:val="18"/>
              </w:rPr>
            </w:pPr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134" w:type="dxa"/>
          </w:tcPr>
          <w:p w:rsidR="004B579A" w:rsidRPr="00D51B77" w:rsidRDefault="004B579A" w:rsidP="004B579A">
            <w:pPr>
              <w:jc w:val="center"/>
              <w:rPr>
                <w:sz w:val="18"/>
                <w:szCs w:val="18"/>
              </w:rPr>
            </w:pPr>
            <w:r w:rsidRPr="00D51B77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  <w:tcBorders>
              <w:top w:val="single" w:sz="4" w:space="0" w:color="auto"/>
            </w:tcBorders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Баталов Е.А.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67"/>
        </w:trPr>
        <w:tc>
          <w:tcPr>
            <w:tcW w:w="499" w:type="dxa"/>
            <w:tcBorders>
              <w:top w:val="single" w:sz="4" w:space="0" w:color="auto"/>
            </w:tcBorders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Бащук И.А.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4B579A" w:rsidRPr="006215CE" w:rsidRDefault="004B579A" w:rsidP="00EC1E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Болдишор А.В.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Веживатов Д.С.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0" w:type="dxa"/>
          </w:tcPr>
          <w:p w:rsidR="004B579A" w:rsidRPr="0026636E" w:rsidRDefault="004B579A" w:rsidP="00EC1E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36E">
              <w:rPr>
                <w:rFonts w:ascii="Times New Roman" w:hAnsi="Times New Roman"/>
                <w:b/>
                <w:sz w:val="20"/>
                <w:szCs w:val="20"/>
              </w:rPr>
              <w:t>Вродинский А.Д.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Генрих А.А.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4B579A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4B579A" w:rsidRPr="00F31311" w:rsidRDefault="004B579A" w:rsidP="00EC1E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Горбунова</w:t>
            </w:r>
            <w:r w:rsidRPr="00F31311">
              <w:rPr>
                <w:rFonts w:ascii="Times New Roman" w:hAnsi="Times New Roman"/>
                <w:b/>
                <w:sz w:val="20"/>
                <w:szCs w:val="20"/>
              </w:rPr>
              <w:t xml:space="preserve"> Д.Е.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Гусар А.Г.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Епифанов Н.В.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0" w:type="dxa"/>
          </w:tcPr>
          <w:p w:rsidR="004B579A" w:rsidRPr="0026636E" w:rsidRDefault="004B579A" w:rsidP="00EC1E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36E">
              <w:rPr>
                <w:rFonts w:ascii="Times New Roman" w:hAnsi="Times New Roman"/>
                <w:b/>
                <w:sz w:val="20"/>
                <w:szCs w:val="20"/>
              </w:rPr>
              <w:t>Кожухов К.П.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67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Конев А.А.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Кузин Д.В.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Кузьмин А.А.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Кунц Р.Ф.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0" w:type="dxa"/>
          </w:tcPr>
          <w:p w:rsidR="004B579A" w:rsidRPr="0026636E" w:rsidRDefault="004B579A" w:rsidP="00EC1E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36E">
              <w:rPr>
                <w:rFonts w:ascii="Times New Roman" w:hAnsi="Times New Roman"/>
                <w:b/>
                <w:sz w:val="20"/>
                <w:szCs w:val="20"/>
              </w:rPr>
              <w:t>Латкин М.И.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0" w:type="dxa"/>
          </w:tcPr>
          <w:p w:rsidR="004B579A" w:rsidRPr="0026636E" w:rsidRDefault="004B579A" w:rsidP="00EC1E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36E">
              <w:rPr>
                <w:rFonts w:ascii="Times New Roman" w:hAnsi="Times New Roman"/>
                <w:b/>
                <w:sz w:val="20"/>
                <w:szCs w:val="20"/>
              </w:rPr>
              <w:t>Лиханов В.В.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0" w:type="dxa"/>
          </w:tcPr>
          <w:p w:rsidR="004B579A" w:rsidRPr="00F31311" w:rsidRDefault="004B579A" w:rsidP="00EC1E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1311">
              <w:rPr>
                <w:rFonts w:ascii="Times New Roman" w:hAnsi="Times New Roman"/>
                <w:b/>
                <w:sz w:val="20"/>
                <w:szCs w:val="20"/>
              </w:rPr>
              <w:t>Обухов А.О.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0" w:type="dxa"/>
          </w:tcPr>
          <w:p w:rsidR="004B579A" w:rsidRPr="008A67E0" w:rsidRDefault="004B579A" w:rsidP="00EC1E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67E0">
              <w:rPr>
                <w:rFonts w:ascii="Times New Roman" w:hAnsi="Times New Roman"/>
                <w:b/>
                <w:sz w:val="20"/>
                <w:szCs w:val="20"/>
              </w:rPr>
              <w:t>Подстрелов И.Л.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0" w:type="dxa"/>
          </w:tcPr>
          <w:p w:rsidR="004B579A" w:rsidRPr="00F31311" w:rsidRDefault="004B579A" w:rsidP="00EC1E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1311">
              <w:rPr>
                <w:rFonts w:ascii="Times New Roman" w:hAnsi="Times New Roman"/>
                <w:b/>
                <w:sz w:val="20"/>
                <w:szCs w:val="20"/>
              </w:rPr>
              <w:t>Синкин Г.Л.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b/>
                <w:color w:val="000000" w:themeColor="text1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b/>
                <w:color w:val="000000" w:themeColor="text1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b/>
                <w:color w:val="000000" w:themeColor="text1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b/>
                <w:color w:val="000000" w:themeColor="text1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b/>
                <w:color w:val="000000" w:themeColor="text1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0" w:type="dxa"/>
          </w:tcPr>
          <w:p w:rsidR="004B579A" w:rsidRPr="008A67E0" w:rsidRDefault="004B579A" w:rsidP="00EC1E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7E0">
              <w:rPr>
                <w:rFonts w:ascii="Times New Roman" w:hAnsi="Times New Roman"/>
                <w:sz w:val="20"/>
                <w:szCs w:val="20"/>
              </w:rPr>
              <w:t>Столбин А.О.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D51B77" w:rsidP="0003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Сысоев С.В.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0" w:type="dxa"/>
          </w:tcPr>
          <w:p w:rsidR="004B579A" w:rsidRPr="00C266AD" w:rsidRDefault="004B579A" w:rsidP="00EC1E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6AD">
              <w:rPr>
                <w:rFonts w:ascii="Times New Roman" w:hAnsi="Times New Roman"/>
                <w:sz w:val="20"/>
                <w:szCs w:val="20"/>
              </w:rPr>
              <w:t>Теплов В.А.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579A" w:rsidRPr="00A71106" w:rsidRDefault="00D51B77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0" w:type="dxa"/>
          </w:tcPr>
          <w:p w:rsidR="004B579A" w:rsidRPr="00F31311" w:rsidRDefault="004B579A" w:rsidP="00EC1E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1311">
              <w:rPr>
                <w:rFonts w:ascii="Times New Roman" w:hAnsi="Times New Roman"/>
                <w:b/>
                <w:sz w:val="20"/>
                <w:szCs w:val="20"/>
              </w:rPr>
              <w:t>Тыдыков В.А.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0" w:type="dxa"/>
          </w:tcPr>
          <w:p w:rsidR="004B579A" w:rsidRPr="00092369" w:rsidRDefault="004B579A" w:rsidP="00EC1E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2369">
              <w:rPr>
                <w:rFonts w:ascii="Times New Roman" w:hAnsi="Times New Roman"/>
                <w:b/>
                <w:sz w:val="20"/>
                <w:szCs w:val="20"/>
              </w:rPr>
              <w:t>Устюжанин М.С.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79A" w:rsidRPr="00A71106" w:rsidTr="004B579A">
        <w:trPr>
          <w:trHeight w:val="288"/>
        </w:trPr>
        <w:tc>
          <w:tcPr>
            <w:tcW w:w="499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0" w:type="dxa"/>
          </w:tcPr>
          <w:p w:rsidR="004B579A" w:rsidRPr="00F31311" w:rsidRDefault="004B579A" w:rsidP="00EC1E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1311">
              <w:rPr>
                <w:rFonts w:ascii="Times New Roman" w:hAnsi="Times New Roman"/>
                <w:b/>
                <w:sz w:val="20"/>
                <w:szCs w:val="20"/>
              </w:rPr>
              <w:t>Якимов Н.С.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B579A" w:rsidRPr="004B579A" w:rsidRDefault="004B579A" w:rsidP="00EC1E7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579A" w:rsidRPr="004B579A" w:rsidRDefault="004B579A" w:rsidP="00FD79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57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579A" w:rsidRPr="00A71106" w:rsidRDefault="004B579A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4B579A" w:rsidRPr="00A71106" w:rsidRDefault="004B579A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98195F" w:rsidRDefault="0098195F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7B4FA5" w:rsidRPr="00A71106" w:rsidRDefault="000424C3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lastRenderedPageBreak/>
        <w:t xml:space="preserve">Кол-во </w:t>
      </w:r>
      <w:r w:rsidR="00524A98" w:rsidRPr="00A71106">
        <w:rPr>
          <w:rFonts w:ascii="Times New Roman" w:hAnsi="Times New Roman" w:cs="Times New Roman"/>
          <w:sz w:val="20"/>
          <w:szCs w:val="20"/>
        </w:rPr>
        <w:t xml:space="preserve">отличников: </w:t>
      </w:r>
      <w:r w:rsidRPr="00A71106">
        <w:rPr>
          <w:rFonts w:ascii="Times New Roman" w:hAnsi="Times New Roman" w:cs="Times New Roman"/>
          <w:sz w:val="20"/>
          <w:szCs w:val="20"/>
        </w:rPr>
        <w:t xml:space="preserve"> на «5»</w:t>
      </w:r>
      <w:r w:rsidR="00AB41D3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966549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B41D3" w:rsidRPr="00A711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B41D3"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="00BE2D51" w:rsidRPr="00A71106">
        <w:rPr>
          <w:rFonts w:ascii="Times New Roman" w:hAnsi="Times New Roman" w:cs="Times New Roman"/>
          <w:sz w:val="20"/>
          <w:szCs w:val="20"/>
        </w:rPr>
        <w:t xml:space="preserve">чел. </w:t>
      </w:r>
      <w:r w:rsidRPr="00A71106">
        <w:rPr>
          <w:rFonts w:ascii="Times New Roman" w:hAnsi="Times New Roman" w:cs="Times New Roman"/>
          <w:sz w:val="20"/>
          <w:szCs w:val="20"/>
        </w:rPr>
        <w:t xml:space="preserve"> Ф.И. обучающи</w:t>
      </w:r>
      <w:r w:rsidR="00B029B9" w:rsidRPr="00A71106">
        <w:rPr>
          <w:rFonts w:ascii="Times New Roman" w:hAnsi="Times New Roman" w:cs="Times New Roman"/>
          <w:sz w:val="20"/>
          <w:szCs w:val="20"/>
        </w:rPr>
        <w:t>х</w:t>
      </w:r>
      <w:r w:rsidRPr="00A71106">
        <w:rPr>
          <w:rFonts w:ascii="Times New Roman" w:hAnsi="Times New Roman" w:cs="Times New Roman"/>
          <w:sz w:val="20"/>
          <w:szCs w:val="20"/>
        </w:rPr>
        <w:t>ся</w:t>
      </w:r>
      <w:r w:rsidR="00AB41D3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966549">
        <w:rPr>
          <w:rFonts w:ascii="Times New Roman" w:hAnsi="Times New Roman" w:cs="Times New Roman"/>
          <w:sz w:val="20"/>
          <w:szCs w:val="20"/>
        </w:rPr>
        <w:t>Горбунова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 Дарья</w:t>
      </w:r>
      <w:r w:rsidR="00966549">
        <w:rPr>
          <w:rFonts w:ascii="Times New Roman" w:hAnsi="Times New Roman" w:cs="Times New Roman"/>
          <w:sz w:val="20"/>
          <w:szCs w:val="20"/>
        </w:rPr>
        <w:t xml:space="preserve">, </w:t>
      </w:r>
      <w:r w:rsidR="00966549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Кожухов Кирилл</w:t>
      </w:r>
    </w:p>
    <w:p w:rsidR="00AB41D3" w:rsidRPr="00A71106" w:rsidRDefault="00524A98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Хорошистов:  «4» и «5»_</w:t>
      </w:r>
      <w:r w:rsidR="00D51B7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8</w:t>
      </w: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BE2D51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чел. </w:t>
      </w: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Ф.И. обучающихся</w:t>
      </w:r>
      <w:r w:rsidR="00B029B9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B41D3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1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Вродинский Андрей, </w:t>
      </w:r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Латкин Михаил, Лиханов </w:t>
      </w:r>
      <w:r w:rsidR="0096654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ладимир, </w:t>
      </w:r>
      <w:r w:rsidR="00966549" w:rsidRPr="00A71106">
        <w:rPr>
          <w:rFonts w:ascii="Times New Roman" w:hAnsi="Times New Roman" w:cs="Times New Roman"/>
          <w:sz w:val="20"/>
          <w:szCs w:val="20"/>
        </w:rPr>
        <w:t xml:space="preserve">Подстрелов Игорь, </w:t>
      </w:r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Синкин Григорий, Тыдыков Владислав, </w:t>
      </w:r>
      <w:r w:rsidR="00966549" w:rsidRPr="00A71106">
        <w:rPr>
          <w:rFonts w:ascii="Times New Roman" w:hAnsi="Times New Roman" w:cs="Times New Roman"/>
          <w:sz w:val="20"/>
          <w:szCs w:val="20"/>
        </w:rPr>
        <w:t>Устюжанин Максим</w:t>
      </w:r>
      <w:r w:rsidR="0096654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66549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Якимов Никита</w:t>
      </w:r>
      <w:r w:rsidR="00966549" w:rsidRPr="009665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41D3" w:rsidRPr="00A71106" w:rsidRDefault="00BE2D51" w:rsidP="000302FB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>На «4»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   </w:t>
      </w:r>
      <w:r w:rsidR="00D51B7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51B77" w:rsidRPr="00D51B77">
        <w:rPr>
          <w:rFonts w:ascii="Times New Roman" w:hAnsi="Times New Roman" w:cs="Times New Roman"/>
          <w:sz w:val="20"/>
          <w:szCs w:val="20"/>
        </w:rPr>
        <w:t xml:space="preserve"> </w:t>
      </w:r>
      <w:r w:rsidR="00966549" w:rsidRPr="00A71106">
        <w:rPr>
          <w:rFonts w:ascii="Times New Roman" w:hAnsi="Times New Roman" w:cs="Times New Roman"/>
          <w:sz w:val="20"/>
          <w:szCs w:val="20"/>
        </w:rPr>
        <w:t xml:space="preserve">чел.  </w:t>
      </w:r>
      <w:r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="00966549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Обухов Артем</w:t>
      </w:r>
    </w:p>
    <w:p w:rsidR="000D5D90" w:rsidRPr="00A71106" w:rsidRDefault="00524A98" w:rsidP="000302FB">
      <w:pPr>
        <w:spacing w:after="0" w:line="240" w:lineRule="auto"/>
        <w:ind w:left="1134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A71106">
        <w:rPr>
          <w:rFonts w:ascii="Times New Roman" w:hAnsi="Times New Roman" w:cs="Times New Roman"/>
          <w:sz w:val="20"/>
          <w:szCs w:val="20"/>
        </w:rPr>
        <w:t>На «3»</w:t>
      </w:r>
      <w:r w:rsidR="00BE2D51" w:rsidRPr="00A71106">
        <w:rPr>
          <w:rFonts w:ascii="Times New Roman" w:hAnsi="Times New Roman" w:cs="Times New Roman"/>
          <w:sz w:val="20"/>
          <w:szCs w:val="20"/>
        </w:rPr>
        <w:t>и «4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»  </w:t>
      </w:r>
      <w:r w:rsidR="003773DF" w:rsidRPr="00A71106">
        <w:rPr>
          <w:rFonts w:ascii="Times New Roman" w:hAnsi="Times New Roman" w:cs="Times New Roman"/>
          <w:sz w:val="20"/>
          <w:szCs w:val="20"/>
          <w:u w:val="single"/>
        </w:rPr>
        <w:t>12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 чел.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Баталов Евгений, </w:t>
      </w:r>
      <w:proofErr w:type="spellStart"/>
      <w:r w:rsidR="00966549">
        <w:rPr>
          <w:rFonts w:ascii="Times New Roman" w:hAnsi="Times New Roman" w:cs="Times New Roman"/>
          <w:sz w:val="20"/>
          <w:szCs w:val="20"/>
        </w:rPr>
        <w:t>Башук</w:t>
      </w:r>
      <w:proofErr w:type="spellEnd"/>
      <w:r w:rsidR="00966549">
        <w:rPr>
          <w:rFonts w:ascii="Times New Roman" w:hAnsi="Times New Roman" w:cs="Times New Roman"/>
          <w:sz w:val="20"/>
          <w:szCs w:val="20"/>
        </w:rPr>
        <w:t xml:space="preserve"> И</w:t>
      </w:r>
      <w:r w:rsidR="00D51B77">
        <w:rPr>
          <w:rFonts w:ascii="Times New Roman" w:hAnsi="Times New Roman" w:cs="Times New Roman"/>
          <w:sz w:val="20"/>
          <w:szCs w:val="20"/>
        </w:rPr>
        <w:t>лья</w:t>
      </w:r>
      <w:r w:rsidR="00966549">
        <w:rPr>
          <w:rFonts w:ascii="Times New Roman" w:hAnsi="Times New Roman" w:cs="Times New Roman"/>
          <w:sz w:val="20"/>
          <w:szCs w:val="20"/>
        </w:rPr>
        <w:t xml:space="preserve">, </w:t>
      </w:r>
      <w:r w:rsidR="00D51B77">
        <w:rPr>
          <w:rFonts w:ascii="Times New Roman" w:hAnsi="Times New Roman" w:cs="Times New Roman"/>
          <w:sz w:val="20"/>
          <w:szCs w:val="20"/>
        </w:rPr>
        <w:t xml:space="preserve">Болдишор Андрей, 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Генрих Алексей, Гусар Алексей, Епифанов Никита, Конев Артем, Кузин Даниил, Кунц Роман, </w:t>
      </w:r>
      <w:r w:rsidR="006E50B6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Столбин Александр,</w:t>
      </w:r>
      <w:r w:rsidR="006E5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Сысоев Сергей, Теплов Владислав </w:t>
      </w:r>
      <w:proofErr w:type="gramEnd"/>
    </w:p>
    <w:p w:rsidR="00BE2D51" w:rsidRPr="0098195F" w:rsidRDefault="00BE2D51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На «3»</w:t>
      </w:r>
      <w:r w:rsidR="007B4FA5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71994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73DF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нет</w:t>
      </w:r>
    </w:p>
    <w:p w:rsidR="00D86E95" w:rsidRPr="0098195F" w:rsidRDefault="00524A98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Неаттестованные </w:t>
      </w:r>
      <w:r w:rsidR="00966549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</w:t>
      </w:r>
      <w:r w:rsidR="003773DF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6549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Веживатов Дмитрий, </w:t>
      </w:r>
      <w:r w:rsidR="003773DF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Кузьмин Антон</w:t>
      </w:r>
      <w:r w:rsidR="00BE2D51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3636C" w:rsidRPr="0098195F" w:rsidRDefault="00D86E95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Качественная успеваемость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8195F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78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%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Общая успеваемость</w:t>
      </w:r>
      <w:r w:rsidR="000D5D90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9</w:t>
      </w:r>
      <w:r w:rsidR="00D51B77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%</w:t>
      </w:r>
    </w:p>
    <w:p w:rsidR="006E50B6" w:rsidRPr="0098195F" w:rsidRDefault="00D86E95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Кол-во обучающихся на начало обучения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2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4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D5B11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чел.   </w:t>
      </w:r>
      <w:r w:rsidR="0023636C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Кол-во </w:t>
      </w:r>
      <w:proofErr w:type="spellStart"/>
      <w:r w:rsidR="0023636C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обуч</w:t>
      </w:r>
      <w:proofErr w:type="spellEnd"/>
      <w:r w:rsidR="0023636C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 конец года </w:t>
      </w:r>
      <w:r w:rsidR="0023636C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</w:t>
      </w:r>
      <w:r w:rsidR="006E50B6" w:rsidRPr="009819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5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A71106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чел. </w:t>
      </w:r>
    </w:p>
    <w:p w:rsidR="006E50B6" w:rsidRPr="0098195F" w:rsidRDefault="0023636C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Ф.И. </w:t>
      </w:r>
      <w:proofErr w:type="gramStart"/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численных</w:t>
      </w:r>
      <w:proofErr w:type="gramEnd"/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обучающихся (причина</w:t>
      </w: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нет                                                                                                                           </w:t>
      </w:r>
      <w:r w:rsidR="00B029B9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3F18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</w:p>
    <w:p w:rsidR="006E50B6" w:rsidRPr="0098195F" w:rsidRDefault="006E50B6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6E95" w:rsidRPr="0098195F" w:rsidRDefault="009F3F18" w:rsidP="000302F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Куратор группы </w:t>
      </w:r>
      <w:r w:rsidR="00DF2F69" w:rsidRPr="0098195F">
        <w:rPr>
          <w:rFonts w:ascii="Times New Roman" w:hAnsi="Times New Roman" w:cs="Times New Roman"/>
          <w:color w:val="000000" w:themeColor="text1"/>
          <w:sz w:val="20"/>
          <w:szCs w:val="20"/>
        </w:rPr>
        <w:t>Анисимова Т.В.</w:t>
      </w:r>
    </w:p>
    <w:sectPr w:rsidR="00D86E95" w:rsidRPr="0098195F" w:rsidSect="004B579A">
      <w:pgSz w:w="16838" w:h="11906" w:orient="landscape"/>
      <w:pgMar w:top="425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43F"/>
    <w:multiLevelType w:val="hybridMultilevel"/>
    <w:tmpl w:val="1ED4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C07"/>
    <w:multiLevelType w:val="hybridMultilevel"/>
    <w:tmpl w:val="2FF8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33F2"/>
    <w:multiLevelType w:val="hybridMultilevel"/>
    <w:tmpl w:val="EDD81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C3"/>
    <w:rsid w:val="00004998"/>
    <w:rsid w:val="000302FB"/>
    <w:rsid w:val="000424C3"/>
    <w:rsid w:val="00061676"/>
    <w:rsid w:val="000A107F"/>
    <w:rsid w:val="000D5D90"/>
    <w:rsid w:val="00123B80"/>
    <w:rsid w:val="00150DF3"/>
    <w:rsid w:val="001D56C6"/>
    <w:rsid w:val="00200054"/>
    <w:rsid w:val="00220365"/>
    <w:rsid w:val="0023636C"/>
    <w:rsid w:val="002A02B4"/>
    <w:rsid w:val="002A2828"/>
    <w:rsid w:val="002B19E6"/>
    <w:rsid w:val="00321EA0"/>
    <w:rsid w:val="003633AB"/>
    <w:rsid w:val="003773DF"/>
    <w:rsid w:val="003C05E0"/>
    <w:rsid w:val="003E4B3B"/>
    <w:rsid w:val="004B579A"/>
    <w:rsid w:val="004F3F41"/>
    <w:rsid w:val="00524A98"/>
    <w:rsid w:val="00562A9C"/>
    <w:rsid w:val="005B46AD"/>
    <w:rsid w:val="006944C3"/>
    <w:rsid w:val="006D2A00"/>
    <w:rsid w:val="006E50B6"/>
    <w:rsid w:val="00710724"/>
    <w:rsid w:val="00722FF0"/>
    <w:rsid w:val="00766ECA"/>
    <w:rsid w:val="00774A27"/>
    <w:rsid w:val="00777CBE"/>
    <w:rsid w:val="007B4FA5"/>
    <w:rsid w:val="00816AC2"/>
    <w:rsid w:val="0088170F"/>
    <w:rsid w:val="00966549"/>
    <w:rsid w:val="0098195F"/>
    <w:rsid w:val="009D5B11"/>
    <w:rsid w:val="009F3F18"/>
    <w:rsid w:val="00A47381"/>
    <w:rsid w:val="00A71106"/>
    <w:rsid w:val="00AB41D3"/>
    <w:rsid w:val="00B029B9"/>
    <w:rsid w:val="00B04BB0"/>
    <w:rsid w:val="00B71994"/>
    <w:rsid w:val="00B917AA"/>
    <w:rsid w:val="00BC146C"/>
    <w:rsid w:val="00BE2D51"/>
    <w:rsid w:val="00BF2E8E"/>
    <w:rsid w:val="00C15E11"/>
    <w:rsid w:val="00C266AD"/>
    <w:rsid w:val="00D11C42"/>
    <w:rsid w:val="00D51B77"/>
    <w:rsid w:val="00D86E95"/>
    <w:rsid w:val="00DA68FF"/>
    <w:rsid w:val="00DF2F69"/>
    <w:rsid w:val="00E05C03"/>
    <w:rsid w:val="00E16205"/>
    <w:rsid w:val="00E1740D"/>
    <w:rsid w:val="00F07C95"/>
    <w:rsid w:val="00F34A0E"/>
    <w:rsid w:val="00FA4465"/>
    <w:rsid w:val="00FD01C2"/>
    <w:rsid w:val="00FF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2017-12-28T13:59:00Z</dcterms:created>
  <dcterms:modified xsi:type="dcterms:W3CDTF">2017-12-29T03:30:00Z</dcterms:modified>
</cp:coreProperties>
</file>