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E0" w:rsidRPr="00A71106" w:rsidRDefault="003C05E0" w:rsidP="00A71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 xml:space="preserve">Ведомость оценок за  </w:t>
      </w:r>
      <w:r w:rsidR="000A107F" w:rsidRPr="00A71106">
        <w:rPr>
          <w:rFonts w:ascii="Times New Roman" w:hAnsi="Times New Roman" w:cs="Times New Roman"/>
          <w:sz w:val="20"/>
          <w:szCs w:val="20"/>
        </w:rPr>
        <w:t>2</w:t>
      </w:r>
      <w:r w:rsidRPr="00A71106">
        <w:rPr>
          <w:rFonts w:ascii="Times New Roman" w:hAnsi="Times New Roman" w:cs="Times New Roman"/>
          <w:sz w:val="20"/>
          <w:szCs w:val="20"/>
        </w:rPr>
        <w:t xml:space="preserve"> семестр  201</w:t>
      </w:r>
      <w:r w:rsidR="00004998" w:rsidRPr="00A71106">
        <w:rPr>
          <w:rFonts w:ascii="Times New Roman" w:hAnsi="Times New Roman" w:cs="Times New Roman"/>
          <w:sz w:val="20"/>
          <w:szCs w:val="20"/>
        </w:rPr>
        <w:t>6</w:t>
      </w:r>
      <w:r w:rsidRPr="00A71106">
        <w:rPr>
          <w:rFonts w:ascii="Times New Roman" w:hAnsi="Times New Roman" w:cs="Times New Roman"/>
          <w:sz w:val="20"/>
          <w:szCs w:val="20"/>
        </w:rPr>
        <w:t>-201</w:t>
      </w:r>
      <w:r w:rsidR="00004998" w:rsidRPr="00A71106">
        <w:rPr>
          <w:rFonts w:ascii="Times New Roman" w:hAnsi="Times New Roman" w:cs="Times New Roman"/>
          <w:sz w:val="20"/>
          <w:szCs w:val="20"/>
        </w:rPr>
        <w:t>7</w:t>
      </w:r>
      <w:r w:rsidRPr="00A71106">
        <w:rPr>
          <w:rFonts w:ascii="Times New Roman" w:hAnsi="Times New Roman" w:cs="Times New Roman"/>
          <w:sz w:val="20"/>
          <w:szCs w:val="20"/>
        </w:rPr>
        <w:t>года                    группа  ТЭ1</w:t>
      </w:r>
      <w:r w:rsidR="00C266AD" w:rsidRPr="00A71106">
        <w:rPr>
          <w:rFonts w:ascii="Times New Roman" w:hAnsi="Times New Roman" w:cs="Times New Roman"/>
          <w:sz w:val="20"/>
          <w:szCs w:val="20"/>
        </w:rPr>
        <w:t>6</w:t>
      </w:r>
      <w:r w:rsidRPr="00A71106">
        <w:rPr>
          <w:rFonts w:ascii="Times New Roman" w:hAnsi="Times New Roman" w:cs="Times New Roman"/>
          <w:sz w:val="20"/>
          <w:szCs w:val="20"/>
        </w:rPr>
        <w:t xml:space="preserve">-1  куратор     </w:t>
      </w:r>
      <w:r w:rsidR="00C266AD" w:rsidRPr="00A71106">
        <w:rPr>
          <w:rFonts w:ascii="Times New Roman" w:hAnsi="Times New Roman" w:cs="Times New Roman"/>
          <w:sz w:val="20"/>
          <w:szCs w:val="20"/>
        </w:rPr>
        <w:t>Анисимова Татьяна Владимировна</w:t>
      </w:r>
    </w:p>
    <w:tbl>
      <w:tblPr>
        <w:tblStyle w:val="a3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9"/>
        <w:gridCol w:w="1731"/>
        <w:gridCol w:w="85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85"/>
        <w:gridCol w:w="993"/>
        <w:gridCol w:w="993"/>
        <w:gridCol w:w="850"/>
        <w:gridCol w:w="853"/>
      </w:tblGrid>
      <w:tr w:rsidR="00200054" w:rsidRPr="00A71106" w:rsidTr="00DF2F69">
        <w:trPr>
          <w:trHeight w:val="331"/>
        </w:trPr>
        <w:tc>
          <w:tcPr>
            <w:tcW w:w="499" w:type="dxa"/>
            <w:vMerge w:val="restart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31" w:type="dxa"/>
            <w:vMerge w:val="restart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</w:t>
            </w:r>
          </w:p>
        </w:tc>
        <w:tc>
          <w:tcPr>
            <w:tcW w:w="11519" w:type="dxa"/>
            <w:gridSpan w:val="13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Учебная дисциплина</w:t>
            </w:r>
          </w:p>
        </w:tc>
        <w:tc>
          <w:tcPr>
            <w:tcW w:w="850" w:type="dxa"/>
            <w:vMerge w:val="restart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успев.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vMerge w:val="restart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00054" w:rsidRPr="00A71106" w:rsidTr="00200054">
        <w:trPr>
          <w:trHeight w:val="158"/>
        </w:trPr>
        <w:tc>
          <w:tcPr>
            <w:tcW w:w="499" w:type="dxa"/>
            <w:vMerge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БД.01 </w:t>
            </w: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851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БД.02 </w:t>
            </w: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Лите</w:t>
            </w:r>
            <w:proofErr w:type="spell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  <w:proofErr w:type="spellEnd"/>
          </w:p>
        </w:tc>
        <w:tc>
          <w:tcPr>
            <w:tcW w:w="992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БД.03 </w:t>
            </w: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Иност</w:t>
            </w:r>
            <w:proofErr w:type="spell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850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БД.04 Исто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  <w:proofErr w:type="spellEnd"/>
          </w:p>
        </w:tc>
        <w:tc>
          <w:tcPr>
            <w:tcW w:w="851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БД.05 Обще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ствозн</w:t>
            </w:r>
            <w:proofErr w:type="spell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БД.06 Химия</w:t>
            </w:r>
          </w:p>
        </w:tc>
        <w:tc>
          <w:tcPr>
            <w:tcW w:w="851" w:type="dxa"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БД.07 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БД.08 </w:t>
            </w:r>
          </w:p>
          <w:p w:rsidR="00200054" w:rsidRPr="00A71106" w:rsidRDefault="00200054" w:rsidP="00A711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Физ. </w:t>
            </w:r>
          </w:p>
          <w:p w:rsidR="00200054" w:rsidRPr="00A71106" w:rsidRDefault="00A71106" w:rsidP="00A711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0054" w:rsidRPr="00A71106">
              <w:rPr>
                <w:rFonts w:ascii="Times New Roman" w:hAnsi="Times New Roman" w:cs="Times New Roman"/>
                <w:sz w:val="20"/>
                <w:szCs w:val="20"/>
              </w:rPr>
              <w:t>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БД.09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ПД.01</w:t>
            </w:r>
          </w:p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ПД.02 Физика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ПД.03 </w:t>
            </w: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 и ИКТ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ОП.01 </w:t>
            </w: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Инж</w:t>
            </w:r>
            <w:proofErr w:type="spellEnd"/>
            <w:r w:rsidR="00A711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 xml:space="preserve"> графика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054" w:rsidRPr="00A71106" w:rsidTr="00200054">
        <w:trPr>
          <w:trHeight w:val="158"/>
        </w:trPr>
        <w:tc>
          <w:tcPr>
            <w:tcW w:w="499" w:type="dxa"/>
            <w:vMerge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200054" w:rsidRPr="00A71106" w:rsidRDefault="00200054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51" w:type="dxa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992" w:type="dxa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00054" w:rsidRPr="00A71106" w:rsidRDefault="00200054" w:rsidP="00A71106">
            <w:pPr>
              <w:jc w:val="center"/>
              <w:rPr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851" w:type="dxa"/>
          </w:tcPr>
          <w:p w:rsidR="00200054" w:rsidRPr="00A71106" w:rsidRDefault="00200054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0" w:type="dxa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1" w:type="dxa"/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00054" w:rsidRPr="00A71106" w:rsidRDefault="00200054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Баталов Е.А.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67"/>
        </w:trPr>
        <w:tc>
          <w:tcPr>
            <w:tcW w:w="499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Бащук И.А.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Веживатов Д.С.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Вродинский А.Д.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Генрих А.А.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Гусар А.Г.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Епифанов Н.В.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Кожухов К.П.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Конев А.А.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Кузин Д.В.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67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Кузьмин А.А.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Кунц Р.Ф.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Латкин М.И.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Лиханов В.В.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Манько Д.Е.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Обухов А.О.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Подстрелов И.Л.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Синкин Г.Л.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Столбин А.О.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sz w:val="20"/>
                <w:szCs w:val="20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Сысоев С.В.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Теплов В.А.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Тыдыков В.А.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Устюжанин М.С.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F69" w:rsidRPr="00A71106" w:rsidTr="00200054">
        <w:trPr>
          <w:trHeight w:val="288"/>
        </w:trPr>
        <w:tc>
          <w:tcPr>
            <w:tcW w:w="499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1" w:type="dxa"/>
          </w:tcPr>
          <w:p w:rsidR="00DF2F69" w:rsidRPr="00A71106" w:rsidRDefault="00DF2F69" w:rsidP="00A71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Якимов Н.С.</w:t>
            </w:r>
          </w:p>
        </w:tc>
        <w:tc>
          <w:tcPr>
            <w:tcW w:w="85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5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F2F69" w:rsidRPr="00A71106" w:rsidRDefault="00DF2F69" w:rsidP="00A71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11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DF2F69" w:rsidRPr="00A71106" w:rsidRDefault="003773DF" w:rsidP="00A7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10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DF2F69" w:rsidRPr="00A71106" w:rsidRDefault="00DF2F69" w:rsidP="00A71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FA5" w:rsidRPr="00A71106" w:rsidRDefault="000424C3" w:rsidP="00A71106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 xml:space="preserve">Кол-во </w:t>
      </w:r>
      <w:r w:rsidR="00524A98" w:rsidRPr="00A71106">
        <w:rPr>
          <w:rFonts w:ascii="Times New Roman" w:hAnsi="Times New Roman" w:cs="Times New Roman"/>
          <w:sz w:val="20"/>
          <w:szCs w:val="20"/>
        </w:rPr>
        <w:t xml:space="preserve">отличников: </w:t>
      </w:r>
      <w:r w:rsidRPr="00A71106">
        <w:rPr>
          <w:rFonts w:ascii="Times New Roman" w:hAnsi="Times New Roman" w:cs="Times New Roman"/>
          <w:sz w:val="20"/>
          <w:szCs w:val="20"/>
        </w:rPr>
        <w:t xml:space="preserve"> на «5»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3773DF" w:rsidRPr="00A71106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B41D3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BE2D51" w:rsidRPr="00A71106">
        <w:rPr>
          <w:rFonts w:ascii="Times New Roman" w:hAnsi="Times New Roman" w:cs="Times New Roman"/>
          <w:sz w:val="20"/>
          <w:szCs w:val="20"/>
        </w:rPr>
        <w:t xml:space="preserve">чел. </w:t>
      </w:r>
      <w:r w:rsidRPr="00A71106">
        <w:rPr>
          <w:rFonts w:ascii="Times New Roman" w:hAnsi="Times New Roman" w:cs="Times New Roman"/>
          <w:sz w:val="20"/>
          <w:szCs w:val="20"/>
        </w:rPr>
        <w:t xml:space="preserve"> Ф.И. обучающи</w:t>
      </w:r>
      <w:r w:rsidR="00B029B9" w:rsidRPr="00A71106">
        <w:rPr>
          <w:rFonts w:ascii="Times New Roman" w:hAnsi="Times New Roman" w:cs="Times New Roman"/>
          <w:sz w:val="20"/>
          <w:szCs w:val="20"/>
        </w:rPr>
        <w:t>х</w:t>
      </w:r>
      <w:r w:rsidRPr="00A71106">
        <w:rPr>
          <w:rFonts w:ascii="Times New Roman" w:hAnsi="Times New Roman" w:cs="Times New Roman"/>
          <w:sz w:val="20"/>
          <w:szCs w:val="20"/>
        </w:rPr>
        <w:t>ся</w:t>
      </w:r>
      <w:r w:rsidR="00AB41D3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3773DF" w:rsidRPr="00A71106">
        <w:rPr>
          <w:rFonts w:ascii="Times New Roman" w:hAnsi="Times New Roman" w:cs="Times New Roman"/>
          <w:sz w:val="20"/>
          <w:szCs w:val="20"/>
        </w:rPr>
        <w:t>Манько Дарья</w:t>
      </w:r>
    </w:p>
    <w:p w:rsidR="00AB41D3" w:rsidRPr="00A71106" w:rsidRDefault="00524A98" w:rsidP="00A71106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Хорошистов:  «4» и «5»_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9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r w:rsidR="00BE2D51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чел. 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Ф.И. обучающихся</w:t>
      </w:r>
      <w:r w:rsidR="00B029B9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B41D3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Вродинский Андрей, Кожухов Кирилл, Латкин Михаил, Лиханов </w:t>
      </w:r>
      <w:proofErr w:type="spellStart"/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владимир</w:t>
      </w:r>
      <w:proofErr w:type="spellEnd"/>
      <w:r w:rsidR="003773DF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, Обухов Артем, Синкин Григорий, Столбин Александр, Тыдыков Владислав, Якимов Никита</w:t>
      </w:r>
    </w:p>
    <w:p w:rsidR="00AB41D3" w:rsidRPr="00A71106" w:rsidRDefault="00BE2D51" w:rsidP="00A71106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>На «4»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  </w:t>
      </w:r>
      <w:r w:rsidR="007B4FA5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нет  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Pr="00A711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D90" w:rsidRPr="00A71106" w:rsidRDefault="00524A98" w:rsidP="00A71106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A71106">
        <w:rPr>
          <w:rFonts w:ascii="Times New Roman" w:hAnsi="Times New Roman" w:cs="Times New Roman"/>
          <w:sz w:val="20"/>
          <w:szCs w:val="20"/>
        </w:rPr>
        <w:t>На «3»</w:t>
      </w:r>
      <w:r w:rsidR="00BE2D51" w:rsidRPr="00A71106">
        <w:rPr>
          <w:rFonts w:ascii="Times New Roman" w:hAnsi="Times New Roman" w:cs="Times New Roman"/>
          <w:sz w:val="20"/>
          <w:szCs w:val="20"/>
        </w:rPr>
        <w:t>и «4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»  </w:t>
      </w:r>
      <w:r w:rsidR="003773DF" w:rsidRPr="00A71106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 чел.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3773DF" w:rsidRPr="00A71106">
        <w:rPr>
          <w:rFonts w:ascii="Times New Roman" w:hAnsi="Times New Roman" w:cs="Times New Roman"/>
          <w:sz w:val="20"/>
          <w:szCs w:val="20"/>
        </w:rPr>
        <w:t>Баталов Евгений, Веживатов Дмитрий, Генрих Алексей, Гусар Алексей, Епифанов Никита, Конев Артем, Кузин Даниил, Кунц Роман, Подстрелов Игорь, Сысоев Сергей, Теплов Владислав, Устюжанин Максим</w:t>
      </w:r>
      <w:proofErr w:type="gramEnd"/>
    </w:p>
    <w:p w:rsidR="00BE2D51" w:rsidRPr="00A71106" w:rsidRDefault="00BE2D51" w:rsidP="00A71106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>На «3»</w:t>
      </w:r>
      <w:r w:rsidR="007B4FA5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B71994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3773DF" w:rsidRPr="00A71106">
        <w:rPr>
          <w:rFonts w:ascii="Times New Roman" w:hAnsi="Times New Roman" w:cs="Times New Roman"/>
          <w:sz w:val="20"/>
          <w:szCs w:val="20"/>
          <w:u w:val="single"/>
        </w:rPr>
        <w:t>нет</w:t>
      </w:r>
    </w:p>
    <w:p w:rsidR="00D86E95" w:rsidRPr="00A71106" w:rsidRDefault="00524A98" w:rsidP="00A71106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 xml:space="preserve">Неаттестованные </w:t>
      </w:r>
      <w:r w:rsidR="003773DF" w:rsidRPr="00A71106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3773DF" w:rsidRPr="00A71106">
        <w:rPr>
          <w:rFonts w:ascii="Times New Roman" w:hAnsi="Times New Roman" w:cs="Times New Roman"/>
          <w:sz w:val="20"/>
          <w:szCs w:val="20"/>
        </w:rPr>
        <w:t xml:space="preserve"> Кузьмин Антон</w:t>
      </w:r>
      <w:r w:rsidR="00BE2D51" w:rsidRPr="00A71106">
        <w:rPr>
          <w:rFonts w:ascii="Times New Roman" w:hAnsi="Times New Roman" w:cs="Times New Roman"/>
          <w:sz w:val="20"/>
          <w:szCs w:val="20"/>
        </w:rPr>
        <w:t>.</w:t>
      </w:r>
    </w:p>
    <w:p w:rsidR="0023636C" w:rsidRPr="00A71106" w:rsidRDefault="00D86E95" w:rsidP="00A71106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Качественная успеваемость</w:t>
      </w:r>
      <w:r w:rsidR="00A71106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A71106" w:rsidRPr="00A7110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85</w:t>
      </w:r>
      <w:r w:rsidR="00A71106" w:rsidRPr="00A7110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%</w:t>
      </w:r>
      <w:r w:rsidR="00A71106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>Общая успеваемость</w:t>
      </w:r>
      <w:r w:rsidR="000D5D90" w:rsidRPr="00A711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A71106" w:rsidRPr="00A7110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94%</w:t>
      </w:r>
    </w:p>
    <w:p w:rsidR="00D86E95" w:rsidRPr="00B71994" w:rsidRDefault="00D86E95" w:rsidP="00A71106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0"/>
          <w:szCs w:val="20"/>
        </w:rPr>
      </w:pPr>
      <w:r w:rsidRPr="00A71106">
        <w:rPr>
          <w:rFonts w:ascii="Times New Roman" w:hAnsi="Times New Roman" w:cs="Times New Roman"/>
          <w:sz w:val="20"/>
          <w:szCs w:val="20"/>
        </w:rPr>
        <w:t>Кол-во обучающихся на начало обучения</w:t>
      </w:r>
      <w:r w:rsidR="009F3F18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9F3F18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   2</w:t>
      </w:r>
      <w:r w:rsidR="00A71106" w:rsidRPr="00A71106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F3F18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A71106">
        <w:rPr>
          <w:rFonts w:ascii="Times New Roman" w:hAnsi="Times New Roman" w:cs="Times New Roman"/>
          <w:sz w:val="20"/>
          <w:szCs w:val="20"/>
        </w:rPr>
        <w:t xml:space="preserve">чел.   </w:t>
      </w:r>
      <w:r w:rsidR="0023636C" w:rsidRPr="00A71106">
        <w:rPr>
          <w:rFonts w:ascii="Times New Roman" w:hAnsi="Times New Roman" w:cs="Times New Roman"/>
          <w:sz w:val="20"/>
          <w:szCs w:val="20"/>
        </w:rPr>
        <w:t xml:space="preserve">Кол-во </w:t>
      </w:r>
      <w:proofErr w:type="spellStart"/>
      <w:r w:rsidR="0023636C" w:rsidRPr="00A71106">
        <w:rPr>
          <w:rFonts w:ascii="Times New Roman" w:hAnsi="Times New Roman" w:cs="Times New Roman"/>
          <w:sz w:val="20"/>
          <w:szCs w:val="20"/>
        </w:rPr>
        <w:t>обуч</w:t>
      </w:r>
      <w:proofErr w:type="spellEnd"/>
      <w:r w:rsidR="0023636C" w:rsidRPr="00A71106">
        <w:rPr>
          <w:rFonts w:ascii="Times New Roman" w:hAnsi="Times New Roman" w:cs="Times New Roman"/>
          <w:sz w:val="20"/>
          <w:szCs w:val="20"/>
        </w:rPr>
        <w:t xml:space="preserve">. на конец года </w:t>
      </w:r>
      <w:r w:rsidR="0023636C" w:rsidRPr="00A711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F3F18" w:rsidRPr="00A71106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A71106" w:rsidRPr="00A71106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F3F18" w:rsidRPr="00A71106">
        <w:rPr>
          <w:rFonts w:ascii="Times New Roman" w:hAnsi="Times New Roman" w:cs="Times New Roman"/>
          <w:sz w:val="20"/>
          <w:szCs w:val="20"/>
        </w:rPr>
        <w:t xml:space="preserve">  </w:t>
      </w:r>
      <w:r w:rsidR="00A71106" w:rsidRPr="00A71106">
        <w:rPr>
          <w:rFonts w:ascii="Times New Roman" w:hAnsi="Times New Roman" w:cs="Times New Roman"/>
          <w:sz w:val="20"/>
          <w:szCs w:val="20"/>
        </w:rPr>
        <w:t xml:space="preserve"> чел. </w:t>
      </w:r>
      <w:r w:rsidR="0023636C" w:rsidRPr="00A71106">
        <w:rPr>
          <w:rFonts w:ascii="Times New Roman" w:hAnsi="Times New Roman" w:cs="Times New Roman"/>
          <w:sz w:val="20"/>
          <w:szCs w:val="20"/>
        </w:rPr>
        <w:t>Ф.И. от</w:t>
      </w:r>
      <w:r w:rsidR="009F3F18" w:rsidRPr="00A71106">
        <w:rPr>
          <w:rFonts w:ascii="Times New Roman" w:hAnsi="Times New Roman" w:cs="Times New Roman"/>
          <w:sz w:val="20"/>
          <w:szCs w:val="20"/>
        </w:rPr>
        <w:t>численных  обучающихся (причина</w:t>
      </w:r>
      <w:r w:rsidR="0023636C" w:rsidRPr="00A71106">
        <w:rPr>
          <w:rFonts w:ascii="Times New Roman" w:hAnsi="Times New Roman" w:cs="Times New Roman"/>
          <w:sz w:val="20"/>
          <w:szCs w:val="20"/>
        </w:rPr>
        <w:t xml:space="preserve">): </w:t>
      </w:r>
      <w:r w:rsidR="009F3F18" w:rsidRPr="00A71106">
        <w:rPr>
          <w:rFonts w:ascii="Times New Roman" w:hAnsi="Times New Roman" w:cs="Times New Roman"/>
          <w:sz w:val="20"/>
          <w:szCs w:val="20"/>
        </w:rPr>
        <w:t xml:space="preserve">   нет                                                                                                                           </w:t>
      </w:r>
      <w:r w:rsidR="00B029B9" w:rsidRPr="00A71106">
        <w:rPr>
          <w:rFonts w:ascii="Times New Roman" w:hAnsi="Times New Roman" w:cs="Times New Roman"/>
          <w:sz w:val="20"/>
          <w:szCs w:val="20"/>
        </w:rPr>
        <w:t xml:space="preserve"> </w:t>
      </w:r>
      <w:r w:rsidR="009F3F18" w:rsidRPr="00A71106">
        <w:rPr>
          <w:rFonts w:ascii="Times New Roman" w:hAnsi="Times New Roman" w:cs="Times New Roman"/>
          <w:sz w:val="20"/>
          <w:szCs w:val="20"/>
        </w:rPr>
        <w:t xml:space="preserve">                 Куратор группы </w:t>
      </w:r>
      <w:r w:rsidR="00DF2F69" w:rsidRPr="00A71106">
        <w:rPr>
          <w:rFonts w:ascii="Times New Roman" w:hAnsi="Times New Roman" w:cs="Times New Roman"/>
          <w:sz w:val="20"/>
          <w:szCs w:val="20"/>
        </w:rPr>
        <w:t>Анисимова Т.В.</w:t>
      </w:r>
      <w:bookmarkStart w:id="0" w:name="_GoBack"/>
      <w:bookmarkEnd w:id="0"/>
    </w:p>
    <w:p w:rsidR="00524A98" w:rsidRPr="00A47381" w:rsidRDefault="00524A98" w:rsidP="00A71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4A98" w:rsidRPr="00A47381" w:rsidSect="00B71994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43F"/>
    <w:multiLevelType w:val="hybridMultilevel"/>
    <w:tmpl w:val="1ED4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0C07"/>
    <w:multiLevelType w:val="hybridMultilevel"/>
    <w:tmpl w:val="2FF8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33F2"/>
    <w:multiLevelType w:val="hybridMultilevel"/>
    <w:tmpl w:val="EDD8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4C3"/>
    <w:rsid w:val="00004998"/>
    <w:rsid w:val="000424C3"/>
    <w:rsid w:val="00061676"/>
    <w:rsid w:val="000A107F"/>
    <w:rsid w:val="000D5D90"/>
    <w:rsid w:val="00123B80"/>
    <w:rsid w:val="00150DF3"/>
    <w:rsid w:val="001D56C6"/>
    <w:rsid w:val="00200054"/>
    <w:rsid w:val="00220365"/>
    <w:rsid w:val="0023636C"/>
    <w:rsid w:val="002A02B4"/>
    <w:rsid w:val="002A2828"/>
    <w:rsid w:val="002B19E6"/>
    <w:rsid w:val="00321EA0"/>
    <w:rsid w:val="003633AB"/>
    <w:rsid w:val="003773DF"/>
    <w:rsid w:val="003C05E0"/>
    <w:rsid w:val="003E4B3B"/>
    <w:rsid w:val="004F3F41"/>
    <w:rsid w:val="00524A98"/>
    <w:rsid w:val="00562A9C"/>
    <w:rsid w:val="005B46AD"/>
    <w:rsid w:val="006944C3"/>
    <w:rsid w:val="006D2A00"/>
    <w:rsid w:val="00710724"/>
    <w:rsid w:val="00722FF0"/>
    <w:rsid w:val="00766ECA"/>
    <w:rsid w:val="00774A27"/>
    <w:rsid w:val="00777CBE"/>
    <w:rsid w:val="007B4FA5"/>
    <w:rsid w:val="00816AC2"/>
    <w:rsid w:val="0088170F"/>
    <w:rsid w:val="009F3F18"/>
    <w:rsid w:val="00A47381"/>
    <w:rsid w:val="00A71106"/>
    <w:rsid w:val="00AB41D3"/>
    <w:rsid w:val="00B029B9"/>
    <w:rsid w:val="00B04BB0"/>
    <w:rsid w:val="00B71994"/>
    <w:rsid w:val="00B917AA"/>
    <w:rsid w:val="00BC146C"/>
    <w:rsid w:val="00BE2D51"/>
    <w:rsid w:val="00BF2E8E"/>
    <w:rsid w:val="00C15E11"/>
    <w:rsid w:val="00C266AD"/>
    <w:rsid w:val="00D11C42"/>
    <w:rsid w:val="00D86E95"/>
    <w:rsid w:val="00DA68FF"/>
    <w:rsid w:val="00DF2F69"/>
    <w:rsid w:val="00E05C03"/>
    <w:rsid w:val="00E16205"/>
    <w:rsid w:val="00E1740D"/>
    <w:rsid w:val="00F07C95"/>
    <w:rsid w:val="00F34A0E"/>
    <w:rsid w:val="00FA4465"/>
    <w:rsid w:val="00FD01C2"/>
    <w:rsid w:val="00FF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dcterms:created xsi:type="dcterms:W3CDTF">2016-06-09T15:33:00Z</dcterms:created>
  <dcterms:modified xsi:type="dcterms:W3CDTF">2017-06-30T07:00:00Z</dcterms:modified>
</cp:coreProperties>
</file>