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0D4157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0D4157" w:rsidRPr="000D4157">
              <w:rPr>
                <w:sz w:val="18"/>
                <w:szCs w:val="18"/>
                <w:u w:val="single"/>
              </w:rPr>
              <w:t>03</w:t>
            </w:r>
          </w:p>
        </w:tc>
        <w:tc>
          <w:tcPr>
            <w:tcW w:w="4111" w:type="dxa"/>
          </w:tcPr>
          <w:p w:rsidR="008A4732" w:rsidRPr="00422415" w:rsidRDefault="008A4732" w:rsidP="000D4157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F30978" w:rsidRPr="00F30978">
              <w:rPr>
                <w:sz w:val="18"/>
                <w:szCs w:val="18"/>
                <w:u w:val="single"/>
              </w:rPr>
              <w:t>0</w:t>
            </w:r>
            <w:r w:rsidR="000D4157">
              <w:rPr>
                <w:sz w:val="18"/>
                <w:szCs w:val="18"/>
                <w:u w:val="single"/>
              </w:rPr>
              <w:t>8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F30978">
              <w:rPr>
                <w:sz w:val="18"/>
                <w:szCs w:val="18"/>
                <w:u w:val="single"/>
              </w:rPr>
              <w:t>Апреля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80510B" w:rsidRPr="00177294" w:rsidTr="0080510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B" w:rsidRPr="00177294" w:rsidRDefault="0080510B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0B" w:rsidRPr="00F45989" w:rsidRDefault="0080510B" w:rsidP="001926BC">
            <w:pPr>
              <w:jc w:val="center"/>
              <w:rPr>
                <w:b/>
                <w:sz w:val="16"/>
                <w:szCs w:val="16"/>
              </w:rPr>
            </w:pPr>
            <w:r w:rsidRPr="00F45989">
              <w:rPr>
                <w:b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0B" w:rsidRPr="00F45989" w:rsidRDefault="0080510B" w:rsidP="00816793">
            <w:pPr>
              <w:jc w:val="center"/>
              <w:rPr>
                <w:b/>
                <w:sz w:val="16"/>
                <w:szCs w:val="16"/>
              </w:rPr>
            </w:pPr>
            <w:r w:rsidRPr="00F45989">
              <w:rPr>
                <w:b/>
                <w:sz w:val="16"/>
                <w:szCs w:val="16"/>
              </w:rPr>
              <w:t>ЭС 16</w:t>
            </w:r>
          </w:p>
        </w:tc>
      </w:tr>
      <w:tr w:rsidR="0080510B" w:rsidRPr="00B43552" w:rsidTr="0080510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2A4ED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187CF3" w:rsidRDefault="0080510B" w:rsidP="002A4ED7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2A4ED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187CF3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335998" w:rsidRDefault="0080510B" w:rsidP="00860C3B">
            <w:pPr>
              <w:rPr>
                <w:sz w:val="14"/>
                <w:szCs w:val="14"/>
              </w:rPr>
            </w:pPr>
            <w:proofErr w:type="spellStart"/>
            <w:r w:rsidRPr="00335998">
              <w:rPr>
                <w:sz w:val="14"/>
                <w:szCs w:val="14"/>
              </w:rPr>
              <w:t>Математ</w:t>
            </w:r>
            <w:proofErr w:type="spellEnd"/>
            <w:r w:rsidRPr="00335998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335998" w:rsidRDefault="0080510B" w:rsidP="00860C3B">
            <w:pPr>
              <w:rPr>
                <w:sz w:val="14"/>
                <w:szCs w:val="14"/>
              </w:rPr>
            </w:pPr>
            <w:proofErr w:type="spellStart"/>
            <w:r w:rsidRPr="00335998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33599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Инф14/Ан7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335998" w:rsidRDefault="0080510B" w:rsidP="0033599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35998"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 w:rsidRPr="00335998">
              <w:rPr>
                <w:color w:val="FF0000"/>
                <w:sz w:val="14"/>
                <w:szCs w:val="14"/>
              </w:rPr>
              <w:t xml:space="preserve"> 19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33599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335998" w:rsidRDefault="0080510B" w:rsidP="0033599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35998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95EB5">
            <w:pPr>
              <w:rPr>
                <w:sz w:val="14"/>
                <w:szCs w:val="14"/>
              </w:rPr>
            </w:pPr>
          </w:p>
        </w:tc>
      </w:tr>
      <w:tr w:rsidR="0080510B" w:rsidRPr="00B43552" w:rsidTr="0080510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----------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----------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Инф14/Ан7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F4598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F4598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F45989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F4598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0B" w:rsidRPr="00C37A15" w:rsidRDefault="0080510B" w:rsidP="00F4598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F4598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F4598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F45989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F4598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0B" w:rsidRPr="00C37A15" w:rsidRDefault="0080510B" w:rsidP="00F4598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CB480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CB480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CB480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CB480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CB480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C37A15" w:rsidRDefault="0080510B" w:rsidP="00CB480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CB480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CB480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CB480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CB480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05</w:t>
            </w:r>
            <w:r w:rsidRPr="00C37A15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860C3B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860C3B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8B13A7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860C3B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860C3B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33599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33599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33599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60C3B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860C3B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33599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33599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33599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60C3B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860C3B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EA18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0B" w:rsidRPr="00672E2F" w:rsidRDefault="0080510B" w:rsidP="00EA18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672E2F" w:rsidRDefault="0080510B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EA18E0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EA18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0B" w:rsidRPr="00672E2F" w:rsidRDefault="0080510B" w:rsidP="00EA18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672E2F" w:rsidRDefault="0080510B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672E2F" w:rsidRDefault="0080510B" w:rsidP="00EA18E0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80510B" w:rsidRPr="00B43552" w:rsidTr="0080510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107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80510B" w:rsidRPr="00B43552" w:rsidTr="0080510B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10B" w:rsidRPr="00D4320B" w:rsidRDefault="0080510B" w:rsidP="00010762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80510B" w:rsidRPr="00D56659" w:rsidRDefault="0080510B" w:rsidP="00010762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80510B" w:rsidRPr="00B43552" w:rsidTr="0080510B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107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0B" w:rsidRPr="00E15547" w:rsidRDefault="0080510B" w:rsidP="00010762">
            <w:pPr>
              <w:rPr>
                <w:color w:val="00B050"/>
                <w:sz w:val="14"/>
                <w:szCs w:val="14"/>
              </w:rPr>
            </w:pPr>
            <w:r w:rsidRPr="00E15547">
              <w:rPr>
                <w:color w:val="00B050"/>
                <w:sz w:val="14"/>
                <w:szCs w:val="14"/>
              </w:rPr>
              <w:t>Инф14/Инф</w:t>
            </w:r>
          </w:p>
        </w:tc>
      </w:tr>
      <w:tr w:rsidR="0080510B" w:rsidRPr="00B43552" w:rsidTr="0080510B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107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0B" w:rsidRPr="00E15547" w:rsidRDefault="0080510B" w:rsidP="00010762">
            <w:pPr>
              <w:rPr>
                <w:color w:val="00B050"/>
                <w:sz w:val="14"/>
                <w:szCs w:val="14"/>
              </w:rPr>
            </w:pPr>
            <w:r w:rsidRPr="00E15547">
              <w:rPr>
                <w:color w:val="00B050"/>
                <w:sz w:val="14"/>
                <w:szCs w:val="14"/>
              </w:rPr>
              <w:t>Инф/Инф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5772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5772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5772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5772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57720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80510B" w:rsidRPr="00CB7986" w:rsidTr="0080510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0B" w:rsidRPr="00CB7986" w:rsidRDefault="0080510B" w:rsidP="003359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80510B" w:rsidRPr="00CB7986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752145" w:rsidRDefault="0080510B" w:rsidP="00335998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80510B" w:rsidRPr="00CB7986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752145" w:rsidRDefault="0080510B" w:rsidP="00E1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E155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E15547" w:rsidRDefault="0080510B" w:rsidP="00E15547">
            <w:pPr>
              <w:rPr>
                <w:color w:val="31849B" w:themeColor="accent5" w:themeShade="BF"/>
                <w:sz w:val="14"/>
                <w:szCs w:val="14"/>
              </w:rPr>
            </w:pPr>
            <w:r w:rsidRPr="00E15547">
              <w:rPr>
                <w:color w:val="31849B" w:themeColor="accent5" w:themeShade="BF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E155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E1554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80510B" w:rsidRPr="00CB7986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CB7986" w:rsidRDefault="0080510B" w:rsidP="00E1554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E155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E15547" w:rsidRDefault="0080510B" w:rsidP="00E15547">
            <w:pPr>
              <w:rPr>
                <w:color w:val="31849B" w:themeColor="accent5" w:themeShade="BF"/>
                <w:sz w:val="14"/>
                <w:szCs w:val="14"/>
              </w:rPr>
            </w:pPr>
            <w:r w:rsidRPr="00E15547">
              <w:rPr>
                <w:color w:val="31849B" w:themeColor="accent5" w:themeShade="BF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E155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E1554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80510B" w:rsidRPr="00CB7986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CB7986" w:rsidRDefault="0080510B" w:rsidP="0033599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335998" w:rsidRDefault="0080510B" w:rsidP="0033599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35998"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 w:rsidRPr="00335998">
              <w:rPr>
                <w:color w:val="FF0000"/>
                <w:sz w:val="14"/>
                <w:szCs w:val="14"/>
              </w:rPr>
              <w:t xml:space="preserve"> 19</w:t>
            </w:r>
          </w:p>
        </w:tc>
      </w:tr>
      <w:tr w:rsidR="0080510B" w:rsidRPr="00CB7986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CB7986" w:rsidRDefault="0080510B" w:rsidP="0033599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33599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335998" w:rsidRDefault="0080510B" w:rsidP="0033599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35998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</w:tr>
      <w:tr w:rsidR="0080510B" w:rsidRPr="00CB7986" w:rsidTr="0080510B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CB7986" w:rsidRDefault="0080510B" w:rsidP="000107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sz w:val="14"/>
                <w:szCs w:val="14"/>
              </w:rPr>
            </w:pPr>
          </w:p>
        </w:tc>
      </w:tr>
      <w:tr w:rsidR="0080510B" w:rsidRPr="00CB7986" w:rsidTr="0080510B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B" w:rsidRPr="00CB7986" w:rsidRDefault="0080510B" w:rsidP="000107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B7986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233A82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CB7986" w:rsidRDefault="0080510B" w:rsidP="00010762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B7986" w:rsidRDefault="0080510B" w:rsidP="00010762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  <w:bookmarkStart w:id="0" w:name="_GoBack"/>
      <w:bookmarkEnd w:id="0"/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80510B" w:rsidRPr="00CB7986" w:rsidTr="0080510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0510B" w:rsidRPr="00CB7986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80510B" w:rsidRPr="00B43552" w:rsidTr="0080510B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10B" w:rsidRPr="00D4320B" w:rsidRDefault="0080510B" w:rsidP="00860C3B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80510B" w:rsidRPr="00B43552" w:rsidRDefault="0080510B" w:rsidP="0086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80510B" w:rsidRPr="00B43552" w:rsidTr="0080510B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107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01076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01076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</w:tr>
      <w:tr w:rsidR="0080510B" w:rsidRPr="00B43552" w:rsidTr="0080510B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010762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01076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C37A15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01076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010762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E155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E155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E15547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80510B" w:rsidRPr="00B43552" w:rsidTr="0080510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B" w:rsidRPr="00B43552" w:rsidRDefault="0080510B" w:rsidP="00860C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B" w:rsidRPr="008B13A7" w:rsidRDefault="0080510B" w:rsidP="00860C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0762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4157"/>
    <w:rsid w:val="000D51C5"/>
    <w:rsid w:val="000D5B85"/>
    <w:rsid w:val="000D6B78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4ED7"/>
    <w:rsid w:val="002A532B"/>
    <w:rsid w:val="002A6CB5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1EA6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998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6AF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C16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1637D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20F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BEA"/>
    <w:rsid w:val="00652C4F"/>
    <w:rsid w:val="006532FB"/>
    <w:rsid w:val="0065648E"/>
    <w:rsid w:val="006570FC"/>
    <w:rsid w:val="00657CE2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21EA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30C"/>
    <w:rsid w:val="006C4420"/>
    <w:rsid w:val="006C4681"/>
    <w:rsid w:val="006C5726"/>
    <w:rsid w:val="006C61B5"/>
    <w:rsid w:val="006C63B7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510B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C3B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2D43"/>
    <w:rsid w:val="00C43096"/>
    <w:rsid w:val="00C4465C"/>
    <w:rsid w:val="00C44AA1"/>
    <w:rsid w:val="00C44EC5"/>
    <w:rsid w:val="00C45200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808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5C39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5547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27C4B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978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5989"/>
    <w:rsid w:val="00F47518"/>
    <w:rsid w:val="00F47D1C"/>
    <w:rsid w:val="00F5041A"/>
    <w:rsid w:val="00F505DD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44365-B4A0-47A6-A101-E500856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1882-8527-4113-ABEF-A4776971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2017-04-01T01:49:00Z</cp:lastPrinted>
  <dcterms:created xsi:type="dcterms:W3CDTF">2017-04-01T01:50:00Z</dcterms:created>
  <dcterms:modified xsi:type="dcterms:W3CDTF">2017-04-01T01:50:00Z</dcterms:modified>
</cp:coreProperties>
</file>