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60E78" w:rsidTr="00060E78">
        <w:tc>
          <w:tcPr>
            <w:tcW w:w="7393" w:type="dxa"/>
          </w:tcPr>
          <w:p w:rsidR="00060E78" w:rsidRPr="00060E78" w:rsidRDefault="00060E78" w:rsidP="00D9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60E78" w:rsidRPr="00060E78" w:rsidRDefault="00060E78" w:rsidP="00060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E7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60E78" w:rsidRPr="00060E78" w:rsidRDefault="00060E78" w:rsidP="00060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0E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60EC6">
              <w:rPr>
                <w:rFonts w:ascii="Times New Roman" w:hAnsi="Times New Roman" w:cs="Times New Roman"/>
                <w:sz w:val="24"/>
                <w:szCs w:val="24"/>
              </w:rPr>
              <w:t>ГПОУ БМТ</w:t>
            </w:r>
          </w:p>
          <w:p w:rsidR="00060E78" w:rsidRPr="00060E78" w:rsidRDefault="0008501D" w:rsidP="00060E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60E78" w:rsidRPr="00060E78">
              <w:rPr>
                <w:rFonts w:ascii="Times New Roman" w:hAnsi="Times New Roman" w:cs="Times New Roman"/>
                <w:sz w:val="24"/>
                <w:szCs w:val="24"/>
              </w:rPr>
              <w:t>__ В.В. Окружнов</w:t>
            </w:r>
          </w:p>
        </w:tc>
      </w:tr>
    </w:tbl>
    <w:p w:rsidR="004359EA" w:rsidRPr="005C5AB3" w:rsidRDefault="004359EA" w:rsidP="004359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5AB3">
        <w:rPr>
          <w:rFonts w:ascii="Times New Roman" w:hAnsi="Times New Roman" w:cs="Times New Roman"/>
          <w:b/>
          <w:sz w:val="20"/>
          <w:szCs w:val="20"/>
          <w:u w:val="single"/>
        </w:rPr>
        <w:t xml:space="preserve">Перечень экзаменов, дифференцированных зачетов и зачетов, </w:t>
      </w:r>
    </w:p>
    <w:p w:rsidR="004A0DD3" w:rsidRPr="005C5AB3" w:rsidRDefault="004359EA" w:rsidP="004359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5AB3">
        <w:rPr>
          <w:rFonts w:ascii="Times New Roman" w:hAnsi="Times New Roman" w:cs="Times New Roman"/>
          <w:b/>
          <w:sz w:val="20"/>
          <w:szCs w:val="20"/>
          <w:u w:val="single"/>
        </w:rPr>
        <w:t xml:space="preserve">выносимых на </w:t>
      </w:r>
      <w:r w:rsidR="00842170" w:rsidRPr="005C5AB3">
        <w:rPr>
          <w:rFonts w:ascii="Times New Roman" w:hAnsi="Times New Roman" w:cs="Times New Roman"/>
          <w:b/>
          <w:sz w:val="20"/>
          <w:szCs w:val="20"/>
          <w:u w:val="single"/>
        </w:rPr>
        <w:t>промежуточную</w:t>
      </w:r>
      <w:r w:rsidRPr="005C5AB3">
        <w:rPr>
          <w:rFonts w:ascii="Times New Roman" w:hAnsi="Times New Roman" w:cs="Times New Roman"/>
          <w:b/>
          <w:sz w:val="20"/>
          <w:szCs w:val="20"/>
          <w:u w:val="single"/>
        </w:rPr>
        <w:t xml:space="preserve"> аттестацию </w:t>
      </w:r>
    </w:p>
    <w:p w:rsidR="0088198D" w:rsidRPr="005C5AB3" w:rsidRDefault="0088198D" w:rsidP="004359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5AB3">
        <w:rPr>
          <w:rFonts w:ascii="Times New Roman" w:hAnsi="Times New Roman" w:cs="Times New Roman"/>
          <w:b/>
          <w:sz w:val="20"/>
          <w:szCs w:val="20"/>
          <w:u w:val="single"/>
        </w:rPr>
        <w:t>программы подготовки специалистов среднего звена (дневное отделение)</w:t>
      </w:r>
    </w:p>
    <w:p w:rsidR="00F61C8A" w:rsidRPr="005C5AB3" w:rsidRDefault="00353906" w:rsidP="004359E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C5AB3">
        <w:rPr>
          <w:rFonts w:ascii="Times New Roman" w:hAnsi="Times New Roman" w:cs="Times New Roman"/>
          <w:b/>
          <w:sz w:val="20"/>
          <w:szCs w:val="20"/>
          <w:u w:val="single"/>
        </w:rPr>
        <w:t>в 201</w:t>
      </w:r>
      <w:r w:rsidR="00160EC6" w:rsidRPr="005C5AB3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5C5AB3">
        <w:rPr>
          <w:rFonts w:ascii="Times New Roman" w:hAnsi="Times New Roman" w:cs="Times New Roman"/>
          <w:b/>
          <w:sz w:val="20"/>
          <w:szCs w:val="20"/>
          <w:u w:val="single"/>
        </w:rPr>
        <w:t>-201</w:t>
      </w:r>
      <w:r w:rsidR="00160EC6" w:rsidRPr="005C5AB3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4359EA" w:rsidRPr="005C5AB3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учебном году</w:t>
      </w:r>
    </w:p>
    <w:tbl>
      <w:tblPr>
        <w:tblStyle w:val="a3"/>
        <w:tblW w:w="15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1134"/>
        <w:gridCol w:w="1134"/>
        <w:gridCol w:w="3685"/>
        <w:gridCol w:w="1134"/>
        <w:gridCol w:w="1276"/>
      </w:tblGrid>
      <w:tr w:rsidR="0088198D" w:rsidRPr="00842170" w:rsidTr="0008501D">
        <w:tc>
          <w:tcPr>
            <w:tcW w:w="15701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88198D" w:rsidRPr="00D66213" w:rsidRDefault="0088198D" w:rsidP="008819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6213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D66213">
              <w:rPr>
                <w:rFonts w:ascii="Times New Roman" w:hAnsi="Times New Roman" w:cs="Times New Roman"/>
                <w:b/>
                <w:u w:val="single"/>
              </w:rPr>
              <w:t xml:space="preserve"> курс</w:t>
            </w:r>
          </w:p>
        </w:tc>
      </w:tr>
      <w:tr w:rsidR="0088198D" w:rsidRPr="00842170" w:rsidTr="0008501D">
        <w:tc>
          <w:tcPr>
            <w:tcW w:w="3652" w:type="dxa"/>
            <w:tcBorders>
              <w:top w:val="double" w:sz="4" w:space="0" w:color="auto"/>
              <w:bottom w:val="double" w:sz="4" w:space="0" w:color="auto"/>
            </w:tcBorders>
          </w:tcPr>
          <w:p w:rsidR="0088198D" w:rsidRPr="00D66213" w:rsidRDefault="0088198D" w:rsidP="0069191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95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88198D" w:rsidRPr="00D66213" w:rsidRDefault="0088198D" w:rsidP="008819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6213">
              <w:rPr>
                <w:rFonts w:ascii="Times New Roman" w:hAnsi="Times New Roman" w:cs="Times New Roman"/>
                <w:b/>
                <w:u w:val="single"/>
              </w:rPr>
              <w:t>1 семестр</w:t>
            </w:r>
          </w:p>
        </w:tc>
        <w:tc>
          <w:tcPr>
            <w:tcW w:w="609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8198D" w:rsidRPr="00D66213" w:rsidRDefault="0088198D" w:rsidP="0088198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66213">
              <w:rPr>
                <w:rFonts w:ascii="Times New Roman" w:hAnsi="Times New Roman" w:cs="Times New Roman"/>
                <w:b/>
                <w:u w:val="single"/>
              </w:rPr>
              <w:t>2 семестр</w:t>
            </w:r>
          </w:p>
        </w:tc>
      </w:tr>
      <w:tr w:rsidR="00667469" w:rsidRPr="00842170" w:rsidTr="0008501D">
        <w:tc>
          <w:tcPr>
            <w:tcW w:w="3652" w:type="dxa"/>
            <w:tcBorders>
              <w:top w:val="double" w:sz="4" w:space="0" w:color="auto"/>
              <w:bottom w:val="double" w:sz="4" w:space="0" w:color="auto"/>
            </w:tcBorders>
          </w:tcPr>
          <w:p w:rsidR="00667469" w:rsidRPr="00D66213" w:rsidRDefault="00667469" w:rsidP="00DB671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667469" w:rsidRPr="00D66213" w:rsidRDefault="00667469" w:rsidP="00667469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Наименование УД, МДК, УП, ПП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67469" w:rsidRPr="00D66213" w:rsidRDefault="00667469" w:rsidP="00667469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67469" w:rsidRPr="00D66213" w:rsidRDefault="00667469" w:rsidP="00667469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Мах нагрузка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67469" w:rsidRPr="00D66213" w:rsidRDefault="00667469" w:rsidP="00C416A5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Наименование УД, МДК, УП, ПП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67469" w:rsidRPr="00D66213" w:rsidRDefault="00667469" w:rsidP="00C416A5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67469" w:rsidRPr="00D66213" w:rsidRDefault="00667469" w:rsidP="00C416A5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Мах нагрузка</w:t>
            </w:r>
          </w:p>
        </w:tc>
      </w:tr>
      <w:tr w:rsidR="000D265F" w:rsidRPr="00842170" w:rsidTr="002B5F1D">
        <w:trPr>
          <w:trHeight w:val="2813"/>
        </w:trPr>
        <w:tc>
          <w:tcPr>
            <w:tcW w:w="3652" w:type="dxa"/>
            <w:tcBorders>
              <w:top w:val="double" w:sz="4" w:space="0" w:color="auto"/>
            </w:tcBorders>
          </w:tcPr>
          <w:p w:rsidR="000D265F" w:rsidRPr="00D66213" w:rsidRDefault="000D265F" w:rsidP="005C5AB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66213">
              <w:rPr>
                <w:rFonts w:ascii="Times New Roman" w:hAnsi="Times New Roman" w:cs="Times New Roman"/>
                <w:b/>
                <w:u w:val="single"/>
              </w:rPr>
              <w:t>Т</w:t>
            </w:r>
            <w:r>
              <w:rPr>
                <w:rFonts w:ascii="Times New Roman" w:hAnsi="Times New Roman" w:cs="Times New Roman"/>
                <w:b/>
                <w:u w:val="single"/>
              </w:rPr>
              <w:t>Э1</w:t>
            </w:r>
            <w:r w:rsidRPr="00D66213">
              <w:rPr>
                <w:rFonts w:ascii="Times New Roman" w:hAnsi="Times New Roman" w:cs="Times New Roman"/>
                <w:b/>
                <w:u w:val="single"/>
              </w:rPr>
              <w:t>6-1</w:t>
            </w:r>
            <w:r w:rsidR="005C5AB3" w:rsidRPr="005C5AB3">
              <w:rPr>
                <w:rFonts w:ascii="Times New Roman" w:hAnsi="Times New Roman" w:cs="Times New Roman"/>
                <w:b/>
              </w:rPr>
              <w:t xml:space="preserve"> </w:t>
            </w:r>
            <w:r w:rsidRPr="00D66213">
              <w:rPr>
                <w:rFonts w:ascii="Times New Roman" w:hAnsi="Times New Roman" w:cs="Times New Roman"/>
              </w:rPr>
              <w:t xml:space="preserve">13.02.11 </w:t>
            </w:r>
            <w:r w:rsidRPr="00D66213">
              <w:rPr>
                <w:rFonts w:ascii="Times New Roman" w:hAnsi="Times New Roman" w:cs="Times New Roman"/>
                <w:b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C2D69B" w:themeFill="accent3" w:themeFillTint="99"/>
          </w:tcPr>
          <w:tbl>
            <w:tblPr>
              <w:tblW w:w="3522" w:type="dxa"/>
              <w:shd w:val="clear" w:color="auto" w:fill="C2D69B" w:themeFill="accent3" w:themeFillTint="99"/>
              <w:tblLayout w:type="fixed"/>
              <w:tblLook w:val="04A0" w:firstRow="1" w:lastRow="0" w:firstColumn="1" w:lastColumn="0" w:noHBand="0" w:noVBand="1"/>
            </w:tblPr>
            <w:tblGrid>
              <w:gridCol w:w="3522"/>
            </w:tblGrid>
            <w:tr w:rsidR="000D265F" w:rsidRPr="00D66213" w:rsidTr="002B5F1D">
              <w:trPr>
                <w:trHeight w:val="3342"/>
              </w:trPr>
              <w:tc>
                <w:tcPr>
                  <w:tcW w:w="35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2D69B" w:themeFill="accent3" w:themeFillTint="99"/>
                  <w:hideMark/>
                </w:tcPr>
                <w:p w:rsidR="000D265F" w:rsidRPr="00D66213" w:rsidRDefault="000D265F" w:rsidP="002B5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БД.01 Русский язык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БД.02 Литература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БД. 04 История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ПД.02 Физика 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0D265F" w:rsidRPr="00D66213" w:rsidRDefault="000D265F" w:rsidP="002B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C2D69B" w:themeFill="accent3" w:themeFillTint="99"/>
          </w:tcPr>
          <w:tbl>
            <w:tblPr>
              <w:tblW w:w="1021" w:type="dxa"/>
              <w:shd w:val="clear" w:color="auto" w:fill="C2D69B" w:themeFill="accent3" w:themeFillTint="99"/>
              <w:tblLayout w:type="fixed"/>
              <w:tblLook w:val="04A0" w:firstRow="1" w:lastRow="0" w:firstColumn="1" w:lastColumn="0" w:noHBand="0" w:noVBand="1"/>
            </w:tblPr>
            <w:tblGrid>
              <w:gridCol w:w="1021"/>
            </w:tblGrid>
            <w:tr w:rsidR="000D265F" w:rsidRPr="00D66213" w:rsidTr="002B5F1D">
              <w:trPr>
                <w:trHeight w:val="3316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</w:p>
              </w:tc>
            </w:tr>
          </w:tbl>
          <w:p w:rsidR="000D265F" w:rsidRPr="00D66213" w:rsidRDefault="000D265F" w:rsidP="002B5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tbl>
            <w:tblPr>
              <w:tblW w:w="1016" w:type="dxa"/>
              <w:tblLayout w:type="fixed"/>
              <w:tblLook w:val="04A0" w:firstRow="1" w:lastRow="0" w:firstColumn="1" w:lastColumn="0" w:noHBand="0" w:noVBand="1"/>
            </w:tblPr>
            <w:tblGrid>
              <w:gridCol w:w="1016"/>
            </w:tblGrid>
            <w:tr w:rsidR="000D265F" w:rsidRPr="00D66213" w:rsidTr="002B5F1D">
              <w:trPr>
                <w:trHeight w:val="3316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800000" w:fill="C0C0C0"/>
                  <w:noWrap/>
                  <w:hideMark/>
                </w:tcPr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48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72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72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120</w:t>
                  </w:r>
                </w:p>
              </w:tc>
            </w:tr>
          </w:tbl>
          <w:p w:rsidR="000D265F" w:rsidRPr="00D66213" w:rsidRDefault="000D265F" w:rsidP="002B5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0D265F" w:rsidRPr="00D66213" w:rsidRDefault="000D265F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БД.01 Русский язык</w:t>
            </w:r>
          </w:p>
          <w:p w:rsidR="000D265F" w:rsidRPr="00D66213" w:rsidRDefault="000D265F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БД.02 Литература</w:t>
            </w:r>
          </w:p>
          <w:p w:rsidR="000D265F" w:rsidRPr="00D66213" w:rsidRDefault="000D265F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БД.03 Иностранный язык</w:t>
            </w:r>
          </w:p>
          <w:p w:rsidR="000D265F" w:rsidRPr="00D66213" w:rsidRDefault="000D265F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БД.04 История</w:t>
            </w:r>
          </w:p>
          <w:p w:rsidR="000D265F" w:rsidRPr="00D66213" w:rsidRDefault="000D265F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БД.05 Обществознание (включая экономику и право)</w:t>
            </w:r>
          </w:p>
          <w:p w:rsidR="000D265F" w:rsidRPr="00D66213" w:rsidRDefault="000D265F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БД.06 Химия</w:t>
            </w:r>
          </w:p>
          <w:p w:rsidR="000D265F" w:rsidRDefault="000D265F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БД</w:t>
            </w: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.07 Биология</w:t>
            </w:r>
          </w:p>
          <w:p w:rsidR="000D265F" w:rsidRPr="00D66213" w:rsidRDefault="000D265F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БД 08 Физическая культура</w:t>
            </w:r>
          </w:p>
          <w:p w:rsidR="000D265F" w:rsidRDefault="000D265F" w:rsidP="002B5F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БД.09 ОБЖ</w:t>
            </w:r>
          </w:p>
          <w:p w:rsidR="000D265F" w:rsidRPr="00D66213" w:rsidRDefault="000D265F" w:rsidP="002B5F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ПД.01 Математика</w:t>
            </w:r>
          </w:p>
          <w:p w:rsidR="000D265F" w:rsidRPr="00D66213" w:rsidRDefault="000D265F" w:rsidP="002B5F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ПД.02 Физика</w:t>
            </w:r>
          </w:p>
          <w:p w:rsidR="000D265F" w:rsidRPr="00D66213" w:rsidRDefault="000D265F" w:rsidP="002B5F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 xml:space="preserve">ПД.03 Информатика и ИКТ </w:t>
            </w:r>
          </w:p>
          <w:p w:rsidR="000D265F" w:rsidRPr="00D66213" w:rsidRDefault="000D265F" w:rsidP="000D265F">
            <w:pPr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1</w:t>
            </w:r>
            <w:r w:rsidRPr="00D66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Инженерная графика</w:t>
            </w:r>
            <w:r w:rsidRPr="00D66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C2D69B" w:themeFill="accent3" w:themeFillTint="99"/>
          </w:tcPr>
          <w:tbl>
            <w:tblPr>
              <w:tblW w:w="879" w:type="dxa"/>
              <w:shd w:val="clear" w:color="auto" w:fill="C2D69B" w:themeFill="accent3" w:themeFillTint="99"/>
              <w:tblLayout w:type="fixed"/>
              <w:tblLook w:val="04A0" w:firstRow="1" w:lastRow="0" w:firstColumn="1" w:lastColumn="0" w:noHBand="0" w:noVBand="1"/>
            </w:tblPr>
            <w:tblGrid>
              <w:gridCol w:w="879"/>
            </w:tblGrid>
            <w:tr w:rsidR="000D265F" w:rsidRPr="00D66213" w:rsidTr="002B5F1D">
              <w:trPr>
                <w:trHeight w:val="3326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hideMark/>
                </w:tcPr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</w:t>
                  </w:r>
                </w:p>
                <w:p w:rsidR="000D265F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Э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  <w:p w:rsidR="000D265F" w:rsidRPr="00D66213" w:rsidRDefault="000D265F" w:rsidP="000D26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ДЗ</w:t>
                  </w:r>
                </w:p>
              </w:tc>
            </w:tr>
          </w:tbl>
          <w:p w:rsidR="000D265F" w:rsidRPr="00D66213" w:rsidRDefault="000D265F" w:rsidP="002B5F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tbl>
            <w:tblPr>
              <w:tblW w:w="1158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</w:tblGrid>
            <w:tr w:rsidR="000D265F" w:rsidRPr="00D66213" w:rsidTr="002B5F1D">
              <w:trPr>
                <w:trHeight w:val="3337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800000" w:fill="C0C0C0"/>
                  <w:noWrap/>
                  <w:hideMark/>
                </w:tcPr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117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6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117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175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177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117</w:t>
                  </w:r>
                </w:p>
                <w:p w:rsidR="000D265F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117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117</w:t>
                  </w:r>
                </w:p>
                <w:p w:rsidR="000D265F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60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354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291</w:t>
                  </w:r>
                </w:p>
                <w:p w:rsidR="000D265F" w:rsidRPr="00D66213" w:rsidRDefault="000D265F" w:rsidP="002B5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174</w:t>
                  </w:r>
                </w:p>
                <w:p w:rsidR="000D265F" w:rsidRPr="00D66213" w:rsidRDefault="000D265F" w:rsidP="000D26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66213">
                    <w:rPr>
                      <w:rFonts w:ascii="Times New Roman" w:eastAsia="Times New Roman" w:hAnsi="Times New Roman" w:cs="Times New Roman"/>
                      <w:color w:val="000000"/>
                    </w:rPr>
                    <w:t>114</w:t>
                  </w:r>
                </w:p>
              </w:tc>
            </w:tr>
          </w:tbl>
          <w:p w:rsidR="000D265F" w:rsidRPr="00D66213" w:rsidRDefault="000D265F" w:rsidP="002B5F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265F" w:rsidRPr="00842170" w:rsidTr="002B5F1D">
        <w:trPr>
          <w:trHeight w:val="87"/>
        </w:trPr>
        <w:tc>
          <w:tcPr>
            <w:tcW w:w="3652" w:type="dxa"/>
            <w:tcBorders>
              <w:top w:val="nil"/>
              <w:bottom w:val="double" w:sz="4" w:space="0" w:color="auto"/>
            </w:tcBorders>
          </w:tcPr>
          <w:p w:rsidR="000D265F" w:rsidRPr="00D66213" w:rsidRDefault="000D265F" w:rsidP="00DB671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shd w:val="clear" w:color="auto" w:fill="C2D69B" w:themeFill="accent3" w:themeFillTint="99"/>
          </w:tcPr>
          <w:p w:rsidR="000D265F" w:rsidRPr="00D66213" w:rsidRDefault="000D265F" w:rsidP="002A1A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0D265F" w:rsidRPr="00D66213" w:rsidRDefault="000D265F" w:rsidP="00CE5D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0D265F" w:rsidRPr="00D66213" w:rsidRDefault="000D265F" w:rsidP="00CE5D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0D265F" w:rsidRPr="00D66213" w:rsidRDefault="000D265F" w:rsidP="00C4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:rsidR="000D265F" w:rsidRPr="00D66213" w:rsidRDefault="000D265F" w:rsidP="00FA2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0D265F" w:rsidRPr="00D66213" w:rsidRDefault="000D265F" w:rsidP="00FA28A8">
            <w:pPr>
              <w:rPr>
                <w:rFonts w:ascii="Times New Roman" w:hAnsi="Times New Roman" w:cs="Times New Roman"/>
              </w:rPr>
            </w:pPr>
          </w:p>
        </w:tc>
      </w:tr>
      <w:tr w:rsidR="009465E2" w:rsidRPr="00842170" w:rsidTr="00FA28A8">
        <w:trPr>
          <w:trHeight w:val="87"/>
        </w:trPr>
        <w:tc>
          <w:tcPr>
            <w:tcW w:w="3652" w:type="dxa"/>
            <w:tcBorders>
              <w:top w:val="nil"/>
              <w:bottom w:val="double" w:sz="4" w:space="0" w:color="auto"/>
            </w:tcBorders>
          </w:tcPr>
          <w:p w:rsidR="009465E2" w:rsidRPr="00D66213" w:rsidRDefault="005C5AB3" w:rsidP="005C5AB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ЭС</w:t>
            </w:r>
            <w:r w:rsidR="009465E2" w:rsidRPr="00D66213">
              <w:rPr>
                <w:rFonts w:ascii="Times New Roman" w:hAnsi="Times New Roman" w:cs="Times New Roman"/>
                <w:b/>
                <w:u w:val="single"/>
              </w:rPr>
              <w:t xml:space="preserve"> 16</w:t>
            </w:r>
            <w:r w:rsidR="009465E2" w:rsidRPr="00D66213"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 w:rsidR="009465E2" w:rsidRPr="00D66213">
              <w:rPr>
                <w:rFonts w:ascii="Times New Roman" w:hAnsi="Times New Roman" w:cs="Times New Roman"/>
              </w:rPr>
              <w:t xml:space="preserve">13.01.07 </w:t>
            </w:r>
            <w:r w:rsidR="009465E2" w:rsidRPr="00D66213">
              <w:rPr>
                <w:rFonts w:ascii="Times New Roman" w:hAnsi="Times New Roman" w:cs="Times New Roman"/>
                <w:b/>
              </w:rPr>
              <w:t xml:space="preserve"> Электроснабжение</w:t>
            </w:r>
            <w:proofErr w:type="gramEnd"/>
            <w:r w:rsidR="009465E2" w:rsidRPr="00D66213">
              <w:rPr>
                <w:rFonts w:ascii="Times New Roman" w:hAnsi="Times New Roman" w:cs="Times New Roman"/>
                <w:b/>
              </w:rPr>
              <w:t xml:space="preserve"> (по отраслям)</w:t>
            </w:r>
          </w:p>
        </w:tc>
        <w:tc>
          <w:tcPr>
            <w:tcW w:w="3686" w:type="dxa"/>
            <w:tcBorders>
              <w:top w:val="nil"/>
              <w:bottom w:val="double" w:sz="4" w:space="0" w:color="auto"/>
            </w:tcBorders>
            <w:shd w:val="clear" w:color="auto" w:fill="C2D69B" w:themeFill="accent3" w:themeFillTint="99"/>
          </w:tcPr>
          <w:p w:rsidR="009465E2" w:rsidRPr="00D66213" w:rsidRDefault="009465E2" w:rsidP="002B5F1D">
            <w:pPr>
              <w:jc w:val="both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БД.01 Русский язык</w:t>
            </w:r>
          </w:p>
          <w:p w:rsidR="009465E2" w:rsidRPr="00D66213" w:rsidRDefault="009465E2" w:rsidP="002B5F1D">
            <w:pPr>
              <w:jc w:val="both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 xml:space="preserve">БД.02 Литература </w:t>
            </w:r>
          </w:p>
          <w:p w:rsidR="009465E2" w:rsidRPr="00D66213" w:rsidRDefault="009465E2" w:rsidP="002B5F1D">
            <w:pPr>
              <w:jc w:val="both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 xml:space="preserve">БД.04 История </w:t>
            </w:r>
          </w:p>
          <w:p w:rsidR="00833764" w:rsidRDefault="009465E2" w:rsidP="002B5F1D">
            <w:pPr>
              <w:jc w:val="both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 xml:space="preserve">ПД.03 Физика </w:t>
            </w:r>
          </w:p>
          <w:p w:rsidR="009465E2" w:rsidRPr="00D66213" w:rsidRDefault="00833764" w:rsidP="002B5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 Материаловедение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C2D69B" w:themeFill="accent3" w:themeFillTint="99"/>
          </w:tcPr>
          <w:p w:rsidR="009465E2" w:rsidRPr="00D66213" w:rsidRDefault="009465E2" w:rsidP="002B5F1D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ДЗ</w:t>
            </w:r>
          </w:p>
          <w:p w:rsidR="009465E2" w:rsidRPr="00D66213" w:rsidRDefault="009465E2" w:rsidP="002B5F1D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ДЗ</w:t>
            </w:r>
          </w:p>
          <w:p w:rsidR="009465E2" w:rsidRPr="00D66213" w:rsidRDefault="009465E2" w:rsidP="002B5F1D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ДЗ</w:t>
            </w:r>
          </w:p>
          <w:p w:rsidR="00833764" w:rsidRDefault="009465E2" w:rsidP="002B5F1D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Э</w:t>
            </w:r>
          </w:p>
          <w:p w:rsidR="009465E2" w:rsidRPr="00D66213" w:rsidRDefault="00833764" w:rsidP="002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ДЗ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BFBFBF" w:themeFill="background1" w:themeFillShade="BF"/>
          </w:tcPr>
          <w:p w:rsidR="009465E2" w:rsidRPr="00D66213" w:rsidRDefault="009465E2" w:rsidP="002B5F1D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48</w:t>
            </w:r>
          </w:p>
          <w:p w:rsidR="009465E2" w:rsidRPr="00D66213" w:rsidRDefault="009465E2" w:rsidP="002B5F1D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72</w:t>
            </w:r>
          </w:p>
          <w:p w:rsidR="009465E2" w:rsidRPr="00D66213" w:rsidRDefault="009465E2" w:rsidP="002B5F1D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72</w:t>
            </w:r>
          </w:p>
          <w:p w:rsidR="00833764" w:rsidRDefault="009465E2" w:rsidP="002B5F1D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120</w:t>
            </w:r>
          </w:p>
          <w:p w:rsidR="009465E2" w:rsidRPr="00D66213" w:rsidRDefault="00833764" w:rsidP="002B5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685" w:type="dxa"/>
            <w:tcBorders>
              <w:top w:val="nil"/>
              <w:bottom w:val="double" w:sz="4" w:space="0" w:color="auto"/>
            </w:tcBorders>
            <w:shd w:val="clear" w:color="auto" w:fill="C2D69B" w:themeFill="accent3" w:themeFillTint="99"/>
          </w:tcPr>
          <w:p w:rsidR="009465E2" w:rsidRPr="00D66213" w:rsidRDefault="00833764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 xml:space="preserve">БД.01 </w:t>
            </w:r>
            <w:r w:rsidR="009465E2" w:rsidRPr="00D66213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  <w:p w:rsidR="009465E2" w:rsidRPr="00D66213" w:rsidRDefault="009465E2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БД.02 Литература</w:t>
            </w:r>
          </w:p>
          <w:p w:rsidR="009465E2" w:rsidRPr="00D66213" w:rsidRDefault="009465E2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БД.03 Иностранный язык</w:t>
            </w:r>
          </w:p>
          <w:p w:rsidR="009465E2" w:rsidRPr="00D66213" w:rsidRDefault="009465E2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БД.04 История</w:t>
            </w:r>
          </w:p>
          <w:p w:rsidR="009465E2" w:rsidRPr="00D66213" w:rsidRDefault="009465E2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БД.05 Обществознание (включая экономику и право)</w:t>
            </w:r>
          </w:p>
          <w:p w:rsidR="009465E2" w:rsidRPr="00D66213" w:rsidRDefault="009465E2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БД.06 Химия</w:t>
            </w:r>
          </w:p>
          <w:p w:rsidR="009465E2" w:rsidRDefault="009465E2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БД</w:t>
            </w: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.07 Биология</w:t>
            </w:r>
          </w:p>
          <w:p w:rsidR="009465E2" w:rsidRPr="00D66213" w:rsidRDefault="009465E2" w:rsidP="002B5F1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БД 08 Физическая культура</w:t>
            </w:r>
          </w:p>
          <w:p w:rsidR="009465E2" w:rsidRDefault="009465E2" w:rsidP="002B5F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БД.09 ОБЖ</w:t>
            </w:r>
          </w:p>
          <w:p w:rsidR="009465E2" w:rsidRPr="00D66213" w:rsidRDefault="009465E2" w:rsidP="002B5F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ПД.01 Математика</w:t>
            </w:r>
          </w:p>
          <w:p w:rsidR="009465E2" w:rsidRPr="00D66213" w:rsidRDefault="009465E2" w:rsidP="002B5F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ПД.0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66213">
              <w:rPr>
                <w:rFonts w:ascii="Times New Roman" w:eastAsia="Times New Roman" w:hAnsi="Times New Roman" w:cs="Times New Roman"/>
                <w:color w:val="000000"/>
              </w:rPr>
              <w:t xml:space="preserve"> Физика</w:t>
            </w:r>
          </w:p>
          <w:p w:rsidR="009465E2" w:rsidRPr="00D66213" w:rsidRDefault="009465E2" w:rsidP="002B5F1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ПД.0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66213">
              <w:rPr>
                <w:rFonts w:ascii="Times New Roman" w:eastAsia="Times New Roman" w:hAnsi="Times New Roman" w:cs="Times New Roman"/>
                <w:color w:val="000000"/>
              </w:rPr>
              <w:t xml:space="preserve"> Информатика и ИКТ </w:t>
            </w:r>
          </w:p>
          <w:p w:rsidR="009465E2" w:rsidRPr="00D66213" w:rsidRDefault="009465E2" w:rsidP="00833764">
            <w:pPr>
              <w:jc w:val="both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1</w:t>
            </w:r>
            <w:r w:rsidRPr="00D662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Инженерная графика</w:t>
            </w:r>
            <w:r w:rsidRPr="00D662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C2D69B" w:themeFill="accent3" w:themeFillTint="99"/>
          </w:tcPr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</w:p>
          <w:p w:rsidR="009465E2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</w:p>
          <w:p w:rsidR="009465E2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</w:p>
          <w:p w:rsidR="009465E2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</w:p>
          <w:p w:rsidR="009465E2" w:rsidRPr="00D66213" w:rsidRDefault="009465E2" w:rsidP="00833764">
            <w:pPr>
              <w:jc w:val="center"/>
              <w:rPr>
                <w:rFonts w:ascii="Times New Roman" w:hAnsi="Times New Roman" w:cs="Times New Roman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ДЗ</w:t>
            </w: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shd w:val="clear" w:color="auto" w:fill="BFBFBF" w:themeFill="background1" w:themeFillShade="BF"/>
          </w:tcPr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  <w:p w:rsidR="009465E2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  <w:p w:rsidR="009465E2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  <w:p w:rsidR="009465E2" w:rsidRPr="00D66213" w:rsidRDefault="009465E2" w:rsidP="002B5F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6213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  <w:p w:rsidR="009465E2" w:rsidRPr="00D66213" w:rsidRDefault="00833764" w:rsidP="0083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</w:tbl>
    <w:p w:rsidR="00067291" w:rsidRDefault="00067291" w:rsidP="001473C3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067291" w:rsidSect="0008501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3D"/>
    <w:rsid w:val="00002A23"/>
    <w:rsid w:val="0001636C"/>
    <w:rsid w:val="00041F26"/>
    <w:rsid w:val="000515A2"/>
    <w:rsid w:val="00060E78"/>
    <w:rsid w:val="00067291"/>
    <w:rsid w:val="00073BAC"/>
    <w:rsid w:val="0008437A"/>
    <w:rsid w:val="0008501D"/>
    <w:rsid w:val="00092311"/>
    <w:rsid w:val="000A0479"/>
    <w:rsid w:val="000C6A7C"/>
    <w:rsid w:val="000D265F"/>
    <w:rsid w:val="000D26AA"/>
    <w:rsid w:val="000D37C1"/>
    <w:rsid w:val="000D6646"/>
    <w:rsid w:val="000E1632"/>
    <w:rsid w:val="000E3A51"/>
    <w:rsid w:val="000E420E"/>
    <w:rsid w:val="000F0E87"/>
    <w:rsid w:val="00135945"/>
    <w:rsid w:val="001427B7"/>
    <w:rsid w:val="0014731C"/>
    <w:rsid w:val="001473C3"/>
    <w:rsid w:val="0015175F"/>
    <w:rsid w:val="00160EC6"/>
    <w:rsid w:val="00164A7C"/>
    <w:rsid w:val="00173AC5"/>
    <w:rsid w:val="00180818"/>
    <w:rsid w:val="001A108A"/>
    <w:rsid w:val="001B1479"/>
    <w:rsid w:val="001D181A"/>
    <w:rsid w:val="001D191E"/>
    <w:rsid w:val="0020603D"/>
    <w:rsid w:val="00213153"/>
    <w:rsid w:val="00217C6B"/>
    <w:rsid w:val="002371EB"/>
    <w:rsid w:val="0025426E"/>
    <w:rsid w:val="00261A73"/>
    <w:rsid w:val="00263E75"/>
    <w:rsid w:val="00272D2A"/>
    <w:rsid w:val="00292F39"/>
    <w:rsid w:val="002A1ACF"/>
    <w:rsid w:val="002A6BCC"/>
    <w:rsid w:val="002B0F6A"/>
    <w:rsid w:val="002B5F1D"/>
    <w:rsid w:val="002B73E2"/>
    <w:rsid w:val="002C371D"/>
    <w:rsid w:val="002E519E"/>
    <w:rsid w:val="002E5838"/>
    <w:rsid w:val="002E73BA"/>
    <w:rsid w:val="002F1CD6"/>
    <w:rsid w:val="00302AF5"/>
    <w:rsid w:val="00315ECE"/>
    <w:rsid w:val="0032058C"/>
    <w:rsid w:val="00332871"/>
    <w:rsid w:val="00344895"/>
    <w:rsid w:val="003458C4"/>
    <w:rsid w:val="00353906"/>
    <w:rsid w:val="0035416D"/>
    <w:rsid w:val="00360B91"/>
    <w:rsid w:val="00365625"/>
    <w:rsid w:val="00366541"/>
    <w:rsid w:val="00382765"/>
    <w:rsid w:val="003936DD"/>
    <w:rsid w:val="00413950"/>
    <w:rsid w:val="004337F2"/>
    <w:rsid w:val="00435847"/>
    <w:rsid w:val="004359EA"/>
    <w:rsid w:val="0043616C"/>
    <w:rsid w:val="00441003"/>
    <w:rsid w:val="00441AFB"/>
    <w:rsid w:val="004510F8"/>
    <w:rsid w:val="00461F74"/>
    <w:rsid w:val="00463A2F"/>
    <w:rsid w:val="00463AB2"/>
    <w:rsid w:val="004646FD"/>
    <w:rsid w:val="004A0DD3"/>
    <w:rsid w:val="004A5436"/>
    <w:rsid w:val="004B04A4"/>
    <w:rsid w:val="004B1D79"/>
    <w:rsid w:val="004B767F"/>
    <w:rsid w:val="00511B30"/>
    <w:rsid w:val="005121C3"/>
    <w:rsid w:val="005151D7"/>
    <w:rsid w:val="005154FF"/>
    <w:rsid w:val="0053368C"/>
    <w:rsid w:val="00550D04"/>
    <w:rsid w:val="00565A11"/>
    <w:rsid w:val="00565AD2"/>
    <w:rsid w:val="00566CFA"/>
    <w:rsid w:val="00592FE7"/>
    <w:rsid w:val="005B2973"/>
    <w:rsid w:val="005B6241"/>
    <w:rsid w:val="005B7247"/>
    <w:rsid w:val="005C0286"/>
    <w:rsid w:val="005C5AB3"/>
    <w:rsid w:val="005C68F3"/>
    <w:rsid w:val="005D0AB2"/>
    <w:rsid w:val="005D1553"/>
    <w:rsid w:val="005D38C5"/>
    <w:rsid w:val="006034CB"/>
    <w:rsid w:val="006239E6"/>
    <w:rsid w:val="00632DBE"/>
    <w:rsid w:val="006421B1"/>
    <w:rsid w:val="006432D7"/>
    <w:rsid w:val="00662441"/>
    <w:rsid w:val="00663A97"/>
    <w:rsid w:val="00667469"/>
    <w:rsid w:val="00680166"/>
    <w:rsid w:val="006847B8"/>
    <w:rsid w:val="00691910"/>
    <w:rsid w:val="006936A9"/>
    <w:rsid w:val="006A419C"/>
    <w:rsid w:val="006A661E"/>
    <w:rsid w:val="006B02F9"/>
    <w:rsid w:val="006B1CB7"/>
    <w:rsid w:val="006B5009"/>
    <w:rsid w:val="006C153E"/>
    <w:rsid w:val="006F25FB"/>
    <w:rsid w:val="006F33B8"/>
    <w:rsid w:val="007029DF"/>
    <w:rsid w:val="0070644F"/>
    <w:rsid w:val="007067AF"/>
    <w:rsid w:val="00727BA4"/>
    <w:rsid w:val="00731CFC"/>
    <w:rsid w:val="007447CF"/>
    <w:rsid w:val="00752EFB"/>
    <w:rsid w:val="00757209"/>
    <w:rsid w:val="00781A91"/>
    <w:rsid w:val="00783140"/>
    <w:rsid w:val="007F44D9"/>
    <w:rsid w:val="00817785"/>
    <w:rsid w:val="00823BC5"/>
    <w:rsid w:val="00833764"/>
    <w:rsid w:val="0084092E"/>
    <w:rsid w:val="00842170"/>
    <w:rsid w:val="00843716"/>
    <w:rsid w:val="0086732A"/>
    <w:rsid w:val="0087022A"/>
    <w:rsid w:val="0088198D"/>
    <w:rsid w:val="00885F47"/>
    <w:rsid w:val="008964C2"/>
    <w:rsid w:val="008A36F7"/>
    <w:rsid w:val="008A5A4A"/>
    <w:rsid w:val="008A7311"/>
    <w:rsid w:val="008B0463"/>
    <w:rsid w:val="008B5BA3"/>
    <w:rsid w:val="008F3BB3"/>
    <w:rsid w:val="008F6E64"/>
    <w:rsid w:val="00944966"/>
    <w:rsid w:val="00945157"/>
    <w:rsid w:val="009465E2"/>
    <w:rsid w:val="00966217"/>
    <w:rsid w:val="0097744C"/>
    <w:rsid w:val="009A1BA1"/>
    <w:rsid w:val="009B20C1"/>
    <w:rsid w:val="009B2289"/>
    <w:rsid w:val="009B4D2F"/>
    <w:rsid w:val="009D03CE"/>
    <w:rsid w:val="009F13F2"/>
    <w:rsid w:val="009F798F"/>
    <w:rsid w:val="00A01817"/>
    <w:rsid w:val="00A05138"/>
    <w:rsid w:val="00A12C66"/>
    <w:rsid w:val="00A25760"/>
    <w:rsid w:val="00A45C61"/>
    <w:rsid w:val="00A56854"/>
    <w:rsid w:val="00A847BC"/>
    <w:rsid w:val="00A95B52"/>
    <w:rsid w:val="00AA1D9C"/>
    <w:rsid w:val="00AA7536"/>
    <w:rsid w:val="00AB0D6A"/>
    <w:rsid w:val="00AE2214"/>
    <w:rsid w:val="00AF0CE1"/>
    <w:rsid w:val="00B0412C"/>
    <w:rsid w:val="00B17336"/>
    <w:rsid w:val="00B7158A"/>
    <w:rsid w:val="00B81EB1"/>
    <w:rsid w:val="00B9135E"/>
    <w:rsid w:val="00BC0743"/>
    <w:rsid w:val="00BC43EF"/>
    <w:rsid w:val="00BF691C"/>
    <w:rsid w:val="00C02E39"/>
    <w:rsid w:val="00C35AE4"/>
    <w:rsid w:val="00C416A5"/>
    <w:rsid w:val="00C606B4"/>
    <w:rsid w:val="00CA1B62"/>
    <w:rsid w:val="00CC64A6"/>
    <w:rsid w:val="00CD447C"/>
    <w:rsid w:val="00CE5D6E"/>
    <w:rsid w:val="00CF327E"/>
    <w:rsid w:val="00CF5B51"/>
    <w:rsid w:val="00D1303B"/>
    <w:rsid w:val="00D15A5E"/>
    <w:rsid w:val="00D34F27"/>
    <w:rsid w:val="00D534ED"/>
    <w:rsid w:val="00D66213"/>
    <w:rsid w:val="00D71E44"/>
    <w:rsid w:val="00D724AD"/>
    <w:rsid w:val="00D80BD6"/>
    <w:rsid w:val="00D9033D"/>
    <w:rsid w:val="00DA0029"/>
    <w:rsid w:val="00DB671C"/>
    <w:rsid w:val="00DC2298"/>
    <w:rsid w:val="00DC2F42"/>
    <w:rsid w:val="00DF37D6"/>
    <w:rsid w:val="00E356EF"/>
    <w:rsid w:val="00E428B7"/>
    <w:rsid w:val="00E458DF"/>
    <w:rsid w:val="00E7196C"/>
    <w:rsid w:val="00E855B1"/>
    <w:rsid w:val="00E918CC"/>
    <w:rsid w:val="00EA6CA9"/>
    <w:rsid w:val="00EB3F17"/>
    <w:rsid w:val="00EC2F72"/>
    <w:rsid w:val="00EF3881"/>
    <w:rsid w:val="00EF4312"/>
    <w:rsid w:val="00EF5792"/>
    <w:rsid w:val="00EF73B0"/>
    <w:rsid w:val="00F00BD2"/>
    <w:rsid w:val="00F0779A"/>
    <w:rsid w:val="00F26460"/>
    <w:rsid w:val="00F4045F"/>
    <w:rsid w:val="00F4747C"/>
    <w:rsid w:val="00F53123"/>
    <w:rsid w:val="00F61C8A"/>
    <w:rsid w:val="00F76164"/>
    <w:rsid w:val="00F85BE4"/>
    <w:rsid w:val="00F86568"/>
    <w:rsid w:val="00F9010B"/>
    <w:rsid w:val="00F903BE"/>
    <w:rsid w:val="00F9266C"/>
    <w:rsid w:val="00FA28A8"/>
    <w:rsid w:val="00FB1C2E"/>
    <w:rsid w:val="00FB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D745-6E5E-4A92-AAD9-F237FD90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3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2016-09-20T06:47:00Z</cp:lastPrinted>
  <dcterms:created xsi:type="dcterms:W3CDTF">2016-10-27T04:01:00Z</dcterms:created>
  <dcterms:modified xsi:type="dcterms:W3CDTF">2016-10-27T04:02:00Z</dcterms:modified>
</cp:coreProperties>
</file>