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523ACC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</w:t>
                  </w:r>
                  <w:r w:rsidR="00F20C6E">
                    <w:rPr>
                      <w:bCs/>
                      <w:iCs/>
                      <w:color w:val="000000" w:themeColor="text1"/>
                    </w:rPr>
                    <w:t>2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="00F20C6E">
                    <w:rPr>
                      <w:bCs/>
                      <w:iCs/>
                      <w:color w:val="000000" w:themeColor="text1"/>
                      <w:u w:val="single"/>
                    </w:rPr>
                    <w:t>05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</w:t>
                  </w:r>
                  <w:r w:rsidR="00F20C6E">
                    <w:rPr>
                      <w:bCs/>
                      <w:iCs/>
                      <w:color w:val="000000" w:themeColor="text1"/>
                    </w:rPr>
                    <w:t>4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771B8" w:rsidRDefault="00395A90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FB271C">
        <w:rPr>
          <w:b/>
          <w:bCs/>
          <w:iCs/>
          <w:color w:val="000000"/>
          <w:sz w:val="28"/>
          <w:szCs w:val="28"/>
        </w:rPr>
        <w:t xml:space="preserve">ПРОВЕДЕНИЯ ПРЕДМЕТНЫХ ОЛИМПИАД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ПЕДАГОГАМИ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201</w:t>
      </w:r>
      <w:r w:rsidR="00F20C6E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-201</w:t>
      </w:r>
      <w:r w:rsidR="00F20C6E">
        <w:rPr>
          <w:bCs/>
          <w:iCs/>
          <w:color w:val="000000"/>
          <w:sz w:val="28"/>
          <w:szCs w:val="28"/>
        </w:rPr>
        <w:t>5</w:t>
      </w:r>
      <w:r>
        <w:rPr>
          <w:bCs/>
          <w:iCs/>
          <w:color w:val="000000"/>
          <w:sz w:val="28"/>
          <w:szCs w:val="28"/>
        </w:rPr>
        <w:t xml:space="preserve">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C56C65" w:rsidRDefault="00C56C65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</w:t>
      </w:r>
      <w:r w:rsidR="00F20C6E">
        <w:rPr>
          <w:bCs/>
          <w:iCs/>
          <w:color w:val="000000"/>
        </w:rPr>
        <w:t>4</w:t>
      </w:r>
    </w:p>
    <w:tbl>
      <w:tblPr>
        <w:tblStyle w:val="a8"/>
        <w:tblW w:w="0" w:type="auto"/>
        <w:tblLook w:val="04A0"/>
      </w:tblPr>
      <w:tblGrid>
        <w:gridCol w:w="534"/>
        <w:gridCol w:w="4394"/>
        <w:gridCol w:w="3260"/>
        <w:gridCol w:w="2102"/>
      </w:tblGrid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</w:tcPr>
          <w:p w:rsidR="00FB271C" w:rsidRPr="00F01604" w:rsidRDefault="00FB271C" w:rsidP="00FB271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Дисциплина, вид мероприятия</w:t>
            </w:r>
          </w:p>
        </w:tc>
        <w:tc>
          <w:tcPr>
            <w:tcW w:w="3260" w:type="dxa"/>
          </w:tcPr>
          <w:p w:rsidR="00FB271C" w:rsidRPr="00F01604" w:rsidRDefault="00FB271C" w:rsidP="00F5348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Ф.И.О. преподавателя</w:t>
            </w: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B271C" w:rsidRPr="00F01604" w:rsidRDefault="00FB271C" w:rsidP="00F5348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B271C" w:rsidRPr="00F01604" w:rsidRDefault="00FB271C" w:rsidP="00FB271C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>Олимпиада по истории</w:t>
            </w:r>
          </w:p>
        </w:tc>
        <w:tc>
          <w:tcPr>
            <w:tcW w:w="3260" w:type="dxa"/>
          </w:tcPr>
          <w:p w:rsidR="00FB271C" w:rsidRPr="00F01604" w:rsidRDefault="00B33A49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 xml:space="preserve">05 </w:t>
            </w:r>
            <w:r w:rsidR="00FB271C" w:rsidRPr="00F01604">
              <w:rPr>
                <w:sz w:val="28"/>
                <w:szCs w:val="28"/>
              </w:rPr>
              <w:t>феврал</w:t>
            </w:r>
            <w:r w:rsidRPr="00F01604">
              <w:rPr>
                <w:sz w:val="28"/>
                <w:szCs w:val="28"/>
              </w:rPr>
              <w:t>я</w:t>
            </w:r>
            <w:r w:rsidR="00FB271C" w:rsidRPr="00F01604">
              <w:rPr>
                <w:sz w:val="28"/>
                <w:szCs w:val="28"/>
              </w:rPr>
              <w:t xml:space="preserve">   2014 г.</w:t>
            </w: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Степанов А.Ю.</w:t>
            </w: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B271C" w:rsidRPr="00F01604" w:rsidRDefault="00FB271C" w:rsidP="00FB271C">
            <w:pPr>
              <w:tabs>
                <w:tab w:val="left" w:pos="6735"/>
              </w:tabs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B271C" w:rsidRPr="00F01604" w:rsidRDefault="00FB271C" w:rsidP="00F5348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B271C" w:rsidRPr="00F01604" w:rsidRDefault="00FB271C" w:rsidP="00FB271C">
            <w:pPr>
              <w:tabs>
                <w:tab w:val="left" w:pos="6735"/>
              </w:tabs>
              <w:spacing w:after="240"/>
              <w:rPr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>Олимпиада по информатике и ИКТ</w:t>
            </w:r>
          </w:p>
        </w:tc>
        <w:tc>
          <w:tcPr>
            <w:tcW w:w="3260" w:type="dxa"/>
          </w:tcPr>
          <w:p w:rsidR="00FB271C" w:rsidRPr="00F01604" w:rsidRDefault="00B33A49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 xml:space="preserve">04 </w:t>
            </w:r>
            <w:r w:rsidR="00FB271C" w:rsidRPr="00F01604">
              <w:rPr>
                <w:sz w:val="28"/>
                <w:szCs w:val="28"/>
              </w:rPr>
              <w:t>март</w:t>
            </w:r>
            <w:r w:rsidRPr="00F01604">
              <w:rPr>
                <w:sz w:val="28"/>
                <w:szCs w:val="28"/>
              </w:rPr>
              <w:t>а</w:t>
            </w:r>
            <w:r w:rsidR="00FB271C" w:rsidRPr="00F01604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Анисимова Т.В.</w:t>
            </w: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B271C" w:rsidRPr="00F01604" w:rsidRDefault="00FB271C" w:rsidP="00FB271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B271C" w:rsidRPr="00F01604" w:rsidRDefault="00FB271C" w:rsidP="00F5348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C10984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504E1" w:rsidRPr="002504E1" w:rsidRDefault="002504E1" w:rsidP="002504E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химии, биологии</w:t>
            </w:r>
          </w:p>
        </w:tc>
        <w:tc>
          <w:tcPr>
            <w:tcW w:w="3260" w:type="dxa"/>
          </w:tcPr>
          <w:p w:rsidR="002504E1" w:rsidRPr="00F01604" w:rsidRDefault="002504E1" w:rsidP="002504E1">
            <w:pPr>
              <w:spacing w:after="240"/>
              <w:jc w:val="center"/>
              <w:rPr>
                <w:sz w:val="28"/>
                <w:szCs w:val="28"/>
              </w:rPr>
            </w:pPr>
            <w:r w:rsidRPr="002504E1">
              <w:rPr>
                <w:sz w:val="28"/>
                <w:szCs w:val="28"/>
              </w:rPr>
              <w:t>03 апреля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 О.Н.</w:t>
            </w: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C10984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rPr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 xml:space="preserve">Олимпиада по </w:t>
            </w:r>
            <w:r w:rsidRPr="00F01604">
              <w:rPr>
                <w:sz w:val="28"/>
                <w:szCs w:val="28"/>
              </w:rPr>
              <w:t>физике</w:t>
            </w:r>
            <w:r w:rsidRPr="00F016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15 апреля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Решетняк Н.А.</w:t>
            </w: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C10984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 xml:space="preserve">Олимпиада по </w:t>
            </w:r>
            <w:r w:rsidRPr="00F01604">
              <w:rPr>
                <w:color w:val="000000"/>
                <w:sz w:val="28"/>
                <w:szCs w:val="28"/>
              </w:rPr>
              <w:t>математике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22 апреля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Исмаилова О.П.</w:t>
            </w: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FB271C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>Олимпиада по английскому языку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29 апреля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Жданова Е.А.</w:t>
            </w: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06 мая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Рыбакина Т.М.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36" w:rsidRDefault="007C3336" w:rsidP="00395A90">
      <w:r>
        <w:separator/>
      </w:r>
    </w:p>
  </w:endnote>
  <w:endnote w:type="continuationSeparator" w:id="1">
    <w:p w:rsidR="007C3336" w:rsidRDefault="007C3336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523ACC">
        <w:pPr>
          <w:pStyle w:val="a5"/>
          <w:jc w:val="center"/>
        </w:pPr>
        <w:fldSimple w:instr=" PAGE   \* MERGEFORMAT ">
          <w:r w:rsidR="00F20C6E">
            <w:rPr>
              <w:noProof/>
            </w:rPr>
            <w:t>2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36" w:rsidRDefault="007C3336" w:rsidP="00395A90">
      <w:r>
        <w:separator/>
      </w:r>
    </w:p>
  </w:footnote>
  <w:footnote w:type="continuationSeparator" w:id="1">
    <w:p w:rsidR="007C3336" w:rsidRDefault="007C3336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90"/>
    <w:rsid w:val="0001298C"/>
    <w:rsid w:val="000771B8"/>
    <w:rsid w:val="001119E4"/>
    <w:rsid w:val="0021186E"/>
    <w:rsid w:val="002504E1"/>
    <w:rsid w:val="002A731A"/>
    <w:rsid w:val="002E1F37"/>
    <w:rsid w:val="0032071F"/>
    <w:rsid w:val="00395A90"/>
    <w:rsid w:val="003C1418"/>
    <w:rsid w:val="003D390E"/>
    <w:rsid w:val="004A428B"/>
    <w:rsid w:val="004B53CD"/>
    <w:rsid w:val="00510462"/>
    <w:rsid w:val="00523ACC"/>
    <w:rsid w:val="005C2EE0"/>
    <w:rsid w:val="006C54B5"/>
    <w:rsid w:val="00727B8F"/>
    <w:rsid w:val="007C3336"/>
    <w:rsid w:val="00871CB1"/>
    <w:rsid w:val="008743D4"/>
    <w:rsid w:val="00875E84"/>
    <w:rsid w:val="00891DF9"/>
    <w:rsid w:val="008C79B1"/>
    <w:rsid w:val="00A51A6F"/>
    <w:rsid w:val="00A81E92"/>
    <w:rsid w:val="00AA003D"/>
    <w:rsid w:val="00AB139C"/>
    <w:rsid w:val="00AE73CB"/>
    <w:rsid w:val="00AF0D9F"/>
    <w:rsid w:val="00B02A7B"/>
    <w:rsid w:val="00B33A49"/>
    <w:rsid w:val="00C150C0"/>
    <w:rsid w:val="00C56C65"/>
    <w:rsid w:val="00C73AD0"/>
    <w:rsid w:val="00E45D15"/>
    <w:rsid w:val="00E55E4D"/>
    <w:rsid w:val="00E93874"/>
    <w:rsid w:val="00EA2DDF"/>
    <w:rsid w:val="00ED73FB"/>
    <w:rsid w:val="00F01604"/>
    <w:rsid w:val="00F20C6E"/>
    <w:rsid w:val="00F53482"/>
    <w:rsid w:val="00F56E3C"/>
    <w:rsid w:val="00F61D9A"/>
    <w:rsid w:val="00FA3ED1"/>
    <w:rsid w:val="00F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 Т.В.server</cp:lastModifiedBy>
  <cp:revision>2</cp:revision>
  <cp:lastPrinted>2014-01-16T02:19:00Z</cp:lastPrinted>
  <dcterms:created xsi:type="dcterms:W3CDTF">2014-09-02T08:10:00Z</dcterms:created>
  <dcterms:modified xsi:type="dcterms:W3CDTF">2014-09-02T08:10:00Z</dcterms:modified>
</cp:coreProperties>
</file>