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1B5" w:rsidRPr="000551B5" w:rsidRDefault="000551B5" w:rsidP="000551B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551B5">
        <w:rPr>
          <w:rFonts w:ascii="Times New Roman" w:hAnsi="Times New Roman" w:cs="Times New Roman"/>
          <w:bCs/>
          <w:sz w:val="28"/>
          <w:szCs w:val="28"/>
        </w:rPr>
        <w:t>Таблица 1 –</w:t>
      </w:r>
      <w:r w:rsidRPr="000551B5">
        <w:rPr>
          <w:rFonts w:ascii="Times New Roman" w:hAnsi="Times New Roman" w:cs="Times New Roman"/>
          <w:b/>
          <w:bCs/>
          <w:sz w:val="28"/>
          <w:szCs w:val="28"/>
        </w:rPr>
        <w:t xml:space="preserve"> Перечень </w:t>
      </w:r>
      <w:r w:rsidRPr="000551B5">
        <w:rPr>
          <w:rFonts w:ascii="Times New Roman" w:hAnsi="Times New Roman" w:cs="Times New Roman"/>
          <w:b/>
          <w:sz w:val="28"/>
          <w:szCs w:val="28"/>
        </w:rPr>
        <w:t xml:space="preserve">внеаудиторных самостоятельных работ по </w:t>
      </w:r>
      <w:r w:rsidRPr="000551B5">
        <w:rPr>
          <w:rFonts w:ascii="Times New Roman" w:hAnsi="Times New Roman" w:cs="Times New Roman"/>
          <w:b/>
          <w:bCs/>
          <w:sz w:val="28"/>
          <w:szCs w:val="28"/>
        </w:rPr>
        <w:t>учебной дисциплине «Информатика и ИКТ»</w:t>
      </w:r>
    </w:p>
    <w:p w:rsidR="000551B5" w:rsidRPr="000551B5" w:rsidRDefault="000551B5" w:rsidP="000551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268"/>
        <w:gridCol w:w="3402"/>
        <w:gridCol w:w="1276"/>
        <w:gridCol w:w="2268"/>
      </w:tblGrid>
      <w:tr w:rsidR="000551B5" w:rsidRPr="008A618B" w:rsidTr="008A618B">
        <w:tc>
          <w:tcPr>
            <w:tcW w:w="1135" w:type="dxa"/>
          </w:tcPr>
          <w:p w:rsidR="000551B5" w:rsidRPr="008A618B" w:rsidRDefault="000551B5" w:rsidP="008A6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18B">
              <w:rPr>
                <w:rFonts w:ascii="Times New Roman" w:hAnsi="Times New Roman" w:cs="Times New Roman"/>
                <w:b/>
                <w:sz w:val="24"/>
                <w:szCs w:val="24"/>
              </w:rPr>
              <w:t>Номер раздела</w:t>
            </w:r>
          </w:p>
        </w:tc>
        <w:tc>
          <w:tcPr>
            <w:tcW w:w="2268" w:type="dxa"/>
          </w:tcPr>
          <w:p w:rsidR="000551B5" w:rsidRPr="008A618B" w:rsidRDefault="000551B5" w:rsidP="008A6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18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3402" w:type="dxa"/>
            <w:shd w:val="clear" w:color="auto" w:fill="auto"/>
          </w:tcPr>
          <w:p w:rsidR="000551B5" w:rsidRPr="008A618B" w:rsidRDefault="000551B5" w:rsidP="008A6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</w:t>
            </w:r>
            <w:proofErr w:type="gramStart"/>
            <w:r w:rsidRPr="008A618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самостоятельной</w:t>
            </w:r>
            <w:proofErr w:type="gramEnd"/>
            <w:r w:rsidRPr="008A6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1276" w:type="dxa"/>
            <w:shd w:val="clear" w:color="auto" w:fill="auto"/>
          </w:tcPr>
          <w:p w:rsidR="000551B5" w:rsidRPr="008A618B" w:rsidRDefault="000551B5" w:rsidP="008A6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на </w:t>
            </w:r>
            <w:proofErr w:type="spellStart"/>
            <w:proofErr w:type="gramStart"/>
            <w:r w:rsidRPr="008A618B">
              <w:rPr>
                <w:rFonts w:ascii="Times New Roman" w:hAnsi="Times New Roman" w:cs="Times New Roman"/>
                <w:b/>
                <w:sz w:val="24"/>
                <w:szCs w:val="24"/>
              </w:rPr>
              <w:t>выполне-ние</w:t>
            </w:r>
            <w:proofErr w:type="spellEnd"/>
            <w:proofErr w:type="gramEnd"/>
            <w:r w:rsidRPr="008A6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</w:t>
            </w:r>
          </w:p>
        </w:tc>
        <w:tc>
          <w:tcPr>
            <w:tcW w:w="2268" w:type="dxa"/>
          </w:tcPr>
          <w:p w:rsidR="000551B5" w:rsidRPr="008A618B" w:rsidRDefault="000551B5" w:rsidP="008A6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18B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проверки</w:t>
            </w:r>
          </w:p>
        </w:tc>
      </w:tr>
      <w:tr w:rsidR="000551B5" w:rsidRPr="008A618B" w:rsidTr="008A618B">
        <w:tc>
          <w:tcPr>
            <w:tcW w:w="1135" w:type="dxa"/>
          </w:tcPr>
          <w:p w:rsidR="000551B5" w:rsidRPr="008A618B" w:rsidRDefault="000551B5" w:rsidP="008A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B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</w:p>
        </w:tc>
        <w:tc>
          <w:tcPr>
            <w:tcW w:w="2268" w:type="dxa"/>
          </w:tcPr>
          <w:p w:rsidR="000551B5" w:rsidRPr="008A618B" w:rsidRDefault="000551B5" w:rsidP="000551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Информационная деятельность человека</w:t>
            </w:r>
          </w:p>
        </w:tc>
        <w:tc>
          <w:tcPr>
            <w:tcW w:w="3402" w:type="dxa"/>
            <w:shd w:val="clear" w:color="auto" w:fill="auto"/>
          </w:tcPr>
          <w:p w:rsidR="000551B5" w:rsidRPr="008A618B" w:rsidRDefault="000551B5" w:rsidP="00055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618B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8A6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18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практической работе</w:t>
            </w: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 xml:space="preserve">  «Работа с образовательными информационными ресурсами в сети Интернет», «Посещение виртуального компьютерного музея»</w:t>
            </w:r>
          </w:p>
        </w:tc>
        <w:tc>
          <w:tcPr>
            <w:tcW w:w="1276" w:type="dxa"/>
            <w:shd w:val="clear" w:color="auto" w:fill="auto"/>
          </w:tcPr>
          <w:p w:rsidR="000551B5" w:rsidRPr="008A618B" w:rsidRDefault="000551B5" w:rsidP="008A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551B5" w:rsidRPr="008A618B" w:rsidRDefault="000551B5" w:rsidP="00055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 w:rsidRPr="008A618B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proofErr w:type="gramEnd"/>
            <w:r w:rsidRPr="008A618B">
              <w:rPr>
                <w:rFonts w:ascii="Times New Roman" w:hAnsi="Times New Roman" w:cs="Times New Roman"/>
                <w:sz w:val="24"/>
                <w:szCs w:val="24"/>
              </w:rPr>
              <w:t xml:space="preserve"> работы на уроке,</w:t>
            </w:r>
          </w:p>
          <w:p w:rsidR="000551B5" w:rsidRPr="008A618B" w:rsidRDefault="000551B5" w:rsidP="00055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 xml:space="preserve">оценка в журнал </w:t>
            </w:r>
          </w:p>
        </w:tc>
      </w:tr>
      <w:tr w:rsidR="000551B5" w:rsidRPr="008A618B" w:rsidTr="008A618B">
        <w:tc>
          <w:tcPr>
            <w:tcW w:w="1135" w:type="dxa"/>
          </w:tcPr>
          <w:p w:rsidR="000551B5" w:rsidRPr="008A618B" w:rsidRDefault="000551B5" w:rsidP="008A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51B5" w:rsidRPr="008A618B" w:rsidRDefault="000551B5" w:rsidP="000551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551B5" w:rsidRPr="008A618B" w:rsidRDefault="000551B5" w:rsidP="000551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A618B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8A6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 Подготовка к контролю знаний</w:t>
            </w: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 1</w:t>
            </w:r>
            <w:r w:rsidRPr="008A6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8A618B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Информационная деятельность человека</w:t>
            </w: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0551B5" w:rsidRPr="008A618B" w:rsidRDefault="000551B5" w:rsidP="008A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551B5" w:rsidRPr="008A618B" w:rsidRDefault="000551B5" w:rsidP="00055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>Проверка преподавателем,</w:t>
            </w:r>
          </w:p>
          <w:p w:rsidR="000551B5" w:rsidRPr="008A618B" w:rsidRDefault="000551B5" w:rsidP="00055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>оценка в журнал</w:t>
            </w:r>
          </w:p>
        </w:tc>
      </w:tr>
      <w:tr w:rsidR="000551B5" w:rsidRPr="008A618B" w:rsidTr="008A618B">
        <w:tc>
          <w:tcPr>
            <w:tcW w:w="1135" w:type="dxa"/>
          </w:tcPr>
          <w:p w:rsidR="000551B5" w:rsidRPr="008A618B" w:rsidRDefault="000551B5" w:rsidP="008A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51B5" w:rsidRPr="008A618B" w:rsidRDefault="000551B5" w:rsidP="000551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551B5" w:rsidRPr="008A618B" w:rsidRDefault="000551B5" w:rsidP="000551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A618B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8A6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№3 Выполнение индивидуальных творческих заданий: </w:t>
            </w: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>подготовка  диктантов, кроссвордов, тестов, ребусов по теме раздела</w:t>
            </w:r>
          </w:p>
        </w:tc>
        <w:tc>
          <w:tcPr>
            <w:tcW w:w="1276" w:type="dxa"/>
            <w:shd w:val="clear" w:color="auto" w:fill="auto"/>
          </w:tcPr>
          <w:p w:rsidR="000551B5" w:rsidRPr="008A618B" w:rsidRDefault="000551B5" w:rsidP="008A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551B5" w:rsidRPr="008A618B" w:rsidRDefault="000551B5" w:rsidP="00055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преподавателем, текущая </w:t>
            </w:r>
          </w:p>
          <w:p w:rsidR="000551B5" w:rsidRPr="008A618B" w:rsidRDefault="000551B5" w:rsidP="00055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>оценка в журнал</w:t>
            </w:r>
          </w:p>
        </w:tc>
      </w:tr>
      <w:tr w:rsidR="000551B5" w:rsidRPr="008A618B" w:rsidTr="008A618B">
        <w:tc>
          <w:tcPr>
            <w:tcW w:w="1135" w:type="dxa"/>
          </w:tcPr>
          <w:p w:rsidR="000551B5" w:rsidRPr="008A618B" w:rsidRDefault="000551B5" w:rsidP="008A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B"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</w:p>
        </w:tc>
        <w:tc>
          <w:tcPr>
            <w:tcW w:w="2268" w:type="dxa"/>
          </w:tcPr>
          <w:p w:rsidR="000551B5" w:rsidRPr="008A618B" w:rsidRDefault="000551B5" w:rsidP="000551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Средства </w:t>
            </w:r>
            <w:proofErr w:type="spellStart"/>
            <w:r w:rsidRPr="008A6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</w:t>
            </w:r>
            <w:proofErr w:type="gramStart"/>
            <w:r w:rsidRPr="008A6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proofErr w:type="spellEnd"/>
            <w:r w:rsidRPr="008A6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8A6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A6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ных</w:t>
            </w:r>
            <w:proofErr w:type="spellEnd"/>
            <w:r w:rsidRPr="008A6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8A6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коммуни-кационных</w:t>
            </w:r>
            <w:proofErr w:type="spellEnd"/>
            <w:r w:rsidRPr="008A6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технологий</w:t>
            </w:r>
          </w:p>
        </w:tc>
        <w:tc>
          <w:tcPr>
            <w:tcW w:w="3402" w:type="dxa"/>
            <w:shd w:val="clear" w:color="auto" w:fill="auto"/>
          </w:tcPr>
          <w:p w:rsidR="000551B5" w:rsidRPr="008A618B" w:rsidRDefault="000551B5" w:rsidP="00055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618B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8A6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№4 Подготовка к практической работе</w:t>
            </w: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 xml:space="preserve"> «Получение сведений об архитектуре компьютера при помощи программы тестирования </w:t>
            </w:r>
            <w:proofErr w:type="spellStart"/>
            <w:r w:rsidRPr="008A6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SiSoftwareSandra</w:t>
            </w:r>
            <w:proofErr w:type="spellEnd"/>
            <w:r w:rsidRPr="008A61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0551B5" w:rsidRPr="008A618B" w:rsidRDefault="000551B5" w:rsidP="008A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551B5" w:rsidRPr="008A618B" w:rsidRDefault="000551B5" w:rsidP="00055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 w:rsidRPr="008A618B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proofErr w:type="gramEnd"/>
            <w:r w:rsidRPr="008A618B">
              <w:rPr>
                <w:rFonts w:ascii="Times New Roman" w:hAnsi="Times New Roman" w:cs="Times New Roman"/>
                <w:sz w:val="24"/>
                <w:szCs w:val="24"/>
              </w:rPr>
              <w:t xml:space="preserve"> работы на уроке,</w:t>
            </w:r>
          </w:p>
          <w:p w:rsidR="000551B5" w:rsidRPr="008A618B" w:rsidRDefault="000551B5" w:rsidP="00055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 xml:space="preserve">оценка в журнал </w:t>
            </w:r>
          </w:p>
        </w:tc>
      </w:tr>
      <w:tr w:rsidR="000551B5" w:rsidRPr="008A618B" w:rsidTr="008A618B">
        <w:tc>
          <w:tcPr>
            <w:tcW w:w="1135" w:type="dxa"/>
          </w:tcPr>
          <w:p w:rsidR="000551B5" w:rsidRPr="008A618B" w:rsidRDefault="000551B5" w:rsidP="008A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51B5" w:rsidRPr="008A618B" w:rsidRDefault="000551B5" w:rsidP="000551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551B5" w:rsidRPr="008A618B" w:rsidRDefault="000551B5" w:rsidP="00055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618B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8A6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№5 Подготовка к практической работе</w:t>
            </w: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 xml:space="preserve"> «Установка программных пакетов приложений в ОС </w:t>
            </w:r>
            <w:r w:rsidRPr="008A6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Linux</w:t>
            </w: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 xml:space="preserve"> в среде </w:t>
            </w:r>
            <w:proofErr w:type="spellStart"/>
            <w:r w:rsidRPr="008A6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VirtualBox</w:t>
            </w:r>
            <w:proofErr w:type="spellEnd"/>
            <w:r w:rsidRPr="008A61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0551B5" w:rsidRPr="008A618B" w:rsidRDefault="000551B5" w:rsidP="008A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551B5" w:rsidRPr="008A618B" w:rsidRDefault="000551B5" w:rsidP="00055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 w:rsidRPr="008A618B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proofErr w:type="gramEnd"/>
            <w:r w:rsidRPr="008A618B">
              <w:rPr>
                <w:rFonts w:ascii="Times New Roman" w:hAnsi="Times New Roman" w:cs="Times New Roman"/>
                <w:sz w:val="24"/>
                <w:szCs w:val="24"/>
              </w:rPr>
              <w:t xml:space="preserve"> работы на уроке,</w:t>
            </w:r>
          </w:p>
          <w:p w:rsidR="000551B5" w:rsidRPr="008A618B" w:rsidRDefault="000551B5" w:rsidP="00055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 xml:space="preserve">оценка в журнал </w:t>
            </w:r>
          </w:p>
        </w:tc>
      </w:tr>
      <w:tr w:rsidR="000551B5" w:rsidRPr="008A618B" w:rsidTr="008A618B">
        <w:tc>
          <w:tcPr>
            <w:tcW w:w="1135" w:type="dxa"/>
          </w:tcPr>
          <w:p w:rsidR="000551B5" w:rsidRPr="008A618B" w:rsidRDefault="000551B5" w:rsidP="008A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51B5" w:rsidRPr="008A618B" w:rsidRDefault="000551B5" w:rsidP="000551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551B5" w:rsidRPr="008A618B" w:rsidRDefault="000551B5" w:rsidP="000551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A618B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8A6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№6 Подготовка сообщений на заданные темы:</w:t>
            </w:r>
          </w:p>
          <w:p w:rsidR="000551B5" w:rsidRPr="008A618B" w:rsidRDefault="000551B5" w:rsidP="000551B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компьютера – назначение, классификация</w:t>
            </w:r>
          </w:p>
          <w:p w:rsidR="000551B5" w:rsidRPr="008A618B" w:rsidRDefault="000551B5" w:rsidP="000551B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 xml:space="preserve">Прикладное программное обеспечение </w:t>
            </w:r>
          </w:p>
          <w:p w:rsidR="000551B5" w:rsidRPr="008A618B" w:rsidRDefault="000551B5" w:rsidP="000551B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 xml:space="preserve">Операционные системы семейства </w:t>
            </w:r>
            <w:r w:rsidRPr="008A6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Linux</w:t>
            </w:r>
          </w:p>
          <w:p w:rsidR="000551B5" w:rsidRPr="008A618B" w:rsidRDefault="000551B5" w:rsidP="000551B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>Файл, атрибуты файла</w:t>
            </w:r>
          </w:p>
          <w:p w:rsidR="000551B5" w:rsidRPr="008A618B" w:rsidRDefault="000551B5" w:rsidP="000551B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>Локальные компьютерные сети</w:t>
            </w:r>
          </w:p>
          <w:p w:rsidR="000551B5" w:rsidRPr="008A618B" w:rsidRDefault="000551B5" w:rsidP="000551B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>Преднамеренные информационные угрозы</w:t>
            </w:r>
          </w:p>
        </w:tc>
        <w:tc>
          <w:tcPr>
            <w:tcW w:w="1276" w:type="dxa"/>
            <w:shd w:val="clear" w:color="auto" w:fill="auto"/>
          </w:tcPr>
          <w:p w:rsidR="000551B5" w:rsidRPr="008A618B" w:rsidRDefault="000551B5" w:rsidP="008A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551B5" w:rsidRPr="008A618B" w:rsidRDefault="000551B5" w:rsidP="008A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1B5" w:rsidRPr="008A618B" w:rsidRDefault="000551B5" w:rsidP="008A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51B5" w:rsidRPr="008A618B" w:rsidRDefault="000551B5" w:rsidP="00055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</w:t>
            </w:r>
          </w:p>
          <w:p w:rsidR="000551B5" w:rsidRPr="008A618B" w:rsidRDefault="000551B5" w:rsidP="00055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 xml:space="preserve">на уроке </w:t>
            </w:r>
          </w:p>
          <w:p w:rsidR="000551B5" w:rsidRPr="008A618B" w:rsidRDefault="000551B5" w:rsidP="00055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618B">
              <w:rPr>
                <w:rFonts w:ascii="Times New Roman" w:hAnsi="Times New Roman" w:cs="Times New Roman"/>
                <w:sz w:val="24"/>
                <w:szCs w:val="24"/>
              </w:rPr>
              <w:t xml:space="preserve">(регламент - </w:t>
            </w:r>
            <w:proofErr w:type="gramEnd"/>
          </w:p>
          <w:p w:rsidR="000551B5" w:rsidRPr="008A618B" w:rsidRDefault="000551B5" w:rsidP="00055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618B">
              <w:rPr>
                <w:rFonts w:ascii="Times New Roman" w:hAnsi="Times New Roman" w:cs="Times New Roman"/>
                <w:sz w:val="24"/>
                <w:szCs w:val="24"/>
              </w:rPr>
              <w:t>3 минуты),</w:t>
            </w:r>
            <w:proofErr w:type="gramEnd"/>
          </w:p>
          <w:p w:rsidR="000551B5" w:rsidRPr="008A618B" w:rsidRDefault="000551B5" w:rsidP="00055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>оценка в журнал</w:t>
            </w:r>
          </w:p>
        </w:tc>
      </w:tr>
      <w:tr w:rsidR="000551B5" w:rsidRPr="008A618B" w:rsidTr="008A618B">
        <w:tc>
          <w:tcPr>
            <w:tcW w:w="1135" w:type="dxa"/>
          </w:tcPr>
          <w:p w:rsidR="000551B5" w:rsidRPr="008A618B" w:rsidRDefault="000551B5" w:rsidP="008A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51B5" w:rsidRPr="008A618B" w:rsidRDefault="000551B5" w:rsidP="000551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551B5" w:rsidRPr="008A618B" w:rsidRDefault="000551B5" w:rsidP="000551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A618B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8A6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№7 Выполнение </w:t>
            </w:r>
            <w:r w:rsidRPr="008A61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индивидуальных творческих заданий: </w:t>
            </w: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>подготовка  диктантов, кроссвордов, тестов, ребусов по теме раздела</w:t>
            </w:r>
          </w:p>
        </w:tc>
        <w:tc>
          <w:tcPr>
            <w:tcW w:w="1276" w:type="dxa"/>
            <w:shd w:val="clear" w:color="auto" w:fill="auto"/>
          </w:tcPr>
          <w:p w:rsidR="000551B5" w:rsidRPr="008A618B" w:rsidRDefault="000551B5" w:rsidP="008A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0551B5" w:rsidRPr="008A618B" w:rsidRDefault="000551B5" w:rsidP="00055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Pr="008A6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преподавателем, текущая </w:t>
            </w:r>
          </w:p>
          <w:p w:rsidR="000551B5" w:rsidRPr="008A618B" w:rsidRDefault="000551B5" w:rsidP="00055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>оценка в журнал</w:t>
            </w:r>
          </w:p>
        </w:tc>
      </w:tr>
      <w:tr w:rsidR="000551B5" w:rsidRPr="008A618B" w:rsidTr="008A618B">
        <w:tc>
          <w:tcPr>
            <w:tcW w:w="1135" w:type="dxa"/>
          </w:tcPr>
          <w:p w:rsidR="000551B5" w:rsidRPr="008A618B" w:rsidRDefault="000551B5" w:rsidP="008A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3</w:t>
            </w:r>
          </w:p>
        </w:tc>
        <w:tc>
          <w:tcPr>
            <w:tcW w:w="2268" w:type="dxa"/>
          </w:tcPr>
          <w:p w:rsidR="000551B5" w:rsidRPr="008A618B" w:rsidRDefault="000551B5" w:rsidP="000551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3402" w:type="dxa"/>
            <w:shd w:val="clear" w:color="auto" w:fill="auto"/>
          </w:tcPr>
          <w:p w:rsidR="000551B5" w:rsidRPr="008A618B" w:rsidRDefault="000551B5" w:rsidP="00055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618B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8A6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№7 Подготовка к контролю знаний</w:t>
            </w: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«Представление числовой информации в компьютере</w:t>
            </w:r>
            <w:r w:rsidRPr="008A618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0551B5" w:rsidRPr="008A618B" w:rsidRDefault="000551B5" w:rsidP="008A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551B5" w:rsidRPr="008A618B" w:rsidRDefault="000551B5" w:rsidP="00055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>Проверка преподавателем,</w:t>
            </w:r>
          </w:p>
          <w:p w:rsidR="000551B5" w:rsidRPr="008A618B" w:rsidRDefault="000551B5" w:rsidP="00055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>оценка в журнал</w:t>
            </w:r>
          </w:p>
        </w:tc>
      </w:tr>
      <w:tr w:rsidR="000551B5" w:rsidRPr="008A618B" w:rsidTr="008A618B">
        <w:tc>
          <w:tcPr>
            <w:tcW w:w="1135" w:type="dxa"/>
          </w:tcPr>
          <w:p w:rsidR="000551B5" w:rsidRPr="008A618B" w:rsidRDefault="000551B5" w:rsidP="008A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51B5" w:rsidRPr="008A618B" w:rsidRDefault="000551B5" w:rsidP="000551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551B5" w:rsidRPr="008A618B" w:rsidRDefault="000551B5" w:rsidP="00055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618B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8A6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№8 Подготовка к контролю знаний</w:t>
            </w: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 3 «</w:t>
            </w:r>
            <w:r w:rsidRPr="008A618B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и информационные процессы»</w:t>
            </w:r>
          </w:p>
        </w:tc>
        <w:tc>
          <w:tcPr>
            <w:tcW w:w="1276" w:type="dxa"/>
            <w:shd w:val="clear" w:color="auto" w:fill="auto"/>
          </w:tcPr>
          <w:p w:rsidR="000551B5" w:rsidRPr="008A618B" w:rsidRDefault="000551B5" w:rsidP="008A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551B5" w:rsidRPr="008A618B" w:rsidRDefault="000551B5" w:rsidP="00055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>Проверка преподавателем,</w:t>
            </w:r>
          </w:p>
          <w:p w:rsidR="000551B5" w:rsidRPr="008A618B" w:rsidRDefault="000551B5" w:rsidP="00055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>оценка в журнал</w:t>
            </w:r>
          </w:p>
        </w:tc>
      </w:tr>
      <w:tr w:rsidR="000551B5" w:rsidRPr="008A618B" w:rsidTr="008A618B">
        <w:tc>
          <w:tcPr>
            <w:tcW w:w="1135" w:type="dxa"/>
          </w:tcPr>
          <w:p w:rsidR="000551B5" w:rsidRPr="008A618B" w:rsidRDefault="000551B5" w:rsidP="008A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51B5" w:rsidRPr="008A618B" w:rsidRDefault="000551B5" w:rsidP="000551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551B5" w:rsidRPr="008A618B" w:rsidRDefault="000551B5" w:rsidP="000551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A618B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8A6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№9 Выполнение индивидуальных творческих заданий: </w:t>
            </w: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>подготовка  диктантов, кроссвордов, тестов, ребусов по теме раздела</w:t>
            </w:r>
          </w:p>
        </w:tc>
        <w:tc>
          <w:tcPr>
            <w:tcW w:w="1276" w:type="dxa"/>
            <w:shd w:val="clear" w:color="auto" w:fill="auto"/>
          </w:tcPr>
          <w:p w:rsidR="000551B5" w:rsidRPr="008A618B" w:rsidRDefault="000551B5" w:rsidP="008A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551B5" w:rsidRPr="008A618B" w:rsidRDefault="000551B5" w:rsidP="00055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преподавателем, текущая </w:t>
            </w:r>
          </w:p>
          <w:p w:rsidR="000551B5" w:rsidRPr="008A618B" w:rsidRDefault="000551B5" w:rsidP="00055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>оценка в журнал</w:t>
            </w:r>
          </w:p>
        </w:tc>
      </w:tr>
      <w:tr w:rsidR="000551B5" w:rsidRPr="008A618B" w:rsidTr="008A618B">
        <w:tc>
          <w:tcPr>
            <w:tcW w:w="1135" w:type="dxa"/>
          </w:tcPr>
          <w:p w:rsidR="000551B5" w:rsidRPr="008A618B" w:rsidRDefault="000551B5" w:rsidP="008A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B">
              <w:rPr>
                <w:rFonts w:ascii="Times New Roman" w:hAnsi="Times New Roman" w:cs="Times New Roman"/>
                <w:b/>
                <w:sz w:val="24"/>
                <w:szCs w:val="24"/>
              </w:rPr>
              <w:t>Раздел 4</w:t>
            </w:r>
          </w:p>
        </w:tc>
        <w:tc>
          <w:tcPr>
            <w:tcW w:w="2268" w:type="dxa"/>
          </w:tcPr>
          <w:p w:rsidR="000551B5" w:rsidRPr="008A618B" w:rsidRDefault="000551B5" w:rsidP="000551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Технологии создания и преобразования информационных объектов</w:t>
            </w:r>
          </w:p>
        </w:tc>
        <w:tc>
          <w:tcPr>
            <w:tcW w:w="3402" w:type="dxa"/>
            <w:shd w:val="clear" w:color="auto" w:fill="auto"/>
          </w:tcPr>
          <w:p w:rsidR="000551B5" w:rsidRPr="008A618B" w:rsidRDefault="000551B5" w:rsidP="00055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618B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8A6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№10 Подготовка к практической работе </w:t>
            </w: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>«Вставка и редактирование формул»</w:t>
            </w:r>
          </w:p>
          <w:p w:rsidR="000551B5" w:rsidRPr="008A618B" w:rsidRDefault="000551B5" w:rsidP="00055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551B5" w:rsidRPr="008A618B" w:rsidRDefault="000551B5" w:rsidP="008A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551B5" w:rsidRPr="008A618B" w:rsidRDefault="000551B5" w:rsidP="00055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 w:rsidRPr="008A618B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proofErr w:type="gramEnd"/>
            <w:r w:rsidRPr="008A618B">
              <w:rPr>
                <w:rFonts w:ascii="Times New Roman" w:hAnsi="Times New Roman" w:cs="Times New Roman"/>
                <w:sz w:val="24"/>
                <w:szCs w:val="24"/>
              </w:rPr>
              <w:t xml:space="preserve"> работы на уроке,</w:t>
            </w:r>
          </w:p>
          <w:p w:rsidR="000551B5" w:rsidRPr="008A618B" w:rsidRDefault="000551B5" w:rsidP="00055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>оценка в журнал</w:t>
            </w:r>
          </w:p>
        </w:tc>
      </w:tr>
      <w:tr w:rsidR="000551B5" w:rsidRPr="008A618B" w:rsidTr="008A618B">
        <w:tc>
          <w:tcPr>
            <w:tcW w:w="1135" w:type="dxa"/>
          </w:tcPr>
          <w:p w:rsidR="000551B5" w:rsidRPr="008A618B" w:rsidRDefault="000551B5" w:rsidP="008A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51B5" w:rsidRPr="008A618B" w:rsidRDefault="000551B5" w:rsidP="000551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551B5" w:rsidRPr="008A618B" w:rsidRDefault="000551B5" w:rsidP="008A6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618B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8A6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№11 Подготовка к практической работе</w:t>
            </w: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 xml:space="preserve"> «Совместная работа с документами»</w:t>
            </w:r>
          </w:p>
        </w:tc>
        <w:tc>
          <w:tcPr>
            <w:tcW w:w="1276" w:type="dxa"/>
            <w:shd w:val="clear" w:color="auto" w:fill="auto"/>
          </w:tcPr>
          <w:p w:rsidR="000551B5" w:rsidRPr="008A618B" w:rsidRDefault="000551B5" w:rsidP="008A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551B5" w:rsidRPr="008A618B" w:rsidRDefault="000551B5" w:rsidP="00055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 w:rsidRPr="008A618B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proofErr w:type="gramEnd"/>
            <w:r w:rsidRPr="008A618B">
              <w:rPr>
                <w:rFonts w:ascii="Times New Roman" w:hAnsi="Times New Roman" w:cs="Times New Roman"/>
                <w:sz w:val="24"/>
                <w:szCs w:val="24"/>
              </w:rPr>
              <w:t xml:space="preserve"> работы на уроке,</w:t>
            </w:r>
          </w:p>
          <w:p w:rsidR="000551B5" w:rsidRPr="008A618B" w:rsidRDefault="000551B5" w:rsidP="00055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>оценка в журнал</w:t>
            </w:r>
          </w:p>
        </w:tc>
      </w:tr>
      <w:tr w:rsidR="000551B5" w:rsidRPr="008A618B" w:rsidTr="008A618B">
        <w:tc>
          <w:tcPr>
            <w:tcW w:w="1135" w:type="dxa"/>
          </w:tcPr>
          <w:p w:rsidR="000551B5" w:rsidRPr="008A618B" w:rsidRDefault="000551B5" w:rsidP="008A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51B5" w:rsidRPr="008A618B" w:rsidRDefault="000551B5" w:rsidP="000551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551B5" w:rsidRPr="008A618B" w:rsidRDefault="000551B5" w:rsidP="000551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A618B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8A6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№12 Подготовка к практической работе</w:t>
            </w: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мультимедийных презентаций </w:t>
            </w:r>
            <w:proofErr w:type="spellStart"/>
            <w:r w:rsidRPr="008A6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MSPowerPoint</w:t>
            </w:r>
            <w:proofErr w:type="spellEnd"/>
            <w:r w:rsidRPr="008A618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276" w:type="dxa"/>
            <w:shd w:val="clear" w:color="auto" w:fill="auto"/>
          </w:tcPr>
          <w:p w:rsidR="000551B5" w:rsidRPr="008A618B" w:rsidRDefault="000551B5" w:rsidP="008A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551B5" w:rsidRPr="008A618B" w:rsidRDefault="000551B5" w:rsidP="00055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 w:rsidRPr="008A618B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proofErr w:type="gramEnd"/>
            <w:r w:rsidRPr="008A618B">
              <w:rPr>
                <w:rFonts w:ascii="Times New Roman" w:hAnsi="Times New Roman" w:cs="Times New Roman"/>
                <w:sz w:val="24"/>
                <w:szCs w:val="24"/>
              </w:rPr>
              <w:t xml:space="preserve"> работы на уроке,</w:t>
            </w:r>
          </w:p>
          <w:p w:rsidR="000551B5" w:rsidRPr="008A618B" w:rsidRDefault="000551B5" w:rsidP="00055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>оценка в журнал</w:t>
            </w:r>
          </w:p>
        </w:tc>
      </w:tr>
      <w:tr w:rsidR="000551B5" w:rsidRPr="008A618B" w:rsidTr="008A618B">
        <w:tc>
          <w:tcPr>
            <w:tcW w:w="1135" w:type="dxa"/>
          </w:tcPr>
          <w:p w:rsidR="000551B5" w:rsidRPr="008A618B" w:rsidRDefault="000551B5" w:rsidP="008A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51B5" w:rsidRPr="008A618B" w:rsidRDefault="000551B5" w:rsidP="000551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551B5" w:rsidRPr="008A618B" w:rsidRDefault="000551B5" w:rsidP="000551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A618B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8A6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№13 Подготовка к практической работе</w:t>
            </w: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мультимедийных презентаций </w:t>
            </w:r>
            <w:proofErr w:type="spellStart"/>
            <w:r w:rsidRPr="008A6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OpenOfficeImpress</w:t>
            </w:r>
            <w:proofErr w:type="spellEnd"/>
            <w:r w:rsidRPr="008A61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0551B5" w:rsidRPr="008A618B" w:rsidRDefault="000551B5" w:rsidP="008A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551B5" w:rsidRPr="008A618B" w:rsidRDefault="000551B5" w:rsidP="00055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 w:rsidRPr="008A618B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proofErr w:type="gramEnd"/>
            <w:r w:rsidRPr="008A618B">
              <w:rPr>
                <w:rFonts w:ascii="Times New Roman" w:hAnsi="Times New Roman" w:cs="Times New Roman"/>
                <w:sz w:val="24"/>
                <w:szCs w:val="24"/>
              </w:rPr>
              <w:t xml:space="preserve"> работы на уроке,</w:t>
            </w:r>
          </w:p>
          <w:p w:rsidR="000551B5" w:rsidRPr="008A618B" w:rsidRDefault="000551B5" w:rsidP="00055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>оценка в журнал</w:t>
            </w:r>
          </w:p>
        </w:tc>
      </w:tr>
      <w:tr w:rsidR="000551B5" w:rsidRPr="008A618B" w:rsidTr="008A618B">
        <w:tc>
          <w:tcPr>
            <w:tcW w:w="1135" w:type="dxa"/>
          </w:tcPr>
          <w:p w:rsidR="000551B5" w:rsidRPr="008A618B" w:rsidRDefault="000551B5" w:rsidP="008A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51B5" w:rsidRPr="008A618B" w:rsidRDefault="000551B5" w:rsidP="000551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551B5" w:rsidRPr="008A618B" w:rsidRDefault="000551B5" w:rsidP="000551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A618B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8A6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№14 Подготовка к практической работе</w:t>
            </w: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диаграмм»</w:t>
            </w:r>
          </w:p>
        </w:tc>
        <w:tc>
          <w:tcPr>
            <w:tcW w:w="1276" w:type="dxa"/>
            <w:shd w:val="clear" w:color="auto" w:fill="auto"/>
          </w:tcPr>
          <w:p w:rsidR="000551B5" w:rsidRPr="008A618B" w:rsidRDefault="000551B5" w:rsidP="008A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551B5" w:rsidRPr="008A618B" w:rsidRDefault="000551B5" w:rsidP="00055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 w:rsidRPr="008A618B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proofErr w:type="gramEnd"/>
            <w:r w:rsidRPr="008A618B">
              <w:rPr>
                <w:rFonts w:ascii="Times New Roman" w:hAnsi="Times New Roman" w:cs="Times New Roman"/>
                <w:sz w:val="24"/>
                <w:szCs w:val="24"/>
              </w:rPr>
              <w:t xml:space="preserve"> работы на уроке,</w:t>
            </w:r>
          </w:p>
          <w:p w:rsidR="000551B5" w:rsidRPr="008A618B" w:rsidRDefault="000551B5" w:rsidP="00055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>оценка в журнал</w:t>
            </w:r>
          </w:p>
        </w:tc>
      </w:tr>
      <w:tr w:rsidR="000551B5" w:rsidRPr="008A618B" w:rsidTr="008A618B">
        <w:tc>
          <w:tcPr>
            <w:tcW w:w="1135" w:type="dxa"/>
          </w:tcPr>
          <w:p w:rsidR="000551B5" w:rsidRPr="008A618B" w:rsidRDefault="000551B5" w:rsidP="008A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51B5" w:rsidRPr="008A618B" w:rsidRDefault="000551B5" w:rsidP="000551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551B5" w:rsidRPr="008A618B" w:rsidRDefault="000551B5" w:rsidP="000551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A618B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8A6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№15 Подготовка к практической работе</w:t>
            </w: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 xml:space="preserve"> «Работа с редактором растровой графики»</w:t>
            </w:r>
          </w:p>
        </w:tc>
        <w:tc>
          <w:tcPr>
            <w:tcW w:w="1276" w:type="dxa"/>
            <w:shd w:val="clear" w:color="auto" w:fill="auto"/>
          </w:tcPr>
          <w:p w:rsidR="000551B5" w:rsidRPr="008A618B" w:rsidRDefault="000551B5" w:rsidP="008A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551B5" w:rsidRPr="008A618B" w:rsidRDefault="000551B5" w:rsidP="00055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 w:rsidRPr="008A618B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proofErr w:type="gramEnd"/>
            <w:r w:rsidRPr="008A618B">
              <w:rPr>
                <w:rFonts w:ascii="Times New Roman" w:hAnsi="Times New Roman" w:cs="Times New Roman"/>
                <w:sz w:val="24"/>
                <w:szCs w:val="24"/>
              </w:rPr>
              <w:t xml:space="preserve"> работы на уроке,</w:t>
            </w:r>
          </w:p>
          <w:p w:rsidR="000551B5" w:rsidRPr="008A618B" w:rsidRDefault="000551B5" w:rsidP="00055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>оценка в журнал</w:t>
            </w:r>
          </w:p>
        </w:tc>
      </w:tr>
      <w:tr w:rsidR="000551B5" w:rsidRPr="008A618B" w:rsidTr="008A618B">
        <w:tc>
          <w:tcPr>
            <w:tcW w:w="1135" w:type="dxa"/>
          </w:tcPr>
          <w:p w:rsidR="000551B5" w:rsidRPr="008A618B" w:rsidRDefault="000551B5" w:rsidP="008A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51B5" w:rsidRPr="008A618B" w:rsidRDefault="000551B5" w:rsidP="000551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551B5" w:rsidRPr="008A618B" w:rsidRDefault="000551B5" w:rsidP="008A61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A618B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8A6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№16 Подготовка к практической работе</w:t>
            </w: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 xml:space="preserve"> «Работа с редактором анимационной графики»</w:t>
            </w:r>
          </w:p>
        </w:tc>
        <w:tc>
          <w:tcPr>
            <w:tcW w:w="1276" w:type="dxa"/>
            <w:shd w:val="clear" w:color="auto" w:fill="auto"/>
          </w:tcPr>
          <w:p w:rsidR="000551B5" w:rsidRPr="008A618B" w:rsidRDefault="000551B5" w:rsidP="008A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551B5" w:rsidRPr="008A618B" w:rsidRDefault="000551B5" w:rsidP="00055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 w:rsidRPr="008A618B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proofErr w:type="gramEnd"/>
            <w:r w:rsidRPr="008A618B">
              <w:rPr>
                <w:rFonts w:ascii="Times New Roman" w:hAnsi="Times New Roman" w:cs="Times New Roman"/>
                <w:sz w:val="24"/>
                <w:szCs w:val="24"/>
              </w:rPr>
              <w:t xml:space="preserve"> работы на уроке,</w:t>
            </w:r>
          </w:p>
          <w:p w:rsidR="000551B5" w:rsidRPr="008A618B" w:rsidRDefault="000551B5" w:rsidP="00055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>оценка в журнал</w:t>
            </w:r>
          </w:p>
        </w:tc>
      </w:tr>
      <w:tr w:rsidR="000551B5" w:rsidRPr="008A618B" w:rsidTr="008A618B">
        <w:tc>
          <w:tcPr>
            <w:tcW w:w="1135" w:type="dxa"/>
          </w:tcPr>
          <w:p w:rsidR="000551B5" w:rsidRPr="008A618B" w:rsidRDefault="000551B5" w:rsidP="008A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51B5" w:rsidRPr="008A618B" w:rsidRDefault="000551B5" w:rsidP="000551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551B5" w:rsidRPr="008A618B" w:rsidRDefault="000551B5" w:rsidP="008A61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A618B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8A6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№17 Подготовка к практической работе</w:t>
            </w: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 xml:space="preserve"> «Работа с программой обработки </w:t>
            </w:r>
            <w:r w:rsidRPr="008A6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звука»</w:t>
            </w:r>
          </w:p>
        </w:tc>
        <w:tc>
          <w:tcPr>
            <w:tcW w:w="1276" w:type="dxa"/>
            <w:shd w:val="clear" w:color="auto" w:fill="auto"/>
          </w:tcPr>
          <w:p w:rsidR="000551B5" w:rsidRPr="008A618B" w:rsidRDefault="000551B5" w:rsidP="008A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0551B5" w:rsidRPr="008A618B" w:rsidRDefault="000551B5" w:rsidP="00055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 w:rsidRPr="008A618B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proofErr w:type="gramEnd"/>
            <w:r w:rsidRPr="008A618B">
              <w:rPr>
                <w:rFonts w:ascii="Times New Roman" w:hAnsi="Times New Roman" w:cs="Times New Roman"/>
                <w:sz w:val="24"/>
                <w:szCs w:val="24"/>
              </w:rPr>
              <w:t xml:space="preserve"> работы на уроке,</w:t>
            </w:r>
          </w:p>
          <w:p w:rsidR="000551B5" w:rsidRPr="008A618B" w:rsidRDefault="000551B5" w:rsidP="00055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в журнал</w:t>
            </w:r>
          </w:p>
        </w:tc>
      </w:tr>
      <w:tr w:rsidR="000551B5" w:rsidRPr="008A618B" w:rsidTr="008A618B">
        <w:tc>
          <w:tcPr>
            <w:tcW w:w="1135" w:type="dxa"/>
          </w:tcPr>
          <w:p w:rsidR="000551B5" w:rsidRPr="008A618B" w:rsidRDefault="000551B5" w:rsidP="008A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51B5" w:rsidRPr="008A618B" w:rsidRDefault="000551B5" w:rsidP="000551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551B5" w:rsidRPr="008A618B" w:rsidRDefault="000551B5" w:rsidP="00055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618B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8A6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№18 Подготовка к практической работе</w:t>
            </w: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 xml:space="preserve"> «Работа с </w:t>
            </w:r>
            <w:proofErr w:type="spellStart"/>
            <w:r w:rsidRPr="008A618B">
              <w:rPr>
                <w:rFonts w:ascii="Times New Roman" w:hAnsi="Times New Roman" w:cs="Times New Roman"/>
                <w:sz w:val="24"/>
                <w:szCs w:val="24"/>
              </w:rPr>
              <w:t>видеоредактором</w:t>
            </w:r>
            <w:proofErr w:type="spellEnd"/>
            <w:r w:rsidRPr="008A61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551B5" w:rsidRPr="008A618B" w:rsidRDefault="000551B5" w:rsidP="000551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551B5" w:rsidRPr="008A618B" w:rsidRDefault="000551B5" w:rsidP="008A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551B5" w:rsidRPr="008A618B" w:rsidRDefault="000551B5" w:rsidP="00055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 w:rsidRPr="008A618B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proofErr w:type="gramEnd"/>
            <w:r w:rsidRPr="008A618B">
              <w:rPr>
                <w:rFonts w:ascii="Times New Roman" w:hAnsi="Times New Roman" w:cs="Times New Roman"/>
                <w:sz w:val="24"/>
                <w:szCs w:val="24"/>
              </w:rPr>
              <w:t xml:space="preserve"> работы на уроке,</w:t>
            </w:r>
          </w:p>
          <w:p w:rsidR="000551B5" w:rsidRPr="008A618B" w:rsidRDefault="000551B5" w:rsidP="00055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>оценка в журнал</w:t>
            </w:r>
          </w:p>
        </w:tc>
      </w:tr>
      <w:tr w:rsidR="000551B5" w:rsidRPr="008A618B" w:rsidTr="008A618B">
        <w:tc>
          <w:tcPr>
            <w:tcW w:w="1135" w:type="dxa"/>
          </w:tcPr>
          <w:p w:rsidR="000551B5" w:rsidRPr="008A618B" w:rsidRDefault="000551B5" w:rsidP="008A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51B5" w:rsidRPr="008A618B" w:rsidRDefault="000551B5" w:rsidP="000551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551B5" w:rsidRPr="008A618B" w:rsidRDefault="000551B5" w:rsidP="000551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A618B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8A6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№19 Подготовка к контролю знаний</w:t>
            </w: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 4 «</w:t>
            </w:r>
            <w:r w:rsidRPr="008A618B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Технологии создания и преобразования информационных объектов»</w:t>
            </w:r>
          </w:p>
        </w:tc>
        <w:tc>
          <w:tcPr>
            <w:tcW w:w="1276" w:type="dxa"/>
            <w:shd w:val="clear" w:color="auto" w:fill="auto"/>
          </w:tcPr>
          <w:p w:rsidR="000551B5" w:rsidRPr="008A618B" w:rsidRDefault="000551B5" w:rsidP="008A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551B5" w:rsidRPr="008A618B" w:rsidRDefault="000551B5" w:rsidP="00055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>Проверка преподавателем,</w:t>
            </w:r>
          </w:p>
          <w:p w:rsidR="000551B5" w:rsidRPr="008A618B" w:rsidRDefault="000551B5" w:rsidP="00055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>оценка в журнал</w:t>
            </w:r>
          </w:p>
        </w:tc>
      </w:tr>
      <w:tr w:rsidR="000551B5" w:rsidRPr="008A618B" w:rsidTr="008A618B">
        <w:tc>
          <w:tcPr>
            <w:tcW w:w="1135" w:type="dxa"/>
          </w:tcPr>
          <w:p w:rsidR="000551B5" w:rsidRPr="008A618B" w:rsidRDefault="000551B5" w:rsidP="008A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51B5" w:rsidRPr="008A618B" w:rsidRDefault="000551B5" w:rsidP="000551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551B5" w:rsidRPr="008A618B" w:rsidRDefault="000551B5" w:rsidP="000551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A618B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8A6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№20 Выполнение индивидуальных творческих заданий: </w:t>
            </w: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>подготовка  диктантов, кроссвордов, тестов, ребусов по теме раздела</w:t>
            </w:r>
          </w:p>
        </w:tc>
        <w:tc>
          <w:tcPr>
            <w:tcW w:w="1276" w:type="dxa"/>
            <w:shd w:val="clear" w:color="auto" w:fill="auto"/>
          </w:tcPr>
          <w:p w:rsidR="000551B5" w:rsidRPr="008A618B" w:rsidRDefault="000551B5" w:rsidP="008A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551B5" w:rsidRPr="008A618B" w:rsidRDefault="000551B5" w:rsidP="00055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преподавателем, текущая </w:t>
            </w:r>
          </w:p>
          <w:p w:rsidR="000551B5" w:rsidRPr="008A618B" w:rsidRDefault="000551B5" w:rsidP="00055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>оценка в журнал</w:t>
            </w:r>
          </w:p>
        </w:tc>
      </w:tr>
      <w:tr w:rsidR="000551B5" w:rsidRPr="008A618B" w:rsidTr="008A618B">
        <w:tc>
          <w:tcPr>
            <w:tcW w:w="1135" w:type="dxa"/>
          </w:tcPr>
          <w:p w:rsidR="000551B5" w:rsidRPr="008A618B" w:rsidRDefault="000551B5" w:rsidP="008A6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18B">
              <w:rPr>
                <w:rFonts w:ascii="Times New Roman" w:hAnsi="Times New Roman" w:cs="Times New Roman"/>
                <w:b/>
                <w:sz w:val="24"/>
                <w:szCs w:val="24"/>
              </w:rPr>
              <w:t>Раздел 5</w:t>
            </w:r>
          </w:p>
        </w:tc>
        <w:tc>
          <w:tcPr>
            <w:tcW w:w="2268" w:type="dxa"/>
          </w:tcPr>
          <w:p w:rsidR="000551B5" w:rsidRPr="008A618B" w:rsidRDefault="000551B5" w:rsidP="000551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Телекоммуникационные технологии</w:t>
            </w:r>
          </w:p>
        </w:tc>
        <w:tc>
          <w:tcPr>
            <w:tcW w:w="3402" w:type="dxa"/>
            <w:shd w:val="clear" w:color="auto" w:fill="auto"/>
          </w:tcPr>
          <w:p w:rsidR="000551B5" w:rsidRPr="008A618B" w:rsidRDefault="000551B5" w:rsidP="00055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618B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8A6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№21 Подготовка к практической работе</w:t>
            </w: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</w:t>
            </w:r>
            <w:r w:rsidRPr="008A6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 xml:space="preserve">-сайта» </w:t>
            </w:r>
          </w:p>
          <w:p w:rsidR="000551B5" w:rsidRPr="008A618B" w:rsidRDefault="000551B5" w:rsidP="000551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551B5" w:rsidRPr="008A618B" w:rsidRDefault="000551B5" w:rsidP="008A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0551B5" w:rsidRPr="008A618B" w:rsidRDefault="000551B5" w:rsidP="00055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 w:rsidRPr="008A618B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proofErr w:type="gramEnd"/>
            <w:r w:rsidRPr="008A618B">
              <w:rPr>
                <w:rFonts w:ascii="Times New Roman" w:hAnsi="Times New Roman" w:cs="Times New Roman"/>
                <w:sz w:val="24"/>
                <w:szCs w:val="24"/>
              </w:rPr>
              <w:t xml:space="preserve"> работы на уроке, оценка в журнал</w:t>
            </w:r>
          </w:p>
        </w:tc>
      </w:tr>
      <w:tr w:rsidR="000551B5" w:rsidRPr="008A618B" w:rsidTr="008A618B">
        <w:tc>
          <w:tcPr>
            <w:tcW w:w="1135" w:type="dxa"/>
          </w:tcPr>
          <w:p w:rsidR="000551B5" w:rsidRPr="008A618B" w:rsidRDefault="000551B5" w:rsidP="008A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51B5" w:rsidRPr="008A618B" w:rsidRDefault="000551B5" w:rsidP="000551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551B5" w:rsidRPr="008A618B" w:rsidRDefault="000551B5" w:rsidP="008A61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A618B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8A6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№22 Подготовка к практической работе</w:t>
            </w: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 xml:space="preserve"> «Размещение </w:t>
            </w:r>
            <w:r w:rsidRPr="008A6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 xml:space="preserve">-сайта на хостинге» </w:t>
            </w:r>
          </w:p>
        </w:tc>
        <w:tc>
          <w:tcPr>
            <w:tcW w:w="1276" w:type="dxa"/>
            <w:shd w:val="clear" w:color="auto" w:fill="auto"/>
          </w:tcPr>
          <w:p w:rsidR="000551B5" w:rsidRPr="008A618B" w:rsidRDefault="000551B5" w:rsidP="008A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551B5" w:rsidRPr="008A618B" w:rsidRDefault="000551B5" w:rsidP="00055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 w:rsidRPr="008A618B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proofErr w:type="gramEnd"/>
            <w:r w:rsidRPr="008A618B">
              <w:rPr>
                <w:rFonts w:ascii="Times New Roman" w:hAnsi="Times New Roman" w:cs="Times New Roman"/>
                <w:sz w:val="24"/>
                <w:szCs w:val="24"/>
              </w:rPr>
              <w:t xml:space="preserve"> работы на уроке,</w:t>
            </w:r>
          </w:p>
          <w:p w:rsidR="000551B5" w:rsidRPr="008A618B" w:rsidRDefault="000551B5" w:rsidP="00055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>оценка в журнал</w:t>
            </w:r>
          </w:p>
        </w:tc>
      </w:tr>
      <w:tr w:rsidR="000551B5" w:rsidRPr="008A618B" w:rsidTr="008A618B">
        <w:tc>
          <w:tcPr>
            <w:tcW w:w="1135" w:type="dxa"/>
          </w:tcPr>
          <w:p w:rsidR="000551B5" w:rsidRPr="008A618B" w:rsidRDefault="000551B5" w:rsidP="008A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51B5" w:rsidRPr="008A618B" w:rsidRDefault="000551B5" w:rsidP="000551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551B5" w:rsidRPr="008A618B" w:rsidRDefault="000551B5" w:rsidP="00055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618B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8A6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№23 Подготовка к практической работе</w:t>
            </w: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 xml:space="preserve"> «Работа с электронной почтой» </w:t>
            </w:r>
          </w:p>
          <w:p w:rsidR="000551B5" w:rsidRPr="008A618B" w:rsidRDefault="000551B5" w:rsidP="000551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551B5" w:rsidRPr="008A618B" w:rsidRDefault="000551B5" w:rsidP="008A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551B5" w:rsidRPr="008A618B" w:rsidRDefault="000551B5" w:rsidP="00055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 w:rsidRPr="008A618B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proofErr w:type="gramEnd"/>
            <w:r w:rsidRPr="008A618B">
              <w:rPr>
                <w:rFonts w:ascii="Times New Roman" w:hAnsi="Times New Roman" w:cs="Times New Roman"/>
                <w:sz w:val="24"/>
                <w:szCs w:val="24"/>
              </w:rPr>
              <w:t xml:space="preserve"> работы на уроке,</w:t>
            </w:r>
          </w:p>
          <w:p w:rsidR="000551B5" w:rsidRPr="008A618B" w:rsidRDefault="000551B5" w:rsidP="00055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>оценка в журнал</w:t>
            </w:r>
          </w:p>
        </w:tc>
      </w:tr>
      <w:tr w:rsidR="000551B5" w:rsidRPr="008A618B" w:rsidTr="008A618B">
        <w:tc>
          <w:tcPr>
            <w:tcW w:w="1135" w:type="dxa"/>
          </w:tcPr>
          <w:p w:rsidR="000551B5" w:rsidRPr="008A618B" w:rsidRDefault="000551B5" w:rsidP="008A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51B5" w:rsidRPr="008A618B" w:rsidRDefault="000551B5" w:rsidP="000551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551B5" w:rsidRPr="008A618B" w:rsidRDefault="000551B5" w:rsidP="000551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A618B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8A6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№24 Подготовка к практической работе</w:t>
            </w: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 xml:space="preserve"> «Общение в режиме реального времени в компьютерных сетях. Участие в онлайн конференции, анкетировании, конкурсе, олимпиаде или тестировании» </w:t>
            </w:r>
          </w:p>
        </w:tc>
        <w:tc>
          <w:tcPr>
            <w:tcW w:w="1276" w:type="dxa"/>
            <w:shd w:val="clear" w:color="auto" w:fill="auto"/>
          </w:tcPr>
          <w:p w:rsidR="000551B5" w:rsidRPr="008A618B" w:rsidRDefault="000551B5" w:rsidP="008A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551B5" w:rsidRPr="008A618B" w:rsidRDefault="000551B5" w:rsidP="00055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 w:rsidRPr="008A618B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proofErr w:type="gramEnd"/>
            <w:r w:rsidRPr="008A618B">
              <w:rPr>
                <w:rFonts w:ascii="Times New Roman" w:hAnsi="Times New Roman" w:cs="Times New Roman"/>
                <w:sz w:val="24"/>
                <w:szCs w:val="24"/>
              </w:rPr>
              <w:t xml:space="preserve"> работы на уроке,</w:t>
            </w:r>
          </w:p>
          <w:p w:rsidR="000551B5" w:rsidRPr="008A618B" w:rsidRDefault="000551B5" w:rsidP="00055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>оценка в журнал</w:t>
            </w:r>
          </w:p>
        </w:tc>
      </w:tr>
      <w:tr w:rsidR="000551B5" w:rsidRPr="008A618B" w:rsidTr="008A618B">
        <w:tc>
          <w:tcPr>
            <w:tcW w:w="1135" w:type="dxa"/>
          </w:tcPr>
          <w:p w:rsidR="000551B5" w:rsidRPr="008A618B" w:rsidRDefault="000551B5" w:rsidP="008A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51B5" w:rsidRPr="008A618B" w:rsidRDefault="000551B5" w:rsidP="000551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551B5" w:rsidRPr="008A618B" w:rsidRDefault="000551B5" w:rsidP="000551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A618B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8A6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№25 Выполнение индивидуальных творческих заданий: </w:t>
            </w: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>подготовка  диктантов, кроссвордов, тестов, ребусов по теме раздела</w:t>
            </w:r>
          </w:p>
        </w:tc>
        <w:tc>
          <w:tcPr>
            <w:tcW w:w="1276" w:type="dxa"/>
            <w:shd w:val="clear" w:color="auto" w:fill="auto"/>
          </w:tcPr>
          <w:p w:rsidR="000551B5" w:rsidRPr="008A618B" w:rsidRDefault="000551B5" w:rsidP="008A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551B5" w:rsidRPr="008A618B" w:rsidRDefault="000551B5" w:rsidP="00055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преподавателем, текущая </w:t>
            </w:r>
          </w:p>
          <w:p w:rsidR="000551B5" w:rsidRPr="008A618B" w:rsidRDefault="000551B5" w:rsidP="00055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18B">
              <w:rPr>
                <w:rFonts w:ascii="Times New Roman" w:hAnsi="Times New Roman" w:cs="Times New Roman"/>
                <w:sz w:val="24"/>
                <w:szCs w:val="24"/>
              </w:rPr>
              <w:t>оценка в журнал</w:t>
            </w:r>
          </w:p>
        </w:tc>
      </w:tr>
      <w:tr w:rsidR="000551B5" w:rsidRPr="008A618B" w:rsidTr="008A618B">
        <w:tc>
          <w:tcPr>
            <w:tcW w:w="1135" w:type="dxa"/>
          </w:tcPr>
          <w:p w:rsidR="000551B5" w:rsidRPr="008A618B" w:rsidRDefault="000551B5" w:rsidP="008A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51B5" w:rsidRPr="008A618B" w:rsidRDefault="000551B5" w:rsidP="000551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551B5" w:rsidRPr="008A618B" w:rsidRDefault="000551B5" w:rsidP="000551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18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0551B5" w:rsidRPr="008A618B" w:rsidRDefault="000551B5" w:rsidP="008A6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18B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0551B5" w:rsidRPr="008A618B" w:rsidRDefault="000551B5" w:rsidP="00055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51B5" w:rsidRPr="000551B5" w:rsidRDefault="000551B5" w:rsidP="00055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0F7A" w:rsidRPr="000551B5" w:rsidRDefault="00690F7A" w:rsidP="00055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90F7A" w:rsidRPr="00055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051E2"/>
    <w:multiLevelType w:val="hybridMultilevel"/>
    <w:tmpl w:val="AB30C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1B5"/>
    <w:rsid w:val="000551B5"/>
    <w:rsid w:val="00690F7A"/>
    <w:rsid w:val="008A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 №31</Company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Class-server</dc:creator>
  <cp:keywords/>
  <dc:description/>
  <cp:lastModifiedBy>Class-server</cp:lastModifiedBy>
  <cp:revision>2</cp:revision>
  <dcterms:created xsi:type="dcterms:W3CDTF">2013-04-24T05:40:00Z</dcterms:created>
  <dcterms:modified xsi:type="dcterms:W3CDTF">2013-04-24T05:43:00Z</dcterms:modified>
</cp:coreProperties>
</file>