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D" w:rsidRPr="009D6C49" w:rsidRDefault="001A60AD" w:rsidP="009C0D92">
      <w:pPr>
        <w:rPr>
          <w:b/>
          <w:sz w:val="36"/>
          <w:szCs w:val="36"/>
        </w:rPr>
      </w:pPr>
      <w:r w:rsidRPr="009D6C49">
        <w:rPr>
          <w:b/>
          <w:sz w:val="36"/>
          <w:szCs w:val="36"/>
        </w:rPr>
        <w:t>Уважаемые предприниматели!</w:t>
      </w:r>
    </w:p>
    <w:p w:rsidR="001A60AD" w:rsidRDefault="001A60AD" w:rsidP="009C0D92"/>
    <w:p w:rsidR="001A60AD" w:rsidRDefault="001A60AD" w:rsidP="009C0D92"/>
    <w:p w:rsidR="00FC5D43" w:rsidRPr="009D6C49" w:rsidRDefault="001A60AD" w:rsidP="009C0D92">
      <w:pPr>
        <w:rPr>
          <w:b/>
          <w:i/>
          <w:sz w:val="28"/>
          <w:szCs w:val="28"/>
          <w:u w:val="single"/>
        </w:rPr>
      </w:pPr>
      <w:r w:rsidRPr="009D6C49">
        <w:rPr>
          <w:b/>
          <w:i/>
          <w:sz w:val="28"/>
          <w:szCs w:val="28"/>
          <w:u w:val="single"/>
        </w:rPr>
        <w:t>Земельный участок 88</w:t>
      </w:r>
      <w:r w:rsidR="00FC5D43" w:rsidRPr="009D6C49">
        <w:rPr>
          <w:b/>
          <w:i/>
          <w:sz w:val="28"/>
          <w:szCs w:val="28"/>
          <w:u w:val="single"/>
        </w:rPr>
        <w:t>0 кв.м. в аренду.</w:t>
      </w:r>
    </w:p>
    <w:p w:rsidR="00FC5D43" w:rsidRDefault="00FC5D43" w:rsidP="009C0D92"/>
    <w:p w:rsidR="009D6C49" w:rsidRDefault="0005606E" w:rsidP="009C0D92">
      <w:r w:rsidRPr="0005606E">
        <w:t xml:space="preserve">Огороженный, </w:t>
      </w:r>
      <w:r w:rsidR="001A60AD">
        <w:t>охраняемый земельный участок</w:t>
      </w:r>
      <w:r w:rsidR="009D6C49">
        <w:t xml:space="preserve"> с твердым покрытием площадью</w:t>
      </w:r>
      <w:r w:rsidR="001A60AD">
        <w:t xml:space="preserve"> 88</w:t>
      </w:r>
      <w:r w:rsidRPr="0005606E">
        <w:t>0 кв.м</w:t>
      </w:r>
      <w:r w:rsidR="009D6C49">
        <w:t>.</w:t>
      </w:r>
      <w:r w:rsidR="002A382F">
        <w:t xml:space="preserve"> (</w:t>
      </w:r>
      <w:smartTag w:uri="urn:schemas-microsoft-com:office:smarttags" w:element="metricconverter">
        <w:smartTagPr>
          <w:attr w:name="ProductID" w:val="15 м"/>
        </w:smartTagPr>
        <w:r w:rsidR="002A382F">
          <w:t>15 м</w:t>
        </w:r>
      </w:smartTag>
      <w:r w:rsidR="002A382F">
        <w:t xml:space="preserve">. на </w:t>
      </w:r>
      <w:smartTag w:uri="urn:schemas-microsoft-com:office:smarttags" w:element="metricconverter">
        <w:smartTagPr>
          <w:attr w:name="ProductID" w:val="60 м"/>
        </w:smartTagPr>
        <w:r w:rsidR="002A382F">
          <w:t>60 м</w:t>
        </w:r>
      </w:smartTag>
      <w:r w:rsidR="002A382F">
        <w:t>.)</w:t>
      </w:r>
      <w:r w:rsidR="001A6664">
        <w:t xml:space="preserve"> в аренду</w:t>
      </w:r>
      <w:r w:rsidR="009D6C49">
        <w:t>. Участок полностью</w:t>
      </w:r>
      <w:r w:rsidR="002A382F">
        <w:t xml:space="preserve"> </w:t>
      </w:r>
      <w:r w:rsidR="009D6C49">
        <w:t>оборудован</w:t>
      </w:r>
      <w:r w:rsidR="00072124">
        <w:t xml:space="preserve"> для размещения </w:t>
      </w:r>
      <w:r w:rsidR="00BB4B7B">
        <w:t xml:space="preserve">легкового </w:t>
      </w:r>
      <w:r w:rsidR="001A60AD">
        <w:t>авто</w:t>
      </w:r>
      <w:r w:rsidR="00FC5D43">
        <w:t>транспорта</w:t>
      </w:r>
      <w:r w:rsidR="00860D3A">
        <w:t>. Возможно</w:t>
      </w:r>
      <w:r w:rsidR="00BB4B7B">
        <w:t xml:space="preserve"> </w:t>
      </w:r>
      <w:r w:rsidR="009D6C49">
        <w:t xml:space="preserve">изменение </w:t>
      </w:r>
      <w:r w:rsidR="00BB4B7B">
        <w:t xml:space="preserve">функционального </w:t>
      </w:r>
      <w:r w:rsidR="009D6C49">
        <w:t>назначения</w:t>
      </w:r>
      <w:r w:rsidR="00BB4B7B">
        <w:t xml:space="preserve"> арендуемого участка по согласованию с собственником. </w:t>
      </w:r>
      <w:r w:rsidR="009D6C49">
        <w:t xml:space="preserve">  </w:t>
      </w:r>
    </w:p>
    <w:p w:rsidR="00BB4B7B" w:rsidRDefault="00BB4B7B" w:rsidP="009C0D92">
      <w:r>
        <w:t>П</w:t>
      </w:r>
      <w:r w:rsidR="009D6C49">
        <w:t>редоставление</w:t>
      </w:r>
      <w:r w:rsidR="009C0D92">
        <w:t xml:space="preserve"> </w:t>
      </w:r>
      <w:r w:rsidR="009D6C49">
        <w:t>необходимой электрической мощности</w:t>
      </w:r>
      <w:r w:rsidR="000F19C8">
        <w:t>.</w:t>
      </w:r>
      <w:r w:rsidR="00D71A4B">
        <w:t xml:space="preserve"> Видеонаблюдение.</w:t>
      </w:r>
    </w:p>
    <w:p w:rsidR="00BB4B7B" w:rsidRDefault="00BB4B7B" w:rsidP="009C0D92"/>
    <w:p w:rsidR="009C0D92" w:rsidRDefault="00BB4B7B" w:rsidP="009C0D92">
      <w:pPr>
        <w:rPr>
          <w:b/>
          <w:sz w:val="36"/>
          <w:szCs w:val="36"/>
        </w:rPr>
      </w:pPr>
      <w:r>
        <w:rPr>
          <w:b/>
          <w:sz w:val="36"/>
          <w:szCs w:val="36"/>
        </w:rPr>
        <w:t>Арендная ставка</w:t>
      </w:r>
      <w:r w:rsidR="00630BFE">
        <w:rPr>
          <w:b/>
          <w:sz w:val="36"/>
          <w:szCs w:val="36"/>
        </w:rPr>
        <w:t xml:space="preserve"> 8</w:t>
      </w:r>
      <w:r w:rsidR="001A60AD" w:rsidRPr="00BB4B7B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р./1 кв.</w:t>
      </w:r>
      <w:r w:rsidR="0005606E" w:rsidRPr="00BB4B7B">
        <w:rPr>
          <w:b/>
          <w:sz w:val="36"/>
          <w:szCs w:val="36"/>
        </w:rPr>
        <w:t>м.</w:t>
      </w:r>
      <w:r w:rsidR="009C0D92" w:rsidRPr="00BB4B7B">
        <w:rPr>
          <w:b/>
          <w:sz w:val="36"/>
          <w:szCs w:val="36"/>
        </w:rPr>
        <w:t xml:space="preserve"> </w:t>
      </w:r>
    </w:p>
    <w:p w:rsidR="00BB4B7B" w:rsidRPr="004C19A3" w:rsidRDefault="00BB4B7B" w:rsidP="009C0D92">
      <w:pPr>
        <w:rPr>
          <w:b/>
        </w:rPr>
      </w:pPr>
    </w:p>
    <w:p w:rsidR="009C0D92" w:rsidRPr="00DD3CB0" w:rsidRDefault="009C0D92" w:rsidP="004C19A3">
      <w:pPr>
        <w:jc w:val="center"/>
        <w:rPr>
          <w:b/>
        </w:rPr>
      </w:pPr>
      <w:r>
        <w:t>Адрес</w:t>
      </w:r>
      <w:r w:rsidRPr="00DD3CB0">
        <w:t>:</w:t>
      </w:r>
      <w:r>
        <w:t xml:space="preserve"> </w:t>
      </w:r>
      <w:r w:rsidRPr="00DD3CB0">
        <w:rPr>
          <w:b/>
        </w:rPr>
        <w:t xml:space="preserve">Ленинградская область, Всеволожский район, пос. </w:t>
      </w:r>
      <w:proofErr w:type="spellStart"/>
      <w:r w:rsidRPr="00DD3CB0">
        <w:rPr>
          <w:b/>
        </w:rPr>
        <w:t>Мурино</w:t>
      </w:r>
      <w:proofErr w:type="spellEnd"/>
      <w:r w:rsidRPr="00DD3CB0">
        <w:rPr>
          <w:b/>
        </w:rPr>
        <w:t>, ул. Лесная, д. 3</w:t>
      </w:r>
    </w:p>
    <w:p w:rsidR="009C0D92" w:rsidRPr="00AB3199" w:rsidRDefault="009C0D92" w:rsidP="004C19A3">
      <w:pPr>
        <w:jc w:val="center"/>
      </w:pPr>
      <w:r w:rsidRPr="00AB3199">
        <w:t>(</w:t>
      </w:r>
      <w:smartTag w:uri="urn:schemas-microsoft-com:office:smarttags" w:element="metricconverter">
        <w:smartTagPr>
          <w:attr w:name="ProductID" w:val="2,5 км"/>
        </w:smartTagPr>
        <w:r w:rsidR="001A60AD" w:rsidRPr="00AB3199">
          <w:t>2,5 км</w:t>
        </w:r>
      </w:smartTag>
      <w:proofErr w:type="gramStart"/>
      <w:r w:rsidR="001A60AD" w:rsidRPr="00AB3199">
        <w:t>.</w:t>
      </w:r>
      <w:proofErr w:type="gramEnd"/>
      <w:r w:rsidRPr="00AB3199">
        <w:t xml:space="preserve"> </w:t>
      </w:r>
      <w:proofErr w:type="gramStart"/>
      <w:r w:rsidRPr="00AB3199">
        <w:t>о</w:t>
      </w:r>
      <w:proofErr w:type="gramEnd"/>
      <w:r w:rsidRPr="00AB3199">
        <w:t>т съезда с КАД или 20  мин. пешком от ст. метро «</w:t>
      </w:r>
      <w:proofErr w:type="spellStart"/>
      <w:r w:rsidRPr="00AB3199">
        <w:t>Девяткино</w:t>
      </w:r>
      <w:proofErr w:type="spellEnd"/>
      <w:r w:rsidRPr="00AB3199">
        <w:t>»)</w:t>
      </w:r>
    </w:p>
    <w:p w:rsidR="00FC5D43" w:rsidRDefault="00FC5D43"/>
    <w:p w:rsidR="002C0ED4" w:rsidRDefault="002C0ED4" w:rsidP="00FC5D43">
      <w:pPr>
        <w:jc w:val="center"/>
      </w:pPr>
    </w:p>
    <w:p w:rsidR="0005606E" w:rsidRPr="001A60AD" w:rsidRDefault="001A6664" w:rsidP="00AB3199">
      <w:pPr>
        <w:jc w:val="center"/>
      </w:pPr>
      <w:r>
        <w:rPr>
          <w:noProof/>
        </w:rPr>
        <w:drawing>
          <wp:inline distT="0" distB="0" distL="0" distR="0">
            <wp:extent cx="4343400" cy="2857500"/>
            <wp:effectExtent l="19050" t="0" r="0" b="0"/>
            <wp:docPr id="1" name="Рисунок 1" descr="2010082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08200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D4" w:rsidRDefault="002C0ED4"/>
    <w:tbl>
      <w:tblPr>
        <w:tblpPr w:leftFromText="180" w:rightFromText="180" w:vertAnchor="text" w:horzAnchor="margin" w:tblpXSpec="right" w:tblpY="54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058"/>
      </w:tblGrid>
      <w:tr w:rsidR="00BB4B7B" w:rsidRPr="006F13BE" w:rsidTr="004C19A3">
        <w:trPr>
          <w:trHeight w:val="433"/>
        </w:trPr>
        <w:tc>
          <w:tcPr>
            <w:tcW w:w="3058" w:type="dxa"/>
          </w:tcPr>
          <w:p w:rsidR="00BB4B7B" w:rsidRPr="006F13BE" w:rsidRDefault="00BB4B7B" w:rsidP="00932853">
            <w:pPr>
              <w:pStyle w:val="2"/>
              <w:spacing w:before="0"/>
              <w:rPr>
                <w:sz w:val="28"/>
                <w:szCs w:val="28"/>
              </w:rPr>
            </w:pPr>
          </w:p>
        </w:tc>
      </w:tr>
      <w:tr w:rsidR="00BB4B7B" w:rsidRPr="006F13BE" w:rsidTr="004C19A3">
        <w:trPr>
          <w:trHeight w:val="807"/>
        </w:trPr>
        <w:tc>
          <w:tcPr>
            <w:tcW w:w="3058" w:type="dxa"/>
          </w:tcPr>
          <w:p w:rsidR="00BB4B7B" w:rsidRPr="006F13BE" w:rsidRDefault="00BB4B7B" w:rsidP="00932853">
            <w:pPr>
              <w:rPr>
                <w:sz w:val="20"/>
                <w:szCs w:val="20"/>
              </w:rPr>
            </w:pPr>
          </w:p>
        </w:tc>
      </w:tr>
      <w:tr w:rsidR="00BB4B7B" w:rsidRPr="006F13BE" w:rsidTr="004C19A3">
        <w:trPr>
          <w:trHeight w:val="269"/>
        </w:trPr>
        <w:tc>
          <w:tcPr>
            <w:tcW w:w="3058" w:type="dxa"/>
          </w:tcPr>
          <w:p w:rsidR="00BB4B7B" w:rsidRPr="006F13BE" w:rsidRDefault="00BB4B7B" w:rsidP="00932853">
            <w:pPr>
              <w:rPr>
                <w:sz w:val="20"/>
                <w:szCs w:val="20"/>
              </w:rPr>
            </w:pPr>
          </w:p>
        </w:tc>
      </w:tr>
      <w:tr w:rsidR="00BB4B7B" w:rsidRPr="006F13BE" w:rsidTr="004C19A3">
        <w:trPr>
          <w:trHeight w:val="269"/>
        </w:trPr>
        <w:tc>
          <w:tcPr>
            <w:tcW w:w="3058" w:type="dxa"/>
          </w:tcPr>
          <w:p w:rsidR="00BB4B7B" w:rsidRPr="006F13BE" w:rsidRDefault="00BB4B7B" w:rsidP="00932853">
            <w:pPr>
              <w:rPr>
                <w:sz w:val="20"/>
                <w:szCs w:val="20"/>
              </w:rPr>
            </w:pPr>
          </w:p>
        </w:tc>
      </w:tr>
      <w:tr w:rsidR="00BB4B7B" w:rsidRPr="006F13BE" w:rsidTr="004C19A3">
        <w:trPr>
          <w:trHeight w:val="269"/>
        </w:trPr>
        <w:tc>
          <w:tcPr>
            <w:tcW w:w="3058" w:type="dxa"/>
          </w:tcPr>
          <w:p w:rsidR="00BB4B7B" w:rsidRPr="006F13BE" w:rsidRDefault="00BB4B7B" w:rsidP="00932853">
            <w:pPr>
              <w:rPr>
                <w:sz w:val="20"/>
                <w:szCs w:val="20"/>
              </w:rPr>
            </w:pPr>
          </w:p>
        </w:tc>
      </w:tr>
      <w:tr w:rsidR="00BB4B7B" w:rsidRPr="006F13BE" w:rsidTr="004C19A3">
        <w:trPr>
          <w:trHeight w:val="269"/>
        </w:trPr>
        <w:tc>
          <w:tcPr>
            <w:tcW w:w="3058" w:type="dxa"/>
          </w:tcPr>
          <w:p w:rsidR="00BB4B7B" w:rsidRPr="006F13BE" w:rsidRDefault="00BB4B7B" w:rsidP="00932853">
            <w:pPr>
              <w:rPr>
                <w:sz w:val="20"/>
                <w:szCs w:val="20"/>
              </w:rPr>
            </w:pPr>
          </w:p>
        </w:tc>
      </w:tr>
      <w:tr w:rsidR="00BB4B7B" w:rsidRPr="006F13BE" w:rsidTr="004C19A3">
        <w:trPr>
          <w:trHeight w:val="269"/>
        </w:trPr>
        <w:tc>
          <w:tcPr>
            <w:tcW w:w="3058" w:type="dxa"/>
          </w:tcPr>
          <w:p w:rsidR="00BB4B7B" w:rsidRPr="006F13BE" w:rsidRDefault="00BB4B7B" w:rsidP="00932853">
            <w:pPr>
              <w:rPr>
                <w:sz w:val="20"/>
                <w:szCs w:val="20"/>
              </w:rPr>
            </w:pPr>
          </w:p>
        </w:tc>
      </w:tr>
      <w:tr w:rsidR="00BB4B7B" w:rsidRPr="006F13BE" w:rsidTr="004C19A3">
        <w:trPr>
          <w:trHeight w:val="269"/>
        </w:trPr>
        <w:tc>
          <w:tcPr>
            <w:tcW w:w="3058" w:type="dxa"/>
          </w:tcPr>
          <w:p w:rsidR="00BB4B7B" w:rsidRPr="006F13BE" w:rsidRDefault="00BB4B7B" w:rsidP="00932853">
            <w:pPr>
              <w:rPr>
                <w:sz w:val="20"/>
                <w:szCs w:val="20"/>
              </w:rPr>
            </w:pPr>
          </w:p>
        </w:tc>
      </w:tr>
      <w:tr w:rsidR="00BB4B7B" w:rsidRPr="006F13BE" w:rsidTr="004C19A3">
        <w:trPr>
          <w:trHeight w:val="269"/>
        </w:trPr>
        <w:tc>
          <w:tcPr>
            <w:tcW w:w="3058" w:type="dxa"/>
          </w:tcPr>
          <w:p w:rsidR="00BB4B7B" w:rsidRPr="006F13BE" w:rsidRDefault="00BB4B7B" w:rsidP="00932853">
            <w:pPr>
              <w:rPr>
                <w:sz w:val="20"/>
                <w:szCs w:val="20"/>
              </w:rPr>
            </w:pPr>
          </w:p>
        </w:tc>
      </w:tr>
      <w:tr w:rsidR="00BB4B7B" w:rsidRPr="006F13BE" w:rsidTr="004C19A3">
        <w:trPr>
          <w:trHeight w:val="269"/>
        </w:trPr>
        <w:tc>
          <w:tcPr>
            <w:tcW w:w="3058" w:type="dxa"/>
          </w:tcPr>
          <w:p w:rsidR="00BB4B7B" w:rsidRPr="006F13BE" w:rsidRDefault="00BB4B7B" w:rsidP="00932853">
            <w:pPr>
              <w:rPr>
                <w:sz w:val="20"/>
                <w:szCs w:val="20"/>
              </w:rPr>
            </w:pPr>
          </w:p>
        </w:tc>
      </w:tr>
    </w:tbl>
    <w:p w:rsidR="004C19A3" w:rsidRPr="00FF5567" w:rsidRDefault="002C0ED4" w:rsidP="002C0ED4">
      <w:pPr>
        <w:rPr>
          <w:b/>
          <w:i/>
        </w:rPr>
      </w:pPr>
      <w:r w:rsidRPr="00FF5567">
        <w:rPr>
          <w:b/>
          <w:i/>
        </w:rPr>
        <w:t>Контактная информация:</w:t>
      </w:r>
    </w:p>
    <w:p w:rsidR="002C0ED4" w:rsidRDefault="001A6664">
      <w:r>
        <w:t>(812) 972-68-22   Юрий Павлович</w:t>
      </w:r>
    </w:p>
    <w:p w:rsidR="002C0ED4" w:rsidRDefault="002C0ED4"/>
    <w:p w:rsidR="002C0ED4" w:rsidRDefault="002C0ED4"/>
    <w:sectPr w:rsidR="002C0ED4" w:rsidSect="001A60A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05606E"/>
    <w:rsid w:val="0005606E"/>
    <w:rsid w:val="00072124"/>
    <w:rsid w:val="00075F51"/>
    <w:rsid w:val="000F19C8"/>
    <w:rsid w:val="001A60AD"/>
    <w:rsid w:val="001A6664"/>
    <w:rsid w:val="002A382F"/>
    <w:rsid w:val="002C0ED4"/>
    <w:rsid w:val="003463AF"/>
    <w:rsid w:val="003A03E5"/>
    <w:rsid w:val="003E3EC3"/>
    <w:rsid w:val="004C19A3"/>
    <w:rsid w:val="005511DD"/>
    <w:rsid w:val="00630BFE"/>
    <w:rsid w:val="00860D3A"/>
    <w:rsid w:val="008656DB"/>
    <w:rsid w:val="00932853"/>
    <w:rsid w:val="009C0D92"/>
    <w:rsid w:val="009D6C49"/>
    <w:rsid w:val="00AB3199"/>
    <w:rsid w:val="00BB4B7B"/>
    <w:rsid w:val="00C20D7C"/>
    <w:rsid w:val="00D71A4B"/>
    <w:rsid w:val="00FC5D43"/>
    <w:rsid w:val="00FF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6DB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B4B7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0E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B4B7B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4">
    <w:name w:val="Balloon Text"/>
    <w:basedOn w:val="a"/>
    <w:link w:val="a5"/>
    <w:rsid w:val="003A0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681</CharactersWithSpaces>
  <SharedDoc>false</SharedDoc>
  <HLinks>
    <vt:vector size="6" baseType="variant"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mailto:istok.sv@mail.ru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inet</cp:lastModifiedBy>
  <cp:revision>4</cp:revision>
  <dcterms:created xsi:type="dcterms:W3CDTF">2011-01-23T19:56:00Z</dcterms:created>
  <dcterms:modified xsi:type="dcterms:W3CDTF">2011-01-27T21:25:00Z</dcterms:modified>
</cp:coreProperties>
</file>