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AC" w:rsidRDefault="0092463F" w:rsidP="00961BA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 xml:space="preserve"> </w:t>
      </w:r>
      <w:r w:rsidR="00233D56" w:rsidRPr="0092463F">
        <w:rPr>
          <w:rFonts w:ascii="Times New Roman" w:eastAsia="Times New Roman" w:hAnsi="Times New Roman" w:cs="Times New Roman"/>
          <w:b/>
          <w:bCs/>
          <w:i/>
          <w:iCs/>
          <w:sz w:val="44"/>
          <w:szCs w:val="44"/>
          <w:lang w:eastAsia="ru-RU"/>
        </w:rPr>
        <w:t>Мастер-класс</w:t>
      </w:r>
      <w:r w:rsidR="00961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4A7C1E" w:rsidRPr="00961BAC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 xml:space="preserve">«Нетрадиционная техника рисования – рисование </w:t>
      </w:r>
      <w:r w:rsidR="00233D56" w:rsidRPr="00961BAC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 xml:space="preserve"> </w:t>
      </w:r>
      <w:r w:rsidR="004A7C1E" w:rsidRPr="00961BAC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  <w:lang w:eastAsia="ru-RU"/>
        </w:rPr>
        <w:t>манной крупой»</w:t>
      </w:r>
      <w:r w:rsidR="00961BAC" w:rsidRPr="00961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7C1E" w:rsidRPr="00961BAC" w:rsidRDefault="00961BAC" w:rsidP="00961BA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164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гости, перед вами лежат подносы и манка. Насыпьте, пожалуйста, слой манки толщиной примерно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2-3 мм на поднос. </w:t>
      </w:r>
    </w:p>
    <w:p w:rsidR="004A7C1E" w:rsidRPr="00961BAC" w:rsidRDefault="00961BAC" w:rsidP="007A4CF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D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48A2A6" wp14:editId="79947366">
            <wp:extent cx="5581291" cy="3282014"/>
            <wp:effectExtent l="95250" t="95250" r="76835" b="711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7" t="27068" r="14524" b="11519"/>
                    <a:stretch/>
                  </pic:blipFill>
                  <pic:spPr>
                    <a:xfrm>
                      <a:off x="0" y="0"/>
                      <a:ext cx="5582998" cy="328301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A7C1E" w:rsidRPr="00164C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Материалы: </w:t>
      </w:r>
      <w:r w:rsidR="007A4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Манная крупа, </w:t>
      </w:r>
      <w:r w:rsidR="004A7C1E" w:rsidRPr="00164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подносы (индивидуально для каждого), </w:t>
      </w:r>
      <w:r w:rsidR="004A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разноцветная</w:t>
      </w:r>
      <w:r w:rsidR="004A7C1E" w:rsidRPr="00164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манка</w:t>
      </w:r>
      <w:r w:rsidR="004A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баночках</w:t>
      </w:r>
      <w:r w:rsidR="004A7C1E" w:rsidRPr="00164C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картон, шаблоны,  клей ПВА, кисточки, тарелочки для сбора лишней манки.</w:t>
      </w:r>
      <w:r w:rsidRPr="00961BA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A7C1E" w:rsidRPr="00164CBA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B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Но прежде, чем приступить к работе, ты поможешь нашим гостям  размять пальчики?</w:t>
      </w:r>
    </w:p>
    <w:p w:rsidR="004A7C1E" w:rsidRPr="007A4CF5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7A4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 «Прогулка».</w:t>
      </w:r>
    </w:p>
    <w:p w:rsidR="004A7C1E" w:rsidRPr="007A4CF5" w:rsidRDefault="007A4CF5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A7C1E"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Раз, два, три, четыре, пять - </w:t>
      </w:r>
      <w:r w:rsidR="004A7C1E"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загибаем </w:t>
      </w:r>
      <w:r w:rsidR="004A7C1E" w:rsidRPr="007A4CF5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пальчики по одному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Мы во двор пришли гулять - </w:t>
      </w:r>
      <w:r w:rsidRPr="007A4CF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«идём»</w:t>
      </w: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 по столу указательным и средним </w:t>
      </w:r>
      <w:r w:rsidRPr="007A4CF5">
        <w:rPr>
          <w:rFonts w:ascii="Times New Roman" w:hAnsi="Times New Roman" w:cs="Times New Roman"/>
          <w:bCs/>
          <w:sz w:val="28"/>
          <w:szCs w:val="28"/>
          <w:lang w:eastAsia="ru-RU"/>
        </w:rPr>
        <w:t>пальчиками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Бабу снежную лепили, - </w:t>
      </w:r>
      <w:r w:rsidRPr="007A4CF5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«лепим»</w:t>
      </w: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 комок двумя ладонями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Птичек крошками кормили, - </w:t>
      </w:r>
      <w:r w:rsidRPr="007A4CF5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«крошим хлеб»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>С горки мы потом катались, -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проводим указательным </w:t>
      </w:r>
      <w:r w:rsidRPr="007A4CF5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пальцем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правой руки по ладони левой руки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А ещё в снегу валялись -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кладём ладошки на стол то одной стороной, то - другой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И снежками мы кидались -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имитируем движения по тексту.</w:t>
      </w: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Все в снегу домой пришли, -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отряхиваем ладошки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Съели суп -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движения воображаемой ложкой</w:t>
      </w:r>
    </w:p>
    <w:p w:rsidR="004A7C1E" w:rsidRPr="007A4CF5" w:rsidRDefault="004A7C1E" w:rsidP="007A4CF5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7A4CF5">
        <w:rPr>
          <w:rFonts w:ascii="Times New Roman" w:hAnsi="Times New Roman" w:cs="Times New Roman"/>
          <w:sz w:val="28"/>
          <w:szCs w:val="28"/>
          <w:lang w:eastAsia="ru-RU"/>
        </w:rPr>
        <w:t>И спать легли</w:t>
      </w:r>
      <w:r w:rsidR="007A4CF5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7A4CF5">
        <w:rPr>
          <w:rFonts w:ascii="Times New Roman" w:hAnsi="Times New Roman" w:cs="Times New Roman"/>
          <w:i/>
          <w:sz w:val="28"/>
          <w:szCs w:val="28"/>
          <w:lang w:eastAsia="ru-RU"/>
        </w:rPr>
        <w:t>кладём ладошки под щёчку.</w:t>
      </w:r>
      <w:r w:rsidRPr="007A4C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A7C1E" w:rsidRPr="00164CBA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C1E" w:rsidRPr="00164CBA" w:rsidRDefault="00961BAC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A7C1E"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гости, начнём творить чудеса!»</w:t>
      </w:r>
    </w:p>
    <w:p w:rsidR="004A7C1E" w:rsidRPr="00164CBA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Шаг 1</w:t>
      </w:r>
      <w:r w:rsidRPr="00961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выполнения рисунка </w:t>
      </w:r>
      <w:r w:rsidRPr="00164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манкой мы будем использовать готовые шаблоны. 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дети маленькие, рисунок должен быть крупным, упрощенным, который 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хорошо знаком ребенку. Это могут быть мячики, листики, шарики, грибочки, цветочки и т. д. </w:t>
      </w:r>
    </w:p>
    <w:p w:rsidR="00B869ED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Шаг 2</w:t>
      </w:r>
      <w:r w:rsidRPr="00961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Кистью нанесите клей ПВА на изображение. Начинать надо всегда с центральных элементов картинки, если их несколько. </w:t>
      </w:r>
    </w:p>
    <w:p w:rsidR="004A7C1E" w:rsidRPr="00164CBA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BA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Шаг 3</w:t>
      </w:r>
      <w:r w:rsidRPr="00961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клей не высох, засыпьте изображение </w:t>
      </w:r>
      <w:r w:rsidRPr="00164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манкой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Лишнюю </w:t>
      </w:r>
      <w:r w:rsidRPr="00164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манку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ссыпьте на заранее приготовленный поднос или тарелочку, чтобы сохранить его для использования в дальнейшем.</w:t>
      </w:r>
    </w:p>
    <w:p w:rsidR="004A7C1E" w:rsidRPr="00164CBA" w:rsidRDefault="004A7C1E" w:rsidP="004A7C1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остались не обсыпанные </w:t>
      </w:r>
      <w:r w:rsidRPr="00164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манкой участки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нанесите на них клей и снова насыпьте </w:t>
      </w:r>
      <w:r w:rsidRPr="00164C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манку</w:t>
      </w:r>
      <w:r w:rsidRPr="00164CB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Даем нашей работе высохнуть.</w:t>
      </w:r>
    </w:p>
    <w:p w:rsidR="004A7C1E" w:rsidRPr="008C3BE7" w:rsidRDefault="008C3BE7" w:rsidP="007A7996">
      <w:pPr>
        <w:shd w:val="clear" w:color="auto" w:fill="FFFFFF"/>
        <w:spacing w:after="30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961BA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B0A3C23" wp14:editId="62B1DABD">
            <wp:extent cx="2760452" cy="2198502"/>
            <wp:effectExtent l="0" t="0" r="0" b="0"/>
            <wp:docPr id="5" name="Рисунок 5" descr="C:\Users\111\Desktop\1673511264_gas-kvas-com-p-ris-detskii-risunok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673511264_gas-kvas-com-p-ris-detskii-risunok-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49" cy="219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BAC">
        <w:rPr>
          <w:rFonts w:ascii="Arial" w:eastAsia="Times New Roman" w:hAnsi="Arial" w:cs="Arial"/>
          <w:sz w:val="24"/>
          <w:szCs w:val="24"/>
          <w:lang w:eastAsia="ru-RU"/>
        </w:rPr>
        <w:t xml:space="preserve">      </w:t>
      </w:r>
      <w:r w:rsidR="00961BAC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C215E33" wp14:editId="0727A6B1">
            <wp:extent cx="2889849" cy="2198871"/>
            <wp:effectExtent l="0" t="0" r="0" b="0"/>
            <wp:docPr id="2" name="Рисунок 2" descr="C:\Users\111\Desktop\c39405565ce60019d106dff4762619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c39405565ce60019d106dff4762619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9" b="5667"/>
                    <a:stretch/>
                  </pic:blipFill>
                  <pic:spPr bwMode="auto">
                    <a:xfrm>
                      <a:off x="0" y="0"/>
                      <a:ext cx="2891402" cy="2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1BAC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bookmarkStart w:id="0" w:name="_GoBack"/>
      <w:bookmarkEnd w:id="0"/>
      <w:r w:rsidR="00961BAC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AB0F0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A7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9152BB" w:rsidRDefault="008C3BE7">
      <w:r>
        <w:rPr>
          <w:noProof/>
          <w:lang w:eastAsia="ru-RU"/>
        </w:rPr>
        <w:drawing>
          <wp:inline distT="0" distB="0" distL="0" distR="0">
            <wp:extent cx="2976113" cy="2303252"/>
            <wp:effectExtent l="0" t="0" r="0" b="0"/>
            <wp:docPr id="7" name="Рисунок 7" descr="C:\Users\111\Desktop\b602b5878afac9369558d972f2ce2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b602b5878afac9369558d972f2ce29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59" cy="23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694242C" wp14:editId="5C3C8DEA">
            <wp:extent cx="3010618" cy="2242868"/>
            <wp:effectExtent l="0" t="0" r="0" b="0"/>
            <wp:docPr id="3" name="Рисунок 3" descr="C:\Users\111\Desktop\1662783886_6-klubmama-ru-p-mazevie-applikatsii-kak-delat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662783886_6-klubmama-ru-p-mazevie-applikatsii-kak-delat-foto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r="1687" b="7621"/>
                    <a:stretch/>
                  </pic:blipFill>
                  <pic:spPr bwMode="auto">
                    <a:xfrm>
                      <a:off x="0" y="0"/>
                      <a:ext cx="3012237" cy="22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B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019246" cy="2242868"/>
            <wp:effectExtent l="0" t="0" r="0" b="0"/>
            <wp:docPr id="4" name="Рисунок 4" descr="C:\Users\111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2" t="4157" r="19046" b="6236"/>
                    <a:stretch/>
                  </pic:blipFill>
                  <pic:spPr bwMode="auto">
                    <a:xfrm>
                      <a:off x="0" y="0"/>
                      <a:ext cx="3022527" cy="22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3B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36498" cy="2191108"/>
            <wp:effectExtent l="0" t="0" r="0" b="0"/>
            <wp:docPr id="8" name="Рисунок 8" descr="C:\Users\111\Desktop\hlkjRC1I1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hlkjRC1I1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85" cy="219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2BB" w:rsidSect="008C3BE7">
      <w:pgSz w:w="11906" w:h="16838"/>
      <w:pgMar w:top="720" w:right="720" w:bottom="720" w:left="993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55E5"/>
    <w:rsid w:val="001E55E5"/>
    <w:rsid w:val="00233D56"/>
    <w:rsid w:val="00331829"/>
    <w:rsid w:val="00434A5F"/>
    <w:rsid w:val="004A7C1E"/>
    <w:rsid w:val="007A4CF5"/>
    <w:rsid w:val="007A7996"/>
    <w:rsid w:val="00862E3B"/>
    <w:rsid w:val="008C3BE7"/>
    <w:rsid w:val="008E79EF"/>
    <w:rsid w:val="009152BB"/>
    <w:rsid w:val="0092463F"/>
    <w:rsid w:val="00961BAC"/>
    <w:rsid w:val="009E2A7A"/>
    <w:rsid w:val="00A87D89"/>
    <w:rsid w:val="00AB0F08"/>
    <w:rsid w:val="00B869ED"/>
    <w:rsid w:val="00C12471"/>
    <w:rsid w:val="00CE07BE"/>
    <w:rsid w:val="00EF7B0B"/>
    <w:rsid w:val="00F035B7"/>
    <w:rsid w:val="00F075A6"/>
    <w:rsid w:val="00F4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D5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4CF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romansakharov86@gmail.com</dc:creator>
  <cp:lastModifiedBy>111</cp:lastModifiedBy>
  <cp:revision>4</cp:revision>
  <dcterms:created xsi:type="dcterms:W3CDTF">2017-07-05T11:23:00Z</dcterms:created>
  <dcterms:modified xsi:type="dcterms:W3CDTF">2023-08-12T00:03:00Z</dcterms:modified>
</cp:coreProperties>
</file>