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4" w:rsidRDefault="00335EC4" w:rsidP="00335EC4">
      <w:pPr>
        <w:shd w:val="clear" w:color="auto" w:fill="FFFFFF" w:themeFill="background1"/>
        <w:jc w:val="center"/>
        <w:rPr>
          <w:rFonts w:ascii="Arial" w:hAnsi="Arial" w:cs="Arial"/>
          <w:color w:val="FF0000"/>
          <w:sz w:val="48"/>
          <w:szCs w:val="48"/>
          <w:shd w:val="clear" w:color="auto" w:fill="B2C2D1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B2C2D1"/>
        </w:rPr>
        <w:t xml:space="preserve">"Дидактические игры на изучение </w:t>
      </w:r>
    </w:p>
    <w:p w:rsidR="00874B7A" w:rsidRDefault="00335EC4" w:rsidP="00335EC4">
      <w:pPr>
        <w:shd w:val="clear" w:color="auto" w:fill="FFFFFF" w:themeFill="background1"/>
        <w:jc w:val="center"/>
      </w:pPr>
      <w:r>
        <w:rPr>
          <w:rFonts w:ascii="Arial" w:hAnsi="Arial" w:cs="Arial"/>
          <w:color w:val="FF0000"/>
          <w:sz w:val="48"/>
          <w:szCs w:val="48"/>
          <w:shd w:val="clear" w:color="auto" w:fill="B2C2D1"/>
        </w:rPr>
        <w:t>частей тела".</w:t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46774761" wp14:editId="672AC463">
            <wp:extent cx="2609850" cy="3686413"/>
            <wp:effectExtent l="0" t="0" r="0" b="9525"/>
            <wp:docPr id="1" name="Рисунок 1" descr="https://sad48.ru/images/thumbnails/images/remote/http--dg55.mycdn-400x565.me-imaget3ampbid594707339953ampid594707339953ampplcWEBamptknTlQXFbxf6LWtWqt_IXEm28g1xek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ad48.ru/images/thumbnails/images/remote/http--dg55.mycdn-400x565.me-imaget3ampbid594707339953ampid594707339953ampplcWEBamptknTlQXFbxf6LWtWqt_IXEm28g1xek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68FA2BD4" wp14:editId="521747FB">
            <wp:extent cx="2614655" cy="3693199"/>
            <wp:effectExtent l="0" t="0" r="0" b="2540"/>
            <wp:docPr id="2" name="Рисунок 2" descr="https://sad48.ru/images/thumbnails/images/remote/http--dg55.mycdn-400x565.me-imaget3ampbid594707336881ampid594707336881ampplcWEBamptknshYRukm1WpL437jxRaKnEOQXxZ8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ad48.ru/images/thumbnails/images/remote/http--dg55.mycdn-400x565.me-imaget3ampbid594707336881ampid594707336881ampplcWEBamptknshYRukm1WpL437jxRaKnEOQXxZ8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22" cy="369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60704AD1" wp14:editId="755E77DC">
            <wp:extent cx="2629912" cy="3714750"/>
            <wp:effectExtent l="0" t="0" r="0" b="0"/>
            <wp:docPr id="3" name="Рисунок 3" descr="https://sad48.ru/images/thumbnails/images/remote/http--dg55.mycdn-400x565.me-imaget3ampbid594707337137ampid594707337137ampplcWEBamptknZoVkzhAZghickbDlkbOUZs2VxHA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ad48.ru/images/thumbnails/images/remote/http--dg55.mycdn-400x565.me-imaget3ampbid594707337137ampid594707337137ampplcWEBamptknZoVkzhAZghickbDlkbOUZs2VxHA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12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4EF315DB" wp14:editId="505C0EE0">
            <wp:extent cx="2633620" cy="3719989"/>
            <wp:effectExtent l="0" t="0" r="0" b="0"/>
            <wp:docPr id="4" name="Рисунок 4" descr="https://sad48.ru/images/thumbnails/images/remote/http--dg55.mycdn-400x565.me-imaget3ampbid594707337393ampid594707337393ampplcWEBamptkndE1fSmrnOuUZcCBiFQBByo18lQc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ad48.ru/images/thumbnails/images/remote/http--dg55.mycdn-400x565.me-imaget3ampbid594707337393ampid594707337393ampplcWEBamptkndE1fSmrnOuUZcCBiFQBByo18lQc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20" cy="37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lastRenderedPageBreak/>
        <w:drawing>
          <wp:inline distT="0" distB="0" distL="0" distR="0" wp14:anchorId="5E9A5BE8" wp14:editId="7E2B4CF0">
            <wp:extent cx="2724150" cy="3847862"/>
            <wp:effectExtent l="0" t="0" r="0" b="635"/>
            <wp:docPr id="5" name="Рисунок 5" descr="https://sad48.ru/images/thumbnails/images/remote/http--dg55.mycdn-400x565.me-imaget3ampbid594707337649ampid594707337649ampplcWEBamptknWLbKk3agPJW52eszoorAv20MNoE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ad48.ru/images/thumbnails/images/remote/http--dg55.mycdn-400x565.me-imaget3ampbid594707337649ampid594707337649ampplcWEBamptknWLbKk3agPJW52eszoorAv20MNoE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4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62C4BBF4" wp14:editId="2D7984C6">
            <wp:extent cx="2697345" cy="3810000"/>
            <wp:effectExtent l="0" t="0" r="8255" b="0"/>
            <wp:docPr id="6" name="Рисунок 6" descr="https://sad48.ru/images/thumbnails/images/remote/http--dg55.mycdn-400x565.me-imaget3ampbid594707337905ampid594707337905ampplcWEBamptknM1-1toc2hArdRnlL6Cu9_TptfVs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ad48.ru/images/thumbnails/images/remote/http--dg55.mycdn-400x565.me-imaget3ampbid594707337905ampid594707337905ampplcWEBamptknM1-1toc2hArdRnlL6Cu9_TptfVs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306B7654" wp14:editId="170AAB0F">
            <wp:extent cx="2656800" cy="3752731"/>
            <wp:effectExtent l="0" t="0" r="0" b="635"/>
            <wp:docPr id="12" name="Рисунок 12" descr="https://sad48.ru/images/thumbnails/images/remote/http--dg55.mycdn-400x565.me-imaget3ampbid594707338161ampid594707338161ampplcWEBamptknWKnTi3ozXZC572X_hk18zY4EoaM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ad48.ru/images/thumbnails/images/remote/http--dg55.mycdn-400x565.me-imaget3ampbid594707338161ampid594707338161ampplcWEBamptknWKnTi3ozXZC572X_hk18zY4EoaM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36" cy="375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25A74391" wp14:editId="2B4F75D5">
            <wp:extent cx="2636655" cy="3724275"/>
            <wp:effectExtent l="0" t="0" r="0" b="0"/>
            <wp:docPr id="13" name="Рисунок 13" descr="https://sad48.ru/images/thumbnails/images/remote/http--dg55.mycdn-400x565.me-imaget3ampbid594707338417ampid594707338417ampplcWEBamptknbMuFjOTMd3xsuZqBcO0W3dYg_qc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ad48.ru/images/thumbnails/images/remote/http--dg55.mycdn-400x565.me-imaget3ampbid594707338417ampid594707338417ampplcWEBamptknbMuFjOTMd3xsuZqBcO0W3dYg_qc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71" cy="372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lastRenderedPageBreak/>
        <w:drawing>
          <wp:inline distT="0" distB="0" distL="0" distR="0" wp14:anchorId="1CD7DD5B" wp14:editId="62340D15">
            <wp:extent cx="2737805" cy="3867150"/>
            <wp:effectExtent l="0" t="0" r="5715" b="0"/>
            <wp:docPr id="14" name="Рисунок 14" descr="https://sad48.ru/images/thumbnails/images/remote/http--dg55.mycdn-400x565.me-imaget3ampbid594707338673ampid594707338673ampplcWEBamptknA07pNG6yDy2L1EnqXYt2_DhHikk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ad48.ru/images/thumbnails/images/remote/http--dg55.mycdn-400x565.me-imaget3ampbid594707338673ampid594707338673ampplcWEBamptknA07pNG6yDy2L1EnqXYt2_DhHikk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0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2053B112" wp14:editId="3A220F55">
            <wp:extent cx="2744549" cy="3876675"/>
            <wp:effectExtent l="0" t="0" r="0" b="0"/>
            <wp:docPr id="15" name="Рисунок 15" descr="https://sad48.ru/images/thumbnails/images/remote/http--dg55.mycdn-400x565.me-imaget3ampbid594707338929ampid594707338929ampplcWEBamptknzwIlDFh4oSvKNSs1fX_1OGV5CD0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ad48.ru/images/thumbnails/images/remote/http--dg55.mycdn-400x565.me-imaget3ampbid594707338929ampid594707338929ampplcWEBamptknzwIlDFh4oSvKNSs1fX_1OGV5CD0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49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45BCBE2E" wp14:editId="7CC25410">
            <wp:extent cx="2743200" cy="3874769"/>
            <wp:effectExtent l="0" t="0" r="0" b="0"/>
            <wp:docPr id="16" name="Рисунок 16" descr="https://sad48.ru/images/thumbnails/images/remote/http--dg55.mycdn-400x565.me-imaget3ampbid594707339185ampid594707339185ampplcWEBamptknNaXPTraFaNpM6ssOZNAa_DiUJII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ad48.ru/images/thumbnails/images/remote/http--dg55.mycdn-400x565.me-imaget3ampbid594707339185ampid594707339185ampplcWEBamptknNaXPTraFaNpM6ssOZNAa_DiUJII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7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74D8BEDA" wp14:editId="3BB5C12C">
            <wp:extent cx="2737806" cy="3867150"/>
            <wp:effectExtent l="0" t="0" r="5715" b="0"/>
            <wp:docPr id="17" name="Рисунок 17" descr="https://sad48.ru/images/thumbnails/images/remote/http--dg55.mycdn-400x565.me-imaget3ampbid594707339441ampid594707339441ampplcWEBamptknjzlUlNZfrJt_uFAWLBfisL7sNqc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ad48.ru/images/thumbnails/images/remote/http--dg55.mycdn-400x565.me-imaget3ampbid594707339441ampid594707339441ampplcWEBamptknjzlUlNZfrJt_uFAWLBfisL7sNqc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10" cy="387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lastRenderedPageBreak/>
        <w:drawing>
          <wp:inline distT="0" distB="0" distL="0" distR="0" wp14:anchorId="3A1EB0B9" wp14:editId="3B19F958">
            <wp:extent cx="2535504" cy="3581400"/>
            <wp:effectExtent l="0" t="0" r="0" b="0"/>
            <wp:docPr id="18" name="Рисунок 18" descr="https://sad48.ru/images/thumbnails/images/remote/http--dg55.mycdn-400x565.me-imaget3ampbid594707339697ampid594707339697ampplcWEBamptknd6gdMfi_DgYvJ59mbd_pMVTxczU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ad48.ru/images/thumbnails/images/remote/http--dg55.mycdn-400x565.me-imaget3ampbid594707339697ampid594707339697ampplcWEBamptknd6gdMfi_DgYvJ59mbd_pMVTxczU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04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t xml:space="preserve">    </w:t>
      </w:r>
      <w:r>
        <w:rPr>
          <w:rFonts w:ascii="Arial" w:hAnsi="Arial" w:cs="Arial"/>
          <w:noProof/>
          <w:color w:val="2B5973"/>
          <w:shd w:val="clear" w:color="auto" w:fill="B2C2D1"/>
          <w:lang w:eastAsia="ru-RU"/>
        </w:rPr>
        <w:drawing>
          <wp:inline distT="0" distB="0" distL="0" distR="0" wp14:anchorId="466E890A" wp14:editId="7804FFA0">
            <wp:extent cx="2535504" cy="3581400"/>
            <wp:effectExtent l="0" t="0" r="0" b="0"/>
            <wp:docPr id="19" name="Рисунок 19" descr="https://sad48.ru/images/thumbnails/images/remote/http--dg55.mycdn-400x565.me-imaget3ampbid594707340209ampid594707340209ampplcWEBamptknC2bvTuEa43y1zDq5ntOqnA-ypuQ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ad48.ru/images/thumbnails/images/remote/http--dg55.mycdn-400x565.me-imaget3ampbid594707340209ampid594707340209ampplcWEBamptknC2bvTuEa43y1zDq5ntOqnA-ypuQ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04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1E"/>
    <w:rsid w:val="00335EC4"/>
    <w:rsid w:val="004F547B"/>
    <w:rsid w:val="007D04BD"/>
    <w:rsid w:val="00874B7A"/>
    <w:rsid w:val="00A81C56"/>
    <w:rsid w:val="00A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547B"/>
    <w:rPr>
      <w:b/>
      <w:bCs/>
    </w:rPr>
  </w:style>
  <w:style w:type="character" w:styleId="a7">
    <w:name w:val="Emphasis"/>
    <w:basedOn w:val="a0"/>
    <w:uiPriority w:val="20"/>
    <w:qFormat/>
    <w:rsid w:val="004F54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547B"/>
    <w:rPr>
      <w:b/>
      <w:bCs/>
    </w:rPr>
  </w:style>
  <w:style w:type="character" w:styleId="a7">
    <w:name w:val="Emphasis"/>
    <w:basedOn w:val="a0"/>
    <w:uiPriority w:val="20"/>
    <w:qFormat/>
    <w:rsid w:val="004F5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d48.ru/images/remote/http--dg55.mycdn.me-imaget3ampbid594707337649ampid594707337649ampplcWEBamptknWLbKk3agPJW52eszoorAv20MNo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d48.ru/images/remote/http--dg55.mycdn.me-imaget3ampbid594707338673ampid594707338673ampplcWEBamptknA07pNG6yDy2L1EnqXYt2_DhHik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d48.ru/images/remote/http--dg55.mycdn.me-imaget3ampbid594707336881ampid594707336881ampplcWEBamptknshYRukm1WpL437jxRaKnEOQXxZ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d48.ru/images/remote/http--dg55.mycdn.me-imaget3ampbid594707338161ampid594707338161ampplcWEBamptknWKnTi3ozXZC572X_hk18zY4EoaM" TargetMode="External"/><Relationship Id="rId25" Type="http://schemas.openxmlformats.org/officeDocument/2006/relationships/hyperlink" Target="https://sad48.ru/images/remote/http--dg55.mycdn.me-imaget3ampbid594707339185ampid594707339185ampplcWEBamptknNaXPTraFaNpM6ssOZNAa_DiUJI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d48.ru/images/remote/http--dg55.mycdn.me-imaget3ampbid594707339697ampid594707339697ampplcWEBamptknd6gdMfi_DgYvJ59mbd_pMVTxcz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ad48.ru/images/remote/http--dg55.mycdn.me-imaget3ampbid594707337393ampid594707337393ampplcWEBamptkndE1fSmrnOuUZcCBiFQBByo18lQc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ad48.ru/images/remote/http--dg55.mycdn.me-imaget3ampbid594707339953ampid594707339953ampplcWEBamptknTlQXFbxf6LWtWqt_IXEm28g1xek" TargetMode="External"/><Relationship Id="rId15" Type="http://schemas.openxmlformats.org/officeDocument/2006/relationships/hyperlink" Target="https://sad48.ru/images/remote/http--dg55.mycdn.me-imaget3ampbid594707337905ampid594707337905ampplcWEBamptknM1-1toc2hArdRnlL6Cu9_TptfVs" TargetMode="External"/><Relationship Id="rId23" Type="http://schemas.openxmlformats.org/officeDocument/2006/relationships/hyperlink" Target="https://sad48.ru/images/remote/http--dg55.mycdn.me-imaget3ampbid594707338929ampid594707338929ampplcWEBamptknzwIlDFh4oSvKNSs1fX_1OGV5CD0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ad48.ru/images/remote/http--dg55.mycdn.me-imaget3ampbid594707338417ampid594707338417ampplcWEBamptknbMuFjOTMd3xsuZqBcO0W3dYg_qc" TargetMode="External"/><Relationship Id="rId31" Type="http://schemas.openxmlformats.org/officeDocument/2006/relationships/hyperlink" Target="https://sad48.ru/images/remote/http--dg55.mycdn.me-imaget3ampbid594707340209ampid594707340209ampplcWEBamptknC2bvTuEa43y1zDq5ntOqnA-yp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d48.ru/images/remote/http--dg55.mycdn.me-imaget3ampbid594707337137ampid594707337137ampplcWEBamptknZoVkzhAZghickbDlkbOUZs2VxH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d48.ru/images/remote/http--dg55.mycdn.me-imaget3ampbid594707339441ampid594707339441ampplcWEBamptknjzlUlNZfrJt_uFAWLBfisL7sNqc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2017-09-30T09:04:00Z</dcterms:created>
  <dcterms:modified xsi:type="dcterms:W3CDTF">2017-09-30T10:22:00Z</dcterms:modified>
</cp:coreProperties>
</file>