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282"/>
      </w:tblGrid>
      <w:tr w:rsidR="00A52F13" w:rsidRPr="00336380" w:rsidTr="00206AE0">
        <w:trPr>
          <w:trHeight w:val="80"/>
        </w:trPr>
        <w:tc>
          <w:tcPr>
            <w:tcW w:w="5211" w:type="dxa"/>
          </w:tcPr>
          <w:p w:rsidR="00A52F13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здоровье</w:t>
            </w:r>
            <w:r w:rsidRPr="001120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чтоб здоровье сохранить, 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свой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укрепить,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Знает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вся моя семья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Должен быть режим у дня.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Следует, ребята, знать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Нужно всем подольше спать.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Ну а утром не лениться —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 зарядку становиться!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Чистить зубы,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умываться,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почаще улыбаться,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Закаляться, и тогда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Не страшна тебе хандра.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У здоровья есть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враги,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ними дружбы не води!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Среди них тихоня лень,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 ней борись ты каждый день.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Чтобы ни один микроб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попал случайно в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рот,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Руки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мыть перед едой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Нужно мылом и водой.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Кушать овощи и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фрукты,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Рыбу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, молокопродукты —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Вот полезная еда,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Витаминами полна!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прогулку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выходи,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Свежим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воздухом дыши.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Только помни при уходе: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Одеваться по погоде!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Ну, а если уж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случилось: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Разболеться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получилось,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Знай, к врачу тебе пора.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Он поможет нам всегда!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Вот те добрые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советы,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них и спрятаны секреты,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Как здоровье сохранить.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Научись его ценить!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Закалка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По утрам ты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закаляйся,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Водой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холодной обливайся.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Будешь ты всегда здоров.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Тут не нужно лишних слов.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будешь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унывать,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Плакать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, ныть, скучать, страдать,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Можешь даже очень быстро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Ты здоровье потерять.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Соблюдайте режим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дня!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курицы нынче болит голова: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Вчера позвала её в гости сова,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Они прогуляли всю ночь напролёт,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 днём наша курица носом клюёт.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 ешьте сладкого!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Громко стонет </w:t>
            </w:r>
            <w:proofErr w:type="spellStart"/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Ой-ой-ой! Болит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животик!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Зря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я не послушал маму –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Съел конфет два килограмма!»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***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 –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Наши лучшие друзья.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ними будем мы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дружить,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здоровыми нам быть.</w:t>
            </w: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Надо спортом заниматься!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Надо спортом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заниматься,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Надо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– надо закаляться!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Надо первым быть во всем,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Нам морозы ни почем!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С айсберга ныряем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Мы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хорошие пловцы.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Мы совсем почти большие,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Мы прилежные юнцы.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После водного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купанья,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Начинаем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растиранья.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гимнастику опять 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Начинаем выполнять.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Покатаемся в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снегу,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Полежим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на берегу.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 потом нырнем под воду,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 добыть себе еду.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Эскимо-сосульку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скушав,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Мамы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песенку послушав.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Мы ложимся дружно спать,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Сны скорее увидать.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В них мы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взрослые ,большие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 них воспитаны красиво.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них охотники ,спортсмены,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 них мы видим перемены.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Мы во сне всегда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растем,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Отдыхаем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мы при том.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Набираемся здоровья,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Дружно,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весело живем!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Автор: Антонина Бах</w:t>
            </w: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Не смотрите долго телевизор!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По телевизору тюлень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Смотрел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мультфильмы целый день.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 после до конца недели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У бедного глаза болели.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Мышка плохо лапки мыла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Мышка плохо лапки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мыла: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Лишь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водичкою смочила,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Мылить мылом не старалась,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на лапках грязь осталась.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Полотенце в черных пятнах!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Как же это неприятно!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Попадут микробы в рот.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Может заболеть живот.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Так что, (имя ребенка) старайся,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Чаще с мылом умывайся!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Надо теплою водой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Руки мыть перед едой!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***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Песни кто всегда поёт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 улыбочкой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живёт,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Ничего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тому не страшно –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Много лет он проживёт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Каток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Люблю кататься на катке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расшитом блестками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платке!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Сиять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улыбкой глаз и губ!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тройной тулуп!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То задом ехать, то бочком!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Вращаться бешеным волчком!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 повороте, на витке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Люблю подпрыгнуть на катке!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 приземлившись, вновь скольжу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Вперед к зигзагу-виражу!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пусть каток совсем не тот,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ждет тебя зеркальный лед.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Асфальт укладывает он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весит пару-тройку тонн.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Но очень дорог мне каток,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Как свежий воздуха глоток!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летом в жаркие деньки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Он заменяет мне коньки</w:t>
            </w:r>
          </w:p>
        </w:tc>
        <w:tc>
          <w:tcPr>
            <w:tcW w:w="4359" w:type="dxa"/>
          </w:tcPr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Чистота – залог здоровья…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Чистота – залог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здоровья,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Чистота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нужна везде: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Дома, в школе, на работе,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на суше, и в воде.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Руки с мылом надо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мыть,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здоровенькими быть.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 микробам жизнь не дать,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Руки в рот не надо брать.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Всякий раз, когда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едим,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думаем: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Мне не нужен жирный крем,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Лучше я морковку съем.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Физкультурой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занимайся,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сохранять,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от лени постарайся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Побыстрее убежать.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От простой воды и мыла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У микробов тают силы.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 микробам жизнь не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дать,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Руки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в рот не надо брать.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Ты зарядкой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занимайся,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Если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хочешь быть здоров.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Водой холодной обливайся–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Позабудешь докторов.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Любим спортом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заниматься: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Бегать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, прыгать, кувыркаться.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 зима настанет–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Все на лыжи встанем.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Вот я прыгнул дальше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всех,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Ждет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теперь меня успех.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 проснулся – не пойму,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Почему я на полу?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Мы бежим на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перемену,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Веселимся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непременно.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На урок потом пойдем,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Там немного отдохнем.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Если вдруг стряслась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беда,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Помощь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вызови тогда.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01, 02, 03–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Быстро номер набери.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Если что-то вдруг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случится,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Ты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сумеешь дозвониться: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Адрес точный назови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на помощь позови.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Стих о здоровом образе жизни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Тренировкой и морковью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Сохраняется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здоровье,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Но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хотим продолжить речь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Как еще его сберечь.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 дожить нам с оптимизмом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До глубокой седины,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Обязательно туризмом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Заниматься мы должны.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 ночь есть вредно!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Лиса захотела поесть вечерком.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курятник она пробиралась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тайком,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Но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пёс в темноте на лисицу напал,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в миг аппетит у плутовки пропал.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***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Чтобы не было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микробов,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чистоте должны все жить.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Чтобы не было болезней,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Верить в силы, не грустить.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Мойте руки перед едой!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Вздыхает мартышка: «Какая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судьба!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Я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, кажется, стала глазами слаба.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Беру я из хлебницы белый батон,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сразу же чёрным становится он!»</w:t>
            </w: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A52F13" w:rsidRPr="001120D7" w:rsidRDefault="00A52F13" w:rsidP="00206A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0D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Стихи о закаливании детей.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Малыш ты хочешь быть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здоров,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Не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пить плохих таблеток,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Забыть уколы докторов,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капли из пипеток.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Чтобы носом не сопеть,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не кашлять сильно,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Обливайся каждый день,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Лей весьма обильно.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 в учебе преуспеть,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была смекалка,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 ребятушкам нужна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Водная закалка.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Автор: </w:t>
            </w:r>
            <w:proofErr w:type="spell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Т.Семисынова</w:t>
            </w:r>
            <w:proofErr w:type="spellEnd"/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 читайте лёжа!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С журналом улёгся барсук под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сосну,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Тотчас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барсука потянуло ко сну.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Но шишка упала с большого сука,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И шишка вскочила на лбу барсука.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***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Я здорова и красива.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 этом главная вся сила.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Малышей не 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обижаю,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Старших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слушаю и уважаю.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Чтоб здоровым быть сполна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Чтоб здоровым быть сполна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Физкультура всем нужна.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Для начала по порядку —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Утром сделаем зарядку!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И без всякого сомненья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хорошее решение —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Бег полезен и игра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Занимайся детвора!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Чтоб успешно развиваться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спортом заниматься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От занятий физкультурой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Будет стройная фигура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Нам полезно без сомненья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, что связано с движеньем.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Вот, поэтому ребятки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Будем делать мы зарядку.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Будем вместе мы играть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, прыгать и скакать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Чтобы было веселее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Мяч возьмем мы поскорее.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Станем прямо, ноги шире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Мяч поднимем – три-</w:t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четыре,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Поднимаясь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на носки.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Все движения легки.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 руки мы возьмём скакалку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Обруч, кубик или палку.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Все движения разучим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Станем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крепче мы и лучше.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прыгать научиться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скакалка пригодится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Будем прыгать высоко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Как кузнечики – легко.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Обруч, кубики помогут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Гибкость нам развить немного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чаще наклоняться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Приседать и нагибаться.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Вот отличная картинка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как гибкая пружинка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Пусть не сразу все дается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Поработать нам придется!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Чтоб проворным стать атлетом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>Проведем</w:t>
            </w:r>
            <w:proofErr w:type="gramEnd"/>
            <w:r w:rsidRPr="00336380">
              <w:rPr>
                <w:rFonts w:ascii="Times New Roman" w:hAnsi="Times New Roman" w:cs="Times New Roman"/>
                <w:sz w:val="28"/>
                <w:szCs w:val="28"/>
              </w:rPr>
              <w:t xml:space="preserve"> мы эстафету.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Будем бегать быстро, дружно</w:t>
            </w:r>
            <w:r w:rsidRPr="00336380">
              <w:rPr>
                <w:rFonts w:ascii="Times New Roman" w:hAnsi="Times New Roman" w:cs="Times New Roman"/>
                <w:sz w:val="28"/>
                <w:szCs w:val="28"/>
              </w:rPr>
              <w:br/>
              <w:t>Победить нам очень нужно</w:t>
            </w:r>
          </w:p>
        </w:tc>
      </w:tr>
    </w:tbl>
    <w:p w:rsidR="00A52F13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Народная «сокровищница» мудрости – загадки, пословицы и поговорки –интересна для дошкольников. Разгадывая загадки, ребенок развивает воображение, укрепляет память, а детские пословицы и поговорки расширяют его кругозор, объясняют, что хорошо для здоровья человека, а что плохо, учат ценить жизнь.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Забавные детские загадки, мудрые народные пословицы и поговорки помогают вложить в память детей простейшие правила ухода за собой и воспитать любовь к здоровой жизни, научить правильно питаться. Именно в игре воображение и память детей максимально открыты новым знаниям и экспериментам. </w:t>
      </w:r>
    </w:p>
    <w:p w:rsidR="00A52F13" w:rsidRDefault="00A52F13" w:rsidP="00A52F13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2F13" w:rsidRPr="001120D7" w:rsidRDefault="00A52F13" w:rsidP="00A52F13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20D7">
        <w:rPr>
          <w:rFonts w:ascii="Times New Roman" w:hAnsi="Times New Roman" w:cs="Times New Roman"/>
          <w:b/>
          <w:bCs/>
          <w:i/>
          <w:sz w:val="28"/>
          <w:szCs w:val="28"/>
        </w:rPr>
        <w:t>Пословицы и поговорки: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В здоровом теле здоровый дух.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Где здоровье - там и красота.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Движение — это жизнь.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Если хочешь быть здоров - закаляйся.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Закаляй свое тело с пользой для дела.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Кто крепок телом тот богат и здоровьем, и делом.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Кто спортом занимается, тот силы набирается.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Кто любит спорт, тот здоров и бодр.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Кто не курит, кто не пьет, тот здоровье бережет.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Кто пешком ходит тот долго живет.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Начинай новую жизнь не с понедельника, а с утренней зарядки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Пешком ходить — долго жить.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Спорт и туризм укрепляют организм.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Смолоду закалишься, на весь век сгодишься.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Кто смел, тот и на коня сел.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lastRenderedPageBreak/>
        <w:t>Кто смел, тот первый поспел.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Бой отвагу любит!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Смелость города берет!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Любого за пояс заткнет.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Где смелость, там и победа!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Один за всех и все за одного!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Спорт не опасен, если ты мужеством красен!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Берись дружно – не будет трудно.</w:t>
      </w:r>
    </w:p>
    <w:p w:rsidR="00A52F13" w:rsidRPr="00336380" w:rsidRDefault="00A52F13" w:rsidP="00A52F13">
      <w:pPr>
        <w:pStyle w:val="a4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336380">
        <w:rPr>
          <w:rStyle w:val="c8"/>
          <w:rFonts w:ascii="Times New Roman" w:hAnsi="Times New Roman" w:cs="Times New Roman"/>
          <w:sz w:val="28"/>
          <w:szCs w:val="28"/>
        </w:rPr>
        <w:t>Сильный скачет, а слабый плачет.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Холода не бойся, сам по пояс мойся.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Кто спортом занимается, тот силы набирается.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 Солнце, воздух и вода помогают нам всегда.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Кто любит спорт, тот здоров и бодр.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И смекалка нужна, и закалка важна.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В здоровом теле здоровый дух.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Паруса да снасти у спортсмена во власти.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Смолоду закалишься, на весь век сгодишься.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Солнце, воздух и вода - наши верные друзья.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Начинай новую жизнь не с понедельника, а с утренней зарядки.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Крепок телом - богат и делом.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Со спортом не дружишь - не раз о том потужишь.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Пешком ходить — долго жить.</w:t>
      </w:r>
    </w:p>
    <w:p w:rsidR="00A52F13" w:rsidRPr="00336380" w:rsidRDefault="00A52F13" w:rsidP="00A52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A52F13" w:rsidRPr="00336380" w:rsidRDefault="00A52F13" w:rsidP="00A52F13">
      <w:pPr>
        <w:pStyle w:val="a4"/>
        <w:jc w:val="both"/>
        <w:rPr>
          <w:rStyle w:val="c15"/>
          <w:rFonts w:ascii="Times New Roman" w:hAnsi="Times New Roman" w:cs="Times New Roman"/>
          <w:b/>
          <w:bCs/>
          <w:i/>
          <w:sz w:val="28"/>
          <w:szCs w:val="28"/>
        </w:rPr>
      </w:pPr>
    </w:p>
    <w:p w:rsidR="00A52F13" w:rsidRPr="00336380" w:rsidRDefault="00A52F13" w:rsidP="00A52F13">
      <w:pPr>
        <w:pStyle w:val="a4"/>
        <w:jc w:val="both"/>
        <w:rPr>
          <w:rStyle w:val="c15"/>
          <w:rFonts w:ascii="Times New Roman" w:hAnsi="Times New Roman" w:cs="Times New Roman"/>
          <w:b/>
          <w:bCs/>
          <w:i/>
          <w:sz w:val="28"/>
          <w:szCs w:val="28"/>
        </w:rPr>
      </w:pPr>
    </w:p>
    <w:p w:rsidR="00A52F13" w:rsidRPr="001120D7" w:rsidRDefault="00A52F13" w:rsidP="00A52F13">
      <w:pPr>
        <w:pStyle w:val="a4"/>
        <w:jc w:val="both"/>
        <w:rPr>
          <w:rStyle w:val="c15"/>
          <w:rFonts w:ascii="Times New Roman" w:hAnsi="Times New Roman" w:cs="Times New Roman"/>
          <w:b/>
          <w:bCs/>
          <w:i/>
          <w:sz w:val="28"/>
          <w:szCs w:val="28"/>
        </w:rPr>
      </w:pPr>
      <w:r w:rsidRPr="001120D7">
        <w:rPr>
          <w:rStyle w:val="c15"/>
          <w:rFonts w:ascii="Times New Roman" w:hAnsi="Times New Roman" w:cs="Times New Roman"/>
          <w:b/>
          <w:i/>
          <w:sz w:val="28"/>
          <w:szCs w:val="28"/>
        </w:rPr>
        <w:t>Отгадывание загадок о здоровье: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0"/>
        <w:gridCol w:w="3995"/>
      </w:tblGrid>
      <w:tr w:rsidR="00A52F13" w:rsidRPr="00336380" w:rsidTr="00206AE0">
        <w:tc>
          <w:tcPr>
            <w:tcW w:w="5495" w:type="dxa"/>
          </w:tcPr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F13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светлом магазине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увидишь на витрине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одежду, не продукты, 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И не книги, и не фрукты.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Здесь микстура и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горчичники, пипетки.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Мази, капли и бальзамы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тебя, для папы с мамой.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здоровья человека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Открывает дверь — …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(Аптека)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овощах и фруктах есть.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Детям нужно много есть.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Есть ещё таблетки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Вкусом как конфетки.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Принимают для здоровья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Их холодною порою.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Сашули</w:t>
            </w:r>
            <w:proofErr w:type="spell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Полины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полезно? —(Витамины)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дом многоэтажный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Чистый, светлый, очень важный.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Встретишь разных здесь врачей.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Лечат взрослых и детей.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Будете лежать в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постели,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Коль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серьезно заболели.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хотим здесь очутиться!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Где, скажите-ка? — … (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больнице)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Кто для блага всех людей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Кровью делится своей? (Донор)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в дни болезней всех полезней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лечит нас от всех болезней? (Доктор)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Кто у постели больного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сидит?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лечиться, он всем говорит;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болен — он капли предложит принять,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Тому, кто здоров, — разрешит погулять.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(Доктор)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под мышкой посижу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что делать укажу: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Или уложу в кровать,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Или разрешу гулять. (Градусник)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этом модном магазине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увидишь на витрине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игрушки, не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бабушкины туфли.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микстура и таблетки,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Мази, капли и пипетки.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того чтоб не болеть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Куда надо приходить?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—(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 Аптеку)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Худая девчонка –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Жесткая чёлка,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Днём прохлаждается.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 утрам да вечерам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Работать принимается: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Голову покроет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 стены помоет.  (Зубная щётка)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Белая река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пещеру затекла,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ручью выходит – 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 стен всё выводит.  (Зубная паста)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Волосистою головкой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 рот она влезает ловко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И считает зубы нам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По утрам и вечерам.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(Зубная щетка)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Хвостик из кости,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- щетина.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(Зубная щетка)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Он не сахар, не мука,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Но похож на них слегка.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По утрам он всегда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На зубы попадает.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(Зубной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порошок)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блага всех людей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Кровью делится своей?  (Донор)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 меня помощник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есть,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Пользы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него не счесть :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Всех микробов убивает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болезни прогоняет.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руки я его возьму,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Хорошенько их потру</w:t>
            </w: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Сполосну водой и вот-</w:t>
            </w:r>
          </w:p>
          <w:p w:rsidR="00A52F13" w:rsidRPr="00336380" w:rsidRDefault="00A52F13" w:rsidP="00206A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Грязь опасная уйдет. (Мыло)</w:t>
            </w:r>
          </w:p>
          <w:p w:rsidR="00A52F13" w:rsidRPr="00336380" w:rsidRDefault="00A52F13" w:rsidP="00206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A52F13" w:rsidRPr="00336380" w:rsidRDefault="00A52F13" w:rsidP="00206AE0">
            <w:pPr>
              <w:pStyle w:val="a4"/>
              <w:jc w:val="both"/>
              <w:rPr>
                <w:rStyle w:val="c15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380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Он бывает баскетбольный,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Волейбольный и футбольный.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 играют во дворе,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Интересно с ним в игре.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Скачет, скачет, скачет, скачет!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Ну конечно, это... (мячик)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Рядом идут по снежным горам,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Быстрей помогают двигаться нам.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ними помощницы рядом шагают,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Нас они тоже вперед продвигают. (Лыжи и лыжные палки)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режет ловко-ловко,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 справа, слева палка,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 а между них веревка.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Это длинная... (скакалка)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Соревнуемся в сноровке,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Мяч кидаем, скачем ловко,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Кувыркаемся при этом.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Так проходят... (эстафеты)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Мы, как будто акробаты,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Делаем прыжки на мате,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голову вперед,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Можем и наоборот.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Нашему здоровью впрок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каждый... (кувырок)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Мы физически активны,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 мы станем быстры, сильны...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Закаляет нам натуру,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Укрепит мускулатуру.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нужны конфеты, торт,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 нам один лишь... (спорт)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Борьбу за выигрыш, признание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Зовем мы все... (соревнованием)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Выиграть в соревнованиях —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наше кредо.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Мы не требуем признания,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Нам нужна... (победа)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 в спорт соревнованиях,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Впереди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время только он. Как звучит, скажите, гордое название? Знают все, что это... (чемпион)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команды нас разбили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И дают задание.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Мы участвуем впервые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спорт...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(соревнованиях)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снаряд этот — две жерди,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стойке шарнирами прикреплены.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ними сильным стану я.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Снаряд называется коротко — ... (брусья)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музыка играет.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движенья выполняет.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просты движения,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Это упражнения.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под музыку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Оздоровляет нас.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Скажите-ка название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Ее мне дружно, класс! (Аэробика)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Ноги в них быстры и ловки.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То спортивные... (кроссовки)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Не было б в бегах победы,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 меня не мчали </w:t>
            </w:r>
            <w:proofErr w:type="gramStart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б...</w:t>
            </w:r>
            <w:proofErr w:type="gramEnd"/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(кеды)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Подтянуться мне непросто,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Я же небольшого роста.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каждый ученик,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подтянет нас... (турник)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уроке с ним можно играть,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Катать его и вращать.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380">
              <w:rPr>
                <w:rFonts w:ascii="Times New Roman" w:eastAsia="Times New Roman" w:hAnsi="Times New Roman" w:cs="Times New Roman"/>
                <w:sz w:val="28"/>
                <w:szCs w:val="28"/>
              </w:rPr>
              <w:t>Он будто бы буква «О»: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Круг, а внутри — ничего.</w:t>
            </w:r>
          </w:p>
          <w:p w:rsidR="00A52F13" w:rsidRPr="00336380" w:rsidRDefault="00A52F13" w:rsidP="00206A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2F13" w:rsidRPr="001120D7" w:rsidRDefault="00A52F13" w:rsidP="00A52F13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A52F13" w:rsidRDefault="00A52F13" w:rsidP="00A52F1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F58" w:rsidRDefault="00254F58"/>
    <w:sectPr w:rsidR="0025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39"/>
    <w:rsid w:val="002138C8"/>
    <w:rsid w:val="00254F58"/>
    <w:rsid w:val="00A52F13"/>
    <w:rsid w:val="00BC2739"/>
    <w:rsid w:val="00E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DB18-B007-4177-BB11-5742C98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2F13"/>
    <w:pPr>
      <w:spacing w:after="0" w:line="240" w:lineRule="auto"/>
    </w:pPr>
  </w:style>
  <w:style w:type="character" w:customStyle="1" w:styleId="c8">
    <w:name w:val="c8"/>
    <w:basedOn w:val="a0"/>
    <w:rsid w:val="00A52F13"/>
  </w:style>
  <w:style w:type="character" w:customStyle="1" w:styleId="c15">
    <w:name w:val="c15"/>
    <w:basedOn w:val="a0"/>
    <w:rsid w:val="00A5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2019-11-20T05:00:00Z</dcterms:created>
  <dcterms:modified xsi:type="dcterms:W3CDTF">2019-11-20T05:01:00Z</dcterms:modified>
</cp:coreProperties>
</file>