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31" w:rsidRPr="005A010A" w:rsidRDefault="00B01F31" w:rsidP="00B01F31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010A">
        <w:rPr>
          <w:rFonts w:ascii="Times New Roman" w:eastAsia="Times New Roman" w:hAnsi="Times New Roman" w:cs="Times New Roman"/>
          <w:b/>
          <w:bCs/>
          <w:sz w:val="28"/>
          <w:szCs w:val="28"/>
        </w:rPr>
        <w:t>Ознакомление с художественной литературой</w:t>
      </w:r>
    </w:p>
    <w:p w:rsidR="00B01F31" w:rsidRPr="001120D7" w:rsidRDefault="00B01F31" w:rsidP="00B01F3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Сказки:</w:t>
      </w:r>
    </w:p>
    <w:p w:rsidR="00B01F31" w:rsidRDefault="00B01F31" w:rsidP="00B01F31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01F31" w:rsidRPr="00240F78" w:rsidRDefault="00B01F31" w:rsidP="00B01F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F78">
        <w:rPr>
          <w:rFonts w:ascii="Times New Roman" w:hAnsi="Times New Roman" w:cs="Times New Roman"/>
          <w:b/>
          <w:sz w:val="28"/>
          <w:szCs w:val="28"/>
        </w:rPr>
        <w:t xml:space="preserve">Сказка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40F78">
        <w:rPr>
          <w:rFonts w:ascii="Times New Roman" w:hAnsi="Times New Roman" w:cs="Times New Roman"/>
          <w:b/>
          <w:sz w:val="28"/>
          <w:szCs w:val="28"/>
        </w:rPr>
        <w:t>Как Черные Братья хотели мир завоевать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Ля-ля-ля, - распевал Ваня, сидя на стуле и болтая ногами.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Чего это ты такой загадочный, - с любопытством спросила Танечка.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А это я в мечтательности нахожусь!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Где-где? – не поняла Танечка.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Ну, мечтаю – какой я стану, когда вырасту.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И какой же?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Я буду сильным, высоким, красивым. У меня будет спортивная машина, мотоцикл, а еще я буду курить большую трубку, как у дяденьки в рекламе.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Подумаешь, - с обидой протянула Танечка. – Я тоже буду большая, красивая, стройная. У меня будет много друзей, они меня будут приглашать на концерты, выставки, в рестораны, а еще угощать вином в хрустальных бокалах, вот!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Караул! – вдруг донеслось откуда-то сверху, и неожиданно прямо на середину стола спрыгнул гномик Здоровячек. Он схватился за голову и стал бегать по скатерти, причитая: «Какой кошмар, глупые дети, вы никогда не станете сильными и красивыми, если не сумеете избавиться от власти черных колдунов».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Дети изумленно следили за гномиками.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Ну, Здоровячек, что ты нас пугаешь, какие еще колдуны? – плаксиво протянула Танечка.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Самые обыкновенные и самые страшные колдуны, которые живут в стране Нездоровья. Зовут их Алкоголь и Никотин. Есть у них много помощников: фея Болезнь, Старость, Дряхлость.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С давних пор злые чародеи Алкоголь и Никотин пытаются покорить людей, сделав их своими рабами. Началось это давным-давно. Как-то   раз в стране Нездоровья, в главной его столице, собрались все злые волшебники и феи. Уселись они в огромном тронном зале, который пажи украсили паутиной, сплетенной специально для этого случая самыми жирными пауками королевства. С потолка свисали гирлянды из когтей летучих мышей. Играл оркестр, состоящий из трех слепых соф и пяти раздувающихся от натуги жаб. На трон уселась фея Болезнь. Она взмахнула рукой и заговорила. Звуки ее пронзительного голоса гулко отдавались в коридорах дворца: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- Мы собрались здесь с вами, дорогие коллеги, чтобы решить один очень важный вопрос. Мне кажется, давно настала пора завоевать нам не только отвратительное царства Здоровья, но и весь мир! 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- Как верно, как правильно! Давно надо было это сделать – зашушукались колдуны и колдуньи. 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- Но сделать это нелегко. Ведь у Здоровья сильная армия, да и людишки просто так, без боя не сдадутся. Нужно что-то придумать, - продолжала Болезнь. 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И тогда вперед выступили два колдуна, закутанные в черные плащи с головы до пят. 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lastRenderedPageBreak/>
        <w:t>- Уважаемые дамы и господа, - начал один из них вкрадчивым голосом. – Позвольте нам, двум братьям – Алкоголю и Никотину, предложить свой план. Он очень прост. Мы первыми отправляемся на завоевания человечества, чтобы сделать самое сложное – поработить людей. Затем мы пригласим всех остальных, в первую очередь, конечно, наших прекрасных дам, - он отвесил поклон в сторону Болезни, Старости и Дряхлости.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- А почему это вы первые отправитесь, -  загалдели со всех сторон. – Вас страшил в черных плащах, люди сразу же разоблачат! 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- Не разоблачат, - так же вкрадчиво продолжал колдун. 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- Посмотрите! – И братья одновременно распахнули свои плащи. По залу пронесся возглас изумления. Было чему удивляться, ведь внутренняя сторона одеяний колдунов была вышита изумительными шелками. Они сверкали на солнце волшебными красками, и казалась, что рисунок постоянно меняется. 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- Такими одеяниями мы обманем любого. Ведь являемся мы в образе прекрасного друга, утешающего в печали, веселящего в радости. Пройдет слишком много времени, прежде чем человек догадается, что радужная сторона плаща скрывает черную подкладку, а за ней будите стоять вы – наши верные спутники – Болезнь, Нищета, Горе, - и колдун злобно захихикал. 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В тронном зале царила молчание. 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План мне нравится, - в раздумье произнесла Болезнь. – Возможно, у него есть свои недочеты, но они могут быть исправлены в процессе работы. Итак, господа, не будем терять времени. В путь!  Желаю вам удачи.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Тат же час братьям оседлали коней, и они выехали из царства. Так началась борьба злых братьев со здоровьем и счастьем людей. С давних времен пытаются завоевать мир отвратительные колдуны. Однако каждый, кто хочет быть счастливым и здоровым не должен поддаваться им. 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Гномик закончил свой рассказ и внимательно посмотрел на детей. 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Ой, а что же нам делать? – хором спросили Танечка и Ванечка. – А вдруг черным братьям удастся обмануть нас, мы ведь такие доверчивые?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- Не бойтесь, - ответил гном – Если вы решили никогда не знакомиться с Черными Братьями, они не сумеют вас одолеть и помните, что вам всегда готовы прийти на помощь жители страны Здоровья.  </w:t>
      </w:r>
    </w:p>
    <w:p w:rsidR="00B01F31" w:rsidRDefault="00B01F31" w:rsidP="00B01F31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01F31" w:rsidRDefault="00B01F31" w:rsidP="00B01F31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01F31" w:rsidRPr="00336380" w:rsidRDefault="00B01F31" w:rsidP="00B01F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«Про умное Здоровье»</w:t>
      </w:r>
      <w:r w:rsidRPr="00336380">
        <w:rPr>
          <w:rFonts w:ascii="Times New Roman" w:hAnsi="Times New Roman" w:cs="Times New Roman"/>
          <w:sz w:val="28"/>
          <w:szCs w:val="28"/>
        </w:rPr>
        <w:br/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В некотором царстве, сказочном государстве, жило-было Здоровье. Любило оно людей. Каждое утро на зарядку всех поднимало, принимать прохладный душ заставляло, обтираться влажным полотенцем принуждало, за правильным питанием следило.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Да только отмахивались, порой, люди. На таблетки, микстуры, мази, сиропы надеялись. Но, как сказал один мудрец: «Здоровье в аптеке не купишь».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Надоело Здоровью по домам бегать. И решило Здоровье так: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— Кому я дорого, тот сам будет вести здоровый образ жизни. А кто не будет этого делать, тот пусть за мной побегает, поищет меня. Если найдет в аптеке, </w:t>
      </w:r>
      <w:r w:rsidRPr="00336380">
        <w:rPr>
          <w:rFonts w:ascii="Times New Roman" w:hAnsi="Times New Roman" w:cs="Times New Roman"/>
          <w:sz w:val="28"/>
          <w:szCs w:val="28"/>
        </w:rPr>
        <w:lastRenderedPageBreak/>
        <w:t>то хорошо. Да только сдаётся мне, что чтобы быть здоровым, одной аптеки мало. Таблетки, микстуры, мази, сиропы помогут лишь на время. А крепкое здоровье добывается долго, да по крупицам.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Так оно и случилось. Кто в жизни бережёт своё здоровье, постоянно заботится о нём, тому всё и здорово. И не надо ему бегать, искать Здоровье. А кто здоровья своего не ценит, тому побегать за ним придётся.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Потерять здоровье легко, а восстановить – ой, как трудно.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F31" w:rsidRPr="00336380" w:rsidRDefault="00B01F31" w:rsidP="00B01F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«Сказка про то, как девочка горло лечила»</w:t>
      </w:r>
      <w:r w:rsidRPr="00336380">
        <w:rPr>
          <w:rFonts w:ascii="Times New Roman" w:hAnsi="Times New Roman" w:cs="Times New Roman"/>
          <w:sz w:val="28"/>
          <w:szCs w:val="28"/>
        </w:rPr>
        <w:br/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Жила-была девочка Леся. Девочка, как девочка, хорошая такая. Но вот однажды заболело у девочки горло. В горле першит, глотать больно. Вот незадача!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Сидит Леся дома. Надо бы лечиться – но неохота… Вот ещё – полоскать горло, да молоко тёплое пить. И тут мама ей говорит: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— А тебя проведать пришли.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Смотрит Леся, а это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6380">
        <w:rPr>
          <w:rFonts w:ascii="Times New Roman" w:hAnsi="Times New Roman" w:cs="Times New Roman"/>
          <w:sz w:val="28"/>
          <w:szCs w:val="28"/>
        </w:rPr>
        <w:t>вось и Небось заявились. Авось говорит: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— Авось пройдет, пойдем бегать наперегонки.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36380">
        <w:rPr>
          <w:rFonts w:ascii="Times New Roman" w:hAnsi="Times New Roman" w:cs="Times New Roman"/>
          <w:sz w:val="28"/>
          <w:szCs w:val="28"/>
        </w:rPr>
        <w:t>ебось продолжает: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— Небось лечить горло будешь? Пойдем лучше в прятки играть.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Слышит это мама, и за голову держится. Что же придумать, как заставить Лесю полоскать горло? Думала-думала мама и придумала. Она позвонила в Бюро сказок и вызвала доктора Айболита.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Айболит, недавно возвратившийся из Африки, сразу же приехал к Лесе. Он её послушал красивым, блестящим стетоскопом, посмотрел горло и говорит: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— Назначаю тебе, Леся, лечение: после завтрака – шутка-прибаутка, после обеда – весёлый перевёртыш, после ужина – сказка. А также — полоскать горло, пить теплое молоко и чай со смородиновым вареньем.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Доктора Айболита слушаются все дети. Послушалась и Леся. И очень скоро выздоровела. Теперь она с Авосем и Небосем бегает наперегонки и играет в прятки. Но советов их не слушает.</w:t>
      </w:r>
    </w:p>
    <w:p w:rsidR="00B01F31" w:rsidRPr="00336380" w:rsidRDefault="00B01F31" w:rsidP="00B01F31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«Сказка о гигиене для девочек и мальчиков, а также для тех, кто любит сказки…»</w:t>
      </w:r>
      <w:r w:rsidRPr="00336380">
        <w:rPr>
          <w:rFonts w:ascii="Times New Roman" w:hAnsi="Times New Roman" w:cs="Times New Roman"/>
          <w:sz w:val="28"/>
          <w:szCs w:val="28"/>
        </w:rPr>
        <w:br/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В каком государстве случилась эта история, сейчас уже никто и не вспомнит.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Народ в государстве жил хороший. Фея Здоровье следила за здоровьем людей. Её сестра, фея Гигиена — за чистотой и гигиеной.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Круглый год дети и взрослые спали с открытыми форточками, закалялись, принимали водные процедуры, воздушные ванны.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В школе Красоты фея Гигиена давала уроки. Она рассказывала людям о том, что такое личная гигиена, как нужно ухаживать за своим телом.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Но вот однажды, под покровом ночи злой колдун, не любивший людей, взмахнул тёмной палочкой, и вмиг в государстве пропали шампуни, мыло, губки, расчёски, мочалки, зубные щётки и зубные пасты. А главное, он </w:t>
      </w:r>
      <w:r w:rsidRPr="00336380">
        <w:rPr>
          <w:rFonts w:ascii="Times New Roman" w:hAnsi="Times New Roman" w:cs="Times New Roman"/>
          <w:sz w:val="28"/>
          <w:szCs w:val="28"/>
        </w:rPr>
        <w:lastRenderedPageBreak/>
        <w:t>призакрыл все краны с водой, и вода теперь текла слабенькой струёй. Люди не могли толком помыться, и ходили грязные, неухоженные. Именно тогда жители до конца оценили то, что гигиена – это здоровье, а вместе с ним и счастливая, радостная жизнь.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Две сказочные сестры, фея Здоровье и фея Гигиена пробовали противостоять злым чарам колдуна. Они пытались вернуть всё, необходимое для гигиены: щётки, мочалки, зубные пасты, мыло, шампуни, а также полностью отпереть воду, но у них ничего не получалось.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И тогда на помощь поспешила фея Природа. Она завернула русла рек, чтобы у людей был доступ к воде, устроила купальни, учила людей принимать воздушные ванны. И потихоньку жизнь вошла в нормальное русло.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А злого колдуна внезапно оставили силы. Он видел, что у него ничего не получается. Колдун надувался-надувался от злости, и, наконец, лопнул.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А в государстве всё вернулось на круги своя. Вода весело зажурчала в кранах. Предметы, необходимые для гигиены, возвратились на свои места. На полках шампуни плясали вместе с мылом, зубные щётки с зубными пастами, а щётки — с мочалками.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И жизнь людей снова стала счастливой и радостной.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В королевстве Грязлинды.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Наступило утро. Лучи весеннего солнца прогрели землю. На дорожках высохли лужи. Город в ярких лучах выглядел светлым и радостным. Давно проснулись воробьи и голуби. Маленькими клювами они чистили перышки. Черный дворовый кот облизав лапку умывал мордочку.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Из подъезда дома вышел первоклассник Петя Иванов. Петя был большим грязнулей. А когда у ребенка грязное лицо и руки, а под ногтями просто залежи земли, это производит отталкивающее впечатление. Самый симпатичный ребенок в чумазом виде покажется некрасивым. У Пети никогда не было друзей. Никто ни хотел дружить с мальчиком - грязнулей. Старший брат никогда не играл с Петей и не давал своих игрушек. Даже белый пушистый кот Васька завидев Петю забивался под кровать.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Петя проспал и теперь шел в школу неспеша. Как хочется улететь на другую планету, где никто и никогда ни будет заставлять мыть руки, лицо и убирать игрушки -думал Петя. Он так размечтался, что не заметил неопрятную, лохматую девочку, которая его окликнула. 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«Петя ты хотел бы попасть в волшебную страну, где никто и никогда не моет руки» - спросила заморашка.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- Конечно, но откуда ты меня знаешь? 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Меня прислала за тобой фея Грязлинда. В ее королевстве живут мальчики и девочки, которые не любят чистоту. Мы не умываемся, не моем руки, не расчесываем волосы.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-А чем же вы там занимаетесь?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-Мы целыми днями играем.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-А как же школа, вы учитесь в вашей стране?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-Школы в нашей стране нет, учиться нам запрещено.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lastRenderedPageBreak/>
        <w:t>-Да?!- погрустнел Петя. Учиться Петя любил, а вот в школу ходить нет. Одноклассники дразнили Петю, а учительница ругала за немытые руки.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«Я, согласен» - решился Петя. Но, как мы попадем в волшебную страну грязнуль.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- Возьми меня за руку и произнеси волшебные слова: 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Пусть закружится земля,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Мчимся мы сквозь облака, 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Волшебство и чудеса- 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Ждут в стране этой всегда.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Не успел Петя произнести последнее слово, как очутился в незнаком городе. По пыльной улице ветер гонял обертки, бумажки, фантики, пластиковые стаканчики и другой пестрый мусор. Неумытые дети в грязной одежде бродили по городу.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А почему тут так грязно? – удивился Петя.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В нашей стране никто не убирает, и не моет руки. Вода у нас под большим запретом.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Как здорово! - закричал Петя и помчался заводить себе новых друзей. Но кругом никто не веселился и не играл. Игрушек было разбросано много, но они были грязные и поломанные.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- Почему, вы такие грустные? Вас никто не заставляет мыть руки, ходить в школу. У вас есть конфеты, мороженое, кино и много игрушек. Что с вами? 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Мы заболели.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-Так давай те обратимся к врачу, он обязательно вам поможет.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В королевстве Грязлинды нет ни одного врача, и совсем нет воды.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Но зачем вам вода?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- Все наши болезни от грязи на наших руках. 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Вместе с частицами земли и пыли на нашей коже скапливаются микробы. Почесал грязной рукой глаз — и вот, пожалуйста, глаз покраснел, начал болеть и слезиться. Поковырял грязным пальцем нос — на носу вырос красный прыщ. А уж если грязные руки забрались в рот или схватили грязное яблоко — беды не миновать.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Но, я не хочу болеть - испугался Петя.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Когда мы сюда попали, мы играли и веселились. Никто не следил за чистотой наших рук и, продуктов, которые мы ели. И мы все заболели. Мы наказаны за непослушание и лень. Мы очень хотим вернуться домой, но это невозможно.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Давайте попросим фею Грязлинду отпустить нас.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Ты недавно в нашем королевстве, и не знаешь, что Грязлинда не добрая фея, а злая волшебница. Она никогда не отпустит нас.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Но что же нам делать? Я хочу к маме и папе. Я хочу домой. Я всегда буду мыть руки. Заплакав, Петя грязными ручонками размазывал слезы по щекам.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Не плач, Петя. Слезами, горю не поможешь. Нам надо избавится от страшных микробов на наших руках.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Но для этого нам нужна вода, а ведь в королевстве ее нет.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В лесу, за городом есть голубое озеро с чистой, прозрачной водой. Надо собрать всех детей и срочно отправиться к нему.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lastRenderedPageBreak/>
        <w:t>Петя помчался собирать малышей. Дети устали от болезней, и вприпрыжку помчались к озеру. Сначала дети только руки мыли, но водичка в озере была приятной, прохладной. И вот уже Петя плещется в озере, с головкой ныряет, а за ним и другие дети к воде потянулись. Все от мала до велика плещутся, грязь с микробами смывают. Веселятся дети, играют с водой. Шумно в лесу от детского смеха. Разозлилась волшебница Грязлинда, примчалась на озеро. Кричит на детей, требует из воды вылезти. А Петя не растерялся, взял, да и из ведра Гризлинду окатил. Завизжала Грязлинда, завертелась волчком, да и стала в размерах уменьшаться. Уменьшалась, уменьшалась и совсем испарилась. А вместе со злой волшебницей и королевство растаяло. И в то же мгновение дети дома очутились.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Прошло время. Наступила зима. Пушистые снежинки мягким ковром ложатся на дорожки. Детвора шумной гурьбой несется в школу. Среди них и наш Петя.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Теперь Петя Иванов лучший ученик в классе. И все дети в классе его друзья.</w:t>
      </w:r>
    </w:p>
    <w:p w:rsidR="00B01F31" w:rsidRPr="00336380" w:rsidRDefault="00B01F31" w:rsidP="00B01F31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И всем друзьям теперь Петя рассказывает какие страшные и вредные микробы. И вы ребята запомните: руки моют непременно утром, вечером и днем — перед каждою едой, после сна и перед сном! Ну, и еще пару разиков на всякий случай. А еще очень важно правильно мыть руки. Сначала руки нужно намочить в проточной воде, потом взять душистое мыло и намылить руки до появления пены. Теперь потрем руки, как будто одна ладошка обнимает другую. Вот и все, можно смывать воздушную пену и вытирать руки ласковым полотенцем. Это не займет много времени, но позволит сохранить ваше здоровье</w:t>
      </w:r>
    </w:p>
    <w:p w:rsidR="00B01F31" w:rsidRPr="00336380" w:rsidRDefault="00B01F31" w:rsidP="00B01F31">
      <w:pPr>
        <w:pStyle w:val="a3"/>
        <w:jc w:val="both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</w:p>
    <w:p w:rsidR="00B01F31" w:rsidRPr="00336380" w:rsidRDefault="00B01F31" w:rsidP="00B01F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3"/>
          <w:rFonts w:ascii="Times New Roman" w:hAnsi="Times New Roman" w:cs="Times New Roman"/>
          <w:b/>
          <w:bCs/>
          <w:sz w:val="28"/>
          <w:szCs w:val="28"/>
        </w:rPr>
        <w:t>«Необычный огород»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Жил-был мальчик Петя. Он очень не любил чистить зубы. Каждое утро мама напоминала ему: - Иди чистить зубы!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Не хочу, не буду! - хныкал Петя 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Мама устала от его капризов и решила: «Не хочет чистить зубы и не надо. Посмотрим, что из этого получится».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Вечером Петя поужинал и лег спать. Конечно, зубы он не почистил, мама ведь ему не напомнила.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Наступило утро. Весело защебетали птицы. Побежали на речку мальчишки. Петя сладко потянулся в своей кроватке.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Мама на кухне готовила завтрак. «Петя, вставай, иди чистить зубы», - не выдержала мама.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Он открыл рот, чтобы сказать: «Не хочу, не буду». Но к своему удивлению обнаружил, что не может произнести ни одного слова.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Вечером Петя кушал огурцы и одно зернышко застряло между зубами и на этом месте выросли огурцы. Покушал помидор – и выросли помидоры, и лук вырос, и редис. И все это торчит изо рта в разные стороны. Испугался Петя. Хотел позвать маму, но не получается. Вместо слов слышится какое-то мычание.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Услышала это мама. Подбежала к Пете. Мама всплеснула руками, очень удивилась: «Петя, у тебя теперь не рот, а целый огород!». Потом она привыкла </w:t>
      </w:r>
      <w:r w:rsidRPr="00336380">
        <w:rPr>
          <w:rFonts w:ascii="Times New Roman" w:hAnsi="Times New Roman" w:cs="Times New Roman"/>
          <w:sz w:val="28"/>
          <w:szCs w:val="28"/>
        </w:rPr>
        <w:lastRenderedPageBreak/>
        <w:t>к такому огороду и ей даже понравилось – на рынок за овощами ходить не надо, все рядом. Нужно ей сделать салат, подойдет к Пете, нарвет и огурцов, и помидоров, и лука, и редиса. Очень удобно.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Только Петя не рад. С мальчишками бегать не может – засмеют. Кушать не может, говорить не может - изо рта торчат разные веточки, кустики, помидоры, огурцы. Рот совсем не закрывается – тяжело.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Прошло несколько дней. Совсем обессилел Петя. Да вот еще другая беда пришла – появились в зубах дырочки, а в них завелись микробы, которые разрушают зубы. Заболели у Пети все зубы.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Заплакал он бедный и промычал, чтобы мама позвала доктора.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Пришел доктор и очень удивился: «У тебя не рот, а целый огород». Доктор вытащил изо рта все кустики, нашел в зубах дырочки, выскоблил из них кусочки еды, всех микробов, которые спрятались в уголках зубов.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Потом врач залепил все дырки специальной замазкой – пломбой. Если пломбу не поставить, микробы вернутся на свои места и зубки снова будут болеть.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Петя сидел спокойно, слушал врача и четко выполнял все его указания. Наконец, все закончилось. Рот Петин прямо защелкнулся от усталости. Очень обрадовался Петя. Теперь он чистит зубы каждый день после еды и утром, и вечером, и всем ребятам советует делать тоже самое.</w:t>
      </w:r>
    </w:p>
    <w:p w:rsidR="00B01F31" w:rsidRPr="00336380" w:rsidRDefault="00B01F31" w:rsidP="00B01F31">
      <w:pPr>
        <w:pStyle w:val="a3"/>
        <w:jc w:val="both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</w:p>
    <w:p w:rsidR="00B01F31" w:rsidRPr="00336380" w:rsidRDefault="00B01F31" w:rsidP="00B01F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3"/>
          <w:rFonts w:ascii="Times New Roman" w:hAnsi="Times New Roman" w:cs="Times New Roman"/>
          <w:b/>
          <w:bCs/>
          <w:sz w:val="28"/>
          <w:szCs w:val="28"/>
        </w:rPr>
        <w:t>«О зайке, мишке и больном зубе»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Жили – были в лесу верные друзья: маленький зайчишка и сильный медвежонок. Они были очень дружны, всегда ходили вместе, поэтому зайку никто не обижал, даже хитрая лиса – все знали, что у малыша есть сильный и заботливый товарищ. Друзья во всем были похожи друг на друга, вот только зайчонок любил репку, морковку, капусту, а медвежонок – мед и пряники. Зайчонок каждый день утром и вечером чистил зубы, а медвежонок это очень не любил.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  Однажды, когда друзья договорились идти вместе в лес, медвежонок не пришел на полянку, где его ждал зайка. Когда зайчонок прибежал к медвежонку, он увидел, что у него перевязана щека и он плачет от боли: разболелся зуб. Зайка посоветовал другу скорее пойти к доктору, но медвежонок испугался и сказал, что подождет, пока пройдет боль. Зайка пошел гулять один, но на него тут же стала охотиться лиса и чуть не съела. Еле-еле успел зайчонок добежать до медвежьей избушки. Влетел зайка в избушку и плотно закрыл дверь. Он рассказал медвежонку о своем приключении. Рассердился медведь, а особенно потому, что из-за его трусости чуть не погиб друг. Ему стало стыдно за то, что он испугался лечить зубы. Медвежонок собрал все свои силы и отправился к доктору. Он вылечил все зубы. И теперь бережет их – чистит и утром и вечером, а с другом не расстается и на минуту.</w:t>
      </w:r>
    </w:p>
    <w:p w:rsidR="00B01F31" w:rsidRDefault="00B01F31" w:rsidP="00B01F31">
      <w:pPr>
        <w:pStyle w:val="a3"/>
        <w:jc w:val="center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</w:p>
    <w:p w:rsidR="00B01F31" w:rsidRPr="00336380" w:rsidRDefault="00B01F31" w:rsidP="00B01F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3"/>
          <w:rFonts w:ascii="Times New Roman" w:hAnsi="Times New Roman" w:cs="Times New Roman"/>
          <w:b/>
          <w:bCs/>
          <w:sz w:val="28"/>
          <w:szCs w:val="28"/>
        </w:rPr>
        <w:t>«Зубик-зазнайка»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 Жил-был однажды на свете страшный микроб и звали его Зубоед. И был он такой злой, что не было от него житья ни маленьким зубкам, ни большим </w:t>
      </w:r>
      <w:r w:rsidRPr="00336380">
        <w:rPr>
          <w:rFonts w:ascii="Times New Roman" w:hAnsi="Times New Roman" w:cs="Times New Roman"/>
          <w:sz w:val="28"/>
          <w:szCs w:val="28"/>
        </w:rPr>
        <w:lastRenderedPageBreak/>
        <w:t>зубам. Того гляди всех покусает, а кусается он ох как больно! Но были у зубов и маленьких зубиков верные друзья: зубные пасты и зубные щетки. А именно их микроб-Зубоед и не любил. И не то чтобы не любил, а страшно их боялся!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Но вот встретился как-то Зубоеду зубик-Зазнайка, такой маленький, хорошенький, беленький!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Я никого не боюсь,- громко кричал Зубик, - не хочу и не буду дружить с пастами и щетками, надоело мне себя чистить по два раз в день, да еще полоскаться после каждого завтрака, обеда и ужина! Надоели яблоки и морковка, творог и сыр, специально буду есть только торты, конфеты и пирожные! Не буду ходить по два раза в год к доктору! Я и так самый здоровый зуб в мире!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Услышал такое микроб-Зубоед, обрадовался. Такой зуб ему и нужен. Сильно у него проголодался. Подкрался тихонечко он к зубику-Зазнайке (как раз он доедал свою последнюю конфету) да как укусит больно-больно. Заплакал бедный Зубик, так больно ему еще не было никогда. А микроб-Зубоед убежал довольный и сытый.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Плачет Зубик, слезы горькие льет, конфету даже видеть больше может.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Услышала плач Зубная щетка, подошла, обняла и начала успокаивать «Тут слезы уже не помогут, а поможет добрый Доктор-стоматолог. Сходи к нему, прощения попроси, авось и тебя вылечит».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И помчался Зубик к доброму Доктору-стоматологу. Бежит, спешит, чуть дорогу не перепутал. Прибежал к Доктору и заплакал: «Простите меня, добрый Доктор-стоматолог! Не ходил я к вам, не слушал советов, не любил я себя чистить и в воде плескаться. Только сладости и ел в свое удовольствие. Покусал меня злой микроб-Зубоед, сделал меня больным. Доктор, прошу, полечите меня, теперь я всегда буду вас слушать, дружить с пастами и щетками, кушать яблоки и морковку, творог и молочко. Все пряники-конфеты отдам микробу, чтобы больше меня не кусал! Помогите, Доктор!»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Доктор-стоматолог был добрым, он много раз видел таких непослушных зубиков. Вылечил Доктор Зубик, поставил ему самую красивую и крепкую пломбу.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Вышел Зубик от Доктора-стоматолога довольный, здоровый, помчался домой мириться с зубными щетками да пастами.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До настоящего времени живет Зубик хорошенький, беленький, веселый. Однако каждый раз глядя в зеркало и видя пломбу, вспоминает страшную историю про микроба-Зубоеда. Но сейчас Зубик никогда не забывает чиститься утром и вечером, полоскаться после каждой еды, кушать много овощей и фруктов и забыл про сладкое. Два раза в год ходит Зубик к доброму Доктору-стоматологу рассказать о своем житье бытье и проверить свою красивую пломбу.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Но микроб-Зубоед не дремлет. День и ночь он ищет новых зазнаек. Но все напрасно, дружат теперь все зубики с пастами да щетками, и о советах доброго Доктора всегда помнят.</w:t>
      </w:r>
    </w:p>
    <w:p w:rsidR="00B01F31" w:rsidRDefault="00B01F31" w:rsidP="00B01F31">
      <w:pPr>
        <w:pStyle w:val="a3"/>
        <w:jc w:val="center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</w:p>
    <w:p w:rsidR="00B01F31" w:rsidRPr="00336380" w:rsidRDefault="00B01F31" w:rsidP="00B01F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3"/>
          <w:rFonts w:ascii="Times New Roman" w:hAnsi="Times New Roman" w:cs="Times New Roman"/>
          <w:b/>
          <w:bCs/>
          <w:sz w:val="28"/>
          <w:szCs w:val="28"/>
        </w:rPr>
        <w:t>«Пес – Барбос»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lastRenderedPageBreak/>
        <w:t>Жил-был на свете пес. И звали его Барбос. Хорошо ему жилось в теплой городской квартире. Много ел, много спал. Хозяева вечером гуляли с ним в парке. Ходил он, не торопясь, вразвалочку – всем своим видом показывая, что жизнь его прекрасна.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Однажды, когда наступило лето, хозяева поехали в деревню к бабушке.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Негоже собаке жить в доме с хозяевами- сказала бабушка – собака должна дом охранять, - и поселила его во дворе, в собачьей будке.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Непривычно Барбосу. Ночью сыро и холодно. Но что делать? Только начал он засыпать, как услышал шорох во дворе. Поднял ухо. Кто бы это мог быть? Выглянул из конуры. И что же? Видит – лиса крадется к курятнику. Еще мгновенье и она утащит курицу. Залаял Барбос. Напугал лису. Лиса наутек – Барбос за ней. Лиса перепрыгнула через забор, через канаву и побежала прямо в лес. Пес хотел было ее догнать, но толстым животом зацепился за прутья и повис на заборе, заскулил от боли. Из дома выбежала бабушка и удивилась: «Что же это за собака, которая бегать и прыгать не может? Как же она двор будет охранять?».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Сня</w:t>
      </w:r>
      <w:r>
        <w:rPr>
          <w:rFonts w:ascii="Times New Roman" w:hAnsi="Times New Roman" w:cs="Times New Roman"/>
          <w:sz w:val="28"/>
          <w:szCs w:val="28"/>
        </w:rPr>
        <w:t>ла она пса с забора, да еще и по</w:t>
      </w:r>
      <w:r w:rsidRPr="00336380">
        <w:rPr>
          <w:rFonts w:ascii="Times New Roman" w:hAnsi="Times New Roman" w:cs="Times New Roman"/>
          <w:sz w:val="28"/>
          <w:szCs w:val="28"/>
        </w:rPr>
        <w:t>ругала за его нерасторопность - очень ей жалко стало курочку, которую унесла хитрая лиса.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Стыдно стало Барбосу.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«Что же это я такой неуклюжий. Нет, надо что-то делать!»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 Утром, еще солнце не успело подняться высоко, а пес уже бежит по полю, умывается прохладной росой, прыгает с кочки на кочку, бегает по тропинке от дома к лесу и обратно, а потом еще и купается в чистой, прозрачной речной воде.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Так он делал и день, и другой, и третий и целую неделю, и целый месяц. Сначала было тяжело и язык выпадал из его пасти от усталости. Потом стало уже легче и даже очень весело. Все соседские собаки с уважением и пониманием смотрели на пса и весело ему подлаивали.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Однажды ночью, когда все уже спали, во двор опять наведалась лиса. Только она подкралась к курятнику и хотела снова сделать свое нехорошее дело, как выскочил наш пес. Лиса испугалась и бросилась наутек. Барбос лихо переметнулся через забор. Лиса по кочкам – и пес по кочкам. Лиса помчалась к лесу, и пес за ней. Около леса он догнал ее, схватил за холку, крепко сжал зубами: «Не уйдешь, проказница!».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Гордо бежал Барбос по дороге к дому. В зубах он держал свой первый трофей. Подбежал ко двору, видит хозяева и бабушка ходят по двору, волнуются. Куры от страха кудахчет. Увидели они Барбоса, обрадовались.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-Ай да защитничек, ай да сторож! Молодец! Сильная, умная собака!»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В конце лета хозяева уехали в город, а Барбос напросился остаться у бабушки в деревне. Здесь он может и бегать, и прыгать, и купаться – может стать сильной настоящей сторожевой собакой, приносить людям пользу.</w:t>
      </w:r>
    </w:p>
    <w:p w:rsidR="00B01F31" w:rsidRDefault="00B01F31" w:rsidP="00B01F31">
      <w:pPr>
        <w:pStyle w:val="a3"/>
        <w:jc w:val="both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</w:p>
    <w:p w:rsidR="00B01F31" w:rsidRPr="00336380" w:rsidRDefault="00B01F31" w:rsidP="00B01F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3"/>
          <w:rFonts w:ascii="Times New Roman" w:hAnsi="Times New Roman" w:cs="Times New Roman"/>
          <w:b/>
          <w:bCs/>
          <w:sz w:val="28"/>
          <w:szCs w:val="28"/>
        </w:rPr>
        <w:t>«Твой носовой платок»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Однажды утром, когда Маша и Миша пришли в детский сад, воспитательница попросила: «Ну-ка, детки, покажите свои носовые платки».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lastRenderedPageBreak/>
        <w:t>Все быстро вынули из карманов сложенные вчетверо белые, розовые, клетчатые платочки. А Миша долго копался в своем кармане, потом даже вывернул его, и на пол посыпались камешки, бумажки от конфет, колесики от игрушечной машины, и, наконец, последним выпал скомканный шариком носовой платок. Выпал, покатился и закатился за шкаф.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Смотрите, — сказала одна девочка, — платочек обиделся на Мишу и убежал.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Да, — улыбнулась воспитательница, — Мишиному платочку плохо живется в кармане рядом со всяким мусором. И тебе</w:t>
      </w:r>
      <w:r w:rsidRPr="00336380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336380">
        <w:rPr>
          <w:rFonts w:ascii="Times New Roman" w:hAnsi="Times New Roman" w:cs="Times New Roman"/>
          <w:sz w:val="28"/>
          <w:szCs w:val="28"/>
        </w:rPr>
        <w:t>Миша, от этого плохо! Грязным, скомканным платком нос вытирать нельзя.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И рот грязным, скомканным платком закрывать нельзя, — добавила Маша.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А почему надо закрывать рот платком? — удивился Миша.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- Потому, что, когда ты кашляешь или чихаешь, у тебя изо рта вылетают микробы.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36380">
        <w:rPr>
          <w:rFonts w:ascii="Times New Roman" w:hAnsi="Times New Roman" w:cs="Times New Roman"/>
          <w:sz w:val="28"/>
          <w:szCs w:val="28"/>
        </w:rPr>
        <w:t>Если не закроешь им путь, они разлетятся по комнате, попадут в рот и нос другим детям</w:t>
      </w:r>
      <w:r>
        <w:rPr>
          <w:rFonts w:ascii="Times New Roman" w:hAnsi="Times New Roman" w:cs="Times New Roman"/>
          <w:sz w:val="28"/>
          <w:szCs w:val="28"/>
        </w:rPr>
        <w:t>, и все начнут чихать и кашлять</w:t>
      </w:r>
      <w:r w:rsidRPr="00336380">
        <w:rPr>
          <w:rFonts w:ascii="Times New Roman" w:hAnsi="Times New Roman" w:cs="Times New Roman"/>
          <w:sz w:val="28"/>
          <w:szCs w:val="28"/>
        </w:rPr>
        <w:t>», — сказала воспитательница.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А я вот кашляю и никаких микробов не вижу, — заупрямился Миша.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Это потому, что микробы маленькие- премаленькие, —   объяснила   воспитательница. - Но я вам сейчас покажу их. - И показала картинку, на которой огромный великан стоял и кашлял, и из его открытого рта вылетали тысячи крохотных злых зверушек-микробов.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Миша очень внимательно рассмотрел их.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А придя домой, попросил у мамы чистый носовой платок. И с тех пор у него платок всегда чистый и аккуратно сложенный.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380">
        <w:rPr>
          <w:rFonts w:ascii="Times New Roman" w:hAnsi="Times New Roman" w:cs="Times New Roman"/>
          <w:sz w:val="28"/>
          <w:szCs w:val="28"/>
        </w:rPr>
        <w:t>А у тебя?</w:t>
      </w:r>
    </w:p>
    <w:p w:rsidR="00B01F31" w:rsidRPr="00336380" w:rsidRDefault="00B01F31" w:rsidP="00B01F31">
      <w:pPr>
        <w:pStyle w:val="a3"/>
        <w:jc w:val="both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</w:p>
    <w:p w:rsidR="00B01F31" w:rsidRPr="00336380" w:rsidRDefault="00B01F31" w:rsidP="00B01F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3"/>
          <w:rFonts w:ascii="Times New Roman" w:hAnsi="Times New Roman" w:cs="Times New Roman"/>
          <w:b/>
          <w:bCs/>
          <w:sz w:val="28"/>
          <w:szCs w:val="28"/>
        </w:rPr>
        <w:t>«Как Миша и Маша учились мыть руки»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Ребята, вы уже познакомились с Мишей и Машей. 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6380">
        <w:rPr>
          <w:rFonts w:ascii="Times New Roman" w:hAnsi="Times New Roman" w:cs="Times New Roman"/>
          <w:sz w:val="28"/>
          <w:szCs w:val="28"/>
        </w:rPr>
        <w:t>перь послушайте, как они учились мыть руки.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Однажды мама привела их в детский сад. Первый раз в жизни.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Вы сами умеете умываться? – сразу же спросили их детки.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Конечно! —закричали дружно Миша и Маша, помчались к раковинам и включили воду.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Подождите, посмотрите, как другие детки будут мыть руки, - сказала их новая воспитательница.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Посмотрели Миша и Маша на других деток и сильно удивились. Оказывается, прежде, чем помыть руки надо расстегнуть манжеты и аккуратно закатать рукава.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И делали Миша и Маша так же, как все делали. Миша немного провозился с непослушными пуговицами, но, не теряя времени, быстро взял мыло.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Миша, в сухи руки мыло брать нельзя, - деловито заметила новая подружка Соня. – Руки сперва надо намочить. Только воду тоже надо знать, как открывать – слишком много воды тебя забрызгает, а слишком мало воды тебе не хватит.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Миша покраснел и в знак согласия кивнул головой. Маша засмеялась: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Видишь, дома ты всегда открываешь слишком много воды и всегда обливаешься.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lastRenderedPageBreak/>
        <w:t>Сделав много мыльной пены, Миша и Маша вернули мыло на место и подставили руки под воду.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Ой, забыли помыть же! – воскликнула девочка Соня.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- Сейчас мы им поможем и научим правильно мыть руки, - сказала воспитательница. – Ручки надо хорошо намылить, приложить ладошки друг к другу и хорошо их потереть. А потом помыть со всех сторон, как санки пусть перекатываются с одной горки на другую, то левая скатывается с правой, то правая – с левой. А когда и ладошки, и пальчики стали чистыми, пену нужно смыть водой, руки стряхнуть и вытереть чистым полотенцем.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С полотенцами тоже вышел конфуз. Миша и Маша схватили то, что было ближе, а оказалось, что у каждого малыша есть свое полотенце. Чтобы полотенца никто не перепутал, у каждого есть своя картиночка. Маше досталась картинка с клубничкой, а Мише – с машинкой. Картинки малышам понравились, скомкав полотенце, они захотели повесить на крючки. Но руки так и остались мокрыми, а полотенца стали некрасивыми и мятыми. Маша хотела вытереть руки о свое красивое платье с оборочками, но увидела, что так никто не поступает.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Оказывается, чтобы вытереть руки, девочка Соня брала полотенце, расправляла его и сначала вытирала одну руку, а потом другую, а потом еще и каждый пальчик по отдельности. Каждый пальчик остался чистым и сухим.</w:t>
      </w:r>
    </w:p>
    <w:p w:rsidR="00B01F31" w:rsidRPr="00336380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Удивились Миша и Маша и сделали точно так же.</w:t>
      </w:r>
    </w:p>
    <w:p w:rsidR="00B01F31" w:rsidRPr="002745B2" w:rsidRDefault="00B01F31" w:rsidP="00B01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А ты, дружок, умеешь правильно мыть руки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F58" w:rsidRDefault="00254F58">
      <w:bookmarkStart w:id="0" w:name="_GoBack"/>
      <w:bookmarkEnd w:id="0"/>
    </w:p>
    <w:sectPr w:rsidR="0025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DD"/>
    <w:rsid w:val="002138C8"/>
    <w:rsid w:val="00254F58"/>
    <w:rsid w:val="00B01F31"/>
    <w:rsid w:val="00E20BEB"/>
    <w:rsid w:val="00E9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37A2E-A2F2-4FBA-8311-FD91ABB9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01F31"/>
  </w:style>
  <w:style w:type="paragraph" w:styleId="a3">
    <w:name w:val="No Spacing"/>
    <w:uiPriority w:val="1"/>
    <w:qFormat/>
    <w:rsid w:val="00B01F31"/>
    <w:pPr>
      <w:spacing w:after="0" w:line="240" w:lineRule="auto"/>
    </w:pPr>
  </w:style>
  <w:style w:type="character" w:styleId="a4">
    <w:name w:val="Strong"/>
    <w:basedOn w:val="a0"/>
    <w:uiPriority w:val="22"/>
    <w:qFormat/>
    <w:rsid w:val="00B01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4074</Words>
  <Characters>23228</Characters>
  <Application>Microsoft Office Word</Application>
  <DocSecurity>0</DocSecurity>
  <Lines>193</Lines>
  <Paragraphs>54</Paragraphs>
  <ScaleCrop>false</ScaleCrop>
  <Company/>
  <LinksUpToDate>false</LinksUpToDate>
  <CharactersWithSpaces>27248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2019-11-20T05:00:00Z</dcterms:created>
  <dcterms:modified xsi:type="dcterms:W3CDTF">2019-11-20T05:00:00Z</dcterms:modified>
</cp:coreProperties>
</file>