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7030A0"/>
  <w:body>
    <w:p w:rsidR="008F066C" w:rsidRDefault="00D17D1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EC7BB0" wp14:editId="2A51DF1D">
                <wp:simplePos x="0" y="0"/>
                <wp:positionH relativeFrom="column">
                  <wp:posOffset>-681355</wp:posOffset>
                </wp:positionH>
                <wp:positionV relativeFrom="paragraph">
                  <wp:posOffset>88900</wp:posOffset>
                </wp:positionV>
                <wp:extent cx="1280160" cy="542649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5426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08B0" w:rsidRDefault="009F08B0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AAEBDCB" wp14:editId="2CB3FE52">
                                  <wp:extent cx="967884" cy="349858"/>
                                  <wp:effectExtent l="0" t="0" r="3810" b="0"/>
                                  <wp:docPr id="13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Логотип1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1589" cy="3511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EC7BB0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margin-left:-53.65pt;margin-top:7pt;width:100.8pt;height:4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" filled="f" stroked="f" strokeweight=".5pt">
                <v:textbox>
                  <w:txbxContent>
                    <w:p w:rsidR="009F08B0" w:rsidRDefault="009F08B0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AAEBDCB" wp14:editId="2CB3FE52">
                            <wp:extent cx="967884" cy="349858"/>
                            <wp:effectExtent l="0" t="0" r="3810" b="0"/>
                            <wp:docPr id="13" name="Рисунок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Логотип1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1589" cy="3511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F08B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A4905F" wp14:editId="27435259">
                <wp:simplePos x="0" y="0"/>
                <wp:positionH relativeFrom="column">
                  <wp:posOffset>5317711</wp:posOffset>
                </wp:positionH>
                <wp:positionV relativeFrom="paragraph">
                  <wp:posOffset>9218847</wp:posOffset>
                </wp:positionV>
                <wp:extent cx="495687" cy="427990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687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08B0" w:rsidRDefault="009F08B0">
                            <w:bookmarkStart w:id="0" w:name="_GoBack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A226F1D" wp14:editId="160DAE96">
                                  <wp:extent cx="246490" cy="246490"/>
                                  <wp:effectExtent l="0" t="0" r="1270" b="1270"/>
                                  <wp:docPr id="15" name="Рисунок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QR 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7589" cy="2475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4905F" id="Надпись 14" o:spid="_x0000_s1027" type="#_x0000_t202" style="position:absolute;margin-left:418.7pt;margin-top:725.9pt;width:39.05pt;height:33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" filled="f" stroked="f" strokeweight=".5pt">
                <v:textbox>
                  <w:txbxContent>
                    <w:p w:rsidR="009F08B0" w:rsidRDefault="009F08B0">
                      <w:bookmarkStart w:id="1" w:name="_GoBack"/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A226F1D" wp14:editId="160DAE96">
                            <wp:extent cx="246490" cy="246490"/>
                            <wp:effectExtent l="0" t="0" r="1270" b="1270"/>
                            <wp:docPr id="15" name="Рисунок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QR 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7589" cy="2475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2421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-632460</wp:posOffset>
                </wp:positionH>
                <wp:positionV relativeFrom="paragraph">
                  <wp:posOffset>7709534</wp:posOffset>
                </wp:positionV>
                <wp:extent cx="6732270" cy="1400175"/>
                <wp:effectExtent l="0" t="0" r="0" b="952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2270" cy="1400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C7A67" w:rsidRPr="00E00C9A" w:rsidRDefault="00BC7A67" w:rsidP="00BC7A67">
                            <w:pPr>
                              <w:jc w:val="center"/>
                              <w:rPr>
                                <w:rFonts w:cs="Cambria"/>
                                <w:b/>
                                <w:color w:val="000000" w:themeColor="text1"/>
                                <w:sz w:val="6"/>
                                <w:szCs w:val="6"/>
                              </w:rPr>
                            </w:pPr>
                          </w:p>
                          <w:p w:rsidR="00E00C9A" w:rsidRDefault="00242198" w:rsidP="00E00C9A">
                            <w:pPr>
                              <w:spacing w:after="0"/>
                              <w:jc w:val="center"/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</w:pP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САМЫЙ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БОЛЬШОЙ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ВКЛАД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КОТОРЫЙ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РОДИТЕЛИ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МОГУТ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СДЕЛАТЬ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В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ПСИХОЛОГИЧЕСКОМ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ЗДОРОВЬЕ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СВОЕГО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РЕБЕНКА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–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РАЗОБРАТЬСЯ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С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СОБСТВЕННЫМ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ПСИХОЛОГИЧЕСКИМ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ЗДОРОВЬЕМ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. </w:t>
                            </w:r>
                          </w:p>
                          <w:p w:rsidR="00E00C9A" w:rsidRDefault="00242198" w:rsidP="00E00C9A">
                            <w:pPr>
                              <w:spacing w:after="0"/>
                              <w:jc w:val="center"/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</w:pP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ПРОРАБОТАЙТЕ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СВОИ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ВНУТРЕННИЕ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НЕГАТИВНЫЕ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УСТАНОВКИ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И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242198" w:rsidRPr="00E00C9A" w:rsidRDefault="00242198" w:rsidP="00E00C9A">
                            <w:pPr>
                              <w:spacing w:after="0"/>
                              <w:jc w:val="center"/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</w:pP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НЕ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ПЕРЕДАВАЙТЕ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ИХ</w:t>
                            </w:r>
                            <w:r w:rsidRP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0C9A">
                              <w:rPr>
                                <w:rFonts w:cs="Cambria"/>
                                <w:b/>
                                <w:color w:val="B00000"/>
                                <w:sz w:val="26"/>
                                <w:szCs w:val="26"/>
                              </w:rPr>
                              <w:t>ДЕТЯМ</w:t>
                            </w:r>
                            <w:r w:rsidR="00E00C9A">
                              <w:rPr>
                                <w:rFonts w:cs="Aharoni"/>
                                <w:b/>
                                <w:color w:val="B00000"/>
                                <w:sz w:val="26"/>
                                <w:szCs w:val="26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margin-left:-49.8pt;margin-top:607.05pt;width:530.1pt;height:11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" fillcolor="white [3212]" stroked="f" strokeweight=".5pt">
                <v:textbox>
                  <w:txbxContent>
                    <w:p w:rsidR="00BC7A67" w:rsidRPr="00E00C9A" w:rsidRDefault="00BC7A67" w:rsidP="00BC7A67">
                      <w:pPr>
                        <w:jc w:val="center"/>
                        <w:rPr>
                          <w:rFonts w:cs="Cambria"/>
                          <w:b/>
                          <w:color w:val="000000" w:themeColor="text1"/>
                          <w:sz w:val="6"/>
                          <w:szCs w:val="6"/>
                        </w:rPr>
                      </w:pPr>
                    </w:p>
                    <w:p w:rsidR="00E00C9A" w:rsidRDefault="00242198" w:rsidP="00E00C9A">
                      <w:pPr>
                        <w:spacing w:after="0"/>
                        <w:jc w:val="center"/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</w:pP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САМЫЙ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БОЛЬШОЙ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ВКЛАД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,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КОТОРЫЙ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РОДИТЕЛИ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МОГУТ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СДЕЛАТЬ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В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ПСИХОЛОГИЧЕСКОМ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ЗДОРОВЬЕ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СВОЕГО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РЕБЕНКА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–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РАЗОБРАТЬСЯ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С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СОБСТВЕННЫМ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ПСИХОЛОГИЧЕСКИМ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ЗДОРОВЬЕМ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. </w:t>
                      </w:r>
                    </w:p>
                    <w:p w:rsidR="00E00C9A" w:rsidRDefault="00242198" w:rsidP="00E00C9A">
                      <w:pPr>
                        <w:spacing w:after="0"/>
                        <w:jc w:val="center"/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</w:pP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ПРОРАБОТАЙТЕ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СВОИ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ВНУТРЕННИЕ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НЕГАТИВНЫЕ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УСТАНОВКИ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И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242198" w:rsidRPr="00E00C9A" w:rsidRDefault="00242198" w:rsidP="00E00C9A">
                      <w:pPr>
                        <w:spacing w:after="0"/>
                        <w:jc w:val="center"/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</w:pP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НЕ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ПЕРЕДАВАЙТЕ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ИХ</w:t>
                      </w:r>
                      <w:r w:rsidRP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 xml:space="preserve"> </w:t>
                      </w:r>
                      <w:r w:rsidRPr="00E00C9A">
                        <w:rPr>
                          <w:rFonts w:cs="Cambria"/>
                          <w:b/>
                          <w:color w:val="B00000"/>
                          <w:sz w:val="26"/>
                          <w:szCs w:val="26"/>
                        </w:rPr>
                        <w:t>ДЕТЯМ</w:t>
                      </w:r>
                      <w:r w:rsidR="00E00C9A">
                        <w:rPr>
                          <w:rFonts w:cs="Aharoni"/>
                          <w:b/>
                          <w:color w:val="B00000"/>
                          <w:sz w:val="26"/>
                          <w:szCs w:val="26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2421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D835EA" wp14:editId="6D992AF2">
                <wp:simplePos x="0" y="0"/>
                <wp:positionH relativeFrom="column">
                  <wp:posOffset>-637525</wp:posOffset>
                </wp:positionH>
                <wp:positionV relativeFrom="paragraph">
                  <wp:posOffset>9070799</wp:posOffset>
                </wp:positionV>
                <wp:extent cx="6732688" cy="57531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2688" cy="575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E005E" w:rsidRPr="00242198" w:rsidRDefault="00FE005E" w:rsidP="00FE005E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7635"/>
                              </w:rPr>
                            </w:pPr>
                            <w:r w:rsidRPr="00242198">
                              <w:rPr>
                                <w:rFonts w:ascii="Arial" w:hAnsi="Arial" w:cs="Arial"/>
                                <w:b/>
                                <w:color w:val="007635"/>
                              </w:rPr>
                              <w:t>Республиканский центр общественного здоровья и</w:t>
                            </w:r>
                          </w:p>
                          <w:p w:rsidR="001825E3" w:rsidRPr="00242198" w:rsidRDefault="00FE005E" w:rsidP="00FE005E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7635"/>
                              </w:rPr>
                            </w:pPr>
                            <w:r w:rsidRPr="00242198">
                              <w:rPr>
                                <w:rFonts w:ascii="Arial" w:hAnsi="Arial" w:cs="Arial"/>
                                <w:b/>
                                <w:color w:val="007635"/>
                              </w:rPr>
                              <w:t>медицинской профилактики МЗЧР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835EA" id="Надпись 5" o:spid="_x0000_s1027" type="#_x0000_t202" style="position:absolute;margin-left:-50.2pt;margin-top:714.25pt;width:530.15pt;height:4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" fillcolor="white [3212]" stroked="f" strokeweight=".5pt">
                <v:textbox>
                  <w:txbxContent>
                    <w:p w:rsidR="00FE005E" w:rsidRPr="00242198" w:rsidRDefault="00FE005E" w:rsidP="00FE005E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007635"/>
                        </w:rPr>
                      </w:pPr>
                      <w:r w:rsidRPr="00242198">
                        <w:rPr>
                          <w:rFonts w:ascii="Arial" w:hAnsi="Arial" w:cs="Arial"/>
                          <w:b/>
                          <w:color w:val="007635"/>
                        </w:rPr>
                        <w:t>Республиканский центр общественного здоровья и</w:t>
                      </w:r>
                    </w:p>
                    <w:p w:rsidR="001825E3" w:rsidRPr="00242198" w:rsidRDefault="00FE005E" w:rsidP="00FE005E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007635"/>
                        </w:rPr>
                      </w:pPr>
                      <w:r w:rsidRPr="00242198">
                        <w:rPr>
                          <w:rFonts w:ascii="Arial" w:hAnsi="Arial" w:cs="Arial"/>
                          <w:b/>
                          <w:color w:val="007635"/>
                        </w:rPr>
                        <w:t>медицинской профилактики МЗЧР</w:t>
                      </w:r>
                    </w:p>
                  </w:txbxContent>
                </v:textbox>
              </v:shape>
            </w:pict>
          </mc:Fallback>
        </mc:AlternateContent>
      </w:r>
      <w:r w:rsidR="002421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9C04EC" wp14:editId="05758EA8">
                <wp:simplePos x="0" y="0"/>
                <wp:positionH relativeFrom="column">
                  <wp:posOffset>4730603</wp:posOffset>
                </wp:positionH>
                <wp:positionV relativeFrom="paragraph">
                  <wp:posOffset>9099941</wp:posOffset>
                </wp:positionV>
                <wp:extent cx="641350" cy="547956"/>
                <wp:effectExtent l="0" t="0" r="0" b="508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350" cy="5479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005E" w:rsidRDefault="00FE005E">
                            <w:r w:rsidRPr="00FE005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F9F2A03" wp14:editId="781B9B70">
                                  <wp:extent cx="422031" cy="427990"/>
                                  <wp:effectExtent l="0" t="0" r="0" b="0"/>
                                  <wp:docPr id="9" name="Рисунок 9" descr="C:\Users\Raisa-admin\Desktop\логотипы\LOGO_РЦМП2 — копия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Raisa-admin\Desktop\логотипы\LOGO_РЦМП2 — копия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brightnessContrast bright="-20000" contrast="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3102" cy="4290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C04EC" id="Надпись 7" o:spid="_x0000_s1028" type="#_x0000_t202" style="position:absolute;margin-left:372.5pt;margin-top:716.55pt;width:50.5pt;height:4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" filled="f" stroked="f" strokeweight=".5pt">
                <v:textbox>
                  <w:txbxContent>
                    <w:p w:rsidR="00FE005E" w:rsidRDefault="00FE005E">
                      <w:r w:rsidRPr="00FE005E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F9F2A03" wp14:editId="781B9B70">
                            <wp:extent cx="422031" cy="427990"/>
                            <wp:effectExtent l="0" t="0" r="0" b="0"/>
                            <wp:docPr id="9" name="Рисунок 9" descr="C:\Users\Raisa-admin\Desktop\логотипы\LOGO_РЦМП2 — копия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Raisa-admin\Desktop\логотипы\LOGO_РЦМП2 — копия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brightnessContrast bright="-20000" contrast="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3102" cy="4290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421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3C8C49" wp14:editId="7FDEC4A0">
                <wp:simplePos x="0" y="0"/>
                <wp:positionH relativeFrom="column">
                  <wp:posOffset>54073</wp:posOffset>
                </wp:positionH>
                <wp:positionV relativeFrom="paragraph">
                  <wp:posOffset>9100918</wp:posOffset>
                </wp:positionV>
                <wp:extent cx="685800" cy="548933"/>
                <wp:effectExtent l="0" t="0" r="0" b="381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5489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005E" w:rsidRDefault="009F08B0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450850" cy="450850"/>
                                  <wp:effectExtent l="0" t="0" r="6350" b="6350"/>
                                  <wp:docPr id="11" name="Рисунок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Logo 2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0850" cy="450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C8C49" id="Надпись 6" o:spid="_x0000_s1031" type="#_x0000_t202" style="position:absolute;margin-left:4.25pt;margin-top:716.6pt;width:54pt;height:4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" filled="f" stroked="f" strokeweight=".5pt">
                <v:textbox>
                  <w:txbxContent>
                    <w:p w:rsidR="00FE005E" w:rsidRDefault="009F08B0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450850" cy="450850"/>
                            <wp:effectExtent l="0" t="0" r="6350" b="6350"/>
                            <wp:docPr id="11" name="Рисунок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Logo 2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0850" cy="450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825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-636382</wp:posOffset>
                </wp:positionH>
                <wp:positionV relativeFrom="paragraph">
                  <wp:posOffset>-343572</wp:posOffset>
                </wp:positionV>
                <wp:extent cx="6732905" cy="833531"/>
                <wp:effectExtent l="0" t="0" r="0" b="508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2905" cy="8335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825E3" w:rsidRPr="00E00C9A" w:rsidRDefault="001825E3" w:rsidP="001825E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B00000"/>
                                <w:sz w:val="44"/>
                                <w:szCs w:val="44"/>
                              </w:rPr>
                            </w:pPr>
                            <w:r w:rsidRPr="00E00C9A">
                              <w:rPr>
                                <w:rFonts w:ascii="Arial" w:hAnsi="Arial" w:cs="Arial"/>
                                <w:b/>
                                <w:color w:val="B00000"/>
                                <w:sz w:val="44"/>
                                <w:szCs w:val="44"/>
                              </w:rPr>
                              <w:t>КАК ПОЗАБОТИТЬСЯ О ПСИХОЛОГИЧЕСКОМ ЗДОРОВЬЕ 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30" type="#_x0000_t202" style="position:absolute;margin-left:-50.1pt;margin-top:-27.05pt;width:530.15pt;height:6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" fillcolor="white [3212]" stroked="f" strokeweight=".5pt">
                <v:textbox>
                  <w:txbxContent>
                    <w:p w:rsidR="001825E3" w:rsidRPr="00E00C9A" w:rsidRDefault="001825E3" w:rsidP="001825E3">
                      <w:pPr>
                        <w:jc w:val="center"/>
                        <w:rPr>
                          <w:rFonts w:ascii="Arial" w:hAnsi="Arial" w:cs="Arial"/>
                          <w:b/>
                          <w:color w:val="B00000"/>
                          <w:sz w:val="44"/>
                          <w:szCs w:val="44"/>
                        </w:rPr>
                      </w:pPr>
                      <w:r w:rsidRPr="00E00C9A">
                        <w:rPr>
                          <w:rFonts w:ascii="Arial" w:hAnsi="Arial" w:cs="Arial"/>
                          <w:b/>
                          <w:color w:val="B00000"/>
                          <w:sz w:val="44"/>
                          <w:szCs w:val="44"/>
                        </w:rPr>
                        <w:t>КАК ПОЗАБОТИТЬСЯ О ПСИХОЛОГИЧЕСКОМ ЗДОРОВЬЕ РЕБЕНКА</w:t>
                      </w:r>
                    </w:p>
                  </w:txbxContent>
                </v:textbox>
              </v:shape>
            </w:pict>
          </mc:Fallback>
        </mc:AlternateContent>
      </w:r>
      <w:r w:rsidR="001825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5118959</wp:posOffset>
                </wp:positionH>
                <wp:positionV relativeFrom="paragraph">
                  <wp:posOffset>-141866</wp:posOffset>
                </wp:positionV>
                <wp:extent cx="833718" cy="712694"/>
                <wp:effectExtent l="0" t="0" r="508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18" cy="712694"/>
                        </a:xfrm>
                        <a:prstGeom prst="rect">
                          <a:avLst/>
                        </a:prstGeom>
                        <a:solidFill>
                          <a:srgbClr val="AFD7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825E3" w:rsidRDefault="001825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" o:spid="_x0000_s1031" type="#_x0000_t202" style="position:absolute;margin-left:403.05pt;margin-top:-11.15pt;width:65.65pt;height:56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" fillcolor="#afd7ff" stroked="f" strokeweight=".5pt">
                <v:textbox>
                  <w:txbxContent>
                    <w:p w:rsidR="001825E3" w:rsidRDefault="001825E3"/>
                  </w:txbxContent>
                </v:textbox>
              </v:shape>
            </w:pict>
          </mc:Fallback>
        </mc:AlternateContent>
      </w:r>
      <w:r w:rsidR="001825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-730511</wp:posOffset>
                </wp:positionH>
                <wp:positionV relativeFrom="paragraph">
                  <wp:posOffset>-397361</wp:posOffset>
                </wp:positionV>
                <wp:extent cx="6923315" cy="10004612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3315" cy="10004612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825E3" w:rsidRDefault="001825E3">
                            <w:r w:rsidRPr="001825E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6732905" cy="9480176"/>
                                  <wp:effectExtent l="0" t="0" r="0" b="6985"/>
                                  <wp:docPr id="2" name="Рисунок 2" descr="C:\Users\Raisa-admin\Desktop\заб детей\kakpozabotitcya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isa-admin\Desktop\заб детей\kakpozabotitcya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45540" cy="94979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" o:spid="_x0000_s1032" type="#_x0000_t202" style="position:absolute;margin-left:-57.5pt;margin-top:-31.3pt;width:545.15pt;height:7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" fillcolor="#7030a0" stroked="f" strokeweight=".5pt">
                <v:textbox>
                  <w:txbxContent>
                    <w:p w:rsidR="001825E3" w:rsidRDefault="001825E3">
                      <w:r w:rsidRPr="001825E3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6732905" cy="9480176"/>
                            <wp:effectExtent l="0" t="0" r="0" b="6985"/>
                            <wp:docPr id="2" name="Рисунок 2" descr="C:\Users\Raisa-admin\Desktop\заб детей\kakpozabotitcya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isa-admin\Desktop\заб детей\kakpozabotitcya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45540" cy="94979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8F0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83"/>
    <w:rsid w:val="000151F3"/>
    <w:rsid w:val="001825E3"/>
    <w:rsid w:val="00242198"/>
    <w:rsid w:val="008F066C"/>
    <w:rsid w:val="009F08B0"/>
    <w:rsid w:val="00BC7A67"/>
    <w:rsid w:val="00D17D12"/>
    <w:rsid w:val="00E00C9A"/>
    <w:rsid w:val="00E33483"/>
    <w:rsid w:val="00FE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6f"/>
    </o:shapedefaults>
    <o:shapelayout v:ext="edit">
      <o:idmap v:ext="edit" data="1"/>
    </o:shapelayout>
  </w:shapeDefaults>
  <w:decimalSymbol w:val=","/>
  <w:listSeparator w:val=";"/>
  <w15:chartTrackingRefBased/>
  <w15:docId w15:val="{5FE4A476-D1F0-471D-A96D-8EC9D435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30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40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10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Raisa-admin</dc:creator>
  <cp:keywords/>
  <dc:description/>
  <cp:lastModifiedBy>Luiza PC</cp:lastModifiedBy>
  <cp:revision>6</cp:revision>
  <dcterms:created xsi:type="dcterms:W3CDTF">2023-06-01T06:40:00Z</dcterms:created>
  <dcterms:modified xsi:type="dcterms:W3CDTF">2024-10-04T12:16:00Z</dcterms:modified>
</cp:coreProperties>
</file>