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EBEAC" w14:textId="4730D80E" w:rsidR="00A66E1F" w:rsidRPr="0079566C" w:rsidRDefault="003218DB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79566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="00A66E1F" w:rsidRPr="0079566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Таблица 1</w:t>
      </w:r>
    </w:p>
    <w:tbl>
      <w:tblPr>
        <w:tblW w:w="148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210"/>
        <w:gridCol w:w="3630"/>
        <w:gridCol w:w="2219"/>
        <w:gridCol w:w="1991"/>
        <w:gridCol w:w="2300"/>
        <w:gridCol w:w="99"/>
        <w:gridCol w:w="593"/>
        <w:gridCol w:w="502"/>
        <w:gridCol w:w="17"/>
        <w:gridCol w:w="1373"/>
        <w:gridCol w:w="156"/>
        <w:gridCol w:w="156"/>
        <w:gridCol w:w="156"/>
        <w:gridCol w:w="156"/>
        <w:gridCol w:w="156"/>
        <w:gridCol w:w="156"/>
        <w:gridCol w:w="156"/>
      </w:tblGrid>
      <w:tr w:rsidR="003F1759" w:rsidRPr="0079566C" w14:paraId="4989032E" w14:textId="77777777" w:rsidTr="0079566C">
        <w:trPr>
          <w:trHeight w:val="300"/>
          <w:tblCellSpacing w:w="0" w:type="dxa"/>
        </w:trPr>
        <w:tc>
          <w:tcPr>
            <w:tcW w:w="0" w:type="auto"/>
            <w:gridSpan w:val="11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4E43D5" w14:textId="5680B87C" w:rsidR="003F1759" w:rsidRPr="0079566C" w:rsidRDefault="00A66E1F" w:rsidP="00E328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Pr="007956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Информация о финансовом обеспечении реализации муниципальной программы</w:t>
            </w:r>
            <w:r w:rsidRPr="007956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br/>
            </w:r>
            <w:r w:rsidR="00193E02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Муниципальная </w:t>
            </w:r>
            <w:r w:rsidR="00AE5A52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</w:t>
            </w:r>
            <w:r w:rsidR="00193E02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программа «</w:t>
            </w:r>
            <w:r w:rsidR="00AE5A5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 в Бай-</w:t>
            </w:r>
            <w:proofErr w:type="spellStart"/>
            <w:r w:rsidR="00AE5A5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</w:t>
            </w:r>
            <w:r w:rsidR="00E32844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E5A5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</w:t>
            </w:r>
            <w:proofErr w:type="spellEnd"/>
            <w:r w:rsidR="00AE5A5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5A5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 w:rsidR="00AE5A5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</w:t>
            </w:r>
            <w:r w:rsidR="00342AC3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E5A5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42AC3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E5A5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годы»</w:t>
            </w:r>
            <w:r w:rsidR="00AE5A52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="006023E2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eastAsia="ru-RU"/>
              </w:rPr>
              <w:t xml:space="preserve">За </w:t>
            </w:r>
            <w:r w:rsidR="00E32844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eastAsia="ru-RU"/>
              </w:rPr>
              <w:t xml:space="preserve">6 месяцев </w:t>
            </w:r>
            <w:r w:rsidR="006023E2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eastAsia="ru-RU"/>
              </w:rPr>
              <w:t>202</w:t>
            </w:r>
            <w:r w:rsidR="00E32844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eastAsia="ru-RU"/>
              </w:rPr>
              <w:t>3</w:t>
            </w:r>
            <w:r w:rsidR="0053373B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r w:rsidR="00AE5A52" w:rsidRPr="007956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8D2D00" w14:textId="77777777" w:rsidR="003F1759" w:rsidRPr="0079566C" w:rsidRDefault="003F1759" w:rsidP="003F17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044520" w14:textId="77777777" w:rsidR="003F1759" w:rsidRPr="0079566C" w:rsidRDefault="003F1759" w:rsidP="003F17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DC9438" w14:textId="77777777" w:rsidR="003F1759" w:rsidRPr="0079566C" w:rsidRDefault="003F1759" w:rsidP="003F17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2F2002" w14:textId="77777777" w:rsidR="003F1759" w:rsidRPr="0079566C" w:rsidRDefault="003F1759" w:rsidP="003F17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EBBA47" w14:textId="77777777" w:rsidR="003F1759" w:rsidRPr="0079566C" w:rsidRDefault="003F1759" w:rsidP="003F17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560F8F" w14:textId="77777777" w:rsidR="003F1759" w:rsidRPr="0079566C" w:rsidRDefault="003F1759" w:rsidP="003F17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9FABA7" w14:textId="77777777" w:rsidR="003F1759" w:rsidRPr="0079566C" w:rsidRDefault="003F1759" w:rsidP="003F17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9566C" w14:paraId="47BB6504" w14:textId="77777777" w:rsidTr="0079566C">
        <w:tblPrEx>
          <w:tblCellSpacing w:w="0" w:type="nil"/>
          <w:shd w:val="clear" w:color="auto" w:fill="auto"/>
        </w:tblPrEx>
        <w:trPr>
          <w:gridAfter w:val="8"/>
          <w:wAfter w:w="5485" w:type="dxa"/>
          <w:trHeight w:val="15"/>
        </w:trPr>
        <w:tc>
          <w:tcPr>
            <w:tcW w:w="374" w:type="dxa"/>
            <w:hideMark/>
          </w:tcPr>
          <w:p w14:paraId="7E806895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hideMark/>
          </w:tcPr>
          <w:p w14:paraId="1F392314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14:paraId="6E036EFC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14C5A6A5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7D96CD66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14:paraId="1D52AA82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hideMark/>
          </w:tcPr>
          <w:p w14:paraId="0763F8CC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hideMark/>
          </w:tcPr>
          <w:p w14:paraId="214C6D19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14:paraId="0C021A66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9566C" w14:paraId="292B2136" w14:textId="77777777" w:rsidTr="0079566C">
        <w:tblPrEx>
          <w:tblCellSpacing w:w="0" w:type="nil"/>
          <w:shd w:val="clear" w:color="auto" w:fill="auto"/>
        </w:tblPrEx>
        <w:trPr>
          <w:gridAfter w:val="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1F1980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22358A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6CDAA9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50D2BAF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51AB73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66E1F" w:rsidRPr="0079566C" w14:paraId="1E5A33F8" w14:textId="77777777" w:rsidTr="0079566C">
        <w:tblPrEx>
          <w:tblCellSpacing w:w="0" w:type="nil"/>
          <w:shd w:val="clear" w:color="auto" w:fill="auto"/>
        </w:tblPrEx>
        <w:trPr>
          <w:gridAfter w:val="7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6A5E490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3E613F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258E52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D1B0DD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7AD64B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7BC414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1DFC05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9566C" w14:paraId="0BB40684" w14:textId="77777777" w:rsidTr="0079566C">
        <w:tblPrEx>
          <w:tblCellSpacing w:w="0" w:type="nil"/>
          <w:shd w:val="clear" w:color="auto" w:fill="auto"/>
        </w:tblPrEx>
        <w:trPr>
          <w:gridAfter w:val="7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887701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4A26E5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AC30E9C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145455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F41CAA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5FC9328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A6207F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39A678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9566C" w14:paraId="4B30CFC6" w14:textId="77777777" w:rsidTr="0079566C">
        <w:tblPrEx>
          <w:tblCellSpacing w:w="0" w:type="nil"/>
          <w:shd w:val="clear" w:color="auto" w:fill="auto"/>
        </w:tblPrEx>
        <w:trPr>
          <w:gridAfter w:val="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46A9CEB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12A83B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CCB680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8228E3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6764E2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95F276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839A32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BF376C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BDFA1C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9566C" w14:paraId="030BC1D1" w14:textId="77777777" w:rsidTr="0079566C">
        <w:tblPrEx>
          <w:tblCellSpacing w:w="0" w:type="nil"/>
          <w:shd w:val="clear" w:color="auto" w:fill="auto"/>
        </w:tblPrEx>
        <w:trPr>
          <w:gridAfter w:val="7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A9FC356" w14:textId="77777777" w:rsidR="00A66E1F" w:rsidRPr="0079566C" w:rsidRDefault="00A66E1F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E157D01" w14:textId="77777777" w:rsidR="00193E02" w:rsidRPr="0079566C" w:rsidRDefault="00193E02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696323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0CEC0A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C8098F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238932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52F943" w14:textId="77777777" w:rsidR="00A66E1F" w:rsidRPr="0079566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315EB9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9566C" w14:paraId="01A672BC" w14:textId="77777777" w:rsidTr="0079566C">
        <w:tblPrEx>
          <w:tblCellSpacing w:w="0" w:type="nil"/>
          <w:shd w:val="clear" w:color="auto" w:fill="auto"/>
        </w:tblPrEx>
        <w:trPr>
          <w:gridAfter w:val="7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51723E6" w14:textId="5E012158" w:rsidR="00A66E1F" w:rsidRPr="0079566C" w:rsidRDefault="00A66E1F" w:rsidP="00AE5A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93E0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безнадзорности и правонарушений несовершеннолетних в Бай-</w:t>
            </w:r>
            <w:proofErr w:type="spellStart"/>
            <w:r w:rsidR="00193E0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Тайгниском</w:t>
            </w:r>
            <w:proofErr w:type="spellEnd"/>
            <w:r w:rsidR="00193E0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3E0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 w:rsidR="00193E0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</w:t>
            </w:r>
            <w:r w:rsidR="00342AC3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E5A5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="00342AC3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93E02"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1133CA1" w14:textId="77777777" w:rsidR="007728CD" w:rsidRPr="0079566C" w:rsidRDefault="007728CD" w:rsidP="00772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Заместитель председателя администрации по безопасности и правовым вопросам </w:t>
            </w:r>
          </w:p>
          <w:p w14:paraId="13C91882" w14:textId="4A09B398" w:rsidR="00A66E1F" w:rsidRPr="0079566C" w:rsidRDefault="007728CD" w:rsidP="00772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4BDF7A3" w14:textId="77777777" w:rsidR="00A66E1F" w:rsidRPr="0079566C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6D1FBD6" w14:textId="004FF14D" w:rsidR="00A66E1F" w:rsidRPr="0079566C" w:rsidRDefault="00E3284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0B70F7D" w14:textId="70C8F3C3" w:rsidR="00A66E1F" w:rsidRPr="0079566C" w:rsidRDefault="00E3284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9DA2AF0" w14:textId="502EBBF1" w:rsidR="00A66E1F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1AE350B" w14:textId="77777777" w:rsidR="00A66E1F" w:rsidRPr="0079566C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335CA80" w14:textId="77777777" w:rsidR="00A66E1F" w:rsidRPr="0079566C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59FB7ADB" w14:textId="77777777" w:rsidR="00B568CA" w:rsidRPr="0079566C" w:rsidRDefault="00B568CA" w:rsidP="0079566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14:paraId="1FA4F9BA" w14:textId="77777777" w:rsidR="00DE3B7D" w:rsidRPr="0079566C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79566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Таблица 2</w:t>
      </w:r>
    </w:p>
    <w:p w14:paraId="170D2A11" w14:textId="73F11B29" w:rsidR="00DE3B7D" w:rsidRPr="0079566C" w:rsidRDefault="00DE3B7D" w:rsidP="00193E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66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Сведения о степени выполнения мероприятий муниципальной </w:t>
      </w:r>
      <w:proofErr w:type="gramStart"/>
      <w:r w:rsidR="00C018FE" w:rsidRPr="0079566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под</w:t>
      </w:r>
      <w:r w:rsidRPr="0079566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программы</w:t>
      </w:r>
      <w:r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C018FE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End"/>
      <w:r w:rsidR="00AE5A52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Профилактика безнадзорности и правонарушений несовершеннолетних в Бай-</w:t>
      </w:r>
      <w:proofErr w:type="spellStart"/>
      <w:r w:rsidR="00AE5A52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Тайгниском</w:t>
      </w:r>
      <w:proofErr w:type="spellEnd"/>
      <w:r w:rsidR="00AE5A52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E5A52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кожууне</w:t>
      </w:r>
      <w:proofErr w:type="spellEnd"/>
      <w:r w:rsidR="00AE5A52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</w:t>
      </w:r>
      <w:r w:rsidR="00342AC3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AE5A52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-202</w:t>
      </w:r>
      <w:r w:rsidR="00342AC3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AE5A52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</w:t>
      </w:r>
      <w:r w:rsidR="00C018FE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5BD484A8" w14:textId="22A749F7" w:rsidR="00DE3B7D" w:rsidRPr="0079566C" w:rsidRDefault="00AE5A52" w:rsidP="007728C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</w:pPr>
      <w:r w:rsidRPr="0079566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</w:t>
      </w:r>
      <w:r w:rsidR="00E32844" w:rsidRPr="0079566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6 </w:t>
      </w:r>
      <w:proofErr w:type="gramStart"/>
      <w:r w:rsidR="00E32844" w:rsidRPr="0079566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месяцев </w:t>
      </w:r>
      <w:r w:rsidRPr="0079566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202</w:t>
      </w:r>
      <w:r w:rsidR="00E32844" w:rsidRPr="0079566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3</w:t>
      </w:r>
      <w:proofErr w:type="gramEnd"/>
      <w:r w:rsidRPr="0079566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год</w:t>
      </w:r>
    </w:p>
    <w:tbl>
      <w:tblPr>
        <w:tblW w:w="13173" w:type="dxa"/>
        <w:tblInd w:w="-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37"/>
        <w:gridCol w:w="1433"/>
        <w:gridCol w:w="20"/>
        <w:gridCol w:w="682"/>
        <w:gridCol w:w="7"/>
        <w:gridCol w:w="694"/>
        <w:gridCol w:w="20"/>
        <w:gridCol w:w="693"/>
        <w:gridCol w:w="131"/>
        <w:gridCol w:w="31"/>
        <w:gridCol w:w="88"/>
        <w:gridCol w:w="1015"/>
        <w:gridCol w:w="31"/>
        <w:gridCol w:w="128"/>
        <w:gridCol w:w="325"/>
        <w:gridCol w:w="256"/>
        <w:gridCol w:w="283"/>
        <w:gridCol w:w="128"/>
        <w:gridCol w:w="407"/>
        <w:gridCol w:w="174"/>
        <w:gridCol w:w="128"/>
        <w:gridCol w:w="407"/>
        <w:gridCol w:w="175"/>
        <w:gridCol w:w="128"/>
        <w:gridCol w:w="486"/>
        <w:gridCol w:w="40"/>
        <w:gridCol w:w="55"/>
        <w:gridCol w:w="33"/>
        <w:gridCol w:w="912"/>
        <w:gridCol w:w="1011"/>
        <w:gridCol w:w="28"/>
        <w:gridCol w:w="131"/>
      </w:tblGrid>
      <w:tr w:rsidR="007728CD" w:rsidRPr="0079566C" w14:paraId="68E31B90" w14:textId="77777777" w:rsidTr="0079566C">
        <w:trPr>
          <w:gridAfter w:val="2"/>
          <w:wAfter w:w="159" w:type="dxa"/>
          <w:trHeight w:val="15"/>
        </w:trPr>
        <w:tc>
          <w:tcPr>
            <w:tcW w:w="656" w:type="dxa"/>
            <w:hideMark/>
          </w:tcPr>
          <w:p w14:paraId="02F1FFF8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hideMark/>
          </w:tcPr>
          <w:p w14:paraId="18F585E4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hideMark/>
          </w:tcPr>
          <w:p w14:paraId="1E1E4989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14:paraId="0AF7BEC0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hideMark/>
          </w:tcPr>
          <w:p w14:paraId="5D5D8525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14:paraId="67C9BB86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hideMark/>
          </w:tcPr>
          <w:p w14:paraId="412BF0C7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gridSpan w:val="2"/>
            <w:hideMark/>
          </w:tcPr>
          <w:p w14:paraId="4DC0C7C0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hideMark/>
          </w:tcPr>
          <w:p w14:paraId="77BBF932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3"/>
            <w:hideMark/>
          </w:tcPr>
          <w:p w14:paraId="0153FB50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hideMark/>
          </w:tcPr>
          <w:p w14:paraId="0DDCE131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3"/>
            <w:hideMark/>
          </w:tcPr>
          <w:p w14:paraId="6DB7BFF5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hideMark/>
          </w:tcPr>
          <w:p w14:paraId="3D4C1752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4"/>
            <w:hideMark/>
          </w:tcPr>
          <w:p w14:paraId="2B278A05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hideMark/>
          </w:tcPr>
          <w:p w14:paraId="26E6A481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hideMark/>
          </w:tcPr>
          <w:p w14:paraId="7941B5A9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8CD" w:rsidRPr="0079566C" w14:paraId="18F8D1A9" w14:textId="77777777" w:rsidTr="0079566C">
        <w:trPr>
          <w:gridAfter w:val="1"/>
          <w:wAfter w:w="131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A55739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1025D6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3884D99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15ABAB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6784BB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1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5BC9F5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5F958C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7728CD" w:rsidRPr="0079566C" w14:paraId="39E58667" w14:textId="77777777" w:rsidTr="0079566C">
        <w:trPr>
          <w:gridAfter w:val="1"/>
          <w:wAfter w:w="131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9003E8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F2A802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307C9B" w14:textId="77777777" w:rsidR="007728CD" w:rsidRPr="0079566C" w:rsidRDefault="007728CD" w:rsidP="0077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администрации по безопасности и правовым вопросам </w:t>
            </w:r>
          </w:p>
          <w:p w14:paraId="07242E92" w14:textId="2E290B78" w:rsidR="00DE3B7D" w:rsidRPr="0079566C" w:rsidRDefault="007728CD" w:rsidP="0077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1B425A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ACD29B9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C66C6E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3AAA14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9B8D52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894448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0D2832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CBB5D2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0B0C58" w14:textId="77777777" w:rsidR="00DE3B7D" w:rsidRPr="0079566C" w:rsidRDefault="00DE3B7D" w:rsidP="007728CD">
            <w:pPr>
              <w:spacing w:after="0" w:line="240" w:lineRule="auto"/>
              <w:ind w:right="4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8CD" w:rsidRPr="0079566C" w14:paraId="2971C9FF" w14:textId="77777777" w:rsidTr="0079566C">
        <w:trPr>
          <w:gridAfter w:val="1"/>
          <w:wAfter w:w="131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61EF9E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323DD8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7B38D8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40AB34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F4E9F2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BFACBA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521DCE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4E578E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81B5D4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297EA6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EC913A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8C3FA1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DE3B7D" w:rsidRPr="0079566C" w14:paraId="23A359EE" w14:textId="77777777" w:rsidTr="0079566C">
        <w:trPr>
          <w:gridAfter w:val="1"/>
          <w:wAfter w:w="131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5F128F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8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57A00A" w14:textId="0D5601D4" w:rsidR="00DE3B7D" w:rsidRPr="0079566C" w:rsidRDefault="00193E02" w:rsidP="0089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(при наличии). Профилактика безнадзорности и правонарушений несовершеннолетних в Бай-</w:t>
            </w:r>
            <w:proofErr w:type="spellStart"/>
            <w:r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Тайгниском</w:t>
            </w:r>
            <w:proofErr w:type="spellEnd"/>
            <w:r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кожууне</w:t>
            </w:r>
            <w:proofErr w:type="spellEnd"/>
            <w:r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202</w:t>
            </w:r>
            <w:r w:rsidR="00342AC3"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E3B7D" w:rsidRPr="0079566C" w14:paraId="21FA3E6A" w14:textId="77777777" w:rsidTr="0079566C">
        <w:trPr>
          <w:gridAfter w:val="1"/>
          <w:wAfter w:w="131" w:type="dxa"/>
        </w:trPr>
        <w:tc>
          <w:tcPr>
            <w:tcW w:w="1304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CBDBF13" w14:textId="77777777" w:rsidR="00193E02" w:rsidRPr="0079566C" w:rsidRDefault="00DE3B7D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Задача. </w:t>
            </w:r>
            <w:r w:rsidR="00193E02"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Рассмотреть факторы, негативно влияющие на развитие и поведение несовершеннолетних. Изучить систему профилактики правонарушений среди несовершеннолетних. </w:t>
            </w:r>
          </w:p>
          <w:p w14:paraId="26581DE9" w14:textId="77777777" w:rsidR="00193E02" w:rsidRPr="0079566C" w:rsidRDefault="00193E02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2.Проанализировать отношение несовершеннолетних к правонарушениям, обеспечить соблюдение прав и законных интересов несовершеннолетних.</w:t>
            </w:r>
          </w:p>
          <w:p w14:paraId="5BC7FB22" w14:textId="101E2CDE" w:rsidR="00F779E9" w:rsidRPr="0079566C" w:rsidRDefault="00193E02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3.Разработать систему мероприятий по профилактике правонарушений среди несовершеннолетних.</w:t>
            </w:r>
          </w:p>
        </w:tc>
      </w:tr>
      <w:tr w:rsidR="00DE3B7D" w:rsidRPr="0079566C" w14:paraId="059318E0" w14:textId="77777777" w:rsidTr="0079566C">
        <w:trPr>
          <w:gridAfter w:val="1"/>
          <w:wAfter w:w="131" w:type="dxa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CB7F77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386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E5DE6E" w14:textId="77777777" w:rsidR="00DE3B7D" w:rsidRPr="0079566C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728CD" w:rsidRPr="0079566C" w14:paraId="08F1AB41" w14:textId="77777777" w:rsidTr="0079566C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2E06F7" w14:textId="77777777" w:rsidR="00DE3B7D" w:rsidRPr="0079566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CE1769" w14:textId="77777777" w:rsidR="00DE3B7D" w:rsidRPr="0079566C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64DD5A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8CA719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F36F61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04BB78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98E5A1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AE0EB4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76F897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2B9397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9CA06C8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731B79" w14:textId="77777777" w:rsidR="00DE3B7D" w:rsidRPr="0079566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44" w:rsidRPr="0079566C" w14:paraId="4C03A3F7" w14:textId="77777777" w:rsidTr="0079566C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A439C3A" w14:textId="77777777" w:rsidR="00E32844" w:rsidRPr="0079566C" w:rsidRDefault="00E32844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ECD3F13" w14:textId="77777777" w:rsidR="00E32844" w:rsidRPr="0079566C" w:rsidRDefault="00E32844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2F9AC39" w14:textId="77777777" w:rsidR="00E32844" w:rsidRPr="0079566C" w:rsidRDefault="00E3284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89E7C41" w14:textId="47F1E785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2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4936383" w14:textId="6CEB609C" w:rsidR="00E32844" w:rsidRPr="0079566C" w:rsidRDefault="00E32844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55D85D7" w14:textId="77777777" w:rsidR="00E32844" w:rsidRPr="0079566C" w:rsidRDefault="00E3284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FE44D24" w14:textId="77777777" w:rsidR="00E32844" w:rsidRPr="0079566C" w:rsidRDefault="00E3284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4703538" w14:textId="36C1B3B4" w:rsidR="00E32844" w:rsidRPr="0079566C" w:rsidRDefault="00F904F2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FB688B2" w14:textId="05633994" w:rsidR="00E32844" w:rsidRPr="0079566C" w:rsidRDefault="00F904F2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8A70F52" w14:textId="77777777" w:rsidR="00E32844" w:rsidRPr="0079566C" w:rsidRDefault="00E3284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44" w:rsidRPr="0079566C" w14:paraId="5EEF8AA2" w14:textId="77777777" w:rsidTr="0079566C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2B61924" w14:textId="77777777" w:rsidR="00E32844" w:rsidRPr="0079566C" w:rsidRDefault="00E32844" w:rsidP="00E32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EEF4ED2" w14:textId="77777777" w:rsidR="00E32844" w:rsidRPr="0079566C" w:rsidRDefault="00E32844" w:rsidP="00E328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Акции по разным видам (привлечение несовершеннолетних, законных представителей.)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DAFB8D7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8D52966" w14:textId="3F7CCF64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2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C1D73FF" w14:textId="322D0040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0F7FF91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5140FF5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DB4D8E9" w14:textId="036C8393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DF2313E" w14:textId="1B960F8A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58061E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44" w:rsidRPr="0079566C" w14:paraId="7496F95A" w14:textId="77777777" w:rsidTr="0079566C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6A64B9C" w14:textId="77777777" w:rsidR="00E32844" w:rsidRPr="0079566C" w:rsidRDefault="00E32844" w:rsidP="00E32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4AF6295" w14:textId="77777777" w:rsidR="00E32844" w:rsidRPr="0079566C" w:rsidRDefault="00E32844" w:rsidP="00E328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Конкурс  среди</w:t>
            </w:r>
            <w:proofErr w:type="gramEnd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несовершеннолетних которые состоит на учете, также учащихся </w:t>
            </w: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образовательных учреждений.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765CFD5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E4A151C" w14:textId="036F77B0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2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0D9ADFC" w14:textId="664F45A5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9F486A5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4DE4992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EB959E1" w14:textId="653B4A60" w:rsidR="00E32844" w:rsidRPr="0079566C" w:rsidRDefault="00F904F2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7B9DF88" w14:textId="78492B73" w:rsidR="00E32844" w:rsidRPr="0079566C" w:rsidRDefault="00F904F2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0C15998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44" w:rsidRPr="0079566C" w14:paraId="1780172C" w14:textId="77777777" w:rsidTr="0079566C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EE8E96E" w14:textId="77777777" w:rsidR="00E32844" w:rsidRPr="0079566C" w:rsidRDefault="00E32844" w:rsidP="00E32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85004FE" w14:textId="77777777" w:rsidR="00E32844" w:rsidRPr="0079566C" w:rsidRDefault="00E32844" w:rsidP="00E328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Социальные </w:t>
            </w:r>
            <w:proofErr w:type="spellStart"/>
            <w:proofErr w:type="gramStart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рейди</w:t>
            </w:r>
            <w:proofErr w:type="spellEnd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 по</w:t>
            </w:r>
            <w:proofErr w:type="gramEnd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выявлению несовершеннолетних и семей находящем в социально-опасном положении  </w:t>
            </w:r>
            <w:proofErr w:type="spellStart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несовер</w:t>
            </w:r>
            <w:proofErr w:type="spellEnd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</w:t>
            </w:r>
            <w:proofErr w:type="spellStart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гсм</w:t>
            </w:r>
            <w:proofErr w:type="spellEnd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0DC4A8F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2EE52E" w14:textId="0A2FB950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2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63F3C10" w14:textId="63E4FAE4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2F02B46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2B8E0C3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9938BDB" w14:textId="33CEC34E" w:rsidR="00E32844" w:rsidRPr="0079566C" w:rsidRDefault="00F904F2" w:rsidP="00F9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C692380" w14:textId="429D58BD" w:rsidR="00E32844" w:rsidRPr="0079566C" w:rsidRDefault="00F904F2" w:rsidP="00F9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883E8A1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44" w:rsidRPr="0079566C" w14:paraId="04F8B6C9" w14:textId="77777777" w:rsidTr="0079566C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805ACAE" w14:textId="77777777" w:rsidR="00E32844" w:rsidRPr="0079566C" w:rsidRDefault="00E32844" w:rsidP="00E3284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CBE63CD" w14:textId="77777777" w:rsidR="00E32844" w:rsidRPr="0079566C" w:rsidRDefault="00E32844" w:rsidP="00E328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Профилактические мероприятии по снижению правонарушений среди </w:t>
            </w:r>
            <w:proofErr w:type="gramStart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несовершеннолетних(</w:t>
            </w:r>
            <w:proofErr w:type="gramEnd"/>
            <w:r w:rsidRPr="007956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беседы, круглые столы)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07B273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2D082A9" w14:textId="6279EBF2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2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6A87697" w14:textId="7A5D8B10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01.01.23-31.12.23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7DA4FB4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D3085DA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98BF7C0" w14:textId="17383FB6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09AC6ED3" w14:textId="706E91F1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72441AF" w14:textId="77777777" w:rsidR="00E32844" w:rsidRPr="0079566C" w:rsidRDefault="00E32844" w:rsidP="00E3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E42121" w14:textId="77777777" w:rsidR="006729DF" w:rsidRPr="0079566C" w:rsidRDefault="006729DF" w:rsidP="00B56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</w:p>
    <w:p w14:paraId="03930F53" w14:textId="77777777" w:rsidR="0079566C" w:rsidRPr="0079566C" w:rsidRDefault="00C41FA9" w:rsidP="007956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4</w:t>
      </w:r>
    </w:p>
    <w:p w14:paraId="558E9099" w14:textId="3BBF9B59" w:rsidR="00C018FE" w:rsidRPr="0079566C" w:rsidRDefault="00C41FA9" w:rsidP="007956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достижении значений целевых индикаторов муниципальной</w:t>
      </w:r>
      <w:r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C018FE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</w:t>
      </w:r>
      <w:r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программы </w:t>
      </w:r>
      <w:r w:rsidR="00C018FE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«Профилактика безнадзорности и правонарушений несовершеннолетних в Бай-</w:t>
      </w:r>
      <w:proofErr w:type="spellStart"/>
      <w:r w:rsidR="00C018FE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Тайгниском</w:t>
      </w:r>
      <w:proofErr w:type="spellEnd"/>
      <w:r w:rsidR="00C018FE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018FE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кожууне</w:t>
      </w:r>
      <w:proofErr w:type="spellEnd"/>
      <w:r w:rsidR="00C018FE" w:rsidRPr="00795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2022-2024 годы»</w:t>
      </w:r>
    </w:p>
    <w:p w14:paraId="2F6F48CD" w14:textId="44000D84" w:rsidR="00C41FA9" w:rsidRPr="0079566C" w:rsidRDefault="00B0120C" w:rsidP="007956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</w:t>
      </w:r>
      <w:r w:rsidR="00F779E9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а </w:t>
      </w:r>
      <w:r w:rsidR="00E32844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6 </w:t>
      </w:r>
      <w:proofErr w:type="spellStart"/>
      <w:r w:rsidR="00E32844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</w:t>
      </w:r>
      <w:proofErr w:type="spellEnd"/>
      <w:r w:rsidR="00E32844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2023 г</w:t>
      </w:r>
      <w:r w:rsidR="00F779E9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од</w:t>
      </w:r>
    </w:p>
    <w:tbl>
      <w:tblPr>
        <w:tblW w:w="11227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968"/>
        <w:gridCol w:w="992"/>
        <w:gridCol w:w="709"/>
        <w:gridCol w:w="1134"/>
        <w:gridCol w:w="255"/>
        <w:gridCol w:w="170"/>
        <w:gridCol w:w="454"/>
        <w:gridCol w:w="539"/>
        <w:gridCol w:w="28"/>
        <w:gridCol w:w="1106"/>
        <w:gridCol w:w="28"/>
      </w:tblGrid>
      <w:tr w:rsidR="00C41FA9" w:rsidRPr="0079566C" w14:paraId="325AF9BA" w14:textId="77777777" w:rsidTr="0079566C">
        <w:trPr>
          <w:gridAfter w:val="1"/>
          <w:wAfter w:w="28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F56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58F4C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Наименование цели, задачи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D0C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62B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D2D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 xml:space="preserve">Значение целевого индикатора и показателя программы </w:t>
            </w:r>
          </w:p>
          <w:p w14:paraId="6B151ABF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0275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C41FA9" w:rsidRPr="0079566C" w14:paraId="6B4ED724" w14:textId="77777777" w:rsidTr="0079566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963" w14:textId="77777777" w:rsidR="00C41FA9" w:rsidRPr="0079566C" w:rsidRDefault="00C41FA9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C7A" w14:textId="77777777" w:rsidR="00C41FA9" w:rsidRPr="0079566C" w:rsidRDefault="00C41FA9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BA5" w14:textId="77777777" w:rsidR="00C41FA9" w:rsidRPr="0079566C" w:rsidRDefault="00C41FA9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2E37" w14:textId="77777777" w:rsidR="00C41FA9" w:rsidRPr="0079566C" w:rsidRDefault="00C41FA9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D370" w14:textId="284D2061" w:rsidR="00C41FA9" w:rsidRPr="0079566C" w:rsidRDefault="00AE5A52" w:rsidP="00E3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202</w:t>
            </w:r>
            <w:r w:rsidR="00E32844" w:rsidRPr="0079566C">
              <w:rPr>
                <w:rFonts w:ascii="Times New Roman" w:hAnsi="Times New Roman" w:cs="Times New Roman"/>
              </w:rPr>
              <w:t>3</w:t>
            </w:r>
            <w:r w:rsidRPr="0079566C">
              <w:rPr>
                <w:rFonts w:ascii="Times New Roman" w:hAnsi="Times New Roman" w:cs="Times New Roman"/>
              </w:rPr>
              <w:t>г</w:t>
            </w:r>
            <w:r w:rsidR="00E32844" w:rsidRPr="0079566C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5943" w14:textId="5A3C83DE" w:rsidR="00C41FA9" w:rsidRPr="0079566C" w:rsidRDefault="00AD46F2" w:rsidP="00E32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202</w:t>
            </w:r>
            <w:r w:rsidR="00E32844" w:rsidRPr="0079566C">
              <w:rPr>
                <w:rFonts w:ascii="Times New Roman" w:hAnsi="Times New Roman" w:cs="Times New Roman"/>
              </w:rPr>
              <w:t>3 факт на 01,07,2023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68E" w14:textId="5E9BCCB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FEA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EDE4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3245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773B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FA9" w:rsidRPr="0079566C" w14:paraId="6D63ECF4" w14:textId="77777777" w:rsidTr="007956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F92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18AC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FC9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FCA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645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F79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699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38E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C5C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417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B23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10</w:t>
            </w:r>
          </w:p>
        </w:tc>
      </w:tr>
      <w:tr w:rsidR="00C41FA9" w:rsidRPr="0079566C" w14:paraId="103F7A42" w14:textId="77777777" w:rsidTr="00C018FE">
        <w:trPr>
          <w:gridAfter w:val="1"/>
          <w:wAfter w:w="28" w:type="dxa"/>
          <w:tblCellSpacing w:w="5" w:type="nil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22B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 xml:space="preserve">I. Муниципальная программа </w:t>
            </w:r>
          </w:p>
        </w:tc>
      </w:tr>
      <w:tr w:rsidR="00C41FA9" w:rsidRPr="0079566C" w14:paraId="06404548" w14:textId="77777777" w:rsidTr="007956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942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45D86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3F4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Целевой индикатор,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599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F05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4C0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CBD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0F9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0C7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7B4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681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FA9" w:rsidRPr="0079566C" w14:paraId="1884135D" w14:textId="77777777" w:rsidTr="007956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264" w14:textId="77777777" w:rsidR="00C41FA9" w:rsidRPr="0079566C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664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FC7" w14:textId="7CAA33E3" w:rsidR="00C41FA9" w:rsidRPr="0079566C" w:rsidRDefault="00E32844" w:rsidP="00E32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Профилактика правонарушений среди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40" w14:textId="3B2E905B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EB1" w14:textId="4A83BE76" w:rsidR="00C41FA9" w:rsidRPr="0079566C" w:rsidRDefault="00C41FA9" w:rsidP="00896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7DF" w14:textId="0B5B5976" w:rsidR="00C41FA9" w:rsidRPr="0079566C" w:rsidRDefault="00C41FA9" w:rsidP="00557A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8FF" w14:textId="289586A6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750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862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D03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E22" w14:textId="77777777" w:rsidR="00C41FA9" w:rsidRPr="0079566C" w:rsidRDefault="00C41FA9" w:rsidP="00C5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18FE" w:rsidRPr="0079566C" w14:paraId="3CEE5BBB" w14:textId="77777777" w:rsidTr="007956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956D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C4ABE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7AC3430" w14:textId="19AC7C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eastAsia="Times New Roman" w:hAnsi="Times New Roman" w:cs="Times New Roman"/>
                <w:color w:val="000000"/>
              </w:rPr>
              <w:t>Профилактика правонарушений среди несовершеннолетних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7E61" w14:textId="37896B41" w:rsidR="00C018FE" w:rsidRPr="0079566C" w:rsidRDefault="00E32844" w:rsidP="00C0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здорового образа жизни- 65 % подростков от общего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A18" w14:textId="28D65395" w:rsidR="00C018FE" w:rsidRPr="0079566C" w:rsidRDefault="00E32844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772" w14:textId="4E03DAD5" w:rsidR="00C018FE" w:rsidRPr="0079566C" w:rsidRDefault="00E32844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8FF" w14:textId="77777777" w:rsidR="00C018FE" w:rsidRPr="0079566C" w:rsidRDefault="0079566C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65</w:t>
            </w:r>
          </w:p>
          <w:p w14:paraId="75AE006F" w14:textId="4E2098D7" w:rsidR="0079566C" w:rsidRPr="0079566C" w:rsidRDefault="0079566C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23A" w14:textId="6D56232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74F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C2D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951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42A5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18FE" w:rsidRPr="0079566C" w14:paraId="3A7285FF" w14:textId="77777777" w:rsidTr="007956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1D9B8" w14:textId="6C50818C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A37F1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0F910" w14:textId="6DD1D7C2" w:rsidR="00C018FE" w:rsidRPr="0079566C" w:rsidRDefault="00E32844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количества несовершеннолетних курящих и употребляющих спиртные напитки</w:t>
            </w:r>
            <w:r w:rsidR="00C018FE" w:rsidRPr="0079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C7D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1A9" w14:textId="04EEFEDD" w:rsidR="00C018FE" w:rsidRPr="0079566C" w:rsidRDefault="00E32844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F9C0" w14:textId="6786B990" w:rsidR="00C018FE" w:rsidRPr="0079566C" w:rsidRDefault="0079566C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DED" w14:textId="1C8F704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209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229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881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F36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18FE" w:rsidRPr="0079566C" w14:paraId="54E94481" w14:textId="77777777" w:rsidTr="007956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5722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AA8D7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12C0" w14:textId="2D870285" w:rsidR="00C018FE" w:rsidRPr="0079566C" w:rsidRDefault="00E32844" w:rsidP="006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количества несовершеннолетних, совершающих правонарушения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701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9DD" w14:textId="5FB423D3" w:rsidR="00C018FE" w:rsidRPr="0079566C" w:rsidRDefault="00E32844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7D8" w14:textId="3689C41F" w:rsidR="00C018FE" w:rsidRPr="0079566C" w:rsidRDefault="0079566C" w:rsidP="008E5EE9">
            <w:pPr>
              <w:pStyle w:val="ConsPlusNormal"/>
              <w:rPr>
                <w:rFonts w:ascii="Times New Roman" w:hAnsi="Times New Roman" w:cs="Times New Roman"/>
              </w:rPr>
            </w:pPr>
            <w:r w:rsidRPr="007956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B06" w14:textId="45D316DB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20C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3A3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908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233" w14:textId="77777777" w:rsidR="00C018FE" w:rsidRPr="0079566C" w:rsidRDefault="00C018FE" w:rsidP="008E5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B29006A" w14:textId="15756FD7" w:rsidR="0073078D" w:rsidRPr="0079566C" w:rsidRDefault="0006738B" w:rsidP="00E054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Секретарь </w:t>
      </w:r>
      <w:proofErr w:type="spellStart"/>
      <w:r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КДН</w:t>
      </w:r>
      <w:r w:rsidR="007F65B4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иЗП</w:t>
      </w:r>
      <w:proofErr w:type="spellEnd"/>
      <w:r w:rsidR="007F65B4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Бай-</w:t>
      </w:r>
      <w:proofErr w:type="spellStart"/>
      <w:r w:rsidR="007F65B4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Тайгинского</w:t>
      </w:r>
      <w:proofErr w:type="spellEnd"/>
      <w:r w:rsidR="007F65B4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="007F65B4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кожууна</w:t>
      </w:r>
      <w:proofErr w:type="spellEnd"/>
      <w:r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79566C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79566C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Монгуш</w:t>
      </w:r>
      <w:proofErr w:type="spellEnd"/>
      <w:proofErr w:type="gramEnd"/>
      <w:r w:rsidR="0079566C" w:rsidRPr="00795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А.О.</w:t>
      </w:r>
    </w:p>
    <w:sectPr w:rsidR="0073078D" w:rsidRPr="0079566C" w:rsidSect="0079566C">
      <w:pgSz w:w="16838" w:h="11906" w:orient="landscape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6738B"/>
    <w:rsid w:val="001448B6"/>
    <w:rsid w:val="00193E02"/>
    <w:rsid w:val="001E7CD6"/>
    <w:rsid w:val="00314E13"/>
    <w:rsid w:val="003218DB"/>
    <w:rsid w:val="00342AC3"/>
    <w:rsid w:val="003F1759"/>
    <w:rsid w:val="0053373B"/>
    <w:rsid w:val="00557A72"/>
    <w:rsid w:val="005978A6"/>
    <w:rsid w:val="006023E2"/>
    <w:rsid w:val="006729DF"/>
    <w:rsid w:val="0067423B"/>
    <w:rsid w:val="006C6CCB"/>
    <w:rsid w:val="0073078D"/>
    <w:rsid w:val="007728CD"/>
    <w:rsid w:val="0079566C"/>
    <w:rsid w:val="007F65B4"/>
    <w:rsid w:val="0082777D"/>
    <w:rsid w:val="00863E7D"/>
    <w:rsid w:val="008968A5"/>
    <w:rsid w:val="00973075"/>
    <w:rsid w:val="00A07611"/>
    <w:rsid w:val="00A66E1F"/>
    <w:rsid w:val="00AD46F2"/>
    <w:rsid w:val="00AD5F09"/>
    <w:rsid w:val="00AE5A52"/>
    <w:rsid w:val="00B0120C"/>
    <w:rsid w:val="00B25EEA"/>
    <w:rsid w:val="00B568CA"/>
    <w:rsid w:val="00B640CC"/>
    <w:rsid w:val="00B90BBB"/>
    <w:rsid w:val="00C018FE"/>
    <w:rsid w:val="00C37199"/>
    <w:rsid w:val="00C41FA9"/>
    <w:rsid w:val="00DD72DC"/>
    <w:rsid w:val="00DE3B7D"/>
    <w:rsid w:val="00E05496"/>
    <w:rsid w:val="00E32844"/>
    <w:rsid w:val="00F779E9"/>
    <w:rsid w:val="00F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3D00"/>
  <w15:docId w15:val="{9503D359-72DB-4BE0-BF60-A5F65C0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3</cp:revision>
  <cp:lastPrinted>2023-09-13T13:59:00Z</cp:lastPrinted>
  <dcterms:created xsi:type="dcterms:W3CDTF">2023-09-13T13:41:00Z</dcterms:created>
  <dcterms:modified xsi:type="dcterms:W3CDTF">2023-09-13T15:07:00Z</dcterms:modified>
</cp:coreProperties>
</file>