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1F" w:rsidRPr="001B4871" w:rsidRDefault="00A66E1F" w:rsidP="00A63FA4">
      <w:pPr>
        <w:shd w:val="clear" w:color="auto" w:fill="FFFFFF"/>
        <w:spacing w:after="0" w:line="240" w:lineRule="auto"/>
        <w:ind w:right="-426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1</w:t>
      </w:r>
    </w:p>
    <w:p w:rsidR="00A66E1F" w:rsidRPr="0033002D" w:rsidRDefault="00A66E1F" w:rsidP="00330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Информация о финансовом обеспечении реализаци</w:t>
      </w:r>
      <w:r w:rsidR="00842B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и муниципальной </w:t>
      </w:r>
      <w:proofErr w:type="gramStart"/>
      <w:r w:rsidR="00842B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программы</w:t>
      </w:r>
      <w:r w:rsidR="00842B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33002D" w:rsidRPr="00330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End"/>
      <w:r w:rsidR="0033002D" w:rsidRPr="00330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защита семьи и детей на 2022-2024 годы»</w:t>
      </w:r>
      <w:r w:rsidR="00330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2BB7" w:rsidRPr="00D32BCD">
        <w:rPr>
          <w:rFonts w:ascii="Times New Roman" w:eastAsia="Times New Roman" w:hAnsi="Times New Roman" w:cs="Times New Roman"/>
          <w:b/>
          <w:color w:val="2D2D2D"/>
          <w:spacing w:val="2"/>
          <w:lang w:eastAsia="ru-RU"/>
        </w:rPr>
        <w:t xml:space="preserve"> за 202</w:t>
      </w:r>
      <w:r w:rsidR="00D32BCD" w:rsidRPr="00D32BCD">
        <w:rPr>
          <w:rFonts w:ascii="Times New Roman" w:eastAsia="Times New Roman" w:hAnsi="Times New Roman" w:cs="Times New Roman"/>
          <w:b/>
          <w:color w:val="2D2D2D"/>
          <w:spacing w:val="2"/>
          <w:lang w:eastAsia="ru-RU"/>
        </w:rPr>
        <w:t>2</w:t>
      </w:r>
      <w:r w:rsidR="00842BB7" w:rsidRPr="00D32BCD">
        <w:rPr>
          <w:rFonts w:ascii="Times New Roman" w:eastAsia="Times New Roman" w:hAnsi="Times New Roman" w:cs="Times New Roman"/>
          <w:b/>
          <w:color w:val="2D2D2D"/>
          <w:spacing w:val="2"/>
          <w:lang w:eastAsia="ru-RU"/>
        </w:rPr>
        <w:t xml:space="preserve"> </w:t>
      </w:r>
      <w:r w:rsidRPr="00D32BCD">
        <w:rPr>
          <w:rFonts w:ascii="Times New Roman" w:eastAsia="Times New Roman" w:hAnsi="Times New Roman" w:cs="Times New Roman"/>
          <w:b/>
          <w:color w:val="2D2D2D"/>
          <w:spacing w:val="2"/>
          <w:lang w:eastAsia="ru-RU"/>
        </w:rPr>
        <w:t>г</w:t>
      </w:r>
      <w:r w:rsidR="00842BB7" w:rsidRPr="00D32BCD">
        <w:rPr>
          <w:rFonts w:ascii="Times New Roman" w:eastAsia="Times New Roman" w:hAnsi="Times New Roman" w:cs="Times New Roman"/>
          <w:b/>
          <w:color w:val="2D2D2D"/>
          <w:spacing w:val="2"/>
          <w:lang w:eastAsia="ru-RU"/>
        </w:rPr>
        <w:t>од</w:t>
      </w:r>
      <w:r w:rsidRPr="00D32BCD">
        <w:rPr>
          <w:rFonts w:ascii="Times New Roman" w:eastAsia="Times New Roman" w:hAnsi="Times New Roman" w:cs="Times New Roman"/>
          <w:b/>
          <w:color w:val="2D2D2D"/>
          <w:spacing w:val="2"/>
          <w:lang w:eastAsia="ru-RU"/>
        </w:rPr>
        <w:t>.</w:t>
      </w:r>
    </w:p>
    <w:tbl>
      <w:tblPr>
        <w:tblW w:w="10757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964"/>
        <w:gridCol w:w="2402"/>
        <w:gridCol w:w="1158"/>
        <w:gridCol w:w="1142"/>
        <w:gridCol w:w="1000"/>
        <w:gridCol w:w="575"/>
        <w:gridCol w:w="653"/>
        <w:gridCol w:w="1489"/>
      </w:tblGrid>
      <w:tr w:rsidR="00A66E1F" w:rsidRPr="001B4871" w:rsidTr="00B9160E">
        <w:trPr>
          <w:trHeight w:val="15"/>
        </w:trPr>
        <w:tc>
          <w:tcPr>
            <w:tcW w:w="374" w:type="dxa"/>
            <w:hideMark/>
          </w:tcPr>
          <w:p w:rsidR="00A66E1F" w:rsidRPr="001B4871" w:rsidRDefault="00A66E1F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A66E1F" w:rsidRPr="001B4871" w:rsidRDefault="00A66E1F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A66E1F" w:rsidRPr="001B4871" w:rsidRDefault="00A66E1F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A66E1F" w:rsidRPr="001B4871" w:rsidRDefault="00A66E1F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42" w:type="dxa"/>
            <w:hideMark/>
          </w:tcPr>
          <w:p w:rsidR="00A66E1F" w:rsidRPr="001B4871" w:rsidRDefault="00A66E1F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0" w:type="dxa"/>
            <w:hideMark/>
          </w:tcPr>
          <w:p w:rsidR="00A66E1F" w:rsidRPr="001B4871" w:rsidRDefault="00A66E1F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75" w:type="dxa"/>
            <w:hideMark/>
          </w:tcPr>
          <w:p w:rsidR="00A66E1F" w:rsidRPr="001B4871" w:rsidRDefault="00A66E1F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3" w:type="dxa"/>
            <w:hideMark/>
          </w:tcPr>
          <w:p w:rsidR="00A66E1F" w:rsidRPr="001B4871" w:rsidRDefault="00A66E1F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9" w:type="dxa"/>
            <w:hideMark/>
          </w:tcPr>
          <w:p w:rsidR="00A66E1F" w:rsidRPr="001B4871" w:rsidRDefault="00A66E1F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66E1F" w:rsidRPr="001B4871" w:rsidTr="00B9160E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Источник финансирования/ответственный исполнитель, соисполнитель, участник</w:t>
            </w:r>
          </w:p>
        </w:tc>
        <w:tc>
          <w:tcPr>
            <w:tcW w:w="4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 финансового обеспечения, руб.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Причины неисполнения</w:t>
            </w:r>
          </w:p>
        </w:tc>
      </w:tr>
      <w:tr w:rsidR="00B9160E" w:rsidRPr="001B4871" w:rsidTr="00B9160E"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160E" w:rsidRPr="001B4871" w:rsidRDefault="00B9160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160E" w:rsidRPr="001B4871" w:rsidRDefault="00B9160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бюджет/</w:t>
            </w:r>
          </w:p>
          <w:p w:rsidR="00B9160E" w:rsidRPr="008904F7" w:rsidRDefault="00B9160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исполнитель: заместитель председателя администрации по социальной политике.</w:t>
            </w:r>
          </w:p>
          <w:p w:rsidR="00B9160E" w:rsidRPr="008904F7" w:rsidRDefault="00B9160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программы:</w:t>
            </w:r>
          </w:p>
          <w:p w:rsidR="00B9160E" w:rsidRPr="001B4871" w:rsidRDefault="00B9160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ЦСПСиД</w:t>
            </w:r>
            <w:proofErr w:type="spellEnd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Бай-</w:t>
            </w:r>
            <w:proofErr w:type="spellStart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Тайгинского</w:t>
            </w:r>
            <w:proofErr w:type="spellEnd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ГБУЗ РТ МУЗ «Бай-</w:t>
            </w:r>
            <w:proofErr w:type="spellStart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Тайгинская</w:t>
            </w:r>
            <w:proofErr w:type="spellEnd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ЦКБ», </w:t>
            </w:r>
            <w:proofErr w:type="gramStart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УО.,</w:t>
            </w:r>
            <w:proofErr w:type="gramEnd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УК., </w:t>
            </w:r>
            <w:proofErr w:type="spellStart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УТиСР</w:t>
            </w:r>
            <w:proofErr w:type="spellEnd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адм.кожууна</w:t>
            </w:r>
            <w:proofErr w:type="spellEnd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отв. Секретарь </w:t>
            </w:r>
            <w:proofErr w:type="spellStart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160E" w:rsidRPr="001B4871" w:rsidRDefault="00B9160E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Утвержденные бюджетные ассигнования/план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160E" w:rsidRPr="001B4871" w:rsidRDefault="00B9160E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Предельный объем финансирования (ПОФ)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160E" w:rsidRPr="001B4871" w:rsidRDefault="00B9160E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Кассовые расходы/исполнено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160E" w:rsidRPr="001B4871" w:rsidRDefault="00B9160E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 исполнения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160E" w:rsidRPr="001B4871" w:rsidRDefault="00B9160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60E" w:rsidRPr="001B4871" w:rsidTr="00B9160E"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160E" w:rsidRPr="001B4871" w:rsidRDefault="00B9160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160E" w:rsidRPr="001B4871" w:rsidRDefault="00B9160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160E" w:rsidRPr="001B4871" w:rsidRDefault="00B9160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160E" w:rsidRPr="001B4871" w:rsidRDefault="00B9160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160E" w:rsidRPr="001B4871" w:rsidRDefault="00B9160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160E" w:rsidRPr="001B4871" w:rsidRDefault="00B9160E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гр. 6 / гр. 4 x 100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160E" w:rsidRPr="001B4871" w:rsidRDefault="00B9160E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гр. 6 / гр. 5 x 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160E" w:rsidRPr="001B4871" w:rsidRDefault="00B9160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1F" w:rsidRPr="001B4871" w:rsidTr="00B9160E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</w:tr>
      <w:tr w:rsidR="00A66E1F" w:rsidRPr="001B4871" w:rsidTr="00B9160E"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B9160E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защита семьи и детей на 2021-2023 годы»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Всего (1) + (2) + (3) + (4)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D32BCD" w:rsidP="00D3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755</w:t>
            </w:r>
            <w:r w:rsidR="00B9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D32BCD" w:rsidRDefault="00EA0A16" w:rsidP="00EA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796</w:t>
            </w:r>
            <w:r w:rsidR="00701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D32BCD" w:rsidRDefault="009561D6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796490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B9160E" w:rsidP="0070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2B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701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D32BCD" w:rsidRDefault="00EA0A16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</w:t>
            </w:r>
          </w:p>
        </w:tc>
      </w:tr>
      <w:tr w:rsidR="00F50CA7" w:rsidRPr="001B4871" w:rsidTr="00B9160E"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комплексной работы по социальной реабилитации семей, находящихся в социально опасном положении и трудной жизненной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ситуапции</w:t>
            </w:r>
            <w:proofErr w:type="spellEnd"/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D32BCD" w:rsidRDefault="00D32BC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D32BCD" w:rsidRDefault="00D32BC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D32BCD" w:rsidRDefault="00D32BC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50000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D32BCD" w:rsidP="00D3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4573D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4573DE" w:rsidRDefault="00F50CA7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F50CA7" w:rsidRPr="001B4871" w:rsidTr="00B9160E"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Социальная поддержка семей с детьми и детей, находящихся в трудной жизненной ситуации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D3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32B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D32BC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2550</w:t>
            </w:r>
            <w:r w:rsidR="00F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D32BCD" w:rsidP="00D3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2550</w:t>
            </w:r>
            <w:r w:rsidR="00F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4573DE" w:rsidP="00D3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2B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4573D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4573DE" w:rsidRDefault="00B9160E" w:rsidP="00D32B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по проекту Народный картофель за счет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межбюдж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трансфертов 2</w:t>
            </w:r>
            <w:r w:rsidR="00D32BCD" w:rsidRPr="00D32BC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5тр</w:t>
            </w:r>
          </w:p>
        </w:tc>
      </w:tr>
      <w:tr w:rsidR="00F50CA7" w:rsidRPr="001B4871" w:rsidTr="00B9160E"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Default="00F50CA7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Мат помощь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поддержка семей с детьми и детей, находящихся в трудной жизненной ситуации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D32BCD" w:rsidRDefault="00D32BC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130000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D32BCD" w:rsidRDefault="00D32BC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102550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D32BCD" w:rsidP="00D3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102550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D32BC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4573D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4573DE" w:rsidRDefault="00F50CA7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F50CA7" w:rsidRPr="001B4871" w:rsidTr="00B9160E"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Default="00F50CA7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благоприятных</w:t>
            </w:r>
            <w:r w:rsidR="00EA0A1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условий для комплексного развития и жизнедеятельности детей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D32BC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D32BCD" w:rsidRDefault="00D32BC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217500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D32BCD" w:rsidRDefault="00D32BC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217500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D32BCD" w:rsidP="00D3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D32BC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45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4573DE" w:rsidRDefault="00F50CA7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F50CA7" w:rsidRPr="001B4871" w:rsidTr="00B9160E"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Default="00F50CA7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Развитие и пропаганда семейных ценностей и традиций возрождение и сохранение духовно нравственных традиций,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семйных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D32BCD" w:rsidP="0070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175</w:t>
            </w:r>
            <w:r w:rsidR="00701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F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DF1718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151440</w:t>
            </w:r>
            <w:r w:rsidR="00F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DF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1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51440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DF1718" w:rsidP="00DF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4573D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4573DE" w:rsidRDefault="00F50CA7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F50CA7" w:rsidRPr="001B4871" w:rsidTr="00B9160E"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Default="00F50CA7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Безопасного материнства и рождения здоровых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детей, охрана здоровья детей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7019BC" w:rsidP="0070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F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7019BC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2000</w:t>
            </w:r>
            <w:r w:rsidR="00F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7019BC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2000</w:t>
            </w:r>
            <w:r w:rsidR="00F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7019BC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45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7019BC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45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4573DE" w:rsidRDefault="00F50CA7" w:rsidP="007019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F50CA7" w:rsidRPr="001B4871" w:rsidTr="00B9160E"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Default="00F50CA7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статуса семьи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7019BC" w:rsidP="0070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F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4573D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4573D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4573DE" w:rsidRDefault="00EA0A16" w:rsidP="00EA0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передвижка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фин.срелств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на меры по поддержке детей </w:t>
            </w:r>
            <w:r w:rsidR="008904F7" w:rsidRPr="004573D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66E1F" w:rsidRDefault="00A66E1F" w:rsidP="00A63FA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E3B7D" w:rsidRPr="001B4871" w:rsidRDefault="00DE3B7D" w:rsidP="00A63FA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2</w:t>
      </w:r>
    </w:p>
    <w:p w:rsidR="00DE3B7D" w:rsidRPr="0033002D" w:rsidRDefault="00DE3B7D" w:rsidP="00330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Сведения о степени выполнения мероприятий муниципальной </w:t>
      </w:r>
      <w:proofErr w:type="gramStart"/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программы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33002D" w:rsidRPr="00330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End"/>
      <w:r w:rsidR="0033002D" w:rsidRPr="00330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защита семьи и детей на 2022-2024 годы»</w:t>
      </w:r>
      <w:r w:rsidR="00330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3FA4" w:rsidRPr="009E1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Pr="009E1534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20</w:t>
      </w:r>
      <w:r w:rsidR="00A63FA4" w:rsidRPr="009E1534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2</w:t>
      </w:r>
      <w:r w:rsidR="009E1534" w:rsidRPr="009E1534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2</w:t>
      </w:r>
      <w:r w:rsidRPr="009E1534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 xml:space="preserve"> г.</w:t>
      </w:r>
    </w:p>
    <w:tbl>
      <w:tblPr>
        <w:tblW w:w="10745" w:type="dxa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289"/>
        <w:gridCol w:w="1410"/>
        <w:gridCol w:w="193"/>
        <w:gridCol w:w="628"/>
        <w:gridCol w:w="31"/>
        <w:gridCol w:w="20"/>
        <w:gridCol w:w="746"/>
        <w:gridCol w:w="8"/>
        <w:gridCol w:w="497"/>
        <w:gridCol w:w="195"/>
        <w:gridCol w:w="843"/>
        <w:gridCol w:w="266"/>
        <w:gridCol w:w="20"/>
        <w:gridCol w:w="556"/>
        <w:gridCol w:w="418"/>
        <w:gridCol w:w="559"/>
        <w:gridCol w:w="700"/>
        <w:gridCol w:w="707"/>
      </w:tblGrid>
      <w:tr w:rsidR="00A63FA4" w:rsidRPr="001B4871" w:rsidTr="008B091B">
        <w:trPr>
          <w:trHeight w:val="15"/>
        </w:trPr>
        <w:tc>
          <w:tcPr>
            <w:tcW w:w="659" w:type="dxa"/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89" w:type="dxa"/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3" w:type="dxa"/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9" w:type="dxa"/>
            <w:gridSpan w:val="2"/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54" w:type="dxa"/>
            <w:gridSpan w:val="2"/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7" w:type="dxa"/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5" w:type="dxa"/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6" w:type="dxa"/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9" w:type="dxa"/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0" w:type="dxa"/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7" w:type="dxa"/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63FA4" w:rsidRPr="001B4871" w:rsidTr="008B091B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подпрограммы, задачи, основного мероприятия, мероприятия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16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Плановый срок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Фактический срок</w:t>
            </w:r>
          </w:p>
        </w:tc>
        <w:tc>
          <w:tcPr>
            <w:tcW w:w="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Непосредственный результат реализации мероприятия (далее - ПНР)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Причины неисполнения</w:t>
            </w:r>
          </w:p>
        </w:tc>
      </w:tr>
      <w:tr w:rsidR="008B091B" w:rsidRPr="001B4871" w:rsidTr="008B091B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начала реализации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окончания реализации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начала реализации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окончания реализации</w:t>
            </w:r>
          </w:p>
        </w:tc>
        <w:tc>
          <w:tcPr>
            <w:tcW w:w="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ПНР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91B" w:rsidRPr="001B4871" w:rsidTr="008B091B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</w:tr>
      <w:tr w:rsidR="00A63FA4" w:rsidRPr="001B4871" w:rsidTr="009E1534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1.2.1.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670" w:rsidRPr="001B4871" w:rsidTr="000B69A5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0670" w:rsidRPr="001B4871" w:rsidRDefault="00B30670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..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0670" w:rsidRPr="009E1534" w:rsidRDefault="00B30670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E153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.Создание</w:t>
            </w:r>
            <w:proofErr w:type="gramEnd"/>
            <w:r w:rsidRPr="009E153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комплексной работы по социальной реабилитации семей, находящихся в социально опасном положении и трудной жизненной </w:t>
            </w:r>
            <w:proofErr w:type="spellStart"/>
            <w:r w:rsidRPr="009E153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ситуапции</w:t>
            </w:r>
            <w:proofErr w:type="spellEnd"/>
            <w:r w:rsidRPr="009E153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..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0670" w:rsidRPr="009E1534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председателя администрации по социальной политике.</w:t>
            </w:r>
          </w:p>
          <w:p w:rsidR="00B30670" w:rsidRPr="009E1534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программы:</w:t>
            </w:r>
          </w:p>
          <w:p w:rsidR="00B30670" w:rsidRPr="009E1534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1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ЦСПСиД</w:t>
            </w:r>
            <w:proofErr w:type="spellEnd"/>
            <w:r w:rsidRPr="009E1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Бай-</w:t>
            </w:r>
            <w:proofErr w:type="spellStart"/>
            <w:r w:rsidRPr="009E1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Тайгинского</w:t>
            </w:r>
            <w:proofErr w:type="spellEnd"/>
            <w:r w:rsidRPr="009E1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1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9E1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ГБУЗ РТ МУЗ «Бай-</w:t>
            </w:r>
            <w:proofErr w:type="spellStart"/>
            <w:r w:rsidRPr="009E1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Тайгинская</w:t>
            </w:r>
            <w:proofErr w:type="spellEnd"/>
            <w:r w:rsidRPr="009E1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ЦКБ», </w:t>
            </w:r>
            <w:proofErr w:type="gramStart"/>
            <w:r w:rsidRPr="009E1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УО.,</w:t>
            </w:r>
            <w:proofErr w:type="gramEnd"/>
            <w:r w:rsidRPr="009E1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УК., </w:t>
            </w:r>
            <w:proofErr w:type="spellStart"/>
            <w:r w:rsidRPr="009E1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УТиСР</w:t>
            </w:r>
            <w:proofErr w:type="spellEnd"/>
            <w:r w:rsidRPr="009E1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1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адм.кожууна</w:t>
            </w:r>
            <w:proofErr w:type="spellEnd"/>
            <w:r w:rsidRPr="009E1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отв. Секретарь </w:t>
            </w:r>
            <w:proofErr w:type="spellStart"/>
            <w:r w:rsidRPr="009E1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1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0670" w:rsidRPr="009E1534" w:rsidRDefault="00B30670" w:rsidP="009E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01,01,202</w:t>
            </w:r>
            <w:r w:rsidR="009E1534" w:rsidRPr="009E1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2-31,12,2022</w:t>
            </w:r>
          </w:p>
        </w:tc>
        <w:tc>
          <w:tcPr>
            <w:tcW w:w="1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0670" w:rsidRPr="009E1534" w:rsidRDefault="009E1534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01,01,2022-31,12,2022</w:t>
            </w:r>
          </w:p>
        </w:tc>
        <w:tc>
          <w:tcPr>
            <w:tcW w:w="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B091B" w:rsidRPr="009E1534" w:rsidRDefault="008B091B" w:rsidP="008B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E1534">
              <w:rPr>
                <w:rFonts w:ascii="Times New Roman" w:hAnsi="Times New Roman" w:cs="Times New Roman"/>
                <w:sz w:val="21"/>
                <w:szCs w:val="21"/>
              </w:rPr>
              <w:t>Численн</w:t>
            </w:r>
            <w:r w:rsidR="009E1534" w:rsidRPr="009E1534">
              <w:rPr>
                <w:rFonts w:ascii="Times New Roman" w:hAnsi="Times New Roman" w:cs="Times New Roman"/>
                <w:sz w:val="21"/>
                <w:szCs w:val="21"/>
              </w:rPr>
              <w:t>ость семей</w:t>
            </w:r>
            <w:r w:rsidRPr="009E1534">
              <w:rPr>
                <w:rFonts w:ascii="Times New Roman" w:hAnsi="Times New Roman" w:cs="Times New Roman"/>
                <w:sz w:val="21"/>
                <w:szCs w:val="21"/>
              </w:rPr>
              <w:t xml:space="preserve">, находящихся в </w:t>
            </w:r>
            <w:r w:rsidR="009E1534" w:rsidRPr="009E1534">
              <w:rPr>
                <w:rFonts w:ascii="Times New Roman" w:hAnsi="Times New Roman" w:cs="Times New Roman"/>
                <w:sz w:val="21"/>
                <w:szCs w:val="21"/>
              </w:rPr>
              <w:t>СОП</w:t>
            </w:r>
            <w:r w:rsidRPr="009E1534">
              <w:rPr>
                <w:rFonts w:ascii="Times New Roman" w:hAnsi="Times New Roman" w:cs="Times New Roman"/>
                <w:sz w:val="21"/>
                <w:szCs w:val="21"/>
              </w:rPr>
              <w:t xml:space="preserve">, в </w:t>
            </w:r>
            <w:proofErr w:type="spellStart"/>
            <w:r w:rsidRPr="009E1534">
              <w:rPr>
                <w:rFonts w:ascii="Times New Roman" w:hAnsi="Times New Roman" w:cs="Times New Roman"/>
                <w:sz w:val="21"/>
                <w:szCs w:val="21"/>
              </w:rPr>
              <w:t>кожууне</w:t>
            </w:r>
            <w:proofErr w:type="spellEnd"/>
            <w:r w:rsidRPr="009E1534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B30670" w:rsidRPr="009E1534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0670" w:rsidRPr="009E1534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0B69A5" w:rsidRDefault="0033002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0B69A5" w:rsidRDefault="000B69A5" w:rsidP="008B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534" w:rsidRPr="001B4871" w:rsidTr="008B091B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1B4871" w:rsidRDefault="009E1534" w:rsidP="009E1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9E1534" w:rsidRDefault="009E1534" w:rsidP="009E15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E153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Социальная поддержка семей с детьми и детей, находящихся в трудной жизненной ситуации</w:t>
            </w:r>
          </w:p>
        </w:tc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9E1534" w:rsidRDefault="009E1534" w:rsidP="009E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9E1534" w:rsidRDefault="009E1534" w:rsidP="009E1534">
            <w:pPr>
              <w:rPr>
                <w:rFonts w:ascii="Times New Roman" w:hAnsi="Times New Roman" w:cs="Times New Roman"/>
              </w:rPr>
            </w:pPr>
            <w:r w:rsidRPr="009E1534">
              <w:rPr>
                <w:rFonts w:ascii="Times New Roman" w:hAnsi="Times New Roman" w:cs="Times New Roman"/>
              </w:rPr>
              <w:t>01,01,2022-31,12,2022</w:t>
            </w:r>
          </w:p>
        </w:tc>
        <w:tc>
          <w:tcPr>
            <w:tcW w:w="1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9E1534" w:rsidRDefault="009E1534" w:rsidP="009E1534">
            <w:pPr>
              <w:rPr>
                <w:rFonts w:ascii="Times New Roman" w:hAnsi="Times New Roman" w:cs="Times New Roman"/>
              </w:rPr>
            </w:pPr>
            <w:r w:rsidRPr="009E1534">
              <w:rPr>
                <w:rFonts w:ascii="Times New Roman" w:hAnsi="Times New Roman" w:cs="Times New Roman"/>
              </w:rPr>
              <w:t>01,01,2022-31,12,2022</w:t>
            </w:r>
          </w:p>
        </w:tc>
        <w:tc>
          <w:tcPr>
            <w:tcW w:w="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9E1534" w:rsidRDefault="009E1534" w:rsidP="009E153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E1534">
              <w:rPr>
                <w:rFonts w:ascii="Times New Roman" w:hAnsi="Times New Roman" w:cs="Times New Roman"/>
                <w:sz w:val="21"/>
                <w:szCs w:val="21"/>
              </w:rPr>
              <w:t>Численность безнадзорных детей, прошедших социальную реабилитацию в специализированных учреждениях для несовершеннолетних</w:t>
            </w:r>
          </w:p>
          <w:p w:rsidR="009E1534" w:rsidRPr="009E1534" w:rsidRDefault="009E1534" w:rsidP="009E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9E1534" w:rsidRDefault="009E1534" w:rsidP="009E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0B69A5" w:rsidRDefault="0033002D" w:rsidP="009E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0B69A5" w:rsidRDefault="00BB411B" w:rsidP="009E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1B4871" w:rsidRDefault="009E1534" w:rsidP="009E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534" w:rsidRPr="001B4871" w:rsidTr="008B091B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Default="009E1534" w:rsidP="009E1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9E1534" w:rsidRDefault="009E1534" w:rsidP="009E15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E153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Мат помощь </w:t>
            </w:r>
            <w:proofErr w:type="spellStart"/>
            <w:r w:rsidRPr="009E153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</w:t>
            </w:r>
            <w:proofErr w:type="spellEnd"/>
            <w:r w:rsidRPr="009E153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поддержка семей с детьми и детей, находящихся в </w:t>
            </w:r>
            <w:r w:rsidRPr="009E153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трудной жизненной ситуации</w:t>
            </w:r>
          </w:p>
        </w:tc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9E1534" w:rsidRDefault="009E1534" w:rsidP="009E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9E1534" w:rsidRDefault="009E1534" w:rsidP="009E1534">
            <w:pPr>
              <w:rPr>
                <w:rFonts w:ascii="Times New Roman" w:hAnsi="Times New Roman" w:cs="Times New Roman"/>
              </w:rPr>
            </w:pPr>
            <w:r w:rsidRPr="009E1534">
              <w:rPr>
                <w:rFonts w:ascii="Times New Roman" w:hAnsi="Times New Roman" w:cs="Times New Roman"/>
              </w:rPr>
              <w:t>01,01,2022-31,12,2022</w:t>
            </w:r>
          </w:p>
        </w:tc>
        <w:tc>
          <w:tcPr>
            <w:tcW w:w="1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9E1534" w:rsidRDefault="009E1534" w:rsidP="009E1534">
            <w:pPr>
              <w:rPr>
                <w:rFonts w:ascii="Times New Roman" w:hAnsi="Times New Roman" w:cs="Times New Roman"/>
              </w:rPr>
            </w:pPr>
            <w:r w:rsidRPr="009E1534">
              <w:rPr>
                <w:rFonts w:ascii="Times New Roman" w:hAnsi="Times New Roman" w:cs="Times New Roman"/>
              </w:rPr>
              <w:t>01,01,2022-31,12,2022</w:t>
            </w:r>
          </w:p>
        </w:tc>
        <w:tc>
          <w:tcPr>
            <w:tcW w:w="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9E1534" w:rsidRDefault="009E1534" w:rsidP="009E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34">
              <w:rPr>
                <w:rFonts w:ascii="Times New Roman" w:hAnsi="Times New Roman" w:cs="Times New Roman"/>
                <w:sz w:val="21"/>
                <w:szCs w:val="21"/>
              </w:rPr>
              <w:t>Удельный вес детей, проше</w:t>
            </w:r>
            <w:r w:rsidRPr="009E153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дших социальную </w:t>
            </w:r>
            <w:proofErr w:type="spellStart"/>
            <w:r w:rsidRPr="009E1534">
              <w:rPr>
                <w:rFonts w:ascii="Times New Roman" w:hAnsi="Times New Roman" w:cs="Times New Roman"/>
                <w:sz w:val="21"/>
                <w:szCs w:val="21"/>
              </w:rPr>
              <w:t>реабилитапцию</w:t>
            </w:r>
            <w:proofErr w:type="spellEnd"/>
            <w:r w:rsidRPr="009E1534">
              <w:rPr>
                <w:rFonts w:ascii="Times New Roman" w:hAnsi="Times New Roman" w:cs="Times New Roman"/>
                <w:sz w:val="21"/>
                <w:szCs w:val="21"/>
              </w:rPr>
              <w:t xml:space="preserve"> в специальных учреждениях для несовершеннолетних, к числу безнадзорных и беспризорных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9E1534" w:rsidRDefault="009E1534" w:rsidP="009E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0B69A5" w:rsidRDefault="0033002D" w:rsidP="009E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0B69A5" w:rsidRDefault="00BB411B" w:rsidP="009E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1B4871" w:rsidRDefault="009E1534" w:rsidP="009E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534" w:rsidRPr="001B4871" w:rsidTr="008B091B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Default="009E1534" w:rsidP="009E1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Default="009E1534" w:rsidP="009E15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благоприятныхусловий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комплексного развития и жизнедеятельности детей</w:t>
            </w:r>
          </w:p>
        </w:tc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1B4871" w:rsidRDefault="009E1534" w:rsidP="009E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9E1534" w:rsidRDefault="009E1534" w:rsidP="009E1534">
            <w:pPr>
              <w:rPr>
                <w:rFonts w:ascii="Times New Roman" w:hAnsi="Times New Roman" w:cs="Times New Roman"/>
              </w:rPr>
            </w:pPr>
            <w:r w:rsidRPr="009E1534">
              <w:rPr>
                <w:rFonts w:ascii="Times New Roman" w:hAnsi="Times New Roman" w:cs="Times New Roman"/>
              </w:rPr>
              <w:t>01,01,2022-31,12,2022</w:t>
            </w:r>
          </w:p>
        </w:tc>
        <w:tc>
          <w:tcPr>
            <w:tcW w:w="1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9E1534" w:rsidRDefault="009E1534" w:rsidP="009E1534">
            <w:pPr>
              <w:rPr>
                <w:rFonts w:ascii="Times New Roman" w:hAnsi="Times New Roman" w:cs="Times New Roman"/>
              </w:rPr>
            </w:pPr>
            <w:r w:rsidRPr="009E1534">
              <w:rPr>
                <w:rFonts w:ascii="Times New Roman" w:hAnsi="Times New Roman" w:cs="Times New Roman"/>
              </w:rPr>
              <w:t>01,01,2022-31,12,2022</w:t>
            </w:r>
          </w:p>
        </w:tc>
        <w:tc>
          <w:tcPr>
            <w:tcW w:w="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9E1534" w:rsidRDefault="009E1534" w:rsidP="009E153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E1534">
              <w:rPr>
                <w:rFonts w:ascii="Times New Roman" w:hAnsi="Times New Roman" w:cs="Times New Roman"/>
                <w:sz w:val="21"/>
                <w:szCs w:val="21"/>
              </w:rPr>
              <w:t>Численность безнадзорных детей до 18 лет</w:t>
            </w:r>
          </w:p>
          <w:p w:rsidR="009E1534" w:rsidRPr="009E1534" w:rsidRDefault="009E1534" w:rsidP="009E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1B4871" w:rsidRDefault="009E1534" w:rsidP="009E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0B69A5" w:rsidRDefault="0033002D" w:rsidP="009E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0B69A5" w:rsidRDefault="00BB411B" w:rsidP="009E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0B69A5" w:rsidRDefault="009E1534" w:rsidP="009E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534" w:rsidRPr="001B4871" w:rsidTr="008B091B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Default="009E1534" w:rsidP="009E1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Default="009E1534" w:rsidP="009E15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Развитие и пропаганда семейных ценностей и традиций возрождение и сохранение духовно нравственных традиций,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семйных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-й</w:t>
            </w:r>
          </w:p>
        </w:tc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1B4871" w:rsidRDefault="009E1534" w:rsidP="009E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9E1534" w:rsidRDefault="009E1534" w:rsidP="009E1534">
            <w:pPr>
              <w:rPr>
                <w:rFonts w:ascii="Times New Roman" w:hAnsi="Times New Roman" w:cs="Times New Roman"/>
              </w:rPr>
            </w:pPr>
            <w:r w:rsidRPr="009E1534">
              <w:rPr>
                <w:rFonts w:ascii="Times New Roman" w:hAnsi="Times New Roman" w:cs="Times New Roman"/>
              </w:rPr>
              <w:t>01,01,2022-31,12,2022</w:t>
            </w:r>
          </w:p>
        </w:tc>
        <w:tc>
          <w:tcPr>
            <w:tcW w:w="1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9E1534" w:rsidRDefault="009E1534" w:rsidP="009E1534">
            <w:pPr>
              <w:rPr>
                <w:rFonts w:ascii="Times New Roman" w:hAnsi="Times New Roman" w:cs="Times New Roman"/>
              </w:rPr>
            </w:pPr>
            <w:r w:rsidRPr="009E1534">
              <w:rPr>
                <w:rFonts w:ascii="Times New Roman" w:hAnsi="Times New Roman" w:cs="Times New Roman"/>
              </w:rPr>
              <w:t>01,01,2022-31,12,2022</w:t>
            </w:r>
          </w:p>
        </w:tc>
        <w:tc>
          <w:tcPr>
            <w:tcW w:w="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9E1534" w:rsidRDefault="009E1534" w:rsidP="009E1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E1534">
              <w:rPr>
                <w:rFonts w:ascii="Times New Roman" w:hAnsi="Times New Roman" w:cs="Times New Roman"/>
                <w:sz w:val="21"/>
                <w:szCs w:val="21"/>
              </w:rPr>
              <w:t xml:space="preserve">Численность семей в </w:t>
            </w:r>
            <w:proofErr w:type="spellStart"/>
            <w:r w:rsidRPr="009E1534">
              <w:rPr>
                <w:rFonts w:ascii="Times New Roman" w:hAnsi="Times New Roman" w:cs="Times New Roman"/>
                <w:sz w:val="21"/>
                <w:szCs w:val="21"/>
              </w:rPr>
              <w:t>кожууне</w:t>
            </w:r>
            <w:proofErr w:type="spellEnd"/>
          </w:p>
          <w:p w:rsidR="009E1534" w:rsidRPr="009E1534" w:rsidRDefault="009E1534" w:rsidP="009E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1B4871" w:rsidRDefault="009E1534" w:rsidP="009E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0B69A5" w:rsidRDefault="000B69A5" w:rsidP="009E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0B69A5" w:rsidRDefault="009E1534" w:rsidP="009E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0B69A5" w:rsidRDefault="009E1534" w:rsidP="009E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534" w:rsidRPr="001B4871" w:rsidTr="008B091B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Default="009E1534" w:rsidP="009E15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Default="000B69A5" w:rsidP="000B69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Социальная поддержка семей с детьми и детей, находящихся в трудной жизненной ситуации</w:t>
            </w:r>
          </w:p>
          <w:p w:rsidR="000B69A5" w:rsidRDefault="000B69A5" w:rsidP="000B69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по проекту Народный картофель </w:t>
            </w:r>
          </w:p>
        </w:tc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1B4871" w:rsidRDefault="009E1534" w:rsidP="009E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9E1534" w:rsidRDefault="009E1534" w:rsidP="009E1534">
            <w:pPr>
              <w:rPr>
                <w:rFonts w:ascii="Times New Roman" w:hAnsi="Times New Roman" w:cs="Times New Roman"/>
              </w:rPr>
            </w:pPr>
            <w:r w:rsidRPr="009E1534">
              <w:rPr>
                <w:rFonts w:ascii="Times New Roman" w:hAnsi="Times New Roman" w:cs="Times New Roman"/>
              </w:rPr>
              <w:t>01,01,2022-31,12,2022</w:t>
            </w:r>
          </w:p>
        </w:tc>
        <w:tc>
          <w:tcPr>
            <w:tcW w:w="1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9E1534" w:rsidRDefault="009E1534" w:rsidP="009E1534">
            <w:pPr>
              <w:rPr>
                <w:rFonts w:ascii="Times New Roman" w:hAnsi="Times New Roman" w:cs="Times New Roman"/>
              </w:rPr>
            </w:pPr>
            <w:r w:rsidRPr="009E1534">
              <w:rPr>
                <w:rFonts w:ascii="Times New Roman" w:hAnsi="Times New Roman" w:cs="Times New Roman"/>
              </w:rPr>
              <w:t>01,01,2022-31,12,2022</w:t>
            </w:r>
          </w:p>
        </w:tc>
        <w:tc>
          <w:tcPr>
            <w:tcW w:w="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9E1534" w:rsidRDefault="009E1534" w:rsidP="009E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34">
              <w:rPr>
                <w:rFonts w:ascii="Times New Roman" w:hAnsi="Times New Roman" w:cs="Times New Roman"/>
                <w:sz w:val="21"/>
                <w:szCs w:val="21"/>
              </w:rPr>
              <w:t xml:space="preserve">Удельный вес семей, получивших социальные услуги в учреждениях социального обслуживания семьи и детей, в общей численности семей в </w:t>
            </w:r>
            <w:proofErr w:type="spellStart"/>
            <w:r w:rsidRPr="009E1534">
              <w:rPr>
                <w:rFonts w:ascii="Times New Roman" w:hAnsi="Times New Roman" w:cs="Times New Roman"/>
                <w:sz w:val="21"/>
                <w:szCs w:val="21"/>
              </w:rPr>
              <w:t>кожууне</w:t>
            </w:r>
            <w:proofErr w:type="spellEnd"/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1B4871" w:rsidRDefault="009E1534" w:rsidP="009E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0B69A5" w:rsidRDefault="009E1534" w:rsidP="000B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33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0B69A5" w:rsidRDefault="000B69A5" w:rsidP="000B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E1534" w:rsidRPr="001B4871" w:rsidRDefault="009E1534" w:rsidP="009E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1FA9" w:rsidRPr="001B4871" w:rsidRDefault="00C41FA9" w:rsidP="00A63FA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Таблица 4</w:t>
      </w:r>
    </w:p>
    <w:p w:rsidR="00C41FA9" w:rsidRDefault="00C41FA9" w:rsidP="00A63FA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Сведения о достижении значений целевых индикаторов муниципальной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CA03E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программы </w:t>
      </w:r>
      <w:r w:rsidR="0033002D" w:rsidRPr="00330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«Социальная защита семьи и детей на 2022-2024 </w:t>
      </w:r>
      <w:proofErr w:type="gramStart"/>
      <w:r w:rsidR="0033002D" w:rsidRPr="00330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годы»</w:t>
      </w:r>
      <w:r w:rsidR="00330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03E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</w:t>
      </w:r>
      <w:proofErr w:type="gramEnd"/>
      <w:r w:rsidR="00CA03E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202</w:t>
      </w:r>
      <w:r w:rsidR="009E153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</w:t>
      </w:r>
      <w:r w:rsidR="00CA03E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год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10802" w:type="dxa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212"/>
        <w:gridCol w:w="623"/>
        <w:gridCol w:w="1134"/>
        <w:gridCol w:w="1134"/>
        <w:gridCol w:w="2155"/>
      </w:tblGrid>
      <w:tr w:rsidR="008B091B" w:rsidRPr="007546DA" w:rsidTr="008B091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N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Наименование цели, задачи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Наименование целевого индикатора и показателя программы, подпрограммы программы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обоснование</w:t>
            </w:r>
          </w:p>
        </w:tc>
      </w:tr>
      <w:tr w:rsidR="008B091B" w:rsidRPr="007546DA" w:rsidTr="008B091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1B" w:rsidRPr="007546DA" w:rsidRDefault="008B091B" w:rsidP="00A63FA4">
            <w:pPr>
              <w:pStyle w:val="ConsPlusNormal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1B" w:rsidRPr="007546DA" w:rsidRDefault="008B091B" w:rsidP="009E1534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 202</w:t>
            </w:r>
            <w:r w:rsidR="009E1534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</w:t>
            </w:r>
            <w:r w:rsidR="009E1534">
              <w:rPr>
                <w:sz w:val="21"/>
                <w:szCs w:val="21"/>
              </w:rPr>
              <w:t>акт 2022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8B091B" w:rsidRPr="007546DA" w:rsidTr="008B09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10</w:t>
            </w:r>
          </w:p>
        </w:tc>
      </w:tr>
      <w:tr w:rsidR="008B091B" w:rsidRPr="007546DA" w:rsidTr="008B09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Цель</w:t>
            </w:r>
            <w:r>
              <w:rPr>
                <w:sz w:val="21"/>
                <w:szCs w:val="21"/>
              </w:rPr>
              <w:t xml:space="preserve">-создание благоприятных условий </w:t>
            </w:r>
            <w:proofErr w:type="spellStart"/>
            <w:r>
              <w:rPr>
                <w:sz w:val="21"/>
                <w:szCs w:val="21"/>
              </w:rPr>
              <w:t>комплексногоразвития</w:t>
            </w:r>
            <w:proofErr w:type="spellEnd"/>
            <w:r>
              <w:rPr>
                <w:sz w:val="21"/>
                <w:szCs w:val="21"/>
              </w:rPr>
              <w:t xml:space="preserve"> и жизнедеятельности </w:t>
            </w:r>
            <w:proofErr w:type="gramStart"/>
            <w:r>
              <w:rPr>
                <w:sz w:val="21"/>
                <w:szCs w:val="21"/>
              </w:rPr>
              <w:t>детей</w:t>
            </w:r>
            <w:proofErr w:type="gramEnd"/>
            <w:r>
              <w:rPr>
                <w:sz w:val="21"/>
                <w:szCs w:val="21"/>
              </w:rPr>
              <w:t xml:space="preserve"> находящихся в ТЖС, профилактика </w:t>
            </w:r>
            <w:proofErr w:type="spellStart"/>
            <w:r>
              <w:rPr>
                <w:sz w:val="21"/>
                <w:szCs w:val="21"/>
              </w:rPr>
              <w:t>соц</w:t>
            </w:r>
            <w:proofErr w:type="spellEnd"/>
            <w:r>
              <w:rPr>
                <w:sz w:val="21"/>
                <w:szCs w:val="21"/>
              </w:rPr>
              <w:t xml:space="preserve"> неблагополучия семей с </w:t>
            </w:r>
            <w:proofErr w:type="spellStart"/>
            <w:r>
              <w:rPr>
                <w:sz w:val="21"/>
                <w:szCs w:val="21"/>
              </w:rPr>
              <w:t>детьмиобеспечение</w:t>
            </w:r>
            <w:proofErr w:type="spellEnd"/>
            <w:r>
              <w:rPr>
                <w:sz w:val="21"/>
                <w:szCs w:val="21"/>
              </w:rPr>
              <w:t xml:space="preserve"> адресного предоставления отдельным категориям граждан социальной помощи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Целевой индикатор, показатель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8B091B" w:rsidRPr="007546DA" w:rsidTr="008B09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Численность безнадзорных детей до 18 лет</w:t>
            </w: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Численность безнадзорных детей, прошедших социальную реабилитацию в специализированных учреждениях для несовершеннолетних</w:t>
            </w:r>
          </w:p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Удельный вес детей, прошедших социальную </w:t>
            </w:r>
            <w:proofErr w:type="spellStart"/>
            <w:r>
              <w:rPr>
                <w:sz w:val="21"/>
                <w:szCs w:val="21"/>
              </w:rPr>
              <w:t>реабилитапцию</w:t>
            </w:r>
            <w:proofErr w:type="spellEnd"/>
            <w:r>
              <w:rPr>
                <w:sz w:val="21"/>
                <w:szCs w:val="21"/>
              </w:rPr>
              <w:t xml:space="preserve"> в специальных учреждениях для несовершеннолетних, к числу безнадзорных и беспризорных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</w:t>
            </w:r>
          </w:p>
          <w:p w:rsidR="008B091B" w:rsidRPr="008B091B" w:rsidRDefault="008B091B" w:rsidP="008B091B">
            <w:pPr>
              <w:rPr>
                <w:lang w:eastAsia="ru-RU"/>
              </w:rPr>
            </w:pPr>
          </w:p>
          <w:p w:rsidR="008B091B" w:rsidRPr="008B091B" w:rsidRDefault="008B091B" w:rsidP="008B091B">
            <w:pPr>
              <w:rPr>
                <w:lang w:eastAsia="ru-RU"/>
              </w:rPr>
            </w:pPr>
            <w:r>
              <w:rPr>
                <w:lang w:eastAsia="ru-RU"/>
              </w:rPr>
              <w:t>чел</w:t>
            </w:r>
          </w:p>
          <w:p w:rsidR="008B091B" w:rsidRPr="008B091B" w:rsidRDefault="008B091B" w:rsidP="008B091B">
            <w:pPr>
              <w:rPr>
                <w:lang w:eastAsia="ru-RU"/>
              </w:rPr>
            </w:pPr>
          </w:p>
          <w:p w:rsidR="008B091B" w:rsidRPr="008B091B" w:rsidRDefault="008B091B" w:rsidP="008B091B">
            <w:pPr>
              <w:rPr>
                <w:lang w:eastAsia="ru-RU"/>
              </w:rPr>
            </w:pPr>
          </w:p>
          <w:p w:rsidR="007011B6" w:rsidRDefault="007011B6" w:rsidP="008B091B">
            <w:pPr>
              <w:rPr>
                <w:lang w:eastAsia="ru-RU"/>
              </w:rPr>
            </w:pPr>
          </w:p>
          <w:p w:rsidR="008B091B" w:rsidRPr="008B091B" w:rsidRDefault="008B091B" w:rsidP="008B091B">
            <w:pPr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Default="0033002D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33002D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7011B6" w:rsidRDefault="007011B6" w:rsidP="00A63FA4">
            <w:pPr>
              <w:pStyle w:val="ConsPlusNormal"/>
              <w:rPr>
                <w:sz w:val="21"/>
                <w:szCs w:val="21"/>
              </w:rPr>
            </w:pPr>
          </w:p>
          <w:p w:rsidR="007011B6" w:rsidRDefault="007011B6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Pr="007546DA" w:rsidRDefault="0033002D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BB411B" w:rsidRDefault="00BB411B" w:rsidP="00A63FA4">
            <w:pPr>
              <w:pStyle w:val="ConsPlusNormal"/>
              <w:rPr>
                <w:sz w:val="21"/>
                <w:szCs w:val="21"/>
              </w:rPr>
            </w:pPr>
            <w:r w:rsidRPr="00BB411B">
              <w:rPr>
                <w:sz w:val="21"/>
                <w:szCs w:val="21"/>
              </w:rPr>
              <w:t>12</w:t>
            </w:r>
          </w:p>
          <w:p w:rsidR="008B091B" w:rsidRPr="00BB41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BB411B" w:rsidRPr="00BB411B" w:rsidRDefault="00BB411B" w:rsidP="00A63FA4">
            <w:pPr>
              <w:pStyle w:val="ConsPlusNormal"/>
              <w:rPr>
                <w:sz w:val="21"/>
                <w:szCs w:val="21"/>
              </w:rPr>
            </w:pPr>
          </w:p>
          <w:p w:rsidR="00016C8B" w:rsidRPr="00BB411B" w:rsidRDefault="00BB411B" w:rsidP="00016C8B">
            <w:pPr>
              <w:pStyle w:val="ConsPlusNormal"/>
              <w:rPr>
                <w:sz w:val="21"/>
                <w:szCs w:val="21"/>
              </w:rPr>
            </w:pPr>
            <w:r w:rsidRPr="00BB411B">
              <w:rPr>
                <w:sz w:val="21"/>
                <w:szCs w:val="21"/>
              </w:rPr>
              <w:t>7</w:t>
            </w:r>
          </w:p>
          <w:p w:rsidR="008B091B" w:rsidRPr="00BB411B" w:rsidRDefault="008B091B" w:rsidP="00A63FA4">
            <w:pPr>
              <w:pStyle w:val="ConsPlusNormal"/>
              <w:rPr>
                <w:sz w:val="21"/>
                <w:szCs w:val="21"/>
              </w:rPr>
            </w:pPr>
            <w:bookmarkStart w:id="0" w:name="_GoBack"/>
            <w:bookmarkEnd w:id="0"/>
          </w:p>
          <w:p w:rsidR="00016C8B" w:rsidRPr="00BB411B" w:rsidRDefault="00016C8B" w:rsidP="00A63FA4">
            <w:pPr>
              <w:pStyle w:val="ConsPlusNormal"/>
              <w:rPr>
                <w:sz w:val="21"/>
                <w:szCs w:val="21"/>
              </w:rPr>
            </w:pPr>
          </w:p>
          <w:p w:rsidR="00016C8B" w:rsidRPr="00BB411B" w:rsidRDefault="00016C8B" w:rsidP="00A63FA4">
            <w:pPr>
              <w:pStyle w:val="ConsPlusNormal"/>
              <w:rPr>
                <w:sz w:val="21"/>
                <w:szCs w:val="21"/>
              </w:rPr>
            </w:pPr>
          </w:p>
          <w:p w:rsidR="00016C8B" w:rsidRPr="00BB411B" w:rsidRDefault="00016C8B" w:rsidP="00A63FA4">
            <w:pPr>
              <w:pStyle w:val="ConsPlusNormal"/>
              <w:rPr>
                <w:sz w:val="21"/>
                <w:szCs w:val="21"/>
              </w:rPr>
            </w:pPr>
          </w:p>
          <w:p w:rsidR="00016C8B" w:rsidRPr="00BB411B" w:rsidRDefault="00016C8B" w:rsidP="00A63FA4">
            <w:pPr>
              <w:pStyle w:val="ConsPlusNormal"/>
              <w:rPr>
                <w:sz w:val="21"/>
                <w:szCs w:val="21"/>
              </w:rPr>
            </w:pPr>
          </w:p>
          <w:p w:rsidR="00016C8B" w:rsidRPr="00BB411B" w:rsidRDefault="00016C8B" w:rsidP="00A63FA4">
            <w:pPr>
              <w:pStyle w:val="ConsPlusNormal"/>
              <w:rPr>
                <w:sz w:val="21"/>
                <w:szCs w:val="21"/>
              </w:rPr>
            </w:pPr>
          </w:p>
          <w:p w:rsidR="00016C8B" w:rsidRPr="00BB411B" w:rsidRDefault="00016C8B" w:rsidP="00A63FA4">
            <w:pPr>
              <w:pStyle w:val="ConsPlusNormal"/>
              <w:rPr>
                <w:sz w:val="21"/>
                <w:szCs w:val="21"/>
              </w:rPr>
            </w:pPr>
          </w:p>
          <w:p w:rsidR="00016C8B" w:rsidRPr="00BB411B" w:rsidRDefault="00016C8B" w:rsidP="00A63FA4">
            <w:pPr>
              <w:pStyle w:val="ConsPlusNormal"/>
              <w:rPr>
                <w:sz w:val="21"/>
                <w:szCs w:val="21"/>
              </w:rPr>
            </w:pPr>
          </w:p>
          <w:p w:rsidR="00016C8B" w:rsidRDefault="00BB411B" w:rsidP="00016C8B">
            <w:pPr>
              <w:pStyle w:val="ConsPlusNormal"/>
              <w:rPr>
                <w:sz w:val="21"/>
                <w:szCs w:val="21"/>
              </w:rPr>
            </w:pPr>
            <w:r w:rsidRPr="00BB411B">
              <w:rPr>
                <w:sz w:val="21"/>
                <w:szCs w:val="21"/>
              </w:rPr>
              <w:t>58</w:t>
            </w:r>
          </w:p>
          <w:p w:rsidR="00016C8B" w:rsidRPr="007546DA" w:rsidRDefault="00016C8B" w:rsidP="00A63FA4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8B091B" w:rsidRPr="007546DA" w:rsidTr="008B09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1.1.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Задача</w:t>
            </w:r>
            <w:r>
              <w:rPr>
                <w:sz w:val="21"/>
                <w:szCs w:val="21"/>
              </w:rPr>
              <w:t xml:space="preserve">- </w:t>
            </w:r>
            <w:proofErr w:type="gramStart"/>
            <w:r>
              <w:rPr>
                <w:sz w:val="21"/>
                <w:szCs w:val="21"/>
              </w:rPr>
              <w:t>профилактика  социального</w:t>
            </w:r>
            <w:proofErr w:type="gramEnd"/>
            <w:r>
              <w:rPr>
                <w:sz w:val="21"/>
                <w:szCs w:val="21"/>
              </w:rPr>
              <w:t xml:space="preserve"> неблагополучия семей с детьми, защита прав и интересов и интересов детей,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546DA">
              <w:rPr>
                <w:rFonts w:ascii="Arial" w:hAnsi="Arial" w:cs="Arial"/>
                <w:sz w:val="21"/>
                <w:szCs w:val="21"/>
              </w:rPr>
              <w:t>Показатель результата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8B091B" w:rsidRPr="007546DA" w:rsidTr="008B09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Default="008B091B" w:rsidP="00A6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546DA">
              <w:rPr>
                <w:rFonts w:ascii="Arial" w:hAnsi="Arial" w:cs="Arial"/>
                <w:sz w:val="21"/>
                <w:szCs w:val="21"/>
              </w:rPr>
              <w:t>Показатель результата</w:t>
            </w:r>
          </w:p>
          <w:p w:rsidR="008B091B" w:rsidRDefault="008B091B" w:rsidP="00A6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Численность семей в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кожууне</w:t>
            </w:r>
            <w:proofErr w:type="spellEnd"/>
          </w:p>
          <w:p w:rsidR="008B091B" w:rsidRDefault="008B091B" w:rsidP="00A6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Численность семей, находящихся в социально опасном положении, в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кожууне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  <w:p w:rsidR="008B091B" w:rsidRDefault="008B091B" w:rsidP="00A6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Удельный вес семей, находящихся в </w:t>
            </w:r>
            <w:r w:rsidR="007011B6">
              <w:rPr>
                <w:rFonts w:ascii="Arial" w:hAnsi="Arial" w:cs="Arial"/>
                <w:sz w:val="21"/>
                <w:szCs w:val="21"/>
              </w:rPr>
              <w:t>СОП</w:t>
            </w:r>
            <w:r>
              <w:rPr>
                <w:rFonts w:ascii="Arial" w:hAnsi="Arial" w:cs="Arial"/>
                <w:sz w:val="21"/>
                <w:szCs w:val="21"/>
              </w:rPr>
              <w:t xml:space="preserve">, в общей численности семей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кожууна</w:t>
            </w:r>
            <w:proofErr w:type="spellEnd"/>
          </w:p>
          <w:p w:rsidR="008B091B" w:rsidRPr="007546DA" w:rsidRDefault="008B091B" w:rsidP="00A6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Удельный вес семей, получивших социальные услуги в учреждениях социального обслуживания семьи и детей, в общей численности семей в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кожууне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семей</w:t>
            </w: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семей</w:t>
            </w: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процентов</w:t>
            </w: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9E1534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3207</w:t>
            </w: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33002D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</w:t>
            </w:r>
            <w:r w:rsidR="007011B6">
              <w:rPr>
                <w:sz w:val="21"/>
                <w:szCs w:val="21"/>
              </w:rPr>
              <w:t>5</w:t>
            </w: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Pr="007546DA" w:rsidRDefault="0033002D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7011B6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3262</w:t>
            </w: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7011B6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  <w:p w:rsidR="007011B6" w:rsidRDefault="007011B6" w:rsidP="00A63FA4">
            <w:pPr>
              <w:pStyle w:val="ConsPlusNormal"/>
              <w:rPr>
                <w:sz w:val="21"/>
                <w:szCs w:val="21"/>
              </w:rPr>
            </w:pPr>
          </w:p>
          <w:p w:rsidR="007011B6" w:rsidRDefault="007011B6" w:rsidP="00A63FA4">
            <w:pPr>
              <w:pStyle w:val="ConsPlusNormal"/>
              <w:rPr>
                <w:sz w:val="21"/>
                <w:szCs w:val="21"/>
              </w:rPr>
            </w:pPr>
          </w:p>
          <w:p w:rsidR="007011B6" w:rsidRDefault="007011B6" w:rsidP="00A63FA4">
            <w:pPr>
              <w:pStyle w:val="ConsPlusNormal"/>
              <w:rPr>
                <w:sz w:val="21"/>
                <w:szCs w:val="21"/>
              </w:rPr>
            </w:pPr>
          </w:p>
          <w:p w:rsidR="007011B6" w:rsidRDefault="007011B6" w:rsidP="00A63FA4">
            <w:pPr>
              <w:pStyle w:val="ConsPlusNormal"/>
              <w:rPr>
                <w:sz w:val="21"/>
                <w:szCs w:val="21"/>
              </w:rPr>
            </w:pPr>
          </w:p>
          <w:p w:rsidR="007011B6" w:rsidRDefault="007011B6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0,5</w:t>
            </w:r>
          </w:p>
          <w:p w:rsidR="007011B6" w:rsidRDefault="007011B6" w:rsidP="00A63FA4">
            <w:pPr>
              <w:pStyle w:val="ConsPlusNormal"/>
              <w:rPr>
                <w:sz w:val="21"/>
                <w:szCs w:val="21"/>
              </w:rPr>
            </w:pPr>
          </w:p>
          <w:p w:rsidR="007011B6" w:rsidRDefault="007011B6" w:rsidP="00A63FA4">
            <w:pPr>
              <w:pStyle w:val="ConsPlusNormal"/>
              <w:rPr>
                <w:sz w:val="21"/>
                <w:szCs w:val="21"/>
              </w:rPr>
            </w:pPr>
          </w:p>
          <w:p w:rsidR="007011B6" w:rsidRDefault="007011B6" w:rsidP="00A63FA4">
            <w:pPr>
              <w:pStyle w:val="ConsPlusNormal"/>
              <w:rPr>
                <w:sz w:val="21"/>
                <w:szCs w:val="21"/>
              </w:rPr>
            </w:pPr>
          </w:p>
          <w:p w:rsidR="007011B6" w:rsidRDefault="007011B6" w:rsidP="00A63FA4">
            <w:pPr>
              <w:pStyle w:val="ConsPlusNormal"/>
              <w:rPr>
                <w:sz w:val="21"/>
                <w:szCs w:val="21"/>
              </w:rPr>
            </w:pPr>
          </w:p>
          <w:p w:rsidR="007011B6" w:rsidRDefault="007011B6" w:rsidP="00A63FA4">
            <w:pPr>
              <w:pStyle w:val="ConsPlusNormal"/>
              <w:rPr>
                <w:sz w:val="21"/>
                <w:szCs w:val="21"/>
              </w:rPr>
            </w:pPr>
          </w:p>
          <w:p w:rsidR="007011B6" w:rsidRPr="007546DA" w:rsidRDefault="007011B6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7011B6" w:rsidRDefault="007011B6" w:rsidP="00A63FA4">
            <w:pPr>
              <w:pStyle w:val="ConsPlusNormal"/>
              <w:rPr>
                <w:sz w:val="21"/>
                <w:szCs w:val="21"/>
              </w:rPr>
            </w:pPr>
          </w:p>
          <w:p w:rsidR="007011B6" w:rsidRDefault="007011B6" w:rsidP="00A63FA4">
            <w:pPr>
              <w:pStyle w:val="ConsPlusNormal"/>
              <w:rPr>
                <w:sz w:val="21"/>
                <w:szCs w:val="21"/>
              </w:rPr>
            </w:pPr>
          </w:p>
          <w:p w:rsidR="007011B6" w:rsidRDefault="007011B6" w:rsidP="00A63FA4">
            <w:pPr>
              <w:pStyle w:val="ConsPlusNormal"/>
              <w:rPr>
                <w:sz w:val="21"/>
                <w:szCs w:val="21"/>
              </w:rPr>
            </w:pPr>
          </w:p>
          <w:p w:rsidR="007011B6" w:rsidRDefault="007011B6" w:rsidP="00A63FA4">
            <w:pPr>
              <w:pStyle w:val="ConsPlusNormal"/>
              <w:rPr>
                <w:sz w:val="21"/>
                <w:szCs w:val="21"/>
              </w:rPr>
            </w:pPr>
          </w:p>
          <w:p w:rsidR="007011B6" w:rsidRDefault="007011B6" w:rsidP="00A63FA4">
            <w:pPr>
              <w:pStyle w:val="ConsPlusNormal"/>
              <w:rPr>
                <w:sz w:val="21"/>
                <w:szCs w:val="21"/>
              </w:rPr>
            </w:pPr>
          </w:p>
          <w:p w:rsidR="007011B6" w:rsidRDefault="007011B6" w:rsidP="00A63FA4">
            <w:pPr>
              <w:pStyle w:val="ConsPlusNormal"/>
              <w:rPr>
                <w:sz w:val="21"/>
                <w:szCs w:val="21"/>
              </w:rPr>
            </w:pPr>
          </w:p>
          <w:p w:rsidR="007011B6" w:rsidRDefault="007011B6" w:rsidP="00A63FA4">
            <w:pPr>
              <w:pStyle w:val="ConsPlusNormal"/>
              <w:rPr>
                <w:sz w:val="21"/>
                <w:szCs w:val="21"/>
              </w:rPr>
            </w:pPr>
          </w:p>
          <w:p w:rsidR="007011B6" w:rsidRDefault="007011B6" w:rsidP="00A63FA4">
            <w:pPr>
              <w:pStyle w:val="ConsPlusNormal"/>
              <w:rPr>
                <w:sz w:val="21"/>
                <w:szCs w:val="21"/>
              </w:rPr>
            </w:pPr>
          </w:p>
          <w:p w:rsidR="007011B6" w:rsidRDefault="007011B6" w:rsidP="00A63FA4">
            <w:pPr>
              <w:pStyle w:val="ConsPlusNormal"/>
              <w:rPr>
                <w:sz w:val="21"/>
                <w:szCs w:val="21"/>
              </w:rPr>
            </w:pPr>
          </w:p>
          <w:p w:rsidR="007011B6" w:rsidRDefault="007011B6" w:rsidP="00A63FA4">
            <w:pPr>
              <w:pStyle w:val="ConsPlusNormal"/>
              <w:rPr>
                <w:sz w:val="21"/>
                <w:szCs w:val="21"/>
              </w:rPr>
            </w:pPr>
          </w:p>
          <w:p w:rsidR="007011B6" w:rsidRDefault="007011B6" w:rsidP="00A63FA4">
            <w:pPr>
              <w:pStyle w:val="ConsPlusNormal"/>
              <w:rPr>
                <w:sz w:val="21"/>
                <w:szCs w:val="21"/>
              </w:rPr>
            </w:pPr>
          </w:p>
          <w:p w:rsidR="007011B6" w:rsidRDefault="007011B6" w:rsidP="00A63FA4">
            <w:pPr>
              <w:pStyle w:val="ConsPlusNormal"/>
              <w:rPr>
                <w:sz w:val="21"/>
                <w:szCs w:val="21"/>
              </w:rPr>
            </w:pPr>
          </w:p>
          <w:p w:rsidR="007011B6" w:rsidRDefault="007011B6" w:rsidP="00A63FA4">
            <w:pPr>
              <w:pStyle w:val="ConsPlusNormal"/>
              <w:rPr>
                <w:sz w:val="21"/>
                <w:szCs w:val="21"/>
              </w:rPr>
            </w:pPr>
          </w:p>
          <w:p w:rsidR="007011B6" w:rsidRDefault="007011B6" w:rsidP="00A63FA4">
            <w:pPr>
              <w:pStyle w:val="ConsPlusNormal"/>
              <w:rPr>
                <w:sz w:val="21"/>
                <w:szCs w:val="21"/>
              </w:rPr>
            </w:pPr>
          </w:p>
          <w:p w:rsidR="007011B6" w:rsidRPr="007546DA" w:rsidRDefault="007011B6" w:rsidP="007011B6">
            <w:pPr>
              <w:pStyle w:val="ConsPlusNormal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</w:rPr>
              <w:t xml:space="preserve">по проекту Народный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</w:rPr>
              <w:t xml:space="preserve">картофель </w:t>
            </w:r>
            <w:r>
              <w:rPr>
                <w:rFonts w:ascii="Times New Roman" w:eastAsia="Times New Roman" w:hAnsi="Times New Roman" w:cs="Times New Roman"/>
                <w:color w:val="2D2D2D"/>
              </w:rPr>
              <w:t xml:space="preserve"> семена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</w:rPr>
              <w:t xml:space="preserve"> получили 322семей в районе или 9,8% от числа всех семей. </w:t>
            </w:r>
          </w:p>
        </w:tc>
      </w:tr>
    </w:tbl>
    <w:p w:rsidR="0073078D" w:rsidRDefault="0073078D" w:rsidP="00A63FA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3078D" w:rsidRDefault="00463B40" w:rsidP="00463B4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Заместитель председателя по социальной политике </w:t>
      </w:r>
      <w:proofErr w:type="spellStart"/>
      <w:r w:rsidR="009E153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Аракчаа</w:t>
      </w:r>
      <w:proofErr w:type="spellEnd"/>
      <w:r w:rsidR="009E153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РА</w:t>
      </w:r>
    </w:p>
    <w:sectPr w:rsidR="0073078D" w:rsidSect="007011B6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EA"/>
    <w:rsid w:val="00016C8B"/>
    <w:rsid w:val="0005696A"/>
    <w:rsid w:val="000B69A5"/>
    <w:rsid w:val="001D7431"/>
    <w:rsid w:val="002913D2"/>
    <w:rsid w:val="00314E13"/>
    <w:rsid w:val="0033002D"/>
    <w:rsid w:val="004573DE"/>
    <w:rsid w:val="00463B40"/>
    <w:rsid w:val="0046457F"/>
    <w:rsid w:val="004D72B7"/>
    <w:rsid w:val="007011B6"/>
    <w:rsid w:val="007019BC"/>
    <w:rsid w:val="0073078D"/>
    <w:rsid w:val="00791049"/>
    <w:rsid w:val="00842BB7"/>
    <w:rsid w:val="008904F7"/>
    <w:rsid w:val="008B091B"/>
    <w:rsid w:val="008D0A75"/>
    <w:rsid w:val="009561D6"/>
    <w:rsid w:val="009E1534"/>
    <w:rsid w:val="00A07611"/>
    <w:rsid w:val="00A4692E"/>
    <w:rsid w:val="00A63FA4"/>
    <w:rsid w:val="00A66E1F"/>
    <w:rsid w:val="00AD3A66"/>
    <w:rsid w:val="00AD5F09"/>
    <w:rsid w:val="00B25EEA"/>
    <w:rsid w:val="00B30670"/>
    <w:rsid w:val="00B9160E"/>
    <w:rsid w:val="00B9707D"/>
    <w:rsid w:val="00BA3646"/>
    <w:rsid w:val="00BB411B"/>
    <w:rsid w:val="00C41FA9"/>
    <w:rsid w:val="00CA03ED"/>
    <w:rsid w:val="00D0023A"/>
    <w:rsid w:val="00D32BCD"/>
    <w:rsid w:val="00DE3B7D"/>
    <w:rsid w:val="00DF1718"/>
    <w:rsid w:val="00EA0A16"/>
    <w:rsid w:val="00ED516F"/>
    <w:rsid w:val="00F41647"/>
    <w:rsid w:val="00F5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75DF9-A008-49D6-9B38-F5F53EBE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B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1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Пользователь</cp:lastModifiedBy>
  <cp:revision>17</cp:revision>
  <cp:lastPrinted>2023-03-21T08:25:00Z</cp:lastPrinted>
  <dcterms:created xsi:type="dcterms:W3CDTF">2022-04-14T08:01:00Z</dcterms:created>
  <dcterms:modified xsi:type="dcterms:W3CDTF">2023-03-21T08:25:00Z</dcterms:modified>
</cp:coreProperties>
</file>