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FE" w:rsidRPr="00C208FE" w:rsidRDefault="00C208FE" w:rsidP="00C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208FE" w:rsidRDefault="00C208FE" w:rsidP="00C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</w:t>
      </w:r>
      <w:r w:rsidR="006A3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иятий, посвященных </w:t>
      </w:r>
      <w:r w:rsidR="00B8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празднованию День защитника отечества в Бай-Тайгинскомкожууне</w:t>
      </w:r>
    </w:p>
    <w:tbl>
      <w:tblPr>
        <w:tblStyle w:val="a3"/>
        <w:tblW w:w="15127" w:type="dxa"/>
        <w:jc w:val="center"/>
        <w:tblLook w:val="04A0"/>
      </w:tblPr>
      <w:tblGrid>
        <w:gridCol w:w="560"/>
        <w:gridCol w:w="4638"/>
        <w:gridCol w:w="2478"/>
        <w:gridCol w:w="2525"/>
        <w:gridCol w:w="2448"/>
        <w:gridCol w:w="2478"/>
      </w:tblGrid>
      <w:tr w:rsidR="00C208FE" w:rsidRPr="001B2950" w:rsidTr="00230A9F">
        <w:trPr>
          <w:jc w:val="center"/>
        </w:trPr>
        <w:tc>
          <w:tcPr>
            <w:tcW w:w="560" w:type="dxa"/>
            <w:vAlign w:val="center"/>
          </w:tcPr>
          <w:p w:rsidR="000A4833" w:rsidRDefault="000A4833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5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083825" w:rsidRPr="001B2950" w:rsidTr="00230A9F">
        <w:trPr>
          <w:jc w:val="center"/>
        </w:trPr>
        <w:tc>
          <w:tcPr>
            <w:tcW w:w="560" w:type="dxa"/>
            <w:vAlign w:val="center"/>
          </w:tcPr>
          <w:p w:rsidR="00083825" w:rsidRDefault="00175175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38" w:type="dxa"/>
            <w:vAlign w:val="center"/>
          </w:tcPr>
          <w:p w:rsidR="00083825" w:rsidRPr="005548FE" w:rsidRDefault="00083825" w:rsidP="00083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женщин «Экер-эрес</w:t>
            </w:r>
            <w:r w:rsidR="00B06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эзирлерге!»  посвященный Дню Защитника Отечества</w:t>
            </w:r>
          </w:p>
        </w:tc>
        <w:tc>
          <w:tcPr>
            <w:tcW w:w="2478" w:type="dxa"/>
            <w:vAlign w:val="center"/>
          </w:tcPr>
          <w:p w:rsidR="00083825" w:rsidRPr="00083825" w:rsidRDefault="00083825" w:rsidP="00C276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  <w:r w:rsidR="00C2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</w:t>
            </w:r>
          </w:p>
          <w:p w:rsidR="00083825" w:rsidRPr="00083825" w:rsidRDefault="00083825" w:rsidP="00C276D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11.00 ч.,</w:t>
            </w:r>
          </w:p>
          <w:p w:rsidR="00083825" w:rsidRPr="005548FE" w:rsidRDefault="00083825" w:rsidP="00C2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083825" w:rsidRPr="005548FE" w:rsidRDefault="00083825" w:rsidP="008D1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  <w:r w:rsidR="008D1F13"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Н.Олзей-оола</w:t>
            </w:r>
            <w:r w:rsidR="00B0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F13" w:rsidRPr="00554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с.Тээли</w:t>
            </w:r>
          </w:p>
        </w:tc>
        <w:tc>
          <w:tcPr>
            <w:tcW w:w="2448" w:type="dxa"/>
          </w:tcPr>
          <w:p w:rsidR="00083825" w:rsidRPr="005548FE" w:rsidRDefault="000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  <w:p w:rsidR="00083825" w:rsidRPr="005548FE" w:rsidRDefault="000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Адыг-оол А.Б.</w:t>
            </w:r>
          </w:p>
          <w:p w:rsidR="00083825" w:rsidRPr="005548FE" w:rsidRDefault="0008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8901-136-12-07</w:t>
            </w:r>
          </w:p>
        </w:tc>
        <w:tc>
          <w:tcPr>
            <w:tcW w:w="2478" w:type="dxa"/>
          </w:tcPr>
          <w:p w:rsidR="00083825" w:rsidRPr="005548FE" w:rsidRDefault="00083825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D1F13" w:rsidRPr="001B2950" w:rsidTr="00230A9F">
        <w:trPr>
          <w:jc w:val="center"/>
        </w:trPr>
        <w:tc>
          <w:tcPr>
            <w:tcW w:w="560" w:type="dxa"/>
            <w:vAlign w:val="center"/>
          </w:tcPr>
          <w:p w:rsidR="008D1F13" w:rsidRDefault="00175175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среди мужчин </w:t>
            </w:r>
            <w:r w:rsidRPr="005548FE">
              <w:rPr>
                <w:rFonts w:ascii="Times New Roman" w:hAnsi="Times New Roman" w:cs="Times New Roman"/>
                <w:b/>
                <w:sz w:val="24"/>
                <w:szCs w:val="24"/>
              </w:rPr>
              <w:t>«Теннис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» в честь Дня Защитника Отечества</w:t>
            </w:r>
          </w:p>
        </w:tc>
        <w:tc>
          <w:tcPr>
            <w:tcW w:w="2478" w:type="dxa"/>
          </w:tcPr>
          <w:p w:rsidR="008D1F13" w:rsidRPr="005548FE" w:rsidRDefault="008D1F13" w:rsidP="00C276DB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:rsidR="008D1F13" w:rsidRPr="005548FE" w:rsidRDefault="008D1F13" w:rsidP="00C276DB">
            <w:pPr>
              <w:tabs>
                <w:tab w:val="left" w:pos="3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 в 11 ч., </w:t>
            </w:r>
          </w:p>
        </w:tc>
        <w:tc>
          <w:tcPr>
            <w:tcW w:w="2525" w:type="dxa"/>
          </w:tcPr>
          <w:p w:rsidR="008D1F13" w:rsidRPr="005548FE" w:rsidRDefault="008D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СДК им А.Б.Чыргал-оола</w:t>
            </w:r>
            <w:r w:rsidR="00B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с.Шуй</w:t>
            </w:r>
          </w:p>
        </w:tc>
        <w:tc>
          <w:tcPr>
            <w:tcW w:w="2448" w:type="dxa"/>
          </w:tcPr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Хомушку А.А.</w:t>
            </w:r>
          </w:p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89233864817</w:t>
            </w:r>
          </w:p>
        </w:tc>
        <w:tc>
          <w:tcPr>
            <w:tcW w:w="2478" w:type="dxa"/>
          </w:tcPr>
          <w:p w:rsidR="008D1F13" w:rsidRPr="005548FE" w:rsidRDefault="008D1F13" w:rsidP="0042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1F13" w:rsidRPr="001B2950" w:rsidTr="00230A9F">
        <w:trPr>
          <w:jc w:val="center"/>
        </w:trPr>
        <w:tc>
          <w:tcPr>
            <w:tcW w:w="560" w:type="dxa"/>
            <w:vAlign w:val="center"/>
          </w:tcPr>
          <w:p w:rsidR="008D1F13" w:rsidRDefault="00175175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мероприятие среди мужчин  </w:t>
            </w:r>
            <w:r w:rsidRPr="00554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«Веселый старт» 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честь Дня Защитника Отечества</w:t>
            </w:r>
          </w:p>
        </w:tc>
        <w:tc>
          <w:tcPr>
            <w:tcW w:w="2478" w:type="dxa"/>
          </w:tcPr>
          <w:p w:rsidR="00C276DB" w:rsidRDefault="007054CC" w:rsidP="00C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:rsidR="008D1F13" w:rsidRPr="005548FE" w:rsidRDefault="007054CC" w:rsidP="00C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2525" w:type="dxa"/>
          </w:tcPr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  <w:r w:rsidR="00B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с.Шуй</w:t>
            </w:r>
          </w:p>
        </w:tc>
        <w:tc>
          <w:tcPr>
            <w:tcW w:w="2448" w:type="dxa"/>
          </w:tcPr>
          <w:p w:rsidR="008D1F13" w:rsidRPr="005548FE" w:rsidRDefault="008D1F13" w:rsidP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8D1F13" w:rsidRPr="005548FE" w:rsidRDefault="008D1F13" w:rsidP="008D1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Хомушку А.А. 89233864817</w:t>
            </w:r>
          </w:p>
        </w:tc>
        <w:tc>
          <w:tcPr>
            <w:tcW w:w="2478" w:type="dxa"/>
          </w:tcPr>
          <w:p w:rsidR="008D1F13" w:rsidRPr="005548FE" w:rsidRDefault="008D1F13">
            <w:pPr>
              <w:tabs>
                <w:tab w:val="left" w:pos="36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54CC" w:rsidRPr="001B2950" w:rsidTr="00230A9F">
        <w:trPr>
          <w:jc w:val="center"/>
        </w:trPr>
        <w:tc>
          <w:tcPr>
            <w:tcW w:w="560" w:type="dxa"/>
            <w:vAlign w:val="center"/>
          </w:tcPr>
          <w:p w:rsidR="007054CC" w:rsidRDefault="00175175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8" w:type="dxa"/>
          </w:tcPr>
          <w:p w:rsidR="007054CC" w:rsidRPr="005548FE" w:rsidRDefault="007054CC" w:rsidP="007054C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среди мужчин по национальной игре “Тевек” посвященный Дню Защитника Отечества</w:t>
            </w:r>
          </w:p>
        </w:tc>
        <w:tc>
          <w:tcPr>
            <w:tcW w:w="2478" w:type="dxa"/>
          </w:tcPr>
          <w:p w:rsidR="00C276DB" w:rsidRDefault="007054CC" w:rsidP="00C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7054CC" w:rsidRPr="005548FE" w:rsidRDefault="007054CC" w:rsidP="00C276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2525" w:type="dxa"/>
          </w:tcPr>
          <w:p w:rsidR="007054CC" w:rsidRPr="005548FE" w:rsidRDefault="007054CC" w:rsidP="00DB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 им Д.Очура</w:t>
            </w:r>
            <w:r w:rsidR="00B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с.Бай-Тал</w:t>
            </w:r>
          </w:p>
        </w:tc>
        <w:tc>
          <w:tcPr>
            <w:tcW w:w="2448" w:type="dxa"/>
          </w:tcPr>
          <w:p w:rsidR="007054CC" w:rsidRPr="005548FE" w:rsidRDefault="007054CC" w:rsidP="007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Худрук Донгак А.Б. 89527525569</w:t>
            </w:r>
          </w:p>
          <w:p w:rsidR="007054CC" w:rsidRPr="005548FE" w:rsidRDefault="007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7054CC" w:rsidRPr="005548FE" w:rsidRDefault="007054CC" w:rsidP="0070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619F" w:rsidRPr="001B2950" w:rsidTr="00230A9F">
        <w:trPr>
          <w:jc w:val="center"/>
        </w:trPr>
        <w:tc>
          <w:tcPr>
            <w:tcW w:w="560" w:type="dxa"/>
            <w:vAlign w:val="center"/>
          </w:tcPr>
          <w:p w:rsidR="00DF619F" w:rsidRDefault="00175175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:rsidR="00DF619F" w:rsidRPr="005548FE" w:rsidRDefault="00DF61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Игровой праздник «Русский солдат, не знает преград», посвященный Дню Защитника Отечества. В программе: игры и конкурсы на выносливость, шуточные мини - сценки</w:t>
            </w:r>
          </w:p>
        </w:tc>
        <w:tc>
          <w:tcPr>
            <w:tcW w:w="2478" w:type="dxa"/>
          </w:tcPr>
          <w:p w:rsidR="00C276DB" w:rsidRDefault="00DF619F" w:rsidP="00C276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23 февраля </w:t>
            </w:r>
            <w:r w:rsidR="00C276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</w:t>
            </w:r>
          </w:p>
          <w:p w:rsidR="00DF619F" w:rsidRPr="005548FE" w:rsidRDefault="00DF619F" w:rsidP="00C276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18.00 ч.,</w:t>
            </w:r>
          </w:p>
        </w:tc>
        <w:tc>
          <w:tcPr>
            <w:tcW w:w="2525" w:type="dxa"/>
          </w:tcPr>
          <w:p w:rsidR="00DF619F" w:rsidRPr="005548FE" w:rsidRDefault="00DF619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ЦКиД</w:t>
            </w:r>
            <w:r w:rsidR="00DB498E" w:rsidRPr="00554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им А.Салчак</w:t>
            </w:r>
            <w:r w:rsidR="00B06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B498E" w:rsidRPr="005548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с.Кызыл-Даг</w:t>
            </w:r>
          </w:p>
        </w:tc>
        <w:tc>
          <w:tcPr>
            <w:tcW w:w="2448" w:type="dxa"/>
          </w:tcPr>
          <w:p w:rsidR="00DF619F" w:rsidRPr="005548FE" w:rsidRDefault="00DF619F" w:rsidP="00DF619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SimSun" w:hAnsi="Times New Roman" w:cs="Times New Roman"/>
                <w:sz w:val="24"/>
                <w:szCs w:val="24"/>
              </w:rPr>
              <w:t>Оптуг-оол А.Д., методист</w:t>
            </w:r>
          </w:p>
          <w:p w:rsidR="00DF619F" w:rsidRPr="005548FE" w:rsidRDefault="00DF619F" w:rsidP="00DF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SimSun" w:hAnsi="Times New Roman" w:cs="Times New Roman"/>
                <w:sz w:val="24"/>
                <w:szCs w:val="24"/>
              </w:rPr>
              <w:t>89235484993</w:t>
            </w:r>
          </w:p>
        </w:tc>
        <w:tc>
          <w:tcPr>
            <w:tcW w:w="2478" w:type="dxa"/>
          </w:tcPr>
          <w:p w:rsidR="00DF619F" w:rsidRPr="005548FE" w:rsidRDefault="00DF619F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1C1" w:rsidRPr="001B2950" w:rsidTr="00230A9F">
        <w:trPr>
          <w:jc w:val="center"/>
        </w:trPr>
        <w:tc>
          <w:tcPr>
            <w:tcW w:w="560" w:type="dxa"/>
            <w:vAlign w:val="center"/>
          </w:tcPr>
          <w:p w:rsidR="007D01C1" w:rsidRDefault="00175175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7D01C1" w:rsidRPr="005548FE" w:rsidRDefault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в честь Дня Защитника Отечества «Защитникам Отечества ПОСВЯЩАЕТСЯ…»</w:t>
            </w:r>
          </w:p>
        </w:tc>
        <w:tc>
          <w:tcPr>
            <w:tcW w:w="2478" w:type="dxa"/>
          </w:tcPr>
          <w:p w:rsidR="00C276DB" w:rsidRDefault="007D01C1" w:rsidP="00C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20 февраля 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7D01C1" w:rsidRPr="005548FE" w:rsidRDefault="007D01C1" w:rsidP="00C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в17.00 ч.,</w:t>
            </w:r>
          </w:p>
        </w:tc>
        <w:tc>
          <w:tcPr>
            <w:tcW w:w="2525" w:type="dxa"/>
          </w:tcPr>
          <w:p w:rsidR="007D01C1" w:rsidRPr="005548FE" w:rsidRDefault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 им К.Хензиг-оола</w:t>
            </w:r>
            <w:r w:rsidR="00B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с.Кара-Хол</w:t>
            </w:r>
          </w:p>
        </w:tc>
        <w:tc>
          <w:tcPr>
            <w:tcW w:w="2448" w:type="dxa"/>
          </w:tcPr>
          <w:p w:rsidR="007D01C1" w:rsidRPr="005548FE" w:rsidRDefault="007D01C1" w:rsidP="0076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Монгуш А.Ч – худ.руководитель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89293173607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Соян О.М-методист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89235582928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D01C1" w:rsidRPr="001B2950" w:rsidTr="00230A9F">
        <w:trPr>
          <w:jc w:val="center"/>
        </w:trPr>
        <w:tc>
          <w:tcPr>
            <w:tcW w:w="560" w:type="dxa"/>
            <w:vAlign w:val="center"/>
          </w:tcPr>
          <w:p w:rsidR="007D01C1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соревновании среди населения села по мини-футболу </w:t>
            </w:r>
          </w:p>
        </w:tc>
        <w:tc>
          <w:tcPr>
            <w:tcW w:w="2478" w:type="dxa"/>
          </w:tcPr>
          <w:p w:rsidR="00C276DB" w:rsidRDefault="007D01C1" w:rsidP="00C276DB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21февраля</w:t>
            </w:r>
            <w:r w:rsidR="00C27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7D01C1" w:rsidRPr="005548FE" w:rsidRDefault="007D01C1" w:rsidP="00C276DB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в 11.00 ч.,</w:t>
            </w:r>
          </w:p>
        </w:tc>
        <w:tc>
          <w:tcPr>
            <w:tcW w:w="2525" w:type="dxa"/>
          </w:tcPr>
          <w:p w:rsidR="007D01C1" w:rsidRPr="005548FE" w:rsidRDefault="00DB498E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с.Кара-Хол ул. Адыгбай</w:t>
            </w:r>
          </w:p>
        </w:tc>
        <w:tc>
          <w:tcPr>
            <w:tcW w:w="2448" w:type="dxa"/>
          </w:tcPr>
          <w:p w:rsidR="006B1B73" w:rsidRPr="005548FE" w:rsidRDefault="007D01C1" w:rsidP="006B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Монгуш А.Ч – худ.руководитель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89293173607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Соян О.М-методист</w:t>
            </w:r>
          </w:p>
          <w:p w:rsidR="007D01C1" w:rsidRPr="005548FE" w:rsidRDefault="007D01C1" w:rsidP="006B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89235582928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7D01C1" w:rsidRPr="001B2950" w:rsidTr="00230A9F">
        <w:trPr>
          <w:jc w:val="center"/>
        </w:trPr>
        <w:tc>
          <w:tcPr>
            <w:tcW w:w="560" w:type="dxa"/>
            <w:vAlign w:val="center"/>
          </w:tcPr>
          <w:p w:rsidR="007D01C1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638" w:type="dxa"/>
          </w:tcPr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среди учащихся 3-4 классов «Адаларнынизинсалгап…»</w:t>
            </w:r>
          </w:p>
        </w:tc>
        <w:tc>
          <w:tcPr>
            <w:tcW w:w="2478" w:type="dxa"/>
          </w:tcPr>
          <w:p w:rsidR="00C276DB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  <w:r w:rsidR="00C27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14.00 ч.,</w:t>
            </w:r>
          </w:p>
        </w:tc>
        <w:tc>
          <w:tcPr>
            <w:tcW w:w="2525" w:type="dxa"/>
          </w:tcPr>
          <w:p w:rsidR="00DB498E" w:rsidRPr="005548FE" w:rsidRDefault="00DB498E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с.Кара-Холь. </w:t>
            </w:r>
          </w:p>
        </w:tc>
        <w:tc>
          <w:tcPr>
            <w:tcW w:w="244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Монгуш А.Ч – худ.руководитель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89293173607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Соян О.М-методист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89235582928</w:t>
            </w:r>
          </w:p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Хертек Р.Б. библиотекарь </w:t>
            </w:r>
          </w:p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89235427464</w:t>
            </w:r>
          </w:p>
        </w:tc>
        <w:tc>
          <w:tcPr>
            <w:tcW w:w="2478" w:type="dxa"/>
          </w:tcPr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D01C1" w:rsidRPr="001B2950" w:rsidTr="00230A9F">
        <w:trPr>
          <w:jc w:val="center"/>
        </w:trPr>
        <w:tc>
          <w:tcPr>
            <w:tcW w:w="560" w:type="dxa"/>
            <w:vAlign w:val="center"/>
          </w:tcPr>
          <w:p w:rsidR="007D01C1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Боодалга среди мужчин (Стрельба из лука)</w:t>
            </w:r>
          </w:p>
        </w:tc>
        <w:tc>
          <w:tcPr>
            <w:tcW w:w="2478" w:type="dxa"/>
          </w:tcPr>
          <w:p w:rsidR="005E173C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  <w:r w:rsidR="005E173C"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в14.00 ч.,</w:t>
            </w:r>
          </w:p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в местечке Холчук</w:t>
            </w:r>
            <w:r w:rsidR="00B06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498E"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с.Кара-Хол</w:t>
            </w:r>
          </w:p>
        </w:tc>
        <w:tc>
          <w:tcPr>
            <w:tcW w:w="244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Монгуш А.Ч – худ.руководитель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89293173607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Соян О.М-методист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89235582928</w:t>
            </w:r>
          </w:p>
        </w:tc>
        <w:tc>
          <w:tcPr>
            <w:tcW w:w="247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D01C1" w:rsidRPr="001B2950" w:rsidTr="00230A9F">
        <w:trPr>
          <w:jc w:val="center"/>
        </w:trPr>
        <w:tc>
          <w:tcPr>
            <w:tcW w:w="560" w:type="dxa"/>
            <w:vAlign w:val="center"/>
          </w:tcPr>
          <w:p w:rsidR="007D01C1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Ежегодное соревнование по городки за кубок Монгуш А.Б- жителя с.Кара -Холь, в честь Дня Защитника Отечества</w:t>
            </w:r>
          </w:p>
        </w:tc>
        <w:tc>
          <w:tcPr>
            <w:tcW w:w="2478" w:type="dxa"/>
          </w:tcPr>
          <w:p w:rsidR="005E173C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5E173C" w:rsidRPr="005548F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12.00 ч.,</w:t>
            </w:r>
          </w:p>
        </w:tc>
        <w:tc>
          <w:tcPr>
            <w:tcW w:w="2525" w:type="dxa"/>
          </w:tcPr>
          <w:p w:rsidR="00DB498E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возле клуба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 СДК им К.Хензиг-оола</w:t>
            </w:r>
          </w:p>
          <w:p w:rsidR="007D01C1" w:rsidRPr="005548FE" w:rsidRDefault="00DB498E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с.Кара-Хол</w:t>
            </w:r>
          </w:p>
        </w:tc>
        <w:tc>
          <w:tcPr>
            <w:tcW w:w="2448" w:type="dxa"/>
          </w:tcPr>
          <w:p w:rsidR="007D01C1" w:rsidRPr="005548FE" w:rsidRDefault="007D01C1" w:rsidP="007D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Монгуш А.Ч – худ.руководитель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89293173607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Соян О.М-методист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br/>
              <w:t>89235582928</w:t>
            </w:r>
          </w:p>
        </w:tc>
        <w:tc>
          <w:tcPr>
            <w:tcW w:w="2478" w:type="dxa"/>
          </w:tcPr>
          <w:p w:rsidR="007D01C1" w:rsidRPr="005548FE" w:rsidRDefault="007D01C1" w:rsidP="007D01C1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E173C" w:rsidRPr="001B2950" w:rsidTr="00535E36">
        <w:trPr>
          <w:jc w:val="center"/>
        </w:trPr>
        <w:tc>
          <w:tcPr>
            <w:tcW w:w="560" w:type="dxa"/>
            <w:vAlign w:val="center"/>
          </w:tcPr>
          <w:p w:rsidR="005E173C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5E173C" w:rsidRPr="005548FE" w:rsidRDefault="005E173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Открытие Года памяти и славы:</w:t>
            </w:r>
          </w:p>
          <w:p w:rsidR="005E173C" w:rsidRPr="005548FE" w:rsidRDefault="005E17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1.Конкурс рисунков «Мое Отечество» ко Дню защитника Родины среди участников кружка ИЗОдля детей до 14 лет.</w:t>
            </w:r>
          </w:p>
          <w:p w:rsidR="005E173C" w:rsidRPr="005548FE" w:rsidRDefault="005E17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2.  Круглый стол с участием Совета отцов сумонаХемчик «Быть достойными сыновьями Родины».</w:t>
            </w:r>
          </w:p>
          <w:p w:rsidR="005E173C" w:rsidRPr="005548FE" w:rsidRDefault="005E173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3. Праздничный концерт с участием юнармейского класса Хемчикской СОШ.</w:t>
            </w:r>
          </w:p>
        </w:tc>
        <w:tc>
          <w:tcPr>
            <w:tcW w:w="2478" w:type="dxa"/>
          </w:tcPr>
          <w:p w:rsidR="005E173C" w:rsidRPr="005548FE" w:rsidRDefault="005E173C" w:rsidP="005E17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февраля 2020 г</w:t>
            </w:r>
          </w:p>
          <w:p w:rsidR="005E173C" w:rsidRPr="005548FE" w:rsidRDefault="005E173C" w:rsidP="005E173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14.00 ч</w:t>
            </w:r>
          </w:p>
        </w:tc>
        <w:tc>
          <w:tcPr>
            <w:tcW w:w="2525" w:type="dxa"/>
          </w:tcPr>
          <w:p w:rsidR="005E173C" w:rsidRPr="005548FE" w:rsidRDefault="005E173C" w:rsidP="005E173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СДК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Хемчик</w:t>
            </w:r>
            <w:r w:rsidR="00B06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с.Хемчик</w:t>
            </w:r>
          </w:p>
        </w:tc>
        <w:tc>
          <w:tcPr>
            <w:tcW w:w="2448" w:type="dxa"/>
          </w:tcPr>
          <w:p w:rsidR="00965F05" w:rsidRPr="005548FE" w:rsidRDefault="00965F05" w:rsidP="00D82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173C" w:rsidRPr="005548FE" w:rsidRDefault="005E173C" w:rsidP="00D82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Аракчаа Ж.О.</w:t>
            </w:r>
          </w:p>
          <w:p w:rsidR="005E173C" w:rsidRPr="005548FE" w:rsidRDefault="005E173C" w:rsidP="00D821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89232618149</w:t>
            </w:r>
          </w:p>
          <w:p w:rsidR="00965F05" w:rsidRPr="005548FE" w:rsidRDefault="00965F05" w:rsidP="00D821B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</w:p>
          <w:p w:rsidR="005E173C" w:rsidRPr="005548FE" w:rsidRDefault="005E173C" w:rsidP="00D821B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Хертек Б.В.</w:t>
            </w:r>
          </w:p>
          <w:p w:rsidR="005E173C" w:rsidRPr="005548FE" w:rsidRDefault="005E173C" w:rsidP="00D8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8923385516</w:t>
            </w:r>
          </w:p>
          <w:p w:rsidR="00965F05" w:rsidRPr="005548FE" w:rsidRDefault="00965F05" w:rsidP="00D8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E173C" w:rsidRPr="005548FE" w:rsidRDefault="005E173C" w:rsidP="00D8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Сенги-Доржу М.С</w:t>
            </w:r>
          </w:p>
          <w:p w:rsidR="005E173C" w:rsidRPr="005548FE" w:rsidRDefault="005E173C" w:rsidP="00D821BE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89235426599</w:t>
            </w:r>
          </w:p>
        </w:tc>
        <w:tc>
          <w:tcPr>
            <w:tcW w:w="2478" w:type="dxa"/>
          </w:tcPr>
          <w:p w:rsidR="005E173C" w:rsidRPr="005548FE" w:rsidRDefault="005E173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420756" w:rsidRPr="001B2950" w:rsidTr="001B6C1A">
        <w:trPr>
          <w:jc w:val="center"/>
        </w:trPr>
        <w:tc>
          <w:tcPr>
            <w:tcW w:w="560" w:type="dxa"/>
            <w:vAlign w:val="center"/>
          </w:tcPr>
          <w:p w:rsidR="00420756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38" w:type="dxa"/>
          </w:tcPr>
          <w:p w:rsidR="00420756" w:rsidRPr="005548FE" w:rsidRDefault="004207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рассказов и сочинений «Ачамныалдаржытым!» 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Отечества.</w:t>
            </w:r>
          </w:p>
        </w:tc>
        <w:tc>
          <w:tcPr>
            <w:tcW w:w="2478" w:type="dxa"/>
          </w:tcPr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11.00 ч.,</w:t>
            </w:r>
          </w:p>
        </w:tc>
        <w:tc>
          <w:tcPr>
            <w:tcW w:w="2525" w:type="dxa"/>
          </w:tcPr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</w:p>
          <w:p w:rsidR="00DB498E" w:rsidRPr="005548FE" w:rsidRDefault="00B065DA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.Хемчик</w:t>
            </w:r>
          </w:p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20756" w:rsidRPr="005548FE" w:rsidRDefault="00420756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Дойнакай Ч.В., худ.рук. 89930350801</w:t>
            </w:r>
          </w:p>
        </w:tc>
        <w:tc>
          <w:tcPr>
            <w:tcW w:w="2478" w:type="dxa"/>
          </w:tcPr>
          <w:p w:rsidR="00420756" w:rsidRPr="005548FE" w:rsidRDefault="00420756" w:rsidP="0097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0756" w:rsidRPr="001B2950" w:rsidTr="001B6C1A">
        <w:trPr>
          <w:jc w:val="center"/>
        </w:trPr>
        <w:tc>
          <w:tcPr>
            <w:tcW w:w="560" w:type="dxa"/>
            <w:vAlign w:val="center"/>
          </w:tcPr>
          <w:p w:rsidR="00420756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38" w:type="dxa"/>
          </w:tcPr>
          <w:p w:rsidR="00420756" w:rsidRPr="005548FE" w:rsidRDefault="00420756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«Последний герой» в честь Дня Защитника Отечества</w:t>
            </w:r>
          </w:p>
        </w:tc>
        <w:tc>
          <w:tcPr>
            <w:tcW w:w="2478" w:type="dxa"/>
          </w:tcPr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18.00 ч.,</w:t>
            </w:r>
          </w:p>
        </w:tc>
        <w:tc>
          <w:tcPr>
            <w:tcW w:w="2525" w:type="dxa"/>
          </w:tcPr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r w:rsidR="00B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с.Найырал</w:t>
            </w:r>
          </w:p>
          <w:p w:rsidR="00420756" w:rsidRPr="005548FE" w:rsidRDefault="00420756" w:rsidP="0003690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420756" w:rsidRPr="005548FE" w:rsidRDefault="00420756" w:rsidP="0003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Дойнакай Ч.В., худ.рук. 89930350801</w:t>
            </w:r>
          </w:p>
        </w:tc>
        <w:tc>
          <w:tcPr>
            <w:tcW w:w="2478" w:type="dxa"/>
          </w:tcPr>
          <w:p w:rsidR="00420756" w:rsidRPr="005548FE" w:rsidRDefault="00420756" w:rsidP="0097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B05" w:rsidRPr="001B2950" w:rsidTr="00B76049">
        <w:trPr>
          <w:jc w:val="center"/>
        </w:trPr>
        <w:tc>
          <w:tcPr>
            <w:tcW w:w="560" w:type="dxa"/>
            <w:vAlign w:val="center"/>
          </w:tcPr>
          <w:p w:rsidR="00972B05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638" w:type="dxa"/>
          </w:tcPr>
          <w:p w:rsidR="00972B05" w:rsidRPr="005548FE" w:rsidRDefault="00972B05" w:rsidP="00972B05">
            <w:pPr>
              <w:tabs>
                <w:tab w:val="left" w:pos="11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Соревнование среди мужчин «Армрестлинг» в честь праздника дня Защитника Отечества</w:t>
            </w:r>
          </w:p>
        </w:tc>
        <w:tc>
          <w:tcPr>
            <w:tcW w:w="2478" w:type="dxa"/>
          </w:tcPr>
          <w:p w:rsidR="00C276DB" w:rsidRDefault="00972B05" w:rsidP="00972B05">
            <w:pPr>
              <w:tabs>
                <w:tab w:val="left" w:pos="11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 w:rsidR="00C276D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972B05" w:rsidRPr="005548FE" w:rsidRDefault="00972B05" w:rsidP="00972B05">
            <w:pPr>
              <w:tabs>
                <w:tab w:val="left" w:pos="11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15.00 ч.,</w:t>
            </w:r>
          </w:p>
        </w:tc>
        <w:tc>
          <w:tcPr>
            <w:tcW w:w="2525" w:type="dxa"/>
          </w:tcPr>
          <w:p w:rsidR="00972B05" w:rsidRPr="005548FE" w:rsidRDefault="00972B05" w:rsidP="00972B05">
            <w:pPr>
              <w:tabs>
                <w:tab w:val="left" w:pos="11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DB498E" w:rsidRPr="005548FE">
              <w:rPr>
                <w:rFonts w:ascii="Times New Roman" w:hAnsi="Times New Roman" w:cs="Times New Roman"/>
                <w:sz w:val="24"/>
                <w:szCs w:val="24"/>
              </w:rPr>
              <w:t>Ээр-Хавак</w:t>
            </w:r>
          </w:p>
        </w:tc>
        <w:tc>
          <w:tcPr>
            <w:tcW w:w="2448" w:type="dxa"/>
          </w:tcPr>
          <w:p w:rsidR="00972B05" w:rsidRPr="005548FE" w:rsidRDefault="00972B05" w:rsidP="00972B05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Зав СК</w:t>
            </w:r>
          </w:p>
          <w:p w:rsidR="00972B05" w:rsidRPr="005548FE" w:rsidRDefault="00972B05" w:rsidP="00972B05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Конгар-оол О М89011364393</w:t>
            </w:r>
          </w:p>
        </w:tc>
        <w:tc>
          <w:tcPr>
            <w:tcW w:w="2478" w:type="dxa"/>
          </w:tcPr>
          <w:p w:rsidR="00972B05" w:rsidRPr="005548FE" w:rsidRDefault="00972B05" w:rsidP="00972B05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A345A" w:rsidRPr="001B2950" w:rsidTr="0005420D">
        <w:trPr>
          <w:jc w:val="center"/>
        </w:trPr>
        <w:tc>
          <w:tcPr>
            <w:tcW w:w="560" w:type="dxa"/>
            <w:vAlign w:val="center"/>
          </w:tcPr>
          <w:p w:rsidR="006A345A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3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мужчин и женщин</w:t>
            </w: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20.02.2020 г в 10:00ч</w:t>
            </w:r>
          </w:p>
        </w:tc>
        <w:tc>
          <w:tcPr>
            <w:tcW w:w="2525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ДХШ им.Х.К.Тойбу-Хаа</w:t>
            </w:r>
            <w:r w:rsidR="00B0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с.Тээли</w:t>
            </w:r>
          </w:p>
        </w:tc>
        <w:tc>
          <w:tcPr>
            <w:tcW w:w="244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молодежи и спорта </w:t>
            </w:r>
          </w:p>
          <w:p w:rsidR="006A345A" w:rsidRPr="005548FE" w:rsidRDefault="006A345A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Салчак Ш.Н.,</w:t>
            </w:r>
          </w:p>
          <w:p w:rsidR="00965F05" w:rsidRPr="00965F05" w:rsidRDefault="00965F05" w:rsidP="00965F05">
            <w:pPr>
              <w:spacing w:line="259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65F05">
              <w:rPr>
                <w:rFonts w:ascii="Times New Roman" w:eastAsia="等线" w:hAnsi="Times New Roman" w:cs="Times New Roman"/>
                <w:sz w:val="24"/>
                <w:szCs w:val="24"/>
              </w:rPr>
              <w:t>89232689644</w:t>
            </w:r>
          </w:p>
          <w:p w:rsidR="006A345A" w:rsidRPr="005548FE" w:rsidRDefault="00965F05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89011374265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спорту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Аракчаа Р.А.,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89233852200</w:t>
            </w: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A345A" w:rsidRPr="001B2950" w:rsidTr="0005420D">
        <w:trPr>
          <w:jc w:val="center"/>
        </w:trPr>
        <w:tc>
          <w:tcPr>
            <w:tcW w:w="560" w:type="dxa"/>
            <w:vAlign w:val="center"/>
          </w:tcPr>
          <w:p w:rsidR="006A345A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3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Турнир по пешему хоккею  среди организаций и агиткварталов</w:t>
            </w: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20.02.2020г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12.00ч</w:t>
            </w:r>
          </w:p>
        </w:tc>
        <w:tc>
          <w:tcPr>
            <w:tcW w:w="2525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мест Даг-Баары на территории с.Тээли</w:t>
            </w:r>
          </w:p>
        </w:tc>
        <w:tc>
          <w:tcPr>
            <w:tcW w:w="244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молодежи и спорта 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Салчак Ш.Н.,</w:t>
            </w:r>
          </w:p>
          <w:p w:rsidR="00965F05" w:rsidRPr="00965F05" w:rsidRDefault="00965F05" w:rsidP="00965F05">
            <w:pPr>
              <w:spacing w:line="259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65F05">
              <w:rPr>
                <w:rFonts w:ascii="Times New Roman" w:eastAsia="等线" w:hAnsi="Times New Roman" w:cs="Times New Roman"/>
                <w:sz w:val="24"/>
                <w:szCs w:val="24"/>
              </w:rPr>
              <w:t>89232689644</w:t>
            </w:r>
          </w:p>
          <w:p w:rsidR="006A345A" w:rsidRPr="005548FE" w:rsidRDefault="00965F05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89011374265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Аракчаа Р.А.,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89233852200</w:t>
            </w: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A345A" w:rsidRPr="001B2950" w:rsidTr="0005420D">
        <w:trPr>
          <w:jc w:val="center"/>
        </w:trPr>
        <w:tc>
          <w:tcPr>
            <w:tcW w:w="560" w:type="dxa"/>
            <w:vAlign w:val="center"/>
          </w:tcPr>
          <w:p w:rsidR="006A345A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3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Командный Тыва «Хуреш» посвященные ШАГАА-2020 и ко Дню защитника Отечества 23 февраля</w:t>
            </w: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21.02.2020г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в 10:00ч</w:t>
            </w:r>
          </w:p>
        </w:tc>
        <w:tc>
          <w:tcPr>
            <w:tcW w:w="2525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Спортивный зал МБУ ДО ТДЮСШ с.Тээли</w:t>
            </w:r>
          </w:p>
        </w:tc>
        <w:tc>
          <w:tcPr>
            <w:tcW w:w="244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Главный спец.по спорту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Аракчаа Р.А.,</w:t>
            </w:r>
          </w:p>
          <w:p w:rsidR="006A345A" w:rsidRPr="005548FE" w:rsidRDefault="00965F05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89233852200</w:t>
            </w:r>
          </w:p>
          <w:p w:rsidR="00965F05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 ДО ТДЮСШ 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Даржаа С.О.,</w:t>
            </w:r>
          </w:p>
          <w:p w:rsidR="006A345A" w:rsidRPr="005548FE" w:rsidRDefault="00965F05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eastAsia="等线" w:hAnsi="Times New Roman" w:cs="Times New Roman"/>
                <w:sz w:val="24"/>
                <w:szCs w:val="24"/>
              </w:rPr>
              <w:t>89232689157</w:t>
            </w: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A345A" w:rsidRPr="001B2950" w:rsidTr="0005420D">
        <w:trPr>
          <w:jc w:val="center"/>
        </w:trPr>
        <w:tc>
          <w:tcPr>
            <w:tcW w:w="560" w:type="dxa"/>
            <w:vAlign w:val="center"/>
          </w:tcPr>
          <w:p w:rsidR="006A345A" w:rsidRDefault="00175175" w:rsidP="007D0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3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Кожуунный турнир по городошному спорту среди мужчин посвященные ко Дню защитника Отечества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 по «Тевекболу» среди агиткварталовс.Тээли;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Тевек-почекушки – среди мальчиков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Турнир по перетягиванию каната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Поднятие камня среди мужчин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Метание аркана среди мужчин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Эстафета на санках среди молодых семей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Турнир по стрельбе из лука среди мужчин и женщин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Соревнование по поднятию барана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24.02.2020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11.30ч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11.30ч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13.30ч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525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Мест.Даг-Баары на территории с.Тээли</w:t>
            </w:r>
          </w:p>
        </w:tc>
        <w:tc>
          <w:tcPr>
            <w:tcW w:w="244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ДМиС,</w:t>
            </w:r>
          </w:p>
          <w:p w:rsidR="006A345A" w:rsidRPr="005548FE" w:rsidRDefault="006A345A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Салчак Ш.Н.,</w:t>
            </w:r>
          </w:p>
          <w:p w:rsidR="00965F05" w:rsidRPr="00965F05" w:rsidRDefault="00965F05" w:rsidP="00965F05">
            <w:pPr>
              <w:spacing w:line="259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65F05">
              <w:rPr>
                <w:rFonts w:ascii="Times New Roman" w:eastAsia="等线" w:hAnsi="Times New Roman" w:cs="Times New Roman"/>
                <w:sz w:val="24"/>
                <w:szCs w:val="24"/>
              </w:rPr>
              <w:t>89232689644</w:t>
            </w:r>
          </w:p>
          <w:p w:rsidR="006A345A" w:rsidRPr="005548FE" w:rsidRDefault="00965F05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89011374265</w:t>
            </w:r>
          </w:p>
          <w:p w:rsidR="006A345A" w:rsidRPr="005548FE" w:rsidRDefault="006A345A" w:rsidP="0096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Главный спец.по спорту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Аракчаа Р.А.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89233852200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5548FE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5A" w:rsidRPr="005548FE" w:rsidRDefault="006A345A" w:rsidP="006A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62" w:rsidRPr="00030BE0" w:rsidRDefault="00B87B62" w:rsidP="004F44E0">
      <w:pPr>
        <w:rPr>
          <w:rFonts w:ascii="Times New Roman" w:hAnsi="Times New Roman" w:cs="Times New Roman"/>
          <w:sz w:val="24"/>
          <w:szCs w:val="24"/>
        </w:rPr>
      </w:pPr>
    </w:p>
    <w:sectPr w:rsidR="00B87B62" w:rsidRPr="00030BE0" w:rsidSect="001B295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14F" w:rsidRDefault="0029514F" w:rsidP="00C208FE">
      <w:pPr>
        <w:spacing w:after="0" w:line="240" w:lineRule="auto"/>
      </w:pPr>
      <w:r>
        <w:separator/>
      </w:r>
    </w:p>
  </w:endnote>
  <w:endnote w:type="continuationSeparator" w:id="1">
    <w:p w:rsidR="0029514F" w:rsidRDefault="0029514F" w:rsidP="00C2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14F" w:rsidRDefault="0029514F" w:rsidP="00C208FE">
      <w:pPr>
        <w:spacing w:after="0" w:line="240" w:lineRule="auto"/>
      </w:pPr>
      <w:r>
        <w:separator/>
      </w:r>
    </w:p>
  </w:footnote>
  <w:footnote w:type="continuationSeparator" w:id="1">
    <w:p w:rsidR="0029514F" w:rsidRDefault="0029514F" w:rsidP="00C2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4D"/>
    <w:multiLevelType w:val="hybridMultilevel"/>
    <w:tmpl w:val="7020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1578"/>
    <w:multiLevelType w:val="hybridMultilevel"/>
    <w:tmpl w:val="A2EA6B16"/>
    <w:lvl w:ilvl="0" w:tplc="8D28B65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FD20E0"/>
    <w:multiLevelType w:val="hybridMultilevel"/>
    <w:tmpl w:val="DCBE01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8FE"/>
    <w:rsid w:val="00030BE0"/>
    <w:rsid w:val="0003690F"/>
    <w:rsid w:val="00083825"/>
    <w:rsid w:val="000A4833"/>
    <w:rsid w:val="000B5947"/>
    <w:rsid w:val="000C11D4"/>
    <w:rsid w:val="000F2E95"/>
    <w:rsid w:val="000F3393"/>
    <w:rsid w:val="000F5E12"/>
    <w:rsid w:val="00115772"/>
    <w:rsid w:val="00175175"/>
    <w:rsid w:val="001A3C6F"/>
    <w:rsid w:val="001B2950"/>
    <w:rsid w:val="001B7AAE"/>
    <w:rsid w:val="001D0D54"/>
    <w:rsid w:val="001F2B13"/>
    <w:rsid w:val="00200371"/>
    <w:rsid w:val="00230A9F"/>
    <w:rsid w:val="002347CE"/>
    <w:rsid w:val="00237A9E"/>
    <w:rsid w:val="00253407"/>
    <w:rsid w:val="0029514F"/>
    <w:rsid w:val="002B1EA5"/>
    <w:rsid w:val="002D6F34"/>
    <w:rsid w:val="002D6F9E"/>
    <w:rsid w:val="002E723C"/>
    <w:rsid w:val="00315EA0"/>
    <w:rsid w:val="00366400"/>
    <w:rsid w:val="0037410D"/>
    <w:rsid w:val="003B1BCF"/>
    <w:rsid w:val="00420756"/>
    <w:rsid w:val="00451104"/>
    <w:rsid w:val="00455EBE"/>
    <w:rsid w:val="0046521C"/>
    <w:rsid w:val="00466298"/>
    <w:rsid w:val="004F2747"/>
    <w:rsid w:val="004F44E0"/>
    <w:rsid w:val="004F7BCF"/>
    <w:rsid w:val="00505552"/>
    <w:rsid w:val="005548FE"/>
    <w:rsid w:val="005667C5"/>
    <w:rsid w:val="00576DD9"/>
    <w:rsid w:val="005823C5"/>
    <w:rsid w:val="005872E1"/>
    <w:rsid w:val="005B727F"/>
    <w:rsid w:val="005D349A"/>
    <w:rsid w:val="005E173C"/>
    <w:rsid w:val="00665B3C"/>
    <w:rsid w:val="006A345A"/>
    <w:rsid w:val="006B1B73"/>
    <w:rsid w:val="006B2668"/>
    <w:rsid w:val="006B4247"/>
    <w:rsid w:val="00704CC3"/>
    <w:rsid w:val="007054CC"/>
    <w:rsid w:val="007459AF"/>
    <w:rsid w:val="007504D8"/>
    <w:rsid w:val="007D01C1"/>
    <w:rsid w:val="007D652E"/>
    <w:rsid w:val="007F4BA4"/>
    <w:rsid w:val="008132C2"/>
    <w:rsid w:val="00850CF9"/>
    <w:rsid w:val="008C1A22"/>
    <w:rsid w:val="008D1F13"/>
    <w:rsid w:val="008D48B8"/>
    <w:rsid w:val="009448DA"/>
    <w:rsid w:val="009553FF"/>
    <w:rsid w:val="00965F05"/>
    <w:rsid w:val="00972B05"/>
    <w:rsid w:val="00982698"/>
    <w:rsid w:val="009B631D"/>
    <w:rsid w:val="009B745A"/>
    <w:rsid w:val="009F6E9B"/>
    <w:rsid w:val="00A07852"/>
    <w:rsid w:val="00A11992"/>
    <w:rsid w:val="00A27CF9"/>
    <w:rsid w:val="00A75CC0"/>
    <w:rsid w:val="00AF45EF"/>
    <w:rsid w:val="00B065DA"/>
    <w:rsid w:val="00B57E48"/>
    <w:rsid w:val="00B62133"/>
    <w:rsid w:val="00B676D9"/>
    <w:rsid w:val="00B72D3D"/>
    <w:rsid w:val="00B87B62"/>
    <w:rsid w:val="00B903CF"/>
    <w:rsid w:val="00BC1DE6"/>
    <w:rsid w:val="00BD34A4"/>
    <w:rsid w:val="00BD38E7"/>
    <w:rsid w:val="00C208FE"/>
    <w:rsid w:val="00C24D12"/>
    <w:rsid w:val="00C276DB"/>
    <w:rsid w:val="00CA5519"/>
    <w:rsid w:val="00CA55EA"/>
    <w:rsid w:val="00D263A9"/>
    <w:rsid w:val="00D35DFD"/>
    <w:rsid w:val="00D50272"/>
    <w:rsid w:val="00D51855"/>
    <w:rsid w:val="00D54613"/>
    <w:rsid w:val="00DB498E"/>
    <w:rsid w:val="00DF619F"/>
    <w:rsid w:val="00E31E72"/>
    <w:rsid w:val="00E37B28"/>
    <w:rsid w:val="00E649E8"/>
    <w:rsid w:val="00E94B85"/>
    <w:rsid w:val="00EC25F7"/>
    <w:rsid w:val="00EE62CC"/>
    <w:rsid w:val="00EF15B0"/>
    <w:rsid w:val="00F16DCB"/>
    <w:rsid w:val="00F209BB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50"/>
  </w:style>
  <w:style w:type="paragraph" w:styleId="a6">
    <w:name w:val="footer"/>
    <w:basedOn w:val="a"/>
    <w:link w:val="a7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50"/>
  </w:style>
  <w:style w:type="paragraph" w:styleId="a8">
    <w:name w:val="List Paragraph"/>
    <w:basedOn w:val="a"/>
    <w:uiPriority w:val="34"/>
    <w:qFormat/>
    <w:rsid w:val="0056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50"/>
  </w:style>
  <w:style w:type="paragraph" w:styleId="a6">
    <w:name w:val="footer"/>
    <w:basedOn w:val="a"/>
    <w:link w:val="a7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50"/>
  </w:style>
  <w:style w:type="paragraph" w:styleId="a8">
    <w:name w:val="List Paragraph"/>
    <w:basedOn w:val="a"/>
    <w:uiPriority w:val="34"/>
    <w:qFormat/>
    <w:rsid w:val="0056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Айдамир Эмер-оолович</dc:creator>
  <cp:lastModifiedBy>Управделами</cp:lastModifiedBy>
  <cp:revision>105</cp:revision>
  <dcterms:created xsi:type="dcterms:W3CDTF">2020-02-17T05:57:00Z</dcterms:created>
  <dcterms:modified xsi:type="dcterms:W3CDTF">2020-02-18T10:01:00Z</dcterms:modified>
</cp:coreProperties>
</file>