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37D" w:rsidRDefault="002D637D" w:rsidP="002D637D">
      <w:pPr>
        <w:autoSpaceDE w:val="0"/>
        <w:autoSpaceDN w:val="0"/>
        <w:adjustRightInd w:val="0"/>
        <w:spacing w:after="0" w:line="240" w:lineRule="auto"/>
        <w:rPr>
          <w:rFonts w:ascii="Impact" w:hAnsi="Impact" w:cs="Impact"/>
          <w:color w:val="FFFFFF"/>
          <w:sz w:val="24"/>
          <w:szCs w:val="24"/>
        </w:rPr>
      </w:pPr>
      <w:r>
        <w:rPr>
          <w:rFonts w:ascii="Impact" w:hAnsi="Impact" w:cs="Impact"/>
          <w:color w:val="FFFFFF"/>
          <w:sz w:val="24"/>
          <w:szCs w:val="24"/>
        </w:rPr>
        <w:t>Членам семей военнослужащих</w:t>
      </w:r>
    </w:p>
    <w:p w:rsidR="00FC1BE2" w:rsidRPr="00934DFF" w:rsidRDefault="00934DFF" w:rsidP="00934D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34DFF">
        <w:rPr>
          <w:rFonts w:ascii="Times New Roman" w:hAnsi="Times New Roman" w:cs="Times New Roman"/>
          <w:sz w:val="28"/>
          <w:szCs w:val="28"/>
        </w:rPr>
        <w:t>Социальная защита</w:t>
      </w:r>
      <w:r>
        <w:rPr>
          <w:rFonts w:ascii="Times New Roman" w:hAnsi="Times New Roman" w:cs="Times New Roman"/>
          <w:sz w:val="28"/>
          <w:szCs w:val="28"/>
        </w:rPr>
        <w:t xml:space="preserve"> военнослужащих</w:t>
      </w:r>
    </w:p>
    <w:p w:rsidR="00934DFF" w:rsidRPr="00FC1BE2" w:rsidRDefault="00934DFF" w:rsidP="002D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D3232A"/>
          <w:sz w:val="44"/>
          <w:szCs w:val="44"/>
        </w:rPr>
      </w:pPr>
    </w:p>
    <w:p w:rsidR="002D637D" w:rsidRPr="00B8044B" w:rsidRDefault="002D637D" w:rsidP="002D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44B">
        <w:rPr>
          <w:rFonts w:ascii="Times New Roman" w:hAnsi="Times New Roman" w:cs="Times New Roman"/>
          <w:b/>
          <w:sz w:val="28"/>
          <w:szCs w:val="28"/>
        </w:rPr>
        <w:t>В МИНОБОРОНЫ РОССИИ ДЕЙСТВУЕТ «ГОРЯЧАЯ ЛИНИЯ»</w:t>
      </w:r>
      <w:r w:rsidR="00FC1BE2" w:rsidRPr="00B804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044B">
        <w:rPr>
          <w:rFonts w:ascii="Times New Roman" w:hAnsi="Times New Roman" w:cs="Times New Roman"/>
          <w:b/>
          <w:sz w:val="28"/>
          <w:szCs w:val="28"/>
        </w:rPr>
        <w:t>ДЛЯ РОДСТВЕННИКОВ ВОЕННОСЛУЖАЩИХ-УЧАСТНИКОВ</w:t>
      </w:r>
      <w:r w:rsidR="00FC1BE2" w:rsidRPr="00B804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044B">
        <w:rPr>
          <w:rFonts w:ascii="Times New Roman" w:hAnsi="Times New Roman" w:cs="Times New Roman"/>
          <w:b/>
          <w:sz w:val="28"/>
          <w:szCs w:val="28"/>
        </w:rPr>
        <w:t>СПЕЦИАЛЬНОЙ ВОЕННОЙ ОПЕРАЦИИ</w:t>
      </w:r>
    </w:p>
    <w:p w:rsidR="002D637D" w:rsidRPr="00B8044B" w:rsidRDefault="002D637D" w:rsidP="002D6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37D" w:rsidRPr="00B8044B" w:rsidRDefault="002D637D" w:rsidP="002D6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1BE2">
        <w:rPr>
          <w:rFonts w:ascii="Times New Roman" w:hAnsi="Times New Roman" w:cs="Times New Roman"/>
          <w:color w:val="000000"/>
          <w:sz w:val="28"/>
          <w:szCs w:val="28"/>
        </w:rPr>
        <w:t>Родственники военнослужащих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Вооруженных Сил Российской Федерации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участвующих в проведении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специальной военной операции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на территориях Украины, Донецкой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Народной Республики и Луганской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Народной Республики, в случае невозможности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связаться с ними могут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получить официальную информацию,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позвонив на «горячую линию»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Минобороны России по бесплатному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телефонному номеру: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8044B">
        <w:rPr>
          <w:rFonts w:ascii="Times New Roman" w:hAnsi="Times New Roman" w:cs="Times New Roman"/>
          <w:b/>
          <w:bCs/>
          <w:sz w:val="28"/>
          <w:szCs w:val="28"/>
        </w:rPr>
        <w:t>8 (800) 100-77-07</w:t>
      </w:r>
      <w:r w:rsidR="00FC1BE2" w:rsidRPr="00B8044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D637D" w:rsidRPr="00FC1BE2" w:rsidRDefault="002D637D" w:rsidP="002D6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D3232A"/>
          <w:sz w:val="28"/>
          <w:szCs w:val="28"/>
        </w:rPr>
      </w:pPr>
    </w:p>
    <w:p w:rsidR="00FC1BE2" w:rsidRPr="00FC1BE2" w:rsidRDefault="002D637D" w:rsidP="002D6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1BE2">
        <w:rPr>
          <w:rFonts w:ascii="Times New Roman" w:hAnsi="Times New Roman" w:cs="Times New Roman"/>
          <w:color w:val="000000"/>
          <w:sz w:val="28"/>
          <w:szCs w:val="28"/>
        </w:rPr>
        <w:t>Необходимо представиться и сообщить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дежурному на данной «горячей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линии» номер войсковой части,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в которой родственник проходит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военную службу, его воинское звание,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фамилию, имя, отчество и дату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рождения.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C1BE2" w:rsidRPr="00FC1BE2" w:rsidRDefault="00FC1BE2" w:rsidP="002D6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637D" w:rsidRPr="00B8044B" w:rsidRDefault="002D637D" w:rsidP="002D6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1BE2">
        <w:rPr>
          <w:rFonts w:ascii="Times New Roman" w:hAnsi="Times New Roman" w:cs="Times New Roman"/>
          <w:color w:val="000000"/>
          <w:sz w:val="28"/>
          <w:szCs w:val="28"/>
        </w:rPr>
        <w:t>При необходимости можно также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позвонить с 9.00 до 1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.00 по 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местному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времени в 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>отделение по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работе 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граждан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>ами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>военного комиссариата Республики Тыва по телефону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934D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1BE2" w:rsidRPr="00B8044B">
        <w:rPr>
          <w:rFonts w:ascii="Times New Roman" w:hAnsi="Times New Roman" w:cs="Times New Roman"/>
          <w:b/>
          <w:bCs/>
          <w:sz w:val="28"/>
          <w:szCs w:val="28"/>
        </w:rPr>
        <w:t>+7</w:t>
      </w:r>
      <w:r w:rsidRPr="00B8044B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FC1BE2" w:rsidRPr="00B8044B">
        <w:rPr>
          <w:rFonts w:ascii="Times New Roman" w:hAnsi="Times New Roman" w:cs="Times New Roman"/>
          <w:b/>
          <w:bCs/>
          <w:sz w:val="28"/>
          <w:szCs w:val="28"/>
        </w:rPr>
        <w:t>394</w:t>
      </w:r>
      <w:r w:rsidRPr="00B8044B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="00FC1BE2" w:rsidRPr="00B8044B">
        <w:rPr>
          <w:rFonts w:ascii="Times New Roman" w:hAnsi="Times New Roman" w:cs="Times New Roman"/>
          <w:b/>
          <w:bCs/>
          <w:sz w:val="28"/>
          <w:szCs w:val="28"/>
        </w:rPr>
        <w:t>223-08-20.</w:t>
      </w:r>
    </w:p>
    <w:p w:rsidR="00934DFF" w:rsidRDefault="00934DFF" w:rsidP="002D6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4DFF" w:rsidRPr="00B8044B" w:rsidRDefault="00934DFF" w:rsidP="002D6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4DFF">
        <w:rPr>
          <w:rFonts w:ascii="Times New Roman" w:hAnsi="Times New Roman" w:cs="Times New Roman"/>
          <w:bCs/>
          <w:sz w:val="28"/>
          <w:szCs w:val="28"/>
        </w:rPr>
        <w:t>Заявления можно направить на электронную почту</w:t>
      </w:r>
      <w:r w:rsidR="00B8044B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4" w:history="1">
        <w:r w:rsidRPr="00B8044B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vktiva</w:t>
        </w:r>
        <w:r w:rsidRPr="00B8044B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_1@</w:t>
        </w:r>
        <w:r w:rsidRPr="00B8044B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mil</w:t>
        </w:r>
        <w:r w:rsidRPr="00B8044B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.</w:t>
        </w:r>
        <w:proofErr w:type="spellStart"/>
        <w:r w:rsidRPr="00B8044B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934DFF">
        <w:rPr>
          <w:rFonts w:ascii="Times New Roman" w:hAnsi="Times New Roman" w:cs="Times New Roman"/>
          <w:bCs/>
          <w:sz w:val="28"/>
          <w:szCs w:val="28"/>
        </w:rPr>
        <w:t xml:space="preserve"> или «Почтой России» по адресу: </w:t>
      </w:r>
      <w:proofErr w:type="spellStart"/>
      <w:r w:rsidRPr="00934DFF">
        <w:rPr>
          <w:rFonts w:ascii="Times New Roman" w:hAnsi="Times New Roman" w:cs="Times New Roman"/>
          <w:bCs/>
          <w:sz w:val="28"/>
          <w:szCs w:val="28"/>
        </w:rPr>
        <w:t>г.Кызыл</w:t>
      </w:r>
      <w:proofErr w:type="spellEnd"/>
      <w:r w:rsidRPr="00934DFF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934DFF">
        <w:rPr>
          <w:rFonts w:ascii="Times New Roman" w:hAnsi="Times New Roman" w:cs="Times New Roman"/>
          <w:bCs/>
          <w:sz w:val="28"/>
          <w:szCs w:val="28"/>
        </w:rPr>
        <w:t>ул.Абаканская</w:t>
      </w:r>
      <w:proofErr w:type="spellEnd"/>
      <w:r w:rsidRPr="00934DFF">
        <w:rPr>
          <w:rFonts w:ascii="Times New Roman" w:hAnsi="Times New Roman" w:cs="Times New Roman"/>
          <w:bCs/>
          <w:sz w:val="28"/>
          <w:szCs w:val="28"/>
        </w:rPr>
        <w:t>, д.45.</w:t>
      </w:r>
    </w:p>
    <w:p w:rsidR="002D637D" w:rsidRPr="00FC1BE2" w:rsidRDefault="002D637D" w:rsidP="002D6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637D" w:rsidRPr="00B8044B" w:rsidRDefault="002D637D" w:rsidP="002D6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BE2">
        <w:rPr>
          <w:rFonts w:ascii="Times New Roman" w:hAnsi="Times New Roman" w:cs="Times New Roman"/>
          <w:color w:val="000000"/>
          <w:sz w:val="28"/>
          <w:szCs w:val="28"/>
        </w:rPr>
        <w:t>Иные номера телефонов, относящиеся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="00934DFF">
        <w:rPr>
          <w:rFonts w:ascii="Times New Roman" w:hAnsi="Times New Roman" w:cs="Times New Roman"/>
          <w:color w:val="000000"/>
          <w:sz w:val="28"/>
          <w:szCs w:val="28"/>
        </w:rPr>
        <w:t>Министерству обороны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след</w:t>
      </w:r>
      <w:bookmarkStart w:id="0" w:name="_GoBack"/>
      <w:bookmarkEnd w:id="0"/>
      <w:r w:rsidRPr="00FC1BE2">
        <w:rPr>
          <w:rFonts w:ascii="Times New Roman" w:hAnsi="Times New Roman" w:cs="Times New Roman"/>
          <w:color w:val="000000"/>
          <w:sz w:val="28"/>
          <w:szCs w:val="28"/>
        </w:rPr>
        <w:t>ует запрашивать с 9.00</w:t>
      </w:r>
      <w:r w:rsidR="00934D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до 18.00 по московскому времени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в справочной Минобороны России</w:t>
      </w:r>
      <w:r w:rsidR="00FC1BE2" w:rsidRPr="00FC1B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1BE2">
        <w:rPr>
          <w:rFonts w:ascii="Times New Roman" w:hAnsi="Times New Roman" w:cs="Times New Roman"/>
          <w:color w:val="000000"/>
          <w:sz w:val="28"/>
          <w:szCs w:val="28"/>
        </w:rPr>
        <w:t>по телефонному номеру:</w:t>
      </w:r>
      <w:r w:rsidR="00934D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8044B">
        <w:rPr>
          <w:rFonts w:ascii="Times New Roman" w:hAnsi="Times New Roman" w:cs="Times New Roman"/>
          <w:b/>
          <w:bCs/>
          <w:sz w:val="28"/>
          <w:szCs w:val="28"/>
        </w:rPr>
        <w:t>+7 (495) 696-88-00</w:t>
      </w:r>
      <w:r w:rsidR="00FC1BE2" w:rsidRPr="00B8044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D637D" w:rsidRDefault="002D637D" w:rsidP="002D6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5291"/>
          <w:sz w:val="28"/>
          <w:szCs w:val="28"/>
        </w:rPr>
      </w:pPr>
    </w:p>
    <w:p w:rsidR="001C17AB" w:rsidRPr="001C17AB" w:rsidRDefault="001C17AB" w:rsidP="002D6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17AB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Военные_комиссариаты_России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AB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горячие_линии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7AB">
        <w:rPr>
          <w:rFonts w:ascii="Times New Roman" w:hAnsi="Times New Roman" w:cs="Times New Roman"/>
          <w:sz w:val="28"/>
          <w:szCs w:val="28"/>
        </w:rPr>
        <w:t>#</w:t>
      </w:r>
    </w:p>
    <w:p w:rsidR="0048334B" w:rsidRDefault="0048334B" w:rsidP="0048334B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>Подготовлено военным комиссариатом Республики Тыва</w:t>
      </w:r>
    </w:p>
    <w:sectPr w:rsidR="0048334B" w:rsidSect="00E14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637D"/>
    <w:rsid w:val="001C17AB"/>
    <w:rsid w:val="002D637D"/>
    <w:rsid w:val="00450BED"/>
    <w:rsid w:val="0048334B"/>
    <w:rsid w:val="00493795"/>
    <w:rsid w:val="004A58CC"/>
    <w:rsid w:val="005C2182"/>
    <w:rsid w:val="00934DFF"/>
    <w:rsid w:val="009C4418"/>
    <w:rsid w:val="00A3366C"/>
    <w:rsid w:val="00B441A6"/>
    <w:rsid w:val="00B8044B"/>
    <w:rsid w:val="00C44D5D"/>
    <w:rsid w:val="00D10BBB"/>
    <w:rsid w:val="00E14FE3"/>
    <w:rsid w:val="00ED2239"/>
    <w:rsid w:val="00F01BA8"/>
    <w:rsid w:val="00FC1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73832"/>
  <w15:docId w15:val="{DBCED7DA-BADC-42FE-98CC-978EEBD9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4DFF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483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C1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17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ktiva_1@m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Заливина Ю.С.</dc:creator>
  <cp:keywords/>
  <dc:description/>
  <cp:lastModifiedBy>Заливина Ю.С.</cp:lastModifiedBy>
  <cp:revision>7</cp:revision>
  <cp:lastPrinted>2022-05-31T01:11:00Z</cp:lastPrinted>
  <dcterms:created xsi:type="dcterms:W3CDTF">2022-05-27T03:10:00Z</dcterms:created>
  <dcterms:modified xsi:type="dcterms:W3CDTF">2022-05-31T01:11:00Z</dcterms:modified>
</cp:coreProperties>
</file>