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28" w:rsidRPr="00B50028" w:rsidRDefault="00B50028" w:rsidP="00B500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ОТЧЁТ</w:t>
      </w:r>
    </w:p>
    <w:p w:rsidR="00B50028" w:rsidRPr="00B50028" w:rsidRDefault="001A1D1A" w:rsidP="008312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Чемпионате и </w:t>
      </w:r>
      <w:r w:rsidR="00167E59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Открытом</w:t>
      </w:r>
      <w:r w:rsidR="00167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Первенстве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</w:t>
      </w:r>
      <w:r w:rsidR="00167E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России </w:t>
      </w:r>
      <w:r w:rsidR="00BA64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среди </w:t>
      </w:r>
      <w:r w:rsidR="00F2141C" w:rsidRPr="00F21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мужчин и женщин 18-</w:t>
      </w:r>
      <w:r w:rsidR="00F21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="00F2141C" w:rsidRPr="00F21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66C75" w:rsidRDefault="00A747F6" w:rsidP="00323A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г.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Люберцы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Московской области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29 сентября - 1 октября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4B685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прош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Чемпионат и </w:t>
      </w:r>
      <w:r w:rsidR="00167E59"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Первенство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 ММА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России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Эти соревнования собрали спортсменов из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56F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субъектов РФ (г. Брянск, г. Воронеж, Республика Дагестан, Ивановская область, </w:t>
      </w:r>
      <w:r w:rsidR="00C15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Нижний Тагил,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Оренбургская область, Северная Осетия-Алания, Ставропольский край, Тверская область, г. Челябинск), </w:t>
      </w:r>
      <w:r w:rsidR="00E43D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городов Московской области и г. Москвы,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275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спортсмен</w:t>
      </w:r>
      <w:r w:rsidR="00167E5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911FA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3A2D59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</w:t>
      </w:r>
      <w:r w:rsidR="00CD631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B50028"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A18A4" w:rsidRDefault="00BA18A4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50028" w:rsidRDefault="00B50028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50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Итоги Первенства среди </w:t>
      </w:r>
      <w:r w:rsidR="00F2141C" w:rsidRPr="00F2141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мужчин и женщин 18-35 лет</w:t>
      </w:r>
      <w:r w:rsidRPr="00B500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9A496D" w:rsidRPr="009A496D" w:rsidRDefault="009A496D" w:rsidP="00B500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:rsidR="001A1D1A" w:rsidRPr="001A1D1A" w:rsidRDefault="003A2D59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0913D7C7" wp14:editId="771FA8F4">
            <wp:extent cx="866775" cy="964731"/>
            <wp:effectExtent l="0" t="0" r="0" b="6985"/>
            <wp:docPr id="24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Рисунок 2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1399" cy="969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496D" w:rsidRPr="009A496D" w:rsidRDefault="009A496D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</w:p>
    <w:p w:rsidR="001A1D1A" w:rsidRPr="00B50028" w:rsidRDefault="001A1D1A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1A1D1A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Список призеров</w:t>
      </w:r>
    </w:p>
    <w:p w:rsidR="00E43DBB" w:rsidRDefault="00E43DBB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Чемпионата и </w:t>
      </w:r>
      <w:r w:rsidR="003A2D59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Открытого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Первенства</w:t>
      </w:r>
      <w:r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Федерации ММА </w:t>
      </w:r>
      <w:r w:rsidR="003A2D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B50028" w:rsidRPr="00B50028" w:rsidRDefault="00E43DBB" w:rsidP="00B50028">
      <w:pPr>
        <w:shd w:val="clear" w:color="auto" w:fill="FFFFFF"/>
        <w:spacing w:after="0" w:line="240" w:lineRule="auto"/>
        <w:ind w:left="25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«Тактическая борьба» с</w:t>
      </w:r>
      <w:r w:rsidR="00B50028" w:rsidRPr="00B500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реди </w:t>
      </w:r>
      <w:r w:rsidR="00F2141C" w:rsidRPr="00F21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мужчин и женщин 18-</w:t>
      </w:r>
      <w:r w:rsidR="00F21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</w:t>
      </w:r>
      <w:r w:rsidR="00F2141C" w:rsidRPr="00F214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лет</w:t>
      </w:r>
    </w:p>
    <w:p w:rsidR="00A07086" w:rsidRDefault="003A2D59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30 сентября</w:t>
      </w:r>
      <w:r w:rsidR="001A1D1A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201</w:t>
      </w:r>
      <w:r w:rsidR="004B6850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7</w:t>
      </w:r>
      <w:r w:rsidR="001A1D1A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г.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</w:t>
      </w:r>
      <w:r w:rsidR="001A1D1A" w:rsidRPr="001A1D1A"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 xml:space="preserve">                                       г.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8"/>
          <w:lang w:eastAsia="ru-RU"/>
        </w:rPr>
        <w:t>Люберцы</w:t>
      </w:r>
    </w:p>
    <w:p w:rsidR="00C111CB" w:rsidRPr="00B50028" w:rsidRDefault="00C111CB" w:rsidP="00323A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163" w:type="dxa"/>
        <w:tblInd w:w="-45" w:type="dxa"/>
        <w:tblLayout w:type="fixed"/>
        <w:tblLook w:val="0000" w:firstRow="0" w:lastRow="0" w:firstColumn="0" w:lastColumn="0" w:noHBand="0" w:noVBand="0"/>
      </w:tblPr>
      <w:tblGrid>
        <w:gridCol w:w="1519"/>
        <w:gridCol w:w="1008"/>
        <w:gridCol w:w="3818"/>
        <w:gridCol w:w="3818"/>
      </w:tblGrid>
      <w:tr w:rsidR="00B50028" w:rsidRPr="00B50028" w:rsidTr="00560CCF">
        <w:trPr>
          <w:trHeight w:val="775"/>
        </w:trPr>
        <w:tc>
          <w:tcPr>
            <w:tcW w:w="15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Весовая категория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 победителя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0028" w:rsidRPr="00B50028" w:rsidRDefault="00B50028" w:rsidP="00B5002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</w:t>
            </w:r>
          </w:p>
        </w:tc>
      </w:tr>
      <w:tr w:rsidR="00F2141C" w:rsidRPr="00B50028" w:rsidTr="00560CCF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2141C" w:rsidRPr="00B50028" w:rsidRDefault="00F2141C" w:rsidP="00F21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2141C" w:rsidRPr="00B50028" w:rsidRDefault="00F2141C" w:rsidP="00F2141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2141C" w:rsidRPr="00B50028" w:rsidRDefault="00F2141C" w:rsidP="00F214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 Башир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2141C" w:rsidRPr="00B50028" w:rsidRDefault="00F2141C" w:rsidP="00F2141C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B51AD1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AD1" w:rsidRPr="00B50028" w:rsidRDefault="00B51AD1" w:rsidP="00B5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1AD1" w:rsidRPr="00B50028" w:rsidRDefault="00B51AD1" w:rsidP="00B51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1AD1" w:rsidRPr="00B50028" w:rsidRDefault="00F2141C" w:rsidP="00B51A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Солиманов Махач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1AD1" w:rsidRPr="00B50028" w:rsidRDefault="00B51AD1" w:rsidP="00B51A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B51AD1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AD1" w:rsidRPr="00B50028" w:rsidRDefault="00B51AD1" w:rsidP="00B5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1AD1" w:rsidRPr="00B50028" w:rsidRDefault="00B51AD1" w:rsidP="00B51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1AD1" w:rsidRPr="00B50028" w:rsidRDefault="00F2141C" w:rsidP="00B51A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Солтанов Миргабиб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1AD1" w:rsidRPr="00B50028" w:rsidRDefault="00B51AD1" w:rsidP="00ED3149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ED31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</w:t>
            </w:r>
          </w:p>
        </w:tc>
      </w:tr>
      <w:tr w:rsidR="00BA6498" w:rsidRPr="00B50028" w:rsidTr="00560CCF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1CB" w:rsidRPr="00B50028" w:rsidTr="004F7E9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111CB" w:rsidRPr="00B50028" w:rsidRDefault="00C111CB" w:rsidP="00C111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11CB" w:rsidRPr="00B50028" w:rsidRDefault="00C111CB" w:rsidP="00C111C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11CB" w:rsidRPr="00B50028" w:rsidRDefault="00C111CB" w:rsidP="00C111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Фатахов Азим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C111CB" w:rsidRPr="00B50028" w:rsidRDefault="00C111CB" w:rsidP="00C111C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</w:tr>
      <w:tr w:rsidR="00B51AD1" w:rsidRPr="00B50028" w:rsidTr="004F7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51AD1" w:rsidRPr="00B50028" w:rsidRDefault="00B51AD1" w:rsidP="00B51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1AD1" w:rsidRPr="00B50028" w:rsidRDefault="00B51AD1" w:rsidP="00B51AD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1AD1" w:rsidRPr="00B50028" w:rsidRDefault="00B51AD1" w:rsidP="00B51A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51AD1" w:rsidRPr="00B50028" w:rsidRDefault="00B51AD1" w:rsidP="00B51AD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498" w:rsidRPr="00B50028" w:rsidTr="004F7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498" w:rsidRPr="00B50028" w:rsidTr="004F7E9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7A3A" w:rsidRPr="00B50028" w:rsidTr="006A10F3">
        <w:trPr>
          <w:trHeight w:val="390"/>
        </w:trPr>
        <w:tc>
          <w:tcPr>
            <w:tcW w:w="1519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7A3A" w:rsidRPr="00B50028" w:rsidRDefault="00C111CB" w:rsidP="00FB7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FB7A3A"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кг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C111CB" w:rsidP="00FB7A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 Нариман</w:t>
            </w:r>
          </w:p>
        </w:tc>
        <w:tc>
          <w:tcPr>
            <w:tcW w:w="3818" w:type="dxa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C111CB" w:rsidP="00FB7A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Ставропольский край</w:t>
            </w:r>
          </w:p>
        </w:tc>
      </w:tr>
      <w:tr w:rsidR="00FB7A3A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FB7A3A" w:rsidRPr="00B50028" w:rsidRDefault="00FB7A3A" w:rsidP="00FB7A3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49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A6498" w:rsidRPr="00B50028" w:rsidTr="006A10F3">
        <w:trPr>
          <w:trHeight w:val="390"/>
        </w:trPr>
        <w:tc>
          <w:tcPr>
            <w:tcW w:w="1519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00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8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:rsidR="00BA6498" w:rsidRPr="00B50028" w:rsidRDefault="00BA6498" w:rsidP="00BA649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B7A3A" w:rsidRDefault="00FB7A3A" w:rsidP="001A1D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4567C" w:rsidRDefault="00E4567C" w:rsidP="00E4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67C" w:rsidRDefault="00E4567C" w:rsidP="00E456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общекомандном зачете победителем стала команда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Москвы, второе место – Московская область и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третье место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 Дагестан</w:t>
      </w:r>
      <w:r w:rsidRPr="00B500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bookmarkEnd w:id="0"/>
    <w:p w:rsidR="00BF1CB4" w:rsidRDefault="00BF1CB4" w:rsidP="00B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567C" w:rsidRDefault="00E4567C" w:rsidP="00B50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47F6" w:rsidRDefault="00A747F6" w:rsidP="00A747F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                                                                          </w:t>
      </w:r>
      <w:r w:rsidR="002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Поторокин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63B3E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12FA" w:rsidRDefault="00EA12FA" w:rsidP="00A747F6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747F6" w:rsidRDefault="00A747F6" w:rsidP="00545914">
      <w:pPr>
        <w:spacing w:after="0" w:line="240" w:lineRule="auto"/>
        <w:ind w:firstLine="708"/>
      </w:pPr>
      <w:r w:rsidRPr="00770BFC">
        <w:rPr>
          <w:rFonts w:ascii="Times New Roman" w:hAnsi="Times New Roman" w:cs="Times New Roman"/>
          <w:sz w:val="24"/>
          <w:szCs w:val="24"/>
        </w:rPr>
        <w:t>Главный секретарь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Поторокина В.А.</w:t>
      </w:r>
    </w:p>
    <w:sectPr w:rsidR="00A747F6" w:rsidSect="00EA1DE9">
      <w:footerReference w:type="default" r:id="rId7"/>
      <w:pgSz w:w="11906" w:h="16838" w:code="9"/>
      <w:pgMar w:top="567" w:right="873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AD7" w:rsidRDefault="00E60AD7">
      <w:pPr>
        <w:spacing w:after="0" w:line="240" w:lineRule="auto"/>
      </w:pPr>
      <w:r>
        <w:separator/>
      </w:r>
    </w:p>
  </w:endnote>
  <w:endnote w:type="continuationSeparator" w:id="0">
    <w:p w:rsidR="00E60AD7" w:rsidRDefault="00E60A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58F4" w:rsidRDefault="00596B8F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E4567C">
      <w:rPr>
        <w:noProof/>
      </w:rPr>
      <w:t>1</w:t>
    </w:r>
    <w:r>
      <w:fldChar w:fldCharType="end"/>
    </w:r>
  </w:p>
  <w:p w:rsidR="003658F4" w:rsidRDefault="00E60AD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AD7" w:rsidRDefault="00E60AD7">
      <w:pPr>
        <w:spacing w:after="0" w:line="240" w:lineRule="auto"/>
      </w:pPr>
      <w:r>
        <w:separator/>
      </w:r>
    </w:p>
  </w:footnote>
  <w:footnote w:type="continuationSeparator" w:id="0">
    <w:p w:rsidR="00E60AD7" w:rsidRDefault="00E60A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28"/>
    <w:rsid w:val="00005747"/>
    <w:rsid w:val="0007161C"/>
    <w:rsid w:val="00075F65"/>
    <w:rsid w:val="000B1AB7"/>
    <w:rsid w:val="000D237D"/>
    <w:rsid w:val="000D29AF"/>
    <w:rsid w:val="000E0F01"/>
    <w:rsid w:val="00101F50"/>
    <w:rsid w:val="00113D88"/>
    <w:rsid w:val="00121943"/>
    <w:rsid w:val="00122F4C"/>
    <w:rsid w:val="00156224"/>
    <w:rsid w:val="00167E59"/>
    <w:rsid w:val="001A09FB"/>
    <w:rsid w:val="001A1D1A"/>
    <w:rsid w:val="002522BC"/>
    <w:rsid w:val="00263B3E"/>
    <w:rsid w:val="002E13EE"/>
    <w:rsid w:val="002F2FC5"/>
    <w:rsid w:val="00323A6C"/>
    <w:rsid w:val="003A24DB"/>
    <w:rsid w:val="003A2D59"/>
    <w:rsid w:val="003E79B7"/>
    <w:rsid w:val="004A6D77"/>
    <w:rsid w:val="004B6850"/>
    <w:rsid w:val="004E5F7B"/>
    <w:rsid w:val="005363B4"/>
    <w:rsid w:val="00545914"/>
    <w:rsid w:val="005770AC"/>
    <w:rsid w:val="00596B8F"/>
    <w:rsid w:val="00615E6A"/>
    <w:rsid w:val="006468EF"/>
    <w:rsid w:val="00647426"/>
    <w:rsid w:val="00657785"/>
    <w:rsid w:val="00663705"/>
    <w:rsid w:val="006866FF"/>
    <w:rsid w:val="00776F0C"/>
    <w:rsid w:val="007A3B2B"/>
    <w:rsid w:val="007C4A5E"/>
    <w:rsid w:val="007C6B12"/>
    <w:rsid w:val="007D7A5F"/>
    <w:rsid w:val="007E2394"/>
    <w:rsid w:val="00816664"/>
    <w:rsid w:val="0083129C"/>
    <w:rsid w:val="00835686"/>
    <w:rsid w:val="00847784"/>
    <w:rsid w:val="008925FD"/>
    <w:rsid w:val="008934B6"/>
    <w:rsid w:val="00911FA3"/>
    <w:rsid w:val="00913289"/>
    <w:rsid w:val="00914077"/>
    <w:rsid w:val="009523D0"/>
    <w:rsid w:val="009A496D"/>
    <w:rsid w:val="009C4D09"/>
    <w:rsid w:val="00A07086"/>
    <w:rsid w:val="00A10C1C"/>
    <w:rsid w:val="00A345C6"/>
    <w:rsid w:val="00A747F6"/>
    <w:rsid w:val="00B15A94"/>
    <w:rsid w:val="00B50028"/>
    <w:rsid w:val="00B51AD1"/>
    <w:rsid w:val="00B54EF3"/>
    <w:rsid w:val="00BA18A4"/>
    <w:rsid w:val="00BA6498"/>
    <w:rsid w:val="00BF1CB4"/>
    <w:rsid w:val="00C111CB"/>
    <w:rsid w:val="00C136EF"/>
    <w:rsid w:val="00C156F9"/>
    <w:rsid w:val="00C361C2"/>
    <w:rsid w:val="00C657BD"/>
    <w:rsid w:val="00C7440D"/>
    <w:rsid w:val="00CB0A48"/>
    <w:rsid w:val="00CD631A"/>
    <w:rsid w:val="00D03172"/>
    <w:rsid w:val="00D45DC5"/>
    <w:rsid w:val="00DB5944"/>
    <w:rsid w:val="00DD50CA"/>
    <w:rsid w:val="00DD69EC"/>
    <w:rsid w:val="00DE0E9B"/>
    <w:rsid w:val="00E43DBB"/>
    <w:rsid w:val="00E4567C"/>
    <w:rsid w:val="00E5727E"/>
    <w:rsid w:val="00E60AD7"/>
    <w:rsid w:val="00E84FA5"/>
    <w:rsid w:val="00EA12FA"/>
    <w:rsid w:val="00EA1DE9"/>
    <w:rsid w:val="00EC1276"/>
    <w:rsid w:val="00ED3149"/>
    <w:rsid w:val="00EF7FCB"/>
    <w:rsid w:val="00F2141C"/>
    <w:rsid w:val="00F62B85"/>
    <w:rsid w:val="00F66C75"/>
    <w:rsid w:val="00F914D6"/>
    <w:rsid w:val="00FB7A3A"/>
    <w:rsid w:val="00FE127F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628C71-EE0B-4253-BC03-2F2467C39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00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B500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50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00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ACER-PC</cp:lastModifiedBy>
  <cp:revision>6</cp:revision>
  <dcterms:created xsi:type="dcterms:W3CDTF">2017-10-04T20:31:00Z</dcterms:created>
  <dcterms:modified xsi:type="dcterms:W3CDTF">2017-10-04T22:18:00Z</dcterms:modified>
</cp:coreProperties>
</file>