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40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4713B0" w:rsidRPr="004713B0">
        <w:rPr>
          <w:color w:val="auto"/>
          <w:szCs w:val="26"/>
        </w:rPr>
        <w:t>21</w:t>
      </w:r>
      <w:r w:rsidRPr="000C16ED">
        <w:rPr>
          <w:color w:val="auto"/>
          <w:szCs w:val="26"/>
        </w:rPr>
        <w:t xml:space="preserve"> </w:t>
      </w:r>
      <w:r w:rsidR="002008EC">
        <w:rPr>
          <w:color w:val="auto"/>
          <w:szCs w:val="26"/>
        </w:rPr>
        <w:t>ма</w:t>
      </w:r>
      <w:r w:rsidR="004713B0">
        <w:rPr>
          <w:color w:val="auto"/>
          <w:szCs w:val="26"/>
        </w:rPr>
        <w:t>я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Московская область, </w:t>
      </w:r>
      <w:r w:rsidR="004713B0" w:rsidRPr="004713B0">
        <w:rPr>
          <w:color w:val="auto"/>
          <w:szCs w:val="26"/>
        </w:rPr>
        <w:t>г. Волоколамск, Ново-Солдатский переулок, дом 1, Дворец спорта «Лама»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2008EC">
        <w:rPr>
          <w:sz w:val="28"/>
          <w:szCs w:val="28"/>
        </w:rPr>
        <w:t>ма</w:t>
      </w:r>
      <w:r w:rsidR="004713B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4713B0" w:rsidRPr="000C16ED" w:rsidRDefault="004713B0" w:rsidP="004713B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4713B0">
        <w:rPr>
          <w:color w:val="auto"/>
          <w:szCs w:val="26"/>
        </w:rPr>
        <w:t>40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Pr="004713B0">
        <w:rPr>
          <w:color w:val="auto"/>
          <w:szCs w:val="26"/>
        </w:rPr>
        <w:t>21</w:t>
      </w:r>
      <w:r w:rsidRPr="000C16ED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мая</w:t>
      </w:r>
      <w:r w:rsidRPr="000C16ED">
        <w:rPr>
          <w:color w:val="auto"/>
          <w:szCs w:val="26"/>
        </w:rPr>
        <w:t xml:space="preserve"> 201</w:t>
      </w:r>
      <w:r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Московская область, </w:t>
      </w:r>
      <w:r w:rsidRPr="004713B0">
        <w:rPr>
          <w:color w:val="auto"/>
          <w:szCs w:val="26"/>
        </w:rPr>
        <w:t>г. Волоколамск, Ново-Солдатский переулок, дом 1, Дворец спорта «Лама»</w:t>
      </w:r>
      <w:r>
        <w:rPr>
          <w:color w:val="auto"/>
          <w:szCs w:val="26"/>
        </w:rPr>
        <w:t>.</w:t>
      </w:r>
    </w:p>
    <w:p w:rsidR="002008EC" w:rsidRPr="000C16ED" w:rsidRDefault="004713B0" w:rsidP="004713B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>С правилами соревнований ознакомлен (а) и согласен (а). В случае получения им (ею) различных травм ни я, ни мои доверенные лица пр</w:t>
      </w:r>
      <w:bookmarkStart w:id="0" w:name="_GoBack"/>
      <w:bookmarkEnd w:id="0"/>
      <w:r w:rsidRPr="000C16ED">
        <w:rPr>
          <w:color w:val="auto"/>
          <w:szCs w:val="26"/>
        </w:rPr>
        <w:t>етензий к организаторам турнира, участникам, судьям и другим лицам, имеющим отношение к проведению соревнований иметь не будут</w:t>
      </w:r>
      <w:r w:rsidR="002008EC" w:rsidRPr="000C16ED">
        <w:rPr>
          <w:color w:val="auto"/>
          <w:szCs w:val="26"/>
        </w:rPr>
        <w:t xml:space="preserve">.   </w:t>
      </w:r>
    </w:p>
    <w:p w:rsidR="002008EC" w:rsidRPr="00184497" w:rsidRDefault="002008EC" w:rsidP="002008EC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2008EC" w:rsidP="002008EC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>
        <w:rPr>
          <w:sz w:val="28"/>
          <w:szCs w:val="28"/>
        </w:rPr>
        <w:t>ма</w:t>
      </w:r>
      <w:r w:rsidR="004713B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C9" w:rsidRDefault="00FB74C9">
      <w:r>
        <w:separator/>
      </w:r>
    </w:p>
  </w:endnote>
  <w:endnote w:type="continuationSeparator" w:id="0">
    <w:p w:rsidR="00FB74C9" w:rsidRDefault="00FB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FB74C9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C9" w:rsidRDefault="00FB74C9">
      <w:r>
        <w:separator/>
      </w:r>
    </w:p>
  </w:footnote>
  <w:footnote w:type="continuationSeparator" w:id="0">
    <w:p w:rsidR="00FB74C9" w:rsidRDefault="00FB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FB74C9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FB74C9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F041C"/>
    <w:rsid w:val="002008EC"/>
    <w:rsid w:val="0020104B"/>
    <w:rsid w:val="002507D8"/>
    <w:rsid w:val="002544AE"/>
    <w:rsid w:val="003039A2"/>
    <w:rsid w:val="004713B0"/>
    <w:rsid w:val="00485F6E"/>
    <w:rsid w:val="006A3521"/>
    <w:rsid w:val="00AC5454"/>
    <w:rsid w:val="00AD46F1"/>
    <w:rsid w:val="00B06839"/>
    <w:rsid w:val="00B06897"/>
    <w:rsid w:val="00C76D81"/>
    <w:rsid w:val="00D71371"/>
    <w:rsid w:val="00E22910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8</cp:revision>
  <dcterms:created xsi:type="dcterms:W3CDTF">2016-03-22T07:29:00Z</dcterms:created>
  <dcterms:modified xsi:type="dcterms:W3CDTF">2017-05-11T17:47:00Z</dcterms:modified>
</cp:coreProperties>
</file>