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97D" w:rsidRPr="00841E8B" w:rsidRDefault="00BF197D" w:rsidP="00BF19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ОТЧЁТ</w:t>
      </w:r>
    </w:p>
    <w:p w:rsidR="00BF197D" w:rsidRDefault="00BF197D" w:rsidP="008717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Фестивале Боевых Искусств «GOLDEN GATE BULGARIA», Европейский этап Турнира «TIME to FIGHT», дисциплина «</w:t>
      </w:r>
      <w:r w:rsidR="002E2D27" w:rsidRPr="002E2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GRAPPLING ADCC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Pr="009B28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среди </w:t>
      </w:r>
      <w:r w:rsidRPr="002655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мужчин и женщин (</w:t>
      </w:r>
      <w:r w:rsidR="002E2D2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18+</w:t>
      </w:r>
      <w:r w:rsidRPr="002655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лет)</w:t>
      </w: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71703" w:rsidRPr="00871703" w:rsidRDefault="00871703" w:rsidP="008717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BF197D" w:rsidRPr="00841E8B" w:rsidRDefault="00BF197D" w:rsidP="00BF19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г. Варна, Болгария 24 - 27 июня 2014г. прошел Фестиваль Боевых Искусств «GOLDEN GATE BULGARIA», Европейский этап Турнира «TIME to FIGHT», дисциплина «</w:t>
      </w:r>
      <w:r w:rsidR="002E2D27" w:rsidRPr="002E2D27">
        <w:rPr>
          <w:rFonts w:ascii="Times New Roman" w:eastAsia="Times New Roman" w:hAnsi="Times New Roman" w:cs="Times New Roman"/>
          <w:sz w:val="24"/>
          <w:szCs w:val="24"/>
          <w:lang w:eastAsia="ru-RU"/>
        </w:rPr>
        <w:t>GRAPPLING ADCC</w:t>
      </w:r>
      <w:r w:rsidRPr="00841E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Эти соревнования собрали спортсменов из 5 стран, всего 85 спортсменов и 6 судей. </w:t>
      </w:r>
    </w:p>
    <w:p w:rsidR="00BF197D" w:rsidRPr="00841E8B" w:rsidRDefault="00BF197D" w:rsidP="00BF19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71703" w:rsidRDefault="00871703" w:rsidP="00BF19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</w:pPr>
    </w:p>
    <w:p w:rsidR="00BF197D" w:rsidRPr="00841E8B" w:rsidRDefault="00BF197D" w:rsidP="00BF19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Итоги Первенства среди </w:t>
      </w:r>
      <w:r w:rsidRPr="002655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мужчин и женщин </w:t>
      </w:r>
      <w:r w:rsidR="002E2D27" w:rsidRPr="002E2D2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18+</w:t>
      </w:r>
      <w:r w:rsidRPr="002655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лет</w:t>
      </w:r>
      <w:r w:rsidRPr="00841E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BF197D" w:rsidRPr="00841E8B" w:rsidRDefault="00BF197D" w:rsidP="00BF19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1606D8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object w:dxaOrig="1915" w:dyaOrig="13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pt;height:70.35pt" o:ole="">
            <v:imagedata r:id="rId5" o:title=""/>
          </v:shape>
          <o:OLEObject Type="Embed" ProgID="CorelDRAW.Graphic.14" ShapeID="_x0000_i1025" DrawAspect="Content" ObjectID="_1466975903" r:id="rId6"/>
        </w:object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                     Список призеров</w:t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inline distT="0" distB="0" distL="0" distR="0" wp14:anchorId="6F9C2CD4" wp14:editId="5570C676">
            <wp:extent cx="871220" cy="86233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D27" w:rsidRPr="002E2D27" w:rsidRDefault="00BF197D" w:rsidP="00BF197D">
      <w:pPr>
        <w:shd w:val="clear" w:color="auto" w:fill="FFFFFF"/>
        <w:spacing w:after="0" w:line="240" w:lineRule="auto"/>
        <w:ind w:left="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Европейского этапа Турнира «TIME to FIGHT», дисциплина «</w:t>
      </w:r>
      <w:r w:rsidR="002E2D27" w:rsidRPr="002E2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GRAPPLING ADCC</w:t>
      </w: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</w:p>
    <w:p w:rsidR="00BF197D" w:rsidRPr="00841E8B" w:rsidRDefault="00BF197D" w:rsidP="00BF197D">
      <w:pPr>
        <w:shd w:val="clear" w:color="auto" w:fill="FFFFFF"/>
        <w:spacing w:after="0" w:line="240" w:lineRule="auto"/>
        <w:ind w:left="25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среди </w:t>
      </w:r>
      <w:r w:rsidRPr="002655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мужчин и женщин </w:t>
      </w:r>
      <w:r w:rsidR="002E2D27" w:rsidRPr="00AD69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18+</w:t>
      </w:r>
      <w:r w:rsidRPr="002655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лет</w:t>
      </w:r>
    </w:p>
    <w:p w:rsidR="00BF197D" w:rsidRDefault="00BF197D" w:rsidP="00871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en-US" w:eastAsia="ru-RU"/>
        </w:rPr>
      </w:pPr>
      <w:r w:rsidRPr="00841E8B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>24 - 27 июня 2014 г.                                                                                                                       г. Варна</w:t>
      </w:r>
    </w:p>
    <w:p w:rsidR="00871703" w:rsidRPr="00871703" w:rsidRDefault="00871703" w:rsidP="00871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tbl>
      <w:tblPr>
        <w:tblW w:w="10163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1519"/>
        <w:gridCol w:w="1008"/>
        <w:gridCol w:w="3818"/>
        <w:gridCol w:w="3818"/>
      </w:tblGrid>
      <w:tr w:rsidR="00BF197D" w:rsidRPr="00841E8B" w:rsidTr="002B77E0">
        <w:trPr>
          <w:trHeight w:val="775"/>
        </w:trPr>
        <w:tc>
          <w:tcPr>
            <w:tcW w:w="1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Весовая категория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 победителя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</w:t>
            </w:r>
          </w:p>
        </w:tc>
      </w:tr>
      <w:tr w:rsidR="00BF197D" w:rsidRPr="00841E8B" w:rsidTr="002B77E0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F197D" w:rsidRPr="00841E8B" w:rsidRDefault="00AD69D0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9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IAKUBOV SHAMIL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F197D" w:rsidRPr="00841E8B" w:rsidRDefault="00AD69D0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9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BF197D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F197D" w:rsidRPr="00AD69D0" w:rsidRDefault="00AD69D0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GARNIZOV MARCHO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F197D" w:rsidRPr="00841E8B" w:rsidRDefault="00AD69D0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9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BULGARIA</w:t>
            </w:r>
          </w:p>
        </w:tc>
      </w:tr>
      <w:tr w:rsidR="00BF197D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F197D" w:rsidRPr="00AD69D0" w:rsidRDefault="00AD69D0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PENCHEV MIHAIL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F197D" w:rsidRPr="00841E8B" w:rsidRDefault="00AD69D0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9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BULGARIA</w:t>
            </w:r>
          </w:p>
        </w:tc>
      </w:tr>
      <w:tr w:rsidR="00BF197D" w:rsidRPr="00841E8B" w:rsidTr="002B77E0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F197D" w:rsidRPr="00841E8B" w:rsidRDefault="007A57BD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77</w:t>
            </w:r>
            <w:r w:rsidR="00BF197D"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F197D" w:rsidRPr="007A57BD" w:rsidRDefault="007A57BD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ANDREEV DIMITAR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7F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BULGARIA</w:t>
            </w:r>
          </w:p>
        </w:tc>
      </w:tr>
      <w:tr w:rsidR="00BF197D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F197D" w:rsidRPr="007A57BD" w:rsidRDefault="007A57BD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GRIGOROV ANTONIO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7F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BULGARIA</w:t>
            </w:r>
          </w:p>
        </w:tc>
      </w:tr>
      <w:tr w:rsidR="00BF197D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F197D" w:rsidRPr="007A57BD" w:rsidRDefault="007A57BD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BUKOROV RADOSLAV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F197D" w:rsidRPr="00841E8B" w:rsidRDefault="007A57BD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BULGARIA</w:t>
            </w:r>
          </w:p>
        </w:tc>
      </w:tr>
      <w:tr w:rsidR="00BF197D" w:rsidRPr="00841E8B" w:rsidTr="002B77E0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F197D" w:rsidRPr="00841E8B" w:rsidRDefault="008301D5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88</w:t>
            </w:r>
            <w:r w:rsidR="00BF197D"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F197D" w:rsidRPr="008301D5" w:rsidRDefault="008301D5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01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ATANASOV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MARTIN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66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BULGARIA</w:t>
            </w:r>
          </w:p>
        </w:tc>
      </w:tr>
      <w:tr w:rsidR="00BF197D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F197D" w:rsidRPr="008301D5" w:rsidRDefault="008301D5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HRISTOV DOBROMIR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66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BULGARIA</w:t>
            </w:r>
          </w:p>
        </w:tc>
      </w:tr>
      <w:tr w:rsidR="00BF197D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F197D" w:rsidRPr="00841E8B" w:rsidRDefault="008301D5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1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ASUKHANOV IUNUS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BF197D" w:rsidRPr="00841E8B" w:rsidTr="002B77E0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F197D" w:rsidRPr="00841E8B" w:rsidRDefault="008301D5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99</w:t>
            </w:r>
            <w:r w:rsidR="00BF197D"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F197D" w:rsidRPr="008301D5" w:rsidRDefault="008301D5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ALEKSANDROV ALEKSANDAR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F197D" w:rsidRPr="00841E8B" w:rsidRDefault="008301D5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BULGARIA</w:t>
            </w:r>
          </w:p>
        </w:tc>
      </w:tr>
      <w:tr w:rsidR="00BF197D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97D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F197D" w:rsidRPr="00841E8B" w:rsidRDefault="00BF197D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F197D" w:rsidRPr="00841E8B" w:rsidRDefault="00BF197D" w:rsidP="00BF19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71703" w:rsidRDefault="00871703" w:rsidP="008717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val="en-US" w:eastAsia="ru-RU"/>
        </w:rPr>
      </w:pPr>
    </w:p>
    <w:p w:rsidR="00871703" w:rsidRDefault="00871703" w:rsidP="008717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val="en-US" w:eastAsia="ru-RU"/>
        </w:rPr>
      </w:pPr>
    </w:p>
    <w:p w:rsidR="00871703" w:rsidRDefault="00871703" w:rsidP="008717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val="en-US" w:eastAsia="ru-RU"/>
        </w:rPr>
      </w:pPr>
    </w:p>
    <w:p w:rsidR="00871703" w:rsidRDefault="00871703" w:rsidP="008717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val="en-US" w:eastAsia="ru-RU"/>
        </w:rPr>
      </w:pPr>
    </w:p>
    <w:p w:rsidR="00871703" w:rsidRDefault="00871703" w:rsidP="008717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val="en-US" w:eastAsia="ru-RU"/>
        </w:rPr>
      </w:pPr>
    </w:p>
    <w:p w:rsidR="00871703" w:rsidRPr="00841E8B" w:rsidRDefault="00BF197D" w:rsidP="008717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 xml:space="preserve">  </w:t>
      </w:r>
      <w:r w:rsidR="00871703" w:rsidRPr="001606D8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object w:dxaOrig="1915" w:dyaOrig="1307">
          <v:shape id="_x0000_i1026" type="#_x0000_t75" style="width:103pt;height:70.35pt" o:ole="">
            <v:imagedata r:id="rId5" o:title=""/>
          </v:shape>
          <o:OLEObject Type="Embed" ProgID="CorelDRAW.Graphic.14" ShapeID="_x0000_i1026" DrawAspect="Content" ObjectID="_1466975904" r:id="rId8"/>
        </w:object>
      </w:r>
      <w:r w:rsidR="00871703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                     Список призеров</w:t>
      </w:r>
      <w:r w:rsidR="00871703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="00871703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="00871703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="00871703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="00871703" w:rsidRPr="00841E8B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inline distT="0" distB="0" distL="0" distR="0" wp14:anchorId="2CBF97EE" wp14:editId="4D343F88">
            <wp:extent cx="871220" cy="86233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703" w:rsidRPr="002E2D27" w:rsidRDefault="00871703" w:rsidP="00871703">
      <w:pPr>
        <w:shd w:val="clear" w:color="auto" w:fill="FFFFFF"/>
        <w:spacing w:after="0" w:line="240" w:lineRule="auto"/>
        <w:ind w:left="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Европейского этапа Турнира «TIME to FIGHT», дисциплина «</w:t>
      </w:r>
      <w:r w:rsidRPr="002E2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GRAPPLING ADCC</w:t>
      </w: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</w:p>
    <w:p w:rsidR="00871703" w:rsidRPr="00841E8B" w:rsidRDefault="00871703" w:rsidP="00871703">
      <w:pPr>
        <w:shd w:val="clear" w:color="auto" w:fill="FFFFFF"/>
        <w:spacing w:after="0" w:line="240" w:lineRule="auto"/>
        <w:ind w:left="25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среди </w:t>
      </w:r>
      <w:r w:rsidRPr="002655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женщин </w:t>
      </w:r>
      <w:r w:rsidRPr="00AD69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18+</w:t>
      </w:r>
      <w:r w:rsidRPr="002655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лет</w:t>
      </w:r>
    </w:p>
    <w:p w:rsidR="00871703" w:rsidRDefault="00871703" w:rsidP="00871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en-US" w:eastAsia="ru-RU"/>
        </w:rPr>
      </w:pPr>
      <w:r w:rsidRPr="00841E8B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>24 - 27 июня 2014 г.                                                                                                                       г. Варна</w:t>
      </w:r>
    </w:p>
    <w:p w:rsidR="00871703" w:rsidRPr="00871703" w:rsidRDefault="00871703" w:rsidP="00871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tbl>
      <w:tblPr>
        <w:tblW w:w="10163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1519"/>
        <w:gridCol w:w="1008"/>
        <w:gridCol w:w="3818"/>
        <w:gridCol w:w="3818"/>
      </w:tblGrid>
      <w:tr w:rsidR="00871703" w:rsidRPr="00841E8B" w:rsidTr="002B77E0">
        <w:trPr>
          <w:trHeight w:val="775"/>
        </w:trPr>
        <w:tc>
          <w:tcPr>
            <w:tcW w:w="1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71703" w:rsidRPr="00841E8B" w:rsidRDefault="00871703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Весовая категория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71703" w:rsidRPr="00841E8B" w:rsidRDefault="00871703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71703" w:rsidRPr="00841E8B" w:rsidRDefault="00871703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 победителя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71703" w:rsidRPr="00841E8B" w:rsidRDefault="00871703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</w:t>
            </w:r>
          </w:p>
        </w:tc>
      </w:tr>
      <w:tr w:rsidR="00871703" w:rsidRPr="00841E8B" w:rsidTr="002B77E0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71703" w:rsidRPr="00841E8B" w:rsidRDefault="00871703" w:rsidP="0087170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871703" w:rsidRPr="00841E8B" w:rsidRDefault="00871703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871703" w:rsidRPr="00871703" w:rsidRDefault="00871703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TONCHEVA ALEXANDRA</w:t>
            </w:r>
            <w:bookmarkStart w:id="0" w:name="_GoBack"/>
            <w:bookmarkEnd w:id="0"/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871703" w:rsidRPr="00841E8B" w:rsidRDefault="00871703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BULGARIA</w:t>
            </w:r>
          </w:p>
        </w:tc>
      </w:tr>
      <w:tr w:rsidR="00871703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71703" w:rsidRPr="00841E8B" w:rsidRDefault="00871703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871703" w:rsidRPr="00841E8B" w:rsidRDefault="00871703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871703" w:rsidRPr="00AD69D0" w:rsidRDefault="00871703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871703" w:rsidRPr="00841E8B" w:rsidRDefault="00871703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1703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71703" w:rsidRPr="00841E8B" w:rsidRDefault="00871703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71703" w:rsidRPr="00841E8B" w:rsidRDefault="00871703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71703" w:rsidRPr="00AD69D0" w:rsidRDefault="00871703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71703" w:rsidRPr="00841E8B" w:rsidRDefault="00871703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F197D" w:rsidRDefault="00BF197D" w:rsidP="00BF197D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BF197D" w:rsidRDefault="00BF197D" w:rsidP="00BF197D">
      <w:pPr>
        <w:spacing w:after="0" w:line="240" w:lineRule="auto"/>
      </w:pPr>
      <w:r w:rsidRPr="00B5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общекомандном зачете победителем стала команда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</w:t>
      </w:r>
      <w:r w:rsidRPr="00B5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второе место – команда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Болгарии</w:t>
      </w:r>
      <w:r w:rsidRPr="00B5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третье место – команда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Украины</w:t>
      </w:r>
      <w:r w:rsidRPr="00841E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543CA" w:rsidRDefault="00D543CA"/>
    <w:sectPr w:rsidR="00D543CA" w:rsidSect="00604CEB">
      <w:footerReference w:type="default" r:id="rId9"/>
      <w:pgSz w:w="11906" w:h="16838"/>
      <w:pgMar w:top="1134" w:right="873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8F4" w:rsidRDefault="00871703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:rsidR="003658F4" w:rsidRDefault="00871703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97D"/>
    <w:rsid w:val="002E2D27"/>
    <w:rsid w:val="007A57BD"/>
    <w:rsid w:val="008301D5"/>
    <w:rsid w:val="00871703"/>
    <w:rsid w:val="00AD69D0"/>
    <w:rsid w:val="00BF197D"/>
    <w:rsid w:val="00D54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9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BF19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BF197D"/>
  </w:style>
  <w:style w:type="paragraph" w:styleId="a5">
    <w:name w:val="Balloon Text"/>
    <w:basedOn w:val="a"/>
    <w:link w:val="a6"/>
    <w:uiPriority w:val="99"/>
    <w:semiHidden/>
    <w:unhideWhenUsed/>
    <w:rsid w:val="00BF1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19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9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BF19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BF197D"/>
  </w:style>
  <w:style w:type="paragraph" w:styleId="a5">
    <w:name w:val="Balloon Text"/>
    <w:basedOn w:val="a"/>
    <w:link w:val="a6"/>
    <w:uiPriority w:val="99"/>
    <w:semiHidden/>
    <w:unhideWhenUsed/>
    <w:rsid w:val="00BF1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19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6</cp:revision>
  <dcterms:created xsi:type="dcterms:W3CDTF">2014-07-15T20:13:00Z</dcterms:created>
  <dcterms:modified xsi:type="dcterms:W3CDTF">2014-07-15T20:31:00Z</dcterms:modified>
</cp:coreProperties>
</file>