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45" w:rsidRDefault="009F574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76F3A" w:rsidRDefault="00C76F3A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553" w:rsidRPr="0060477E" w:rsidRDefault="00D60553" w:rsidP="00D60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477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60553" w:rsidRPr="0060477E" w:rsidRDefault="00D60553" w:rsidP="00D60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477E">
        <w:rPr>
          <w:rFonts w:ascii="Times New Roman" w:hAnsi="Times New Roman" w:cs="Times New Roman"/>
          <w:sz w:val="24"/>
          <w:szCs w:val="24"/>
        </w:rPr>
        <w:t>К приказу № 68 от 25.03.2024</w:t>
      </w:r>
    </w:p>
    <w:p w:rsidR="00D60553" w:rsidRPr="0060477E" w:rsidRDefault="00D60553" w:rsidP="00D60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6F3A" w:rsidRPr="0060477E" w:rsidRDefault="002244D2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477E">
        <w:rPr>
          <w:rFonts w:ascii="Times New Roman" w:hAnsi="Times New Roman" w:cs="Times New Roman"/>
          <w:sz w:val="24"/>
          <w:szCs w:val="24"/>
        </w:rPr>
        <w:t>А</w:t>
      </w:r>
      <w:r w:rsidR="00AD39C7" w:rsidRPr="0060477E">
        <w:rPr>
          <w:rFonts w:ascii="Times New Roman" w:hAnsi="Times New Roman" w:cs="Times New Roman"/>
          <w:sz w:val="24"/>
          <w:szCs w:val="24"/>
        </w:rPr>
        <w:t>лгоритм действий</w:t>
      </w:r>
      <w:r w:rsidR="00E83A20" w:rsidRPr="0060477E">
        <w:rPr>
          <w:rFonts w:ascii="Times New Roman" w:hAnsi="Times New Roman" w:cs="Times New Roman"/>
          <w:sz w:val="24"/>
          <w:szCs w:val="24"/>
        </w:rPr>
        <w:t xml:space="preserve"> </w:t>
      </w:r>
      <w:r w:rsidRPr="0060477E">
        <w:rPr>
          <w:rFonts w:ascii="Times New Roman" w:hAnsi="Times New Roman" w:cs="Times New Roman"/>
          <w:sz w:val="24"/>
          <w:szCs w:val="24"/>
        </w:rPr>
        <w:t>при непосредственной угрозе ракетной и авиационной опасности</w:t>
      </w:r>
      <w:r w:rsidR="00FD13B2" w:rsidRPr="0060477E">
        <w:rPr>
          <w:rFonts w:ascii="Times New Roman" w:hAnsi="Times New Roman" w:cs="Times New Roman"/>
          <w:sz w:val="24"/>
          <w:szCs w:val="24"/>
        </w:rPr>
        <w:t>,</w:t>
      </w:r>
    </w:p>
    <w:p w:rsidR="00C76F3A" w:rsidRPr="0060477E" w:rsidRDefault="00FD13B2" w:rsidP="00D605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477E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БПЛА,</w:t>
      </w:r>
      <w:r w:rsidR="002378F0" w:rsidRPr="0060477E">
        <w:rPr>
          <w:rFonts w:ascii="Times New Roman" w:hAnsi="Times New Roman" w:cs="Times New Roman"/>
          <w:sz w:val="24"/>
          <w:szCs w:val="24"/>
        </w:rPr>
        <w:t xml:space="preserve"> </w:t>
      </w:r>
      <w:r w:rsidR="00FF67B1" w:rsidRPr="0060477E">
        <w:rPr>
          <w:rFonts w:ascii="Times New Roman" w:hAnsi="Times New Roman" w:cs="Times New Roman"/>
          <w:sz w:val="24"/>
          <w:szCs w:val="24"/>
        </w:rPr>
        <w:t xml:space="preserve">при </w:t>
      </w:r>
      <w:r w:rsidR="002244D2" w:rsidRPr="0060477E">
        <w:rPr>
          <w:rFonts w:ascii="Times New Roman" w:hAnsi="Times New Roman" w:cs="Times New Roman"/>
          <w:sz w:val="24"/>
          <w:szCs w:val="24"/>
        </w:rPr>
        <w:t>перевозке</w:t>
      </w:r>
      <w:r w:rsidRPr="0060477E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2244D2" w:rsidRPr="0060477E">
        <w:rPr>
          <w:rFonts w:ascii="Times New Roman" w:hAnsi="Times New Roman" w:cs="Times New Roman"/>
          <w:sz w:val="24"/>
          <w:szCs w:val="24"/>
        </w:rPr>
        <w:t xml:space="preserve"> детей на специализированном транспорте</w:t>
      </w:r>
      <w:r w:rsidR="00E83A20" w:rsidRPr="0060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4D2" w:rsidRPr="0060477E" w:rsidRDefault="002244D2" w:rsidP="002244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30"/>
        <w:gridCol w:w="12020"/>
      </w:tblGrid>
      <w:tr w:rsidR="00AD39C7" w:rsidRPr="0060477E" w:rsidTr="002244D2">
        <w:tc>
          <w:tcPr>
            <w:tcW w:w="2830" w:type="dxa"/>
          </w:tcPr>
          <w:p w:rsidR="00AD39C7" w:rsidRPr="0060477E" w:rsidRDefault="00AD39C7" w:rsidP="00FF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2020" w:type="dxa"/>
          </w:tcPr>
          <w:p w:rsidR="00AD39C7" w:rsidRPr="0060477E" w:rsidRDefault="00AD39C7" w:rsidP="00FF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AD39C7" w:rsidRPr="0060477E" w:rsidTr="002244D2">
        <w:tc>
          <w:tcPr>
            <w:tcW w:w="2830" w:type="dxa"/>
          </w:tcPr>
          <w:p w:rsidR="002244D2" w:rsidRPr="0060477E" w:rsidRDefault="00AD39C7" w:rsidP="0022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</w:t>
            </w:r>
            <w:proofErr w:type="gramEnd"/>
          </w:p>
          <w:p w:rsidR="00AD39C7" w:rsidRPr="0060477E" w:rsidRDefault="00AD39C7" w:rsidP="0022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12020" w:type="dxa"/>
          </w:tcPr>
          <w:p w:rsidR="002378F0" w:rsidRPr="0060477E" w:rsidRDefault="002378F0" w:rsidP="00AD39C7">
            <w:pPr>
              <w:pStyle w:val="Default"/>
            </w:pPr>
            <w:r w:rsidRPr="0060477E">
              <w:t>- получить опо</w:t>
            </w:r>
            <w:r w:rsidR="002244D2" w:rsidRPr="0060477E">
              <w:t>вещение об опасности посредством</w:t>
            </w:r>
            <w:r w:rsidRPr="0060477E">
              <w:t xml:space="preserve"> звуковой сирены «</w:t>
            </w:r>
            <w:r w:rsidR="00E0147E" w:rsidRPr="0060477E">
              <w:t>ВНИМАНИЕ ВСЕМ</w:t>
            </w:r>
            <w:r w:rsidR="002244D2" w:rsidRPr="0060477E">
              <w:t>!»</w:t>
            </w:r>
            <w:r w:rsidRPr="0060477E">
              <w:t>;</w:t>
            </w:r>
          </w:p>
          <w:p w:rsidR="00AD39C7" w:rsidRPr="0060477E" w:rsidRDefault="00E83A20" w:rsidP="00AD39C7">
            <w:pPr>
              <w:pStyle w:val="Default"/>
            </w:pPr>
            <w:r w:rsidRPr="0060477E">
              <w:t xml:space="preserve">- обеспечить любым доступным способом информирование </w:t>
            </w:r>
            <w:r w:rsidR="002244D2" w:rsidRPr="0060477E">
              <w:t>работников</w:t>
            </w:r>
            <w:r w:rsidRPr="0060477E">
              <w:t xml:space="preserve"> образовательной организации об опасности</w:t>
            </w:r>
            <w:r w:rsidR="00FF67B1" w:rsidRPr="0060477E">
              <w:t>;</w:t>
            </w:r>
          </w:p>
          <w:p w:rsidR="00FF67B1" w:rsidRPr="0060477E" w:rsidRDefault="00FF67B1" w:rsidP="00AD39C7">
            <w:pPr>
              <w:pStyle w:val="Default"/>
            </w:pPr>
            <w:r w:rsidRPr="0060477E">
              <w:t>- действовать по ситуации: сообщить в о</w:t>
            </w:r>
            <w:r w:rsidR="00467048" w:rsidRPr="0060477E">
              <w:t>пе</w:t>
            </w:r>
            <w:bookmarkStart w:id="0" w:name="_GoBack"/>
            <w:bookmarkEnd w:id="0"/>
            <w:r w:rsidR="00467048" w:rsidRPr="0060477E">
              <w:t>ративные службы;</w:t>
            </w:r>
          </w:p>
          <w:p w:rsidR="00D87BAE" w:rsidRPr="0060477E" w:rsidRDefault="00D87BAE" w:rsidP="00AD39C7">
            <w:pPr>
              <w:pStyle w:val="Default"/>
            </w:pPr>
            <w:r w:rsidRPr="0060477E">
              <w:t>- ожидать сообщение об отмене опасности</w:t>
            </w:r>
          </w:p>
        </w:tc>
      </w:tr>
      <w:tr w:rsidR="00AD39C7" w:rsidRPr="0060477E" w:rsidTr="002244D2">
        <w:tc>
          <w:tcPr>
            <w:tcW w:w="2830" w:type="dxa"/>
          </w:tcPr>
          <w:p w:rsidR="002244D2" w:rsidRPr="0060477E" w:rsidRDefault="00AD39C7" w:rsidP="0022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AD39C7" w:rsidRPr="0060477E" w:rsidRDefault="00AD39C7" w:rsidP="0022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школьного автобуса</w:t>
            </w:r>
          </w:p>
        </w:tc>
        <w:tc>
          <w:tcPr>
            <w:tcW w:w="12020" w:type="dxa"/>
          </w:tcPr>
          <w:p w:rsidR="002378F0" w:rsidRPr="0060477E" w:rsidRDefault="002378F0" w:rsidP="00E8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получить опов</w:t>
            </w:r>
            <w:r w:rsidR="002244D2" w:rsidRPr="0060477E">
              <w:rPr>
                <w:rFonts w:ascii="Times New Roman" w:hAnsi="Times New Roman" w:cs="Times New Roman"/>
                <w:sz w:val="24"/>
                <w:szCs w:val="24"/>
              </w:rPr>
              <w:t>ещение об опасности посредством</w:t>
            </w: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сирены </w:t>
            </w:r>
            <w:r w:rsidR="00774C83" w:rsidRPr="0060477E">
              <w:rPr>
                <w:rFonts w:ascii="Times New Roman" w:hAnsi="Times New Roman" w:cs="Times New Roman"/>
                <w:sz w:val="24"/>
                <w:szCs w:val="24"/>
              </w:rPr>
              <w:t>«ВНИМАНИЕ ВСЕМ</w:t>
            </w:r>
            <w:r w:rsidR="002244D2" w:rsidRPr="0060477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774C83" w:rsidRPr="00604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44D2" w:rsidRPr="0060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4D2" w:rsidRPr="006047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03DD" w:rsidRPr="006047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 xml:space="preserve"> случае угрозы в поле зрения:</w:t>
            </w:r>
          </w:p>
          <w:p w:rsidR="00E83A20" w:rsidRPr="0060477E" w:rsidRDefault="00E83A20" w:rsidP="00E8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немедленно остановить движение;</w:t>
            </w:r>
          </w:p>
          <w:p w:rsidR="00E83A20" w:rsidRPr="0060477E" w:rsidRDefault="00E83A20" w:rsidP="00E8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открыть двери;</w:t>
            </w:r>
          </w:p>
          <w:p w:rsidR="00AD39C7" w:rsidRPr="0060477E" w:rsidRDefault="00E83A20" w:rsidP="00E8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отключить от источников электропитания транспортное средство</w:t>
            </w:r>
            <w:r w:rsidR="00FF67B1" w:rsidRPr="006047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7B1" w:rsidRPr="0060477E" w:rsidRDefault="00FF67B1" w:rsidP="00E8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в эвакуации детей;</w:t>
            </w:r>
          </w:p>
          <w:p w:rsidR="00FF67B1" w:rsidRPr="0060477E" w:rsidRDefault="00FF67B1" w:rsidP="00E8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в случае необходимости оказать первую помощь пострадавшим</w:t>
            </w:r>
            <w:r w:rsidR="004D03DD" w:rsidRPr="0060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3DD" w:rsidRPr="0060477E" w:rsidRDefault="004D03DD" w:rsidP="00E8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В случае получения оповещения:</w:t>
            </w:r>
          </w:p>
          <w:p w:rsidR="004D03DD" w:rsidRPr="0060477E" w:rsidRDefault="004D03DD" w:rsidP="00E8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продолжить движение транспорта до ближайшего </w:t>
            </w:r>
            <w:r w:rsidR="00723F48" w:rsidRPr="006047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</w:t>
            </w: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укрытия.</w:t>
            </w:r>
          </w:p>
        </w:tc>
      </w:tr>
      <w:tr w:rsidR="00AD39C7" w:rsidRPr="0060477E" w:rsidTr="002244D2">
        <w:tc>
          <w:tcPr>
            <w:tcW w:w="2830" w:type="dxa"/>
          </w:tcPr>
          <w:p w:rsidR="00AD39C7" w:rsidRPr="0060477E" w:rsidRDefault="00AD39C7" w:rsidP="0022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2020" w:type="dxa"/>
          </w:tcPr>
          <w:p w:rsidR="002378F0" w:rsidRPr="0060477E" w:rsidRDefault="002378F0" w:rsidP="0046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получить опов</w:t>
            </w:r>
            <w:r w:rsidR="002244D2" w:rsidRPr="0060477E">
              <w:rPr>
                <w:rFonts w:ascii="Times New Roman" w:hAnsi="Times New Roman" w:cs="Times New Roman"/>
                <w:sz w:val="24"/>
                <w:szCs w:val="24"/>
              </w:rPr>
              <w:t>ещение об опасности посредством</w:t>
            </w: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сирены </w:t>
            </w:r>
            <w:r w:rsidR="00774C83" w:rsidRPr="0060477E">
              <w:rPr>
                <w:rFonts w:ascii="Times New Roman" w:hAnsi="Times New Roman" w:cs="Times New Roman"/>
                <w:sz w:val="24"/>
                <w:szCs w:val="24"/>
              </w:rPr>
              <w:t>«ВНИМАНИЕ ВСЕМ</w:t>
            </w:r>
            <w:r w:rsidR="002244D2" w:rsidRPr="0060477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774C83" w:rsidRPr="00604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3A20" w:rsidRPr="0060477E" w:rsidRDefault="00E83A20" w:rsidP="0046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 проследовать с детьми в ближайшее укрытие (цокольные этажи ближайших зданий/сооружений, подвалы, погреба, водоотводные дорожные трубы, другие </w:t>
            </w:r>
            <w:r w:rsidR="002244D2" w:rsidRPr="0060477E">
              <w:rPr>
                <w:rFonts w:ascii="Times New Roman" w:hAnsi="Times New Roman" w:cs="Times New Roman"/>
                <w:sz w:val="24"/>
                <w:szCs w:val="24"/>
              </w:rPr>
              <w:t>естественные/</w:t>
            </w: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искусственные неровности);</w:t>
            </w:r>
          </w:p>
          <w:p w:rsidR="00E83A20" w:rsidRPr="0060477E" w:rsidRDefault="00E83A20" w:rsidP="0046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в случае отсутствия рядо</w:t>
            </w:r>
            <w:r w:rsidR="00C76F3A" w:rsidRPr="0060477E">
              <w:rPr>
                <w:rFonts w:ascii="Times New Roman" w:hAnsi="Times New Roman" w:cs="Times New Roman"/>
                <w:sz w:val="24"/>
                <w:szCs w:val="24"/>
              </w:rPr>
              <w:t xml:space="preserve">м безопасных зданий/сооружений </w:t>
            </w: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выбрать в качестве места для укрытия любое углубление, выступ на земле или бетонные конструкции;</w:t>
            </w:r>
          </w:p>
          <w:p w:rsidR="00AD39C7" w:rsidRPr="0060477E" w:rsidRDefault="00E83A20" w:rsidP="0046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67B1" w:rsidRPr="0060477E">
              <w:rPr>
                <w:rFonts w:ascii="Times New Roman" w:hAnsi="Times New Roman" w:cs="Times New Roman"/>
                <w:sz w:val="24"/>
                <w:szCs w:val="24"/>
              </w:rPr>
              <w:t>ожидать сообщения об отмене опасности</w:t>
            </w: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048" w:rsidRPr="0060477E" w:rsidRDefault="00467048" w:rsidP="0046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в случае необходимости оказать первую помощь пострадавшим;</w:t>
            </w:r>
          </w:p>
          <w:p w:rsidR="00D87BAE" w:rsidRPr="0060477E" w:rsidRDefault="00D87BAE" w:rsidP="0046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не использовать в качестве укрытия места под транспортными средствами, места под стенами зданий;</w:t>
            </w:r>
          </w:p>
          <w:p w:rsidR="00FF67B1" w:rsidRPr="0060477E" w:rsidRDefault="00FF67B1" w:rsidP="0046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после о</w:t>
            </w:r>
            <w:r w:rsidR="003868AB" w:rsidRPr="0060477E">
              <w:rPr>
                <w:rFonts w:ascii="Times New Roman" w:hAnsi="Times New Roman" w:cs="Times New Roman"/>
                <w:sz w:val="24"/>
                <w:szCs w:val="24"/>
              </w:rPr>
              <w:t>тмены опасности оценить ситуацию</w:t>
            </w: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, продолжить движение к месту назначения;</w:t>
            </w:r>
          </w:p>
          <w:p w:rsidR="00FF67B1" w:rsidRPr="0060477E" w:rsidRDefault="00705DC4" w:rsidP="0046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- сообщить руководителю образовательной организации</w:t>
            </w:r>
            <w:r w:rsidR="00FF67B1" w:rsidRPr="0060477E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</w:t>
            </w:r>
            <w:r w:rsidR="00C76F3A" w:rsidRPr="0060477E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r w:rsidRPr="0060477E">
              <w:rPr>
                <w:rFonts w:ascii="Times New Roman" w:hAnsi="Times New Roman" w:cs="Times New Roman"/>
                <w:sz w:val="24"/>
                <w:szCs w:val="24"/>
              </w:rPr>
              <w:t>миновала, движение автобус</w:t>
            </w:r>
            <w:r w:rsidR="00C76F3A" w:rsidRPr="0060477E">
              <w:rPr>
                <w:rFonts w:ascii="Times New Roman" w:hAnsi="Times New Roman" w:cs="Times New Roman"/>
                <w:sz w:val="24"/>
                <w:szCs w:val="24"/>
              </w:rPr>
              <w:t>а возобновлено в штатном режиме</w:t>
            </w:r>
          </w:p>
        </w:tc>
      </w:tr>
    </w:tbl>
    <w:p w:rsidR="00E83A20" w:rsidRPr="0060477E" w:rsidRDefault="00E83A2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83A20" w:rsidRPr="0060477E" w:rsidSect="00FA5684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D7" w:rsidRDefault="00A323D7" w:rsidP="003868AB">
      <w:pPr>
        <w:spacing w:after="0" w:line="240" w:lineRule="auto"/>
      </w:pPr>
      <w:r>
        <w:separator/>
      </w:r>
    </w:p>
  </w:endnote>
  <w:endnote w:type="continuationSeparator" w:id="0">
    <w:p w:rsidR="00A323D7" w:rsidRDefault="00A323D7" w:rsidP="0038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D7" w:rsidRDefault="00A323D7" w:rsidP="003868AB">
      <w:pPr>
        <w:spacing w:after="0" w:line="240" w:lineRule="auto"/>
      </w:pPr>
      <w:r>
        <w:separator/>
      </w:r>
    </w:p>
  </w:footnote>
  <w:footnote w:type="continuationSeparator" w:id="0">
    <w:p w:rsidR="00A323D7" w:rsidRDefault="00A323D7" w:rsidP="0038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23"/>
    <w:rsid w:val="000F3F37"/>
    <w:rsid w:val="00184DEB"/>
    <w:rsid w:val="002244D2"/>
    <w:rsid w:val="002378F0"/>
    <w:rsid w:val="0029493E"/>
    <w:rsid w:val="002C1A5D"/>
    <w:rsid w:val="002C5D22"/>
    <w:rsid w:val="002D0334"/>
    <w:rsid w:val="003031CC"/>
    <w:rsid w:val="00313482"/>
    <w:rsid w:val="003175F2"/>
    <w:rsid w:val="00377B53"/>
    <w:rsid w:val="003868AB"/>
    <w:rsid w:val="0042175E"/>
    <w:rsid w:val="00467048"/>
    <w:rsid w:val="004D03DD"/>
    <w:rsid w:val="00586287"/>
    <w:rsid w:val="0060477E"/>
    <w:rsid w:val="00705DC4"/>
    <w:rsid w:val="00723F48"/>
    <w:rsid w:val="00774C83"/>
    <w:rsid w:val="00795C4E"/>
    <w:rsid w:val="007D7A6B"/>
    <w:rsid w:val="00851CD8"/>
    <w:rsid w:val="009F5745"/>
    <w:rsid w:val="00A24E46"/>
    <w:rsid w:val="00A323D7"/>
    <w:rsid w:val="00AD39C7"/>
    <w:rsid w:val="00B70523"/>
    <w:rsid w:val="00C05196"/>
    <w:rsid w:val="00C76F3A"/>
    <w:rsid w:val="00C96B5B"/>
    <w:rsid w:val="00CD258E"/>
    <w:rsid w:val="00D37C29"/>
    <w:rsid w:val="00D60553"/>
    <w:rsid w:val="00D820C8"/>
    <w:rsid w:val="00D87BAE"/>
    <w:rsid w:val="00D919BE"/>
    <w:rsid w:val="00DB207D"/>
    <w:rsid w:val="00E0147E"/>
    <w:rsid w:val="00E51AF9"/>
    <w:rsid w:val="00E83A20"/>
    <w:rsid w:val="00FA5684"/>
    <w:rsid w:val="00FD13B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8AB"/>
  </w:style>
  <w:style w:type="paragraph" w:styleId="a7">
    <w:name w:val="footer"/>
    <w:basedOn w:val="a"/>
    <w:link w:val="a8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8AB"/>
  </w:style>
  <w:style w:type="paragraph" w:styleId="a9">
    <w:name w:val="Balloon Text"/>
    <w:basedOn w:val="a"/>
    <w:link w:val="aa"/>
    <w:uiPriority w:val="99"/>
    <w:semiHidden/>
    <w:unhideWhenUsed/>
    <w:rsid w:val="00C0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1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8AB"/>
  </w:style>
  <w:style w:type="paragraph" w:styleId="a7">
    <w:name w:val="footer"/>
    <w:basedOn w:val="a"/>
    <w:link w:val="a8"/>
    <w:uiPriority w:val="99"/>
    <w:unhideWhenUsed/>
    <w:rsid w:val="003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8AB"/>
  </w:style>
  <w:style w:type="paragraph" w:styleId="a9">
    <w:name w:val="Balloon Text"/>
    <w:basedOn w:val="a"/>
    <w:link w:val="aa"/>
    <w:uiPriority w:val="99"/>
    <w:semiHidden/>
    <w:unhideWhenUsed/>
    <w:rsid w:val="00C0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 Виктория</dc:creator>
  <cp:lastModifiedBy>User Windows</cp:lastModifiedBy>
  <cp:revision>6</cp:revision>
  <cp:lastPrinted>2024-04-01T11:02:00Z</cp:lastPrinted>
  <dcterms:created xsi:type="dcterms:W3CDTF">2024-03-19T12:14:00Z</dcterms:created>
  <dcterms:modified xsi:type="dcterms:W3CDTF">2024-04-01T11:02:00Z</dcterms:modified>
</cp:coreProperties>
</file>