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5" w:rsidRPr="00B70C25" w:rsidRDefault="00FD34B1" w:rsidP="00B7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Опись </w:t>
      </w:r>
      <w:r w:rsidR="00CC63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оборудования Точки роста (</w:t>
      </w:r>
      <w:proofErr w:type="spellStart"/>
      <w:r w:rsidR="00CC63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каб</w:t>
      </w:r>
      <w:proofErr w:type="spellEnd"/>
      <w:r w:rsidR="00CC63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 </w:t>
      </w:r>
      <w:r w:rsidR="0071362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физики</w:t>
      </w:r>
      <w:r w:rsidR="00CC63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)</w:t>
      </w:r>
    </w:p>
    <w:p w:rsidR="00B70C25" w:rsidRDefault="00B70C25" w:rsidP="00B70C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</w:pPr>
    </w:p>
    <w:p w:rsidR="003E4F7B" w:rsidRPr="00B70C25" w:rsidRDefault="003E4F7B" w:rsidP="00883D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en-GB"/>
        </w:rPr>
      </w:pPr>
    </w:p>
    <w:p w:rsidR="00B70C25" w:rsidRPr="00B70C25" w:rsidRDefault="0071362F" w:rsidP="000936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>Х. Сусат</w:t>
      </w:r>
      <w:r w:rsidR="00B70C25" w:rsidRPr="00B70C25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 xml:space="preserve">                              </w:t>
      </w:r>
      <w:r w:rsidR="000936FC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 xml:space="preserve">                   </w:t>
      </w:r>
      <w:r w:rsidR="00214A8E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>на</w:t>
      </w:r>
      <w:r w:rsidR="000936FC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 xml:space="preserve">       </w:t>
      </w:r>
      <w:r w:rsidR="00B70C25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>«</w:t>
      </w:r>
      <w:r w:rsidR="000936FC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>01</w:t>
      </w:r>
      <w:r w:rsidR="00B70C25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 xml:space="preserve">» </w:t>
      </w:r>
      <w:r w:rsidR="000936FC"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>сентября 202</w:t>
      </w:r>
      <w:r>
        <w:rPr>
          <w:rFonts w:ascii="Times New Roman" w:eastAsia="Times New Roman" w:hAnsi="Times New Roman" w:cs="Times New Roman"/>
          <w:bCs/>
          <w:spacing w:val="-16"/>
          <w:sz w:val="28"/>
          <w:szCs w:val="27"/>
          <w:lang w:eastAsia="en-GB"/>
        </w:rPr>
        <w:t>2</w:t>
      </w:r>
    </w:p>
    <w:p w:rsidR="000936FC" w:rsidRPr="00FD34B1" w:rsidRDefault="000936FC" w:rsidP="00FD34B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position w:val="1"/>
          <w:sz w:val="28"/>
          <w:szCs w:val="27"/>
          <w:lang w:eastAsia="en-GB"/>
        </w:rPr>
      </w:pPr>
    </w:p>
    <w:p w:rsidR="000936FC" w:rsidRPr="000936FC" w:rsidRDefault="000936FC" w:rsidP="000936FC">
      <w:pPr>
        <w:pStyle w:val="a8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position w:val="1"/>
          <w:sz w:val="28"/>
          <w:szCs w:val="27"/>
          <w:lang w:eastAsia="en-GB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552"/>
      </w:tblGrid>
      <w:tr w:rsidR="0071362F" w:rsidRPr="00B70C25" w:rsidTr="0071362F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2F" w:rsidRPr="00B70C25" w:rsidRDefault="0071362F" w:rsidP="00B7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2F" w:rsidRPr="00B70C25" w:rsidRDefault="0071362F" w:rsidP="00B7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2F" w:rsidRPr="00B70C25" w:rsidRDefault="0071362F" w:rsidP="00B7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1362F" w:rsidRPr="00B70C25" w:rsidTr="00F178E5">
        <w:trPr>
          <w:trHeight w:val="2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2F" w:rsidRPr="00B70C25" w:rsidRDefault="0071362F" w:rsidP="00B7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2F" w:rsidRPr="00B70C25" w:rsidRDefault="0071362F" w:rsidP="00B7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2F" w:rsidRPr="00B70C25" w:rsidRDefault="0071362F" w:rsidP="00B7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62F" w:rsidRPr="00051158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051158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051158" w:rsidRDefault="0071362F" w:rsidP="00F178E5">
            <w:pPr>
              <w:pStyle w:val="a9"/>
              <w:spacing w:before="0" w:beforeAutospacing="0" w:after="0" w:afterAutospacing="0" w:line="276" w:lineRule="auto"/>
            </w:pPr>
            <w:r w:rsidRPr="00051158">
              <w:t>Доска. Поверхность: магнитная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051158" w:rsidRDefault="0071362F" w:rsidP="00F178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630B19" w:rsidRDefault="0071362F" w:rsidP="00F178E5">
            <w:pPr>
              <w:spacing w:after="0"/>
              <w:rPr>
                <w:rFonts w:ascii="Times New Roman" w:hAnsi="Times New Roman" w:cs="Times New Roman"/>
              </w:rPr>
            </w:pPr>
            <w:r w:rsidRPr="0071362F">
              <w:rPr>
                <w:rFonts w:ascii="Times New Roman" w:hAnsi="Times New Roman" w:cs="Times New Roman"/>
              </w:rPr>
              <w:t>Стеллаж односторонний, состоит из 9 ниш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630B19" w:rsidRDefault="0071362F" w:rsidP="00F178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630B19" w:rsidRDefault="0071362F" w:rsidP="00F178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362F">
              <w:rPr>
                <w:rFonts w:ascii="Times New Roman" w:hAnsi="Times New Roman" w:cs="Times New Roman"/>
                <w:color w:val="000000"/>
              </w:rPr>
              <w:t>Стеллаж.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630B19" w:rsidRDefault="0071362F" w:rsidP="00F178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630B19" w:rsidRDefault="0071362F" w:rsidP="00F178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учительский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Default="0071362F" w:rsidP="00F178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630B19" w:rsidRDefault="0071362F" w:rsidP="00F178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для практических работ с розетками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630B19" w:rsidRDefault="0071362F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630B19" w:rsidRDefault="00051158" w:rsidP="00F178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1158">
              <w:rPr>
                <w:rFonts w:ascii="Times New Roman" w:hAnsi="Times New Roman" w:cs="Times New Roman"/>
                <w:color w:val="000000"/>
              </w:rPr>
              <w:t>Стол рабочий «трапеция» с закругленными углами.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630B19" w:rsidRDefault="00051158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C205A3" w:rsidRDefault="00051158" w:rsidP="00F178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1158"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051158">
              <w:rPr>
                <w:rFonts w:ascii="Times New Roman" w:hAnsi="Times New Roman" w:cs="Times New Roman"/>
                <w:color w:val="000000"/>
              </w:rPr>
              <w:t>BenQ</w:t>
            </w:r>
            <w:proofErr w:type="spellEnd"/>
            <w:r w:rsidRPr="00051158">
              <w:rPr>
                <w:rFonts w:ascii="Times New Roman" w:hAnsi="Times New Roman" w:cs="Times New Roman"/>
                <w:color w:val="000000"/>
              </w:rPr>
              <w:t>. Технология: DLP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C205A3" w:rsidRDefault="00051158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453DB6" w:rsidRDefault="00051158" w:rsidP="00F178E5">
            <w:pPr>
              <w:spacing w:after="0"/>
              <w:rPr>
                <w:rFonts w:ascii="Times New Roman" w:hAnsi="Times New Roman" w:cs="Times New Roman"/>
              </w:rPr>
            </w:pPr>
            <w:r w:rsidRPr="00051158">
              <w:rPr>
                <w:rFonts w:ascii="Times New Roman" w:hAnsi="Times New Roman" w:cs="Times New Roman"/>
              </w:rPr>
              <w:t>Кресло</w:t>
            </w:r>
            <w:r>
              <w:rPr>
                <w:rFonts w:ascii="Times New Roman" w:hAnsi="Times New Roman" w:cs="Times New Roman"/>
              </w:rPr>
              <w:t xml:space="preserve"> учительское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453DB6" w:rsidRDefault="00051158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453DB6" w:rsidRDefault="00051158" w:rsidP="00F178E5">
            <w:pPr>
              <w:spacing w:after="0"/>
              <w:rPr>
                <w:rFonts w:ascii="Times New Roman" w:hAnsi="Times New Roman" w:cs="Times New Roman"/>
              </w:rPr>
            </w:pPr>
            <w:r w:rsidRPr="00051158">
              <w:rPr>
                <w:rFonts w:ascii="Times New Roman" w:hAnsi="Times New Roman" w:cs="Times New Roman"/>
              </w:rPr>
              <w:t xml:space="preserve">Стул. </w:t>
            </w:r>
            <w:proofErr w:type="spellStart"/>
            <w:r w:rsidRPr="00051158">
              <w:rPr>
                <w:rFonts w:ascii="Times New Roman" w:hAnsi="Times New Roman" w:cs="Times New Roman"/>
              </w:rPr>
              <w:t>Пятилучье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453DB6" w:rsidRDefault="00051158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971F27" w:rsidRDefault="00051158" w:rsidP="00F178E5">
            <w:pPr>
              <w:spacing w:after="0"/>
              <w:rPr>
                <w:rFonts w:ascii="Times New Roman" w:hAnsi="Times New Roman" w:cs="Times New Roman"/>
              </w:rPr>
            </w:pPr>
            <w:r w:rsidRPr="00051158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ученический  пластик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453DB6" w:rsidRDefault="00051158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B70C25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2566D3" w:rsidRDefault="00F178E5" w:rsidP="00F178E5">
            <w:pPr>
              <w:spacing w:after="0"/>
              <w:rPr>
                <w:rFonts w:ascii="Times New Roman" w:hAnsi="Times New Roman" w:cs="Times New Roman"/>
              </w:rPr>
            </w:pPr>
            <w:r w:rsidRPr="00F178E5">
              <w:rPr>
                <w:rFonts w:ascii="Times New Roman" w:hAnsi="Times New Roman" w:cs="Times New Roman"/>
              </w:rPr>
              <w:t>Цифровая лаборатория для школьников (</w:t>
            </w:r>
            <w:r>
              <w:rPr>
                <w:rFonts w:ascii="Times New Roman" w:hAnsi="Times New Roman" w:cs="Times New Roman"/>
              </w:rPr>
              <w:t>физики)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2566D3" w:rsidRDefault="00F178E5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1362F" w:rsidRPr="00B70C25" w:rsidTr="00713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1255AA" w:rsidRDefault="0071362F" w:rsidP="00F17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2F" w:rsidRPr="001255AA" w:rsidRDefault="00F178E5" w:rsidP="00F178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F" w:rsidRPr="001255AA" w:rsidRDefault="00F178E5" w:rsidP="00F178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70C25" w:rsidRPr="00B70C25" w:rsidRDefault="00B70C25" w:rsidP="00B70C2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position w:val="1"/>
          <w:sz w:val="24"/>
          <w:szCs w:val="24"/>
          <w:lang w:eastAsia="en-GB"/>
        </w:rPr>
      </w:pPr>
      <w:bookmarkStart w:id="0" w:name="_GoBack"/>
      <w:bookmarkEnd w:id="0"/>
    </w:p>
    <w:p w:rsidR="00F178E5" w:rsidRDefault="00F178E5" w:rsidP="00F178E5">
      <w:pPr>
        <w:spacing w:after="0" w:line="240" w:lineRule="auto"/>
        <w:jc w:val="both"/>
        <w:rPr>
          <w:rFonts w:ascii="Times New Roman" w:eastAsia="MS Mincho" w:hAnsi="Times New Roman" w:cs="Courier New"/>
          <w:i/>
          <w:spacing w:val="-16"/>
          <w:sz w:val="24"/>
          <w:szCs w:val="24"/>
        </w:rPr>
      </w:pPr>
    </w:p>
    <w:p w:rsidR="00F178E5" w:rsidRDefault="00F178E5" w:rsidP="00F178E5">
      <w:pPr>
        <w:spacing w:after="0" w:line="240" w:lineRule="auto"/>
        <w:jc w:val="both"/>
        <w:rPr>
          <w:rFonts w:ascii="Times New Roman" w:eastAsia="MS Mincho" w:hAnsi="Times New Roman" w:cs="Courier New"/>
          <w:i/>
          <w:spacing w:val="-16"/>
          <w:sz w:val="24"/>
          <w:szCs w:val="24"/>
        </w:rPr>
      </w:pPr>
    </w:p>
    <w:p w:rsidR="00F178E5" w:rsidRPr="00F178E5" w:rsidRDefault="00F178E5" w:rsidP="00F178E5">
      <w:pPr>
        <w:spacing w:after="0" w:line="240" w:lineRule="auto"/>
        <w:jc w:val="both"/>
        <w:rPr>
          <w:rFonts w:ascii="Times New Roman" w:eastAsia="MS Mincho" w:hAnsi="Times New Roman" w:cs="Courier New"/>
          <w:spacing w:val="-16"/>
          <w:szCs w:val="20"/>
        </w:rPr>
      </w:pPr>
      <w:r w:rsidRPr="00F178E5">
        <w:rPr>
          <w:rFonts w:ascii="Times New Roman" w:eastAsia="MS Mincho" w:hAnsi="Times New Roman" w:cs="Courier New"/>
          <w:spacing w:val="-16"/>
          <w:szCs w:val="20"/>
        </w:rPr>
        <w:t xml:space="preserve">Ответственные: </w:t>
      </w:r>
      <w:proofErr w:type="spellStart"/>
      <w:r w:rsidRPr="00F178E5">
        <w:rPr>
          <w:rFonts w:ascii="Times New Roman" w:eastAsia="MS Mincho" w:hAnsi="Times New Roman" w:cs="Courier New"/>
          <w:spacing w:val="-16"/>
          <w:szCs w:val="20"/>
        </w:rPr>
        <w:t>Лошкобанова</w:t>
      </w:r>
      <w:proofErr w:type="spellEnd"/>
      <w:r w:rsidRPr="00F178E5">
        <w:rPr>
          <w:rFonts w:ascii="Times New Roman" w:eastAsia="MS Mincho" w:hAnsi="Times New Roman" w:cs="Courier New"/>
          <w:spacing w:val="-16"/>
          <w:szCs w:val="20"/>
        </w:rPr>
        <w:t xml:space="preserve"> А.Н.</w:t>
      </w:r>
    </w:p>
    <w:p w:rsidR="00F178E5" w:rsidRPr="00F178E5" w:rsidRDefault="00F178E5" w:rsidP="00F178E5">
      <w:pPr>
        <w:spacing w:after="0" w:line="240" w:lineRule="auto"/>
        <w:jc w:val="both"/>
        <w:rPr>
          <w:rFonts w:ascii="Times New Roman" w:eastAsia="MS Mincho" w:hAnsi="Times New Roman" w:cs="Courier New"/>
          <w:spacing w:val="-16"/>
          <w:szCs w:val="20"/>
        </w:rPr>
      </w:pPr>
      <w:r w:rsidRPr="00F178E5">
        <w:rPr>
          <w:rFonts w:ascii="Times New Roman" w:eastAsia="MS Mincho" w:hAnsi="Times New Roman" w:cs="Courier New"/>
          <w:spacing w:val="-16"/>
          <w:szCs w:val="20"/>
        </w:rPr>
        <w:t xml:space="preserve">                               </w:t>
      </w:r>
      <w:proofErr w:type="spellStart"/>
      <w:r w:rsidRPr="00F178E5">
        <w:rPr>
          <w:rFonts w:ascii="Times New Roman" w:eastAsia="MS Mincho" w:hAnsi="Times New Roman" w:cs="Courier New"/>
          <w:spacing w:val="-16"/>
          <w:szCs w:val="20"/>
        </w:rPr>
        <w:t>Мовсисян</w:t>
      </w:r>
      <w:proofErr w:type="spellEnd"/>
      <w:r w:rsidRPr="00F178E5">
        <w:rPr>
          <w:rFonts w:ascii="Times New Roman" w:eastAsia="MS Mincho" w:hAnsi="Times New Roman" w:cs="Courier New"/>
          <w:spacing w:val="-16"/>
          <w:szCs w:val="20"/>
        </w:rPr>
        <w:t xml:space="preserve"> Т.Э. </w:t>
      </w:r>
    </w:p>
    <w:p w:rsidR="00385C89" w:rsidRPr="00385C89" w:rsidRDefault="00F178E5" w:rsidP="00F178E5">
      <w:pPr>
        <w:spacing w:after="0" w:line="240" w:lineRule="auto"/>
        <w:jc w:val="both"/>
        <w:rPr>
          <w:rFonts w:ascii="Times New Roman" w:eastAsia="MS Mincho" w:hAnsi="Times New Roman" w:cs="Courier New"/>
          <w:spacing w:val="-16"/>
          <w:szCs w:val="20"/>
        </w:rPr>
      </w:pPr>
      <w:r w:rsidRPr="00F178E5">
        <w:rPr>
          <w:rFonts w:ascii="Times New Roman" w:eastAsia="MS Mincho" w:hAnsi="Times New Roman" w:cs="Courier New"/>
          <w:spacing w:val="-16"/>
          <w:szCs w:val="20"/>
        </w:rPr>
        <w:t xml:space="preserve">                               </w:t>
      </w:r>
      <w:proofErr w:type="spellStart"/>
      <w:r w:rsidRPr="00F178E5">
        <w:rPr>
          <w:rFonts w:ascii="Times New Roman" w:eastAsia="MS Mincho" w:hAnsi="Times New Roman" w:cs="Courier New"/>
          <w:spacing w:val="-16"/>
          <w:szCs w:val="20"/>
        </w:rPr>
        <w:t>Балкова</w:t>
      </w:r>
      <w:proofErr w:type="spellEnd"/>
      <w:r w:rsidRPr="00F178E5">
        <w:rPr>
          <w:rFonts w:ascii="Times New Roman" w:eastAsia="MS Mincho" w:hAnsi="Times New Roman" w:cs="Courier New"/>
          <w:spacing w:val="-16"/>
          <w:szCs w:val="20"/>
        </w:rPr>
        <w:t xml:space="preserve"> Е.А.</w:t>
      </w:r>
    </w:p>
    <w:sectPr w:rsidR="00385C89" w:rsidRPr="00385C89" w:rsidSect="007007EC">
      <w:headerReference w:type="even" r:id="rId8"/>
      <w:footerReference w:type="even" r:id="rId9"/>
      <w:footerReference w:type="default" r:id="rId10"/>
      <w:pgSz w:w="11905" w:h="16838"/>
      <w:pgMar w:top="680" w:right="567" w:bottom="68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DB" w:rsidRDefault="009B37DB">
      <w:pPr>
        <w:spacing w:after="0" w:line="240" w:lineRule="auto"/>
      </w:pPr>
      <w:r>
        <w:separator/>
      </w:r>
    </w:p>
  </w:endnote>
  <w:endnote w:type="continuationSeparator" w:id="0">
    <w:p w:rsidR="009B37DB" w:rsidRDefault="009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DF" w:rsidRDefault="00B31625" w:rsidP="00126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C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DDF" w:rsidRDefault="009B37DB" w:rsidP="001265E3">
    <w:pPr>
      <w:pStyle w:val="a5"/>
      <w:ind w:right="360"/>
    </w:pPr>
  </w:p>
  <w:p w:rsidR="00644DDF" w:rsidRDefault="009B3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DF" w:rsidRDefault="000F5CEC">
    <w:pPr>
      <w:pStyle w:val="a5"/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DB" w:rsidRDefault="009B37DB">
      <w:pPr>
        <w:spacing w:after="0" w:line="240" w:lineRule="auto"/>
      </w:pPr>
      <w:r>
        <w:separator/>
      </w:r>
    </w:p>
  </w:footnote>
  <w:footnote w:type="continuationSeparator" w:id="0">
    <w:p w:rsidR="009B37DB" w:rsidRDefault="009B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DF" w:rsidRDefault="00B31625" w:rsidP="001265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C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DDF" w:rsidRDefault="009B37DB">
    <w:pPr>
      <w:pStyle w:val="a3"/>
    </w:pPr>
  </w:p>
  <w:p w:rsidR="00644DDF" w:rsidRDefault="009B3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9A6"/>
    <w:multiLevelType w:val="hybridMultilevel"/>
    <w:tmpl w:val="1534E1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3DAF"/>
    <w:multiLevelType w:val="hybridMultilevel"/>
    <w:tmpl w:val="46BE4E80"/>
    <w:lvl w:ilvl="0" w:tplc="7930935A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43D4"/>
    <w:multiLevelType w:val="hybridMultilevel"/>
    <w:tmpl w:val="232A4E14"/>
    <w:lvl w:ilvl="0" w:tplc="63DAF85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E7904"/>
    <w:multiLevelType w:val="hybridMultilevel"/>
    <w:tmpl w:val="7BF2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83AFD"/>
    <w:multiLevelType w:val="hybridMultilevel"/>
    <w:tmpl w:val="802ECC82"/>
    <w:lvl w:ilvl="0" w:tplc="8ABE3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25"/>
    <w:rsid w:val="00051158"/>
    <w:rsid w:val="000936FC"/>
    <w:rsid w:val="000A3C43"/>
    <w:rsid w:val="000F5CEC"/>
    <w:rsid w:val="001255AA"/>
    <w:rsid w:val="001B2664"/>
    <w:rsid w:val="002139D9"/>
    <w:rsid w:val="00214A8E"/>
    <w:rsid w:val="002566D3"/>
    <w:rsid w:val="002B11C1"/>
    <w:rsid w:val="00385C89"/>
    <w:rsid w:val="003E4F7B"/>
    <w:rsid w:val="0045010C"/>
    <w:rsid w:val="00501B51"/>
    <w:rsid w:val="006D4819"/>
    <w:rsid w:val="006E0CD5"/>
    <w:rsid w:val="007007EC"/>
    <w:rsid w:val="0071362F"/>
    <w:rsid w:val="0079589E"/>
    <w:rsid w:val="00883D94"/>
    <w:rsid w:val="008D5111"/>
    <w:rsid w:val="008F1F6E"/>
    <w:rsid w:val="009B37DB"/>
    <w:rsid w:val="009C75F8"/>
    <w:rsid w:val="009D1F55"/>
    <w:rsid w:val="009D7804"/>
    <w:rsid w:val="00A149AE"/>
    <w:rsid w:val="00A540D1"/>
    <w:rsid w:val="00AB4ADD"/>
    <w:rsid w:val="00B31625"/>
    <w:rsid w:val="00B70C25"/>
    <w:rsid w:val="00BC2B3E"/>
    <w:rsid w:val="00CB6A74"/>
    <w:rsid w:val="00CC6340"/>
    <w:rsid w:val="00E54BC1"/>
    <w:rsid w:val="00E663CA"/>
    <w:rsid w:val="00EB408C"/>
    <w:rsid w:val="00F178E5"/>
    <w:rsid w:val="00F26A90"/>
    <w:rsid w:val="00F57F8A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70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7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70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B70C25"/>
  </w:style>
  <w:style w:type="paragraph" w:styleId="a8">
    <w:name w:val="List Paragraph"/>
    <w:basedOn w:val="a"/>
    <w:uiPriority w:val="34"/>
    <w:qFormat/>
    <w:rsid w:val="00B70C2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E4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70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70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70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B70C25"/>
  </w:style>
  <w:style w:type="paragraph" w:styleId="a8">
    <w:name w:val="List Paragraph"/>
    <w:basedOn w:val="a"/>
    <w:uiPriority w:val="34"/>
    <w:qFormat/>
    <w:rsid w:val="00B70C2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E4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 Windows</cp:lastModifiedBy>
  <cp:revision>6</cp:revision>
  <cp:lastPrinted>2020-04-23T11:05:00Z</cp:lastPrinted>
  <dcterms:created xsi:type="dcterms:W3CDTF">2021-08-27T08:08:00Z</dcterms:created>
  <dcterms:modified xsi:type="dcterms:W3CDTF">2023-08-02T10:53:00Z</dcterms:modified>
</cp:coreProperties>
</file>