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64" w:rsidRDefault="00960C64" w:rsidP="00960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C73">
        <w:rPr>
          <w:rFonts w:ascii="Times New Roman" w:hAnsi="Times New Roman"/>
          <w:b/>
          <w:sz w:val="24"/>
          <w:szCs w:val="24"/>
        </w:rPr>
        <w:t xml:space="preserve">График работы </w:t>
      </w:r>
    </w:p>
    <w:p w:rsidR="00960C64" w:rsidRPr="00960C64" w:rsidRDefault="00960C64" w:rsidP="00960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C73">
        <w:rPr>
          <w:rFonts w:ascii="Times New Roman" w:hAnsi="Times New Roman"/>
          <w:b/>
          <w:sz w:val="24"/>
          <w:szCs w:val="24"/>
        </w:rPr>
        <w:t xml:space="preserve">объединений 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>в период летних каникул</w:t>
      </w:r>
      <w:r w:rsidRPr="00960C64">
        <w:rPr>
          <w:rFonts w:ascii="Times New Roman" w:hAnsi="Times New Roman"/>
          <w:b/>
          <w:sz w:val="24"/>
          <w:szCs w:val="24"/>
        </w:rPr>
        <w:t xml:space="preserve"> 2024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960C64" w:rsidRDefault="00960C64" w:rsidP="00960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Pr="003C31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Сусатская СОШ</w:t>
      </w:r>
    </w:p>
    <w:p w:rsidR="00960C64" w:rsidRDefault="00960C64" w:rsidP="00960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350" w:type="dxa"/>
        <w:tblLook w:val="04A0" w:firstRow="1" w:lastRow="0" w:firstColumn="1" w:lastColumn="0" w:noHBand="0" w:noVBand="1"/>
      </w:tblPr>
      <w:tblGrid>
        <w:gridCol w:w="959"/>
        <w:gridCol w:w="3146"/>
        <w:gridCol w:w="1429"/>
        <w:gridCol w:w="1722"/>
        <w:gridCol w:w="2094"/>
      </w:tblGrid>
      <w:tr w:rsidR="00960C64" w:rsidTr="00960C64">
        <w:tc>
          <w:tcPr>
            <w:tcW w:w="9350" w:type="dxa"/>
            <w:gridSpan w:val="5"/>
            <w:shd w:val="clear" w:color="auto" w:fill="92D050"/>
          </w:tcPr>
          <w:p w:rsidR="00960C64" w:rsidRDefault="00960C64" w:rsidP="00960C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953A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«Фантазия» </w:t>
            </w:r>
          </w:p>
        </w:tc>
        <w:tc>
          <w:tcPr>
            <w:tcW w:w="1429" w:type="dxa"/>
          </w:tcPr>
          <w:p w:rsidR="00960C64" w:rsidRPr="00C50B15" w:rsidRDefault="00960C64" w:rsidP="00953A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953A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Бадалян Светлана Эдвардовна</w:t>
            </w:r>
          </w:p>
        </w:tc>
        <w:tc>
          <w:tcPr>
            <w:tcW w:w="2094" w:type="dxa"/>
          </w:tcPr>
          <w:p w:rsidR="00960C64" w:rsidRPr="00C50B15" w:rsidRDefault="00960C64" w:rsidP="00953A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960C64" w:rsidRPr="00C50B15" w:rsidRDefault="00960C64" w:rsidP="00953A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.00 – 17.40</w:t>
            </w:r>
          </w:p>
          <w:p w:rsidR="00960C64" w:rsidRPr="00C50B15" w:rsidRDefault="00960C64" w:rsidP="00953A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17.50 – 18.30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5F42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«Волейбол» </w:t>
            </w:r>
          </w:p>
        </w:tc>
        <w:tc>
          <w:tcPr>
            <w:tcW w:w="1429" w:type="dxa"/>
          </w:tcPr>
          <w:p w:rsidR="00960C64" w:rsidRPr="00C50B15" w:rsidRDefault="00960C64" w:rsidP="005F42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22" w:type="dxa"/>
          </w:tcPr>
          <w:p w:rsidR="00960C64" w:rsidRPr="00C50B15" w:rsidRDefault="00960C64" w:rsidP="005F42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2094" w:type="dxa"/>
          </w:tcPr>
          <w:p w:rsidR="00960C64" w:rsidRPr="00C50B15" w:rsidRDefault="00960C64" w:rsidP="005F42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960C64" w:rsidRPr="00C50B15" w:rsidRDefault="00960C64" w:rsidP="005F42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960C64" w:rsidRPr="00C50B15" w:rsidRDefault="00960C64" w:rsidP="005F42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0876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«Спорт и здоровье» </w:t>
            </w:r>
          </w:p>
        </w:tc>
        <w:tc>
          <w:tcPr>
            <w:tcW w:w="1429" w:type="dxa"/>
          </w:tcPr>
          <w:p w:rsidR="00960C64" w:rsidRPr="00C50B15" w:rsidRDefault="00960C64" w:rsidP="000876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22" w:type="dxa"/>
          </w:tcPr>
          <w:p w:rsidR="00960C64" w:rsidRPr="00C50B15" w:rsidRDefault="00960C64" w:rsidP="000876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2094" w:type="dxa"/>
          </w:tcPr>
          <w:p w:rsidR="00960C64" w:rsidRPr="00C50B15" w:rsidRDefault="00960C64" w:rsidP="000876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960C64" w:rsidRPr="00C50B15" w:rsidRDefault="00960C64" w:rsidP="000876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14.30-15.1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960C64" w:rsidRPr="00C50B15" w:rsidRDefault="00960C64" w:rsidP="000876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15.2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-16.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2C43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«Юный художник»</w:t>
            </w:r>
          </w:p>
        </w:tc>
        <w:tc>
          <w:tcPr>
            <w:tcW w:w="1429" w:type="dxa"/>
          </w:tcPr>
          <w:p w:rsidR="00960C64" w:rsidRPr="00C50B15" w:rsidRDefault="00960C64" w:rsidP="002C434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2C434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Бадалян Светлана Эдвардовна</w:t>
            </w:r>
          </w:p>
        </w:tc>
        <w:tc>
          <w:tcPr>
            <w:tcW w:w="2094" w:type="dxa"/>
          </w:tcPr>
          <w:p w:rsidR="00960C64" w:rsidRPr="00C50B15" w:rsidRDefault="00960C64" w:rsidP="002C434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0C64" w:rsidRPr="00C50B15" w:rsidRDefault="00960C64" w:rsidP="002C434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15.30-16.10</w:t>
            </w:r>
          </w:p>
          <w:p w:rsidR="00960C64" w:rsidRPr="00C50B15" w:rsidRDefault="00960C64" w:rsidP="002C43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16.20- 17.00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012F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«Профориентационный навигатор»</w:t>
            </w:r>
          </w:p>
        </w:tc>
        <w:tc>
          <w:tcPr>
            <w:tcW w:w="1429" w:type="dxa"/>
          </w:tcPr>
          <w:p w:rsidR="00960C64" w:rsidRPr="00C50B15" w:rsidRDefault="00960C64" w:rsidP="00012F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012F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Губина Елена Юрьевна</w:t>
            </w:r>
          </w:p>
        </w:tc>
        <w:tc>
          <w:tcPr>
            <w:tcW w:w="2094" w:type="dxa"/>
          </w:tcPr>
          <w:p w:rsidR="00960C64" w:rsidRPr="00C50B15" w:rsidRDefault="00960C64" w:rsidP="00012F1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960C64" w:rsidRPr="00C50B15" w:rsidRDefault="00960C64" w:rsidP="00012F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13.30 – 14.10</w:t>
            </w:r>
          </w:p>
          <w:p w:rsidR="00960C64" w:rsidRPr="00C50B15" w:rsidRDefault="00960C64" w:rsidP="00012F1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14.20- 15.00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7B4D6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Вокальный кружок «Звонкие» </w:t>
            </w:r>
          </w:p>
        </w:tc>
        <w:tc>
          <w:tcPr>
            <w:tcW w:w="1429" w:type="dxa"/>
          </w:tcPr>
          <w:p w:rsidR="00960C64" w:rsidRPr="00C50B15" w:rsidRDefault="00960C64" w:rsidP="007B4D6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7B4D6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Мовсисян Тамара Эдвардовна</w:t>
            </w:r>
          </w:p>
        </w:tc>
        <w:tc>
          <w:tcPr>
            <w:tcW w:w="2094" w:type="dxa"/>
          </w:tcPr>
          <w:p w:rsidR="00960C64" w:rsidRPr="00C50B15" w:rsidRDefault="00960C64" w:rsidP="007B4D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960C64" w:rsidRPr="00C50B15" w:rsidRDefault="00960C64" w:rsidP="007B4D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13.40-14.20</w:t>
            </w:r>
          </w:p>
          <w:p w:rsidR="00960C64" w:rsidRPr="00C50B15" w:rsidRDefault="00960C64" w:rsidP="007B4D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</w:tc>
      </w:tr>
      <w:tr w:rsidR="00960C64" w:rsidTr="00960C64">
        <w:tc>
          <w:tcPr>
            <w:tcW w:w="9350" w:type="dxa"/>
            <w:gridSpan w:val="5"/>
            <w:shd w:val="clear" w:color="auto" w:fill="92D050"/>
          </w:tcPr>
          <w:p w:rsidR="00960C64" w:rsidRDefault="00960C64" w:rsidP="00960C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6E24C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Краеведческий кружок «Истоки» </w:t>
            </w:r>
          </w:p>
        </w:tc>
        <w:tc>
          <w:tcPr>
            <w:tcW w:w="1429" w:type="dxa"/>
          </w:tcPr>
          <w:p w:rsidR="00960C64" w:rsidRPr="00C50B15" w:rsidRDefault="00960C64" w:rsidP="006E24C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6E24C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0C64" w:rsidRPr="00C50B15" w:rsidRDefault="00960C64" w:rsidP="006E24C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960C64" w:rsidRPr="00C50B15" w:rsidRDefault="00960C64" w:rsidP="006E24C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13.40 – 14.20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9964F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«Юный эколог» </w:t>
            </w:r>
          </w:p>
        </w:tc>
        <w:tc>
          <w:tcPr>
            <w:tcW w:w="1429" w:type="dxa"/>
          </w:tcPr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BC1AEA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– 14.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9964F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«Удивительная генетика» </w:t>
            </w:r>
          </w:p>
        </w:tc>
        <w:tc>
          <w:tcPr>
            <w:tcW w:w="1429" w:type="dxa"/>
          </w:tcPr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  <w:p w:rsidR="00960C64" w:rsidRPr="00C50B15" w:rsidRDefault="00960C64" w:rsidP="009964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0C64" w:rsidTr="00960C64">
        <w:tc>
          <w:tcPr>
            <w:tcW w:w="9350" w:type="dxa"/>
            <w:gridSpan w:val="5"/>
            <w:shd w:val="clear" w:color="auto" w:fill="92D050"/>
          </w:tcPr>
          <w:p w:rsidR="00960C64" w:rsidRDefault="00960C64" w:rsidP="00960C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CC2E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«ЮИД» </w:t>
            </w:r>
          </w:p>
          <w:p w:rsidR="00960C64" w:rsidRPr="00C50B15" w:rsidRDefault="00960C64" w:rsidP="00CC2E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960C64" w:rsidRPr="00C50B15" w:rsidRDefault="00960C64" w:rsidP="00CC2E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CC2E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2094" w:type="dxa"/>
          </w:tcPr>
          <w:p w:rsidR="00960C64" w:rsidRPr="00C50B15" w:rsidRDefault="00960C64" w:rsidP="00CC2E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960C64" w:rsidRPr="00C50B15" w:rsidRDefault="00960C64" w:rsidP="00CC2E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12.50-13.30</w:t>
            </w:r>
          </w:p>
          <w:p w:rsidR="00960C64" w:rsidRPr="00C50B15" w:rsidRDefault="00960C64" w:rsidP="00CC2E4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13.40 – 14.20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D840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«ДЮП»</w:t>
            </w:r>
          </w:p>
        </w:tc>
        <w:tc>
          <w:tcPr>
            <w:tcW w:w="1429" w:type="dxa"/>
          </w:tcPr>
          <w:p w:rsidR="00960C64" w:rsidRPr="00C50B15" w:rsidRDefault="00960C64" w:rsidP="00D8408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D8408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Горяйнов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Александр Юрьевич </w:t>
            </w:r>
          </w:p>
        </w:tc>
        <w:tc>
          <w:tcPr>
            <w:tcW w:w="2094" w:type="dxa"/>
          </w:tcPr>
          <w:p w:rsidR="00960C64" w:rsidRPr="00C50B15" w:rsidRDefault="00960C64" w:rsidP="00D8408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0C64" w:rsidRPr="00C50B15" w:rsidRDefault="00960C64" w:rsidP="00D840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13.40-14.20</w:t>
            </w:r>
          </w:p>
          <w:p w:rsidR="00960C64" w:rsidRPr="00C50B15" w:rsidRDefault="00960C64" w:rsidP="00D840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Default="00960C64" w:rsidP="00271E8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60C64" w:rsidRPr="00C50B15" w:rsidRDefault="00960C64" w:rsidP="00271E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</w:tc>
        <w:tc>
          <w:tcPr>
            <w:tcW w:w="1429" w:type="dxa"/>
          </w:tcPr>
          <w:p w:rsidR="00960C64" w:rsidRPr="00C50B15" w:rsidRDefault="00960C64" w:rsidP="00271E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271E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Чуприкова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2094" w:type="dxa"/>
          </w:tcPr>
          <w:p w:rsidR="00960C64" w:rsidRPr="00C50B15" w:rsidRDefault="00960C64" w:rsidP="00271E8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  <w:p w:rsidR="00960C64" w:rsidRPr="00C50B15" w:rsidRDefault="00960C64" w:rsidP="00271E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14.30-15.1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0A7A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Юнармейский отряд</w:t>
            </w:r>
          </w:p>
          <w:p w:rsidR="00960C64" w:rsidRPr="00C50B15" w:rsidRDefault="00960C64" w:rsidP="000A7A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«Пламя»</w:t>
            </w:r>
          </w:p>
        </w:tc>
        <w:tc>
          <w:tcPr>
            <w:tcW w:w="1429" w:type="dxa"/>
          </w:tcPr>
          <w:p w:rsidR="00960C64" w:rsidRPr="00C50B15" w:rsidRDefault="00960C64" w:rsidP="000A7A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0A7A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Горяйнов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094" w:type="dxa"/>
          </w:tcPr>
          <w:p w:rsidR="00960C64" w:rsidRPr="00C50B15" w:rsidRDefault="00960C64" w:rsidP="000A7A1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960C64" w:rsidRPr="00C50B15" w:rsidRDefault="00960C64" w:rsidP="000A7A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13.40 – 1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960C64" w:rsidRPr="00C50B15" w:rsidRDefault="00960C64" w:rsidP="000A7A1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8C41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60C64" w:rsidRPr="00C50B15" w:rsidRDefault="00960C64" w:rsidP="008C41B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Web - 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дизайн» </w:t>
            </w:r>
          </w:p>
        </w:tc>
        <w:tc>
          <w:tcPr>
            <w:tcW w:w="1429" w:type="dxa"/>
          </w:tcPr>
          <w:p w:rsidR="00960C64" w:rsidRPr="00C50B15" w:rsidRDefault="00960C64" w:rsidP="008C41B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8C41B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2094" w:type="dxa"/>
          </w:tcPr>
          <w:p w:rsidR="00960C64" w:rsidRPr="00C50B15" w:rsidRDefault="00960C64" w:rsidP="008C41B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0C64" w:rsidRPr="00C50B15" w:rsidRDefault="00960C64" w:rsidP="008C41B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12.00-12.40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7725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«Робототехника»</w:t>
            </w:r>
          </w:p>
        </w:tc>
        <w:tc>
          <w:tcPr>
            <w:tcW w:w="1429" w:type="dxa"/>
          </w:tcPr>
          <w:p w:rsidR="00960C64" w:rsidRPr="00C50B15" w:rsidRDefault="00960C64" w:rsidP="0077256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77256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Горяйнов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094" w:type="dxa"/>
          </w:tcPr>
          <w:p w:rsidR="00960C64" w:rsidRPr="00C50B15" w:rsidRDefault="00960C64" w:rsidP="0077256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960C64" w:rsidRPr="00C50B15" w:rsidRDefault="00960C64" w:rsidP="0077256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13.40 – 14.20</w:t>
            </w:r>
          </w:p>
          <w:p w:rsidR="00960C64" w:rsidRPr="00C50B15" w:rsidRDefault="00960C64" w:rsidP="0077256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14.30- 15.10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2F774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0B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Кружок  юных операторов</w:t>
            </w:r>
          </w:p>
          <w:p w:rsidR="00960C64" w:rsidRPr="00C50B15" w:rsidRDefault="00960C64" w:rsidP="002F774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0B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«РОСТ»</w:t>
            </w:r>
          </w:p>
          <w:p w:rsidR="00960C64" w:rsidRPr="00C50B15" w:rsidRDefault="00960C64" w:rsidP="002F774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960C64" w:rsidRPr="00C50B15" w:rsidRDefault="00960C64" w:rsidP="002F77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22" w:type="dxa"/>
          </w:tcPr>
          <w:p w:rsidR="00960C64" w:rsidRPr="00C50B15" w:rsidRDefault="00960C64" w:rsidP="002F77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Чуприкова</w:t>
            </w:r>
            <w:proofErr w:type="spellEnd"/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Анастасия </w:t>
            </w: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094" w:type="dxa"/>
          </w:tcPr>
          <w:p w:rsidR="00960C64" w:rsidRPr="00C50B15" w:rsidRDefault="00960C64" w:rsidP="002F774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Пятница </w:t>
            </w:r>
          </w:p>
          <w:p w:rsidR="00960C64" w:rsidRPr="00C50B15" w:rsidRDefault="00960C64" w:rsidP="002F774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13.00 – 13.40</w:t>
            </w:r>
          </w:p>
          <w:p w:rsidR="00960C64" w:rsidRPr="00C50B15" w:rsidRDefault="00960C64" w:rsidP="002F774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13.50 – 14.30</w:t>
            </w:r>
          </w:p>
        </w:tc>
      </w:tr>
      <w:tr w:rsidR="00960C64" w:rsidTr="00960C64">
        <w:tc>
          <w:tcPr>
            <w:tcW w:w="959" w:type="dxa"/>
          </w:tcPr>
          <w:p w:rsidR="00960C64" w:rsidRPr="00960C64" w:rsidRDefault="00960C64" w:rsidP="00960C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960C64" w:rsidRPr="00C50B15" w:rsidRDefault="00960C64" w:rsidP="00D3148C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C64" w:rsidRPr="00C50B15" w:rsidRDefault="00960C64" w:rsidP="00D3148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B1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«Экология и мы»</w:t>
            </w:r>
          </w:p>
        </w:tc>
        <w:tc>
          <w:tcPr>
            <w:tcW w:w="1429" w:type="dxa"/>
          </w:tcPr>
          <w:p w:rsidR="00960C64" w:rsidRPr="00C50B15" w:rsidRDefault="00960C64" w:rsidP="00D3148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960C64" w:rsidRPr="00C50B15" w:rsidRDefault="00960C64" w:rsidP="00D3148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2094" w:type="dxa"/>
          </w:tcPr>
          <w:p w:rsidR="00960C64" w:rsidRPr="00C50B15" w:rsidRDefault="00960C64" w:rsidP="00D31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960C64" w:rsidRPr="00C50B15" w:rsidRDefault="00960C64" w:rsidP="00D3148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12.50 – 13.30</w:t>
            </w:r>
          </w:p>
          <w:p w:rsidR="00960C64" w:rsidRPr="00C50B15" w:rsidRDefault="00960C64" w:rsidP="00D3148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60C64" w:rsidRDefault="00960C64" w:rsidP="00960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C64" w:rsidRDefault="00960C64" w:rsidP="0096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E44" w:rsidRDefault="00214E44"/>
    <w:sectPr w:rsidR="002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A75"/>
    <w:multiLevelType w:val="hybridMultilevel"/>
    <w:tmpl w:val="5B18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49D8"/>
    <w:multiLevelType w:val="hybridMultilevel"/>
    <w:tmpl w:val="76EC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5467"/>
    <w:multiLevelType w:val="hybridMultilevel"/>
    <w:tmpl w:val="7B445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72"/>
    <w:rsid w:val="00214E44"/>
    <w:rsid w:val="00960C64"/>
    <w:rsid w:val="00E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2024-05-22T14:16:00Z</dcterms:created>
  <dcterms:modified xsi:type="dcterms:W3CDTF">2024-05-22T14:23:00Z</dcterms:modified>
</cp:coreProperties>
</file>