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93" w:rsidRDefault="00065E93" w:rsidP="00065E93">
      <w:pPr>
        <w:spacing w:after="0"/>
        <w:jc w:val="right"/>
        <w:rPr>
          <w:rFonts w:ascii="Times New Roman" w:hAnsi="Times New Roman"/>
        </w:rPr>
      </w:pPr>
    </w:p>
    <w:p w:rsidR="00070405" w:rsidRPr="00070405" w:rsidRDefault="0055554C" w:rsidP="00070405">
      <w:pPr>
        <w:jc w:val="center"/>
        <w:rPr>
          <w:rFonts w:ascii="Times New Roman" w:hAnsi="Times New Roman"/>
          <w:b/>
          <w:sz w:val="24"/>
          <w:szCs w:val="24"/>
        </w:rPr>
      </w:pPr>
      <w:r w:rsidRPr="00741C73">
        <w:rPr>
          <w:rFonts w:ascii="Times New Roman" w:hAnsi="Times New Roman"/>
          <w:b/>
          <w:sz w:val="24"/>
          <w:szCs w:val="24"/>
        </w:rPr>
        <w:t xml:space="preserve">График работы объединений дополнительного образования </w:t>
      </w:r>
      <w:r w:rsidR="00BA4E18">
        <w:rPr>
          <w:rFonts w:ascii="Times New Roman" w:hAnsi="Times New Roman"/>
          <w:b/>
          <w:sz w:val="24"/>
          <w:szCs w:val="24"/>
        </w:rPr>
        <w:t>в период летних каникул</w:t>
      </w:r>
    </w:p>
    <w:p w:rsidR="00070405" w:rsidRPr="00410008" w:rsidRDefault="00070405" w:rsidP="00070405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3C31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Сусатская 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47"/>
        <w:gridCol w:w="2747"/>
        <w:gridCol w:w="2747"/>
      </w:tblGrid>
      <w:tr w:rsidR="00BA4E18" w:rsidTr="00BA4E1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Pr="00070405" w:rsidRDefault="00BA4E18" w:rsidP="00AB7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AB7345" w:rsidTr="00BA4E18">
        <w:trPr>
          <w:trHeight w:val="49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5" w:rsidRPr="00070405" w:rsidRDefault="00AB7345" w:rsidP="000704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  <w:r w:rsidRPr="000704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Pr="00070405" w:rsidRDefault="00AB7345" w:rsidP="00E87B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5" w:rsidRPr="00070405" w:rsidRDefault="00AB7345" w:rsidP="00E87B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/>
                <w:b/>
                <w:sz w:val="24"/>
                <w:szCs w:val="24"/>
              </w:rPr>
              <w:t>ФИО руководителя объединения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Pr="00AB7345" w:rsidRDefault="00AB7345" w:rsidP="00AB7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405">
              <w:rPr>
                <w:rFonts w:ascii="Times New Roman" w:hAnsi="Times New Roman"/>
                <w:b/>
                <w:sz w:val="24"/>
                <w:szCs w:val="24"/>
              </w:rPr>
              <w:t>День недели/время работы</w:t>
            </w:r>
          </w:p>
        </w:tc>
      </w:tr>
      <w:tr w:rsidR="00AB7345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49" w:rsidRPr="00B43849" w:rsidRDefault="00AB7345" w:rsidP="00AB73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«Фантазия»</w:t>
            </w:r>
          </w:p>
          <w:p w:rsidR="00AB7345" w:rsidRDefault="00B43849" w:rsidP="00AB73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849"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B73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Default="00D8273A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Pr="00173E83" w:rsidRDefault="00AB7345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Pr="006B6135" w:rsidRDefault="00AB7345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B7345" w:rsidRPr="006B6135" w:rsidRDefault="00AB7345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12.00 – 12.40</w:t>
            </w:r>
          </w:p>
          <w:p w:rsidR="00AB7345" w:rsidRPr="006B6135" w:rsidRDefault="00AB7345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12.50 – 13.30</w:t>
            </w:r>
          </w:p>
        </w:tc>
      </w:tr>
      <w:tr w:rsidR="00AB7345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45" w:rsidRDefault="00AB7345" w:rsidP="00AB73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«Волейбол» </w:t>
            </w:r>
          </w:p>
          <w:p w:rsidR="00B43849" w:rsidRDefault="00B43849" w:rsidP="00AB73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Default="009250C9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Default="00AB7345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Pr="006B6135" w:rsidRDefault="00AB7345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AB7345" w:rsidRPr="006B6135" w:rsidRDefault="00BA4E18" w:rsidP="009250C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18:00-19:30</w:t>
            </w:r>
          </w:p>
        </w:tc>
      </w:tr>
      <w:tr w:rsidR="00BA4E18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«Спортивные игры» </w:t>
            </w:r>
          </w:p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18:00-19:30</w:t>
            </w:r>
          </w:p>
        </w:tc>
      </w:tr>
      <w:tr w:rsidR="00BA4E18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8" w:rsidRDefault="00BA4E18" w:rsidP="00BA4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11E1BB8" wp14:editId="5B1A3FCD">
                  <wp:extent cx="846788" cy="323850"/>
                  <wp:effectExtent l="0" t="0" r="0" b="0"/>
                  <wp:docPr id="1" name="Рисунок 1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F9C">
              <w:rPr>
                <w:rFonts w:ascii="Times New Roman" w:hAnsi="Times New Roman"/>
                <w:sz w:val="24"/>
                <w:szCs w:val="24"/>
              </w:rPr>
              <w:t>«Тайны вселенной. Астрономия для старшеклассников»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 Наталья Георгиевна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11:00-11:40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A4E18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8" w:rsidRDefault="00BA4E18" w:rsidP="00BA4E1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Краеведческий кружок «Истоки»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 Максимовна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.40 –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A4E18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8" w:rsidRDefault="00BA4E18" w:rsidP="00BA4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EBC197D" wp14:editId="612A8023">
                  <wp:extent cx="846788" cy="323850"/>
                  <wp:effectExtent l="0" t="0" r="0" b="0"/>
                  <wp:docPr id="3" name="Рисунок 3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 Наталья Георгиевна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Среда 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10.00-10.4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A4E18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8" w:rsidRDefault="00BA4E18" w:rsidP="00BA4E18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8" w:rsidRPr="006B6135" w:rsidRDefault="00BA4E18" w:rsidP="00BA4E1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12.00-12.40</w:t>
            </w:r>
          </w:p>
          <w:p w:rsidR="00BA4E18" w:rsidRPr="006B6135" w:rsidRDefault="00BA4E18" w:rsidP="00BA4E1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12.50- 13.30</w:t>
            </w:r>
          </w:p>
        </w:tc>
      </w:tr>
      <w:tr w:rsidR="000E49A4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A4" w:rsidRDefault="000E49A4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кружок «Звонкие»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BA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Pr="006B6135" w:rsidRDefault="000E49A4" w:rsidP="000E49A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Пятница 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hAnsi="Times New Roman"/>
                <w:color w:val="FF0000"/>
                <w:sz w:val="24"/>
                <w:szCs w:val="24"/>
              </w:rPr>
              <w:t>13.40-14.20</w:t>
            </w:r>
          </w:p>
          <w:p w:rsidR="000E49A4" w:rsidRPr="000E49A4" w:rsidRDefault="000E49A4" w:rsidP="000E49A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hAnsi="Times New Roman"/>
                <w:color w:val="FF0000"/>
                <w:sz w:val="24"/>
                <w:szCs w:val="24"/>
              </w:rPr>
              <w:t>14.30 – 15.10</w:t>
            </w:r>
          </w:p>
        </w:tc>
      </w:tr>
      <w:tr w:rsidR="000E49A4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5F9BFF2" wp14:editId="194582B4">
                  <wp:extent cx="846788" cy="323850"/>
                  <wp:effectExtent l="0" t="0" r="0" b="0"/>
                  <wp:docPr id="10" name="Рисунок 10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«Декоративно прикладное искусство» </w:t>
            </w:r>
          </w:p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Семенова Людмила Васильевна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Суббота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.00-1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.40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.50 – 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.30</w:t>
            </w:r>
          </w:p>
        </w:tc>
      </w:tr>
      <w:tr w:rsidR="000E49A4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кружок «Ритм»</w:t>
            </w:r>
          </w:p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Семенова Людмила Васильевна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Суббота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.00-1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.40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.50-1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.30</w:t>
            </w:r>
          </w:p>
        </w:tc>
      </w:tr>
      <w:tr w:rsidR="000E49A4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A4" w:rsidRDefault="000E49A4" w:rsidP="000E49A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01F2869" wp14:editId="465DE676">
                  <wp:extent cx="846788" cy="323850"/>
                  <wp:effectExtent l="0" t="0" r="0" b="0"/>
                  <wp:docPr id="11" name="Рисунок 11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9A4" w:rsidRDefault="000E49A4" w:rsidP="000E49A4">
            <w:pPr>
              <w:spacing w:after="0"/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7" w:history="1">
              <w:r w:rsidRPr="009250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«Творческое конструирование: весь мир в твоих руках»</w:t>
              </w:r>
            </w:hyperlink>
          </w:p>
          <w:p w:rsidR="000E49A4" w:rsidRPr="009250C9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1-4 </w:t>
            </w:r>
            <w:proofErr w:type="spellStart"/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кл</w:t>
            </w:r>
            <w:proofErr w:type="spellEnd"/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Семенова Людмила Васильевна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Воскресенье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15.00-15.40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15.50-16.30</w:t>
            </w:r>
          </w:p>
        </w:tc>
      </w:tr>
      <w:tr w:rsidR="000E49A4" w:rsidTr="000E49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A4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49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  <w:p w:rsidR="000E49A4" w:rsidRPr="006B6135" w:rsidRDefault="000E49A4" w:rsidP="000E49A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7345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45" w:rsidRDefault="00AB7345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«ЮИД» </w:t>
            </w:r>
          </w:p>
          <w:p w:rsidR="00AB7345" w:rsidRDefault="00B43849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Default="00D8273A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Default="009250C9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5" w:rsidRPr="006B6135" w:rsidRDefault="00AB7345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AB7345" w:rsidRPr="006B6135" w:rsidRDefault="00AB7345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12.50-13.30</w:t>
            </w:r>
          </w:p>
          <w:p w:rsidR="009250C9" w:rsidRPr="006B6135" w:rsidRDefault="009250C9" w:rsidP="004D1E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13.40 – 14.20</w:t>
            </w:r>
          </w:p>
        </w:tc>
      </w:tr>
      <w:tr w:rsidR="00B14136" w:rsidTr="00BA4E1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6" w:rsidRDefault="00B14136" w:rsidP="007A7A4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1A67D06" wp14:editId="5B170EF1">
                  <wp:extent cx="846788" cy="323850"/>
                  <wp:effectExtent l="0" t="0" r="0" b="0"/>
                  <wp:docPr id="9" name="Рисунок 9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136" w:rsidRDefault="000E49A4" w:rsidP="00B14136">
            <w:pPr>
              <w:spacing w:after="0"/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="00B14136" w:rsidRPr="009250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="00B1413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Робототехника</w:t>
              </w:r>
              <w:r w:rsidR="00B14136" w:rsidRPr="009250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  <w:p w:rsidR="00B14136" w:rsidRPr="00B14136" w:rsidRDefault="00B14136" w:rsidP="00B1413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5 - 6 </w:t>
            </w:r>
            <w:proofErr w:type="spellStart"/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7A7A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7A7A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Pr="006B6135" w:rsidRDefault="00B14136" w:rsidP="00B1413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B14136" w:rsidRDefault="00B14136" w:rsidP="00B1413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14.20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– 14.50</w:t>
            </w:r>
          </w:p>
          <w:p w:rsidR="00B14136" w:rsidRPr="006B6135" w:rsidRDefault="00B14136" w:rsidP="00B141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15.00 – 15.40</w:t>
            </w:r>
          </w:p>
        </w:tc>
      </w:tr>
      <w:tr w:rsidR="00B14136" w:rsidTr="00BA4E18">
        <w:trPr>
          <w:trHeight w:val="5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6" w:rsidRDefault="00B14136" w:rsidP="00AB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«ДЮП»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Pr="006B6135" w:rsidRDefault="00B14136" w:rsidP="009250C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14136" w:rsidRPr="006B6135" w:rsidRDefault="00B14136" w:rsidP="009250C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hAnsi="Times New Roman"/>
                <w:color w:val="FF0000"/>
                <w:sz w:val="24"/>
                <w:szCs w:val="24"/>
              </w:rPr>
              <w:t>13.40-14.20</w:t>
            </w:r>
          </w:p>
          <w:p w:rsidR="00B14136" w:rsidRPr="006B6135" w:rsidRDefault="00B14136" w:rsidP="009250C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hAnsi="Times New Roman"/>
                <w:color w:val="FF0000"/>
                <w:sz w:val="24"/>
                <w:szCs w:val="24"/>
              </w:rPr>
              <w:t>14.30 – 15.10</w:t>
            </w:r>
          </w:p>
          <w:p w:rsidR="00B14136" w:rsidRPr="006B6135" w:rsidRDefault="00B14136" w:rsidP="009250C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15.20 – 16.00</w:t>
            </w:r>
          </w:p>
        </w:tc>
      </w:tr>
      <w:tr w:rsidR="00B14136" w:rsidTr="00BA4E18">
        <w:trPr>
          <w:trHeight w:val="2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6" w:rsidRDefault="00B14136" w:rsidP="00AB73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Юнармейский отряд</w:t>
            </w:r>
          </w:p>
          <w:p w:rsidR="00B14136" w:rsidRDefault="00B14136" w:rsidP="00AB73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F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«Пламя»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CE7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CE7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Pr="006B6135" w:rsidRDefault="00B14136" w:rsidP="009250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  <w:p w:rsidR="00B14136" w:rsidRPr="006B6135" w:rsidRDefault="00B14136" w:rsidP="009250C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13.40 – 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  <w:p w:rsidR="00B14136" w:rsidRPr="006B6135" w:rsidRDefault="00B14136" w:rsidP="009250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14.30 – 15.10</w:t>
            </w:r>
          </w:p>
        </w:tc>
      </w:tr>
      <w:tr w:rsidR="00B14136" w:rsidTr="00BA4E18">
        <w:trPr>
          <w:trHeight w:val="55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6" w:rsidRDefault="00B14136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C9E285B" wp14:editId="4A7EEA39">
                  <wp:extent cx="846788" cy="323850"/>
                  <wp:effectExtent l="0" t="0" r="0" b="0"/>
                  <wp:docPr id="5" name="Рисунок 5" descr="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8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136" w:rsidRPr="0056238E" w:rsidRDefault="00B14136" w:rsidP="005623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Web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дизайн»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E87B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Pr="006B6135" w:rsidRDefault="00B14136" w:rsidP="0056238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14136" w:rsidRPr="006B6135" w:rsidRDefault="00B14136" w:rsidP="0056238E">
            <w:pPr>
              <w:spacing w:after="0"/>
              <w:jc w:val="center"/>
              <w:rPr>
                <w:color w:val="FF0000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12.50-13.30</w:t>
            </w:r>
          </w:p>
        </w:tc>
      </w:tr>
      <w:tr w:rsidR="00B14136" w:rsidTr="00BA4E18">
        <w:trPr>
          <w:trHeight w:val="55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6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Юнармейский отряд</w:t>
            </w:r>
          </w:p>
          <w:p w:rsidR="00B14136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F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«Пламя»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6" w:rsidRPr="006B6135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Четверг </w:t>
            </w:r>
          </w:p>
          <w:p w:rsidR="00B14136" w:rsidRPr="006B6135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13.40 – 1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  <w:p w:rsidR="00B14136" w:rsidRPr="006B6135" w:rsidRDefault="00B14136" w:rsidP="00333CE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61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14.30 – 15.10</w:t>
            </w:r>
          </w:p>
        </w:tc>
      </w:tr>
    </w:tbl>
    <w:p w:rsidR="0055554C" w:rsidRDefault="0055554C" w:rsidP="0055554C"/>
    <w:p w:rsidR="00070405" w:rsidRPr="00070405" w:rsidRDefault="00070405" w:rsidP="00070405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070405" w:rsidRPr="00070405" w:rsidRDefault="00070405" w:rsidP="00070405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070405">
        <w:rPr>
          <w:rFonts w:ascii="Times New Roman" w:hAnsi="Times New Roman"/>
          <w:iCs/>
          <w:sz w:val="28"/>
        </w:rPr>
        <w:t>Директор МБОУ Сусатская СОШ ___________________/И. Б. Карташова/</w:t>
      </w:r>
    </w:p>
    <w:p w:rsidR="00F076D0" w:rsidRPr="00EE075B" w:rsidRDefault="00F076D0" w:rsidP="00EE075B">
      <w:pPr>
        <w:spacing w:after="0"/>
        <w:rPr>
          <w:rFonts w:ascii="Times New Roman" w:hAnsi="Times New Roman"/>
        </w:rPr>
      </w:pPr>
    </w:p>
    <w:sectPr w:rsidR="00F076D0" w:rsidRPr="00EE075B" w:rsidSect="00070405">
      <w:footerReference w:type="default" r:id="rId9"/>
      <w:pgSz w:w="11906" w:h="16838"/>
      <w:pgMar w:top="567" w:right="42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CF" w:rsidRDefault="00616ACF" w:rsidP="00070405">
      <w:pPr>
        <w:spacing w:after="0" w:line="240" w:lineRule="auto"/>
      </w:pPr>
      <w:r>
        <w:separator/>
      </w:r>
    </w:p>
  </w:endnote>
  <w:endnote w:type="continuationSeparator" w:id="0">
    <w:p w:rsidR="00616ACF" w:rsidRDefault="00616ACF" w:rsidP="0007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05" w:rsidRPr="00C54673" w:rsidRDefault="00070405" w:rsidP="00070405">
    <w:pPr>
      <w:pStyle w:val="a8"/>
      <w:spacing w:before="0" w:beforeAutospacing="0" w:after="0" w:afterAutospacing="0"/>
      <w:rPr>
        <w:iCs/>
        <w:sz w:val="20"/>
      </w:rPr>
    </w:pPr>
    <w:r w:rsidRPr="00C54673">
      <w:rPr>
        <w:iCs/>
        <w:sz w:val="20"/>
      </w:rPr>
      <w:t xml:space="preserve">исполнитель: </w:t>
    </w:r>
  </w:p>
  <w:p w:rsidR="00070405" w:rsidRPr="00070405" w:rsidRDefault="00070405" w:rsidP="00070405">
    <w:pPr>
      <w:pStyle w:val="a8"/>
      <w:spacing w:before="0" w:beforeAutospacing="0" w:after="0" w:afterAutospacing="0"/>
      <w:rPr>
        <w:iCs/>
        <w:sz w:val="20"/>
      </w:rPr>
    </w:pPr>
    <w:r w:rsidRPr="00C54673">
      <w:rPr>
        <w:iCs/>
        <w:sz w:val="20"/>
      </w:rPr>
      <w:t xml:space="preserve">зам. директора Мовсисян </w:t>
    </w:r>
    <w:r>
      <w:rPr>
        <w:iCs/>
        <w:sz w:val="20"/>
      </w:rPr>
      <w:t xml:space="preserve">Тамара Эдвардовна, 2 – 92 - 02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CF" w:rsidRDefault="00616ACF" w:rsidP="00070405">
      <w:pPr>
        <w:spacing w:after="0" w:line="240" w:lineRule="auto"/>
      </w:pPr>
      <w:r>
        <w:separator/>
      </w:r>
    </w:p>
  </w:footnote>
  <w:footnote w:type="continuationSeparator" w:id="0">
    <w:p w:rsidR="00616ACF" w:rsidRDefault="00616ACF" w:rsidP="0007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4"/>
    <w:rsid w:val="00024A73"/>
    <w:rsid w:val="00065E93"/>
    <w:rsid w:val="00070405"/>
    <w:rsid w:val="000E49A4"/>
    <w:rsid w:val="00174CD9"/>
    <w:rsid w:val="00175DE4"/>
    <w:rsid w:val="002C7F0E"/>
    <w:rsid w:val="00400BC2"/>
    <w:rsid w:val="00432667"/>
    <w:rsid w:val="004835A1"/>
    <w:rsid w:val="0055554C"/>
    <w:rsid w:val="00556E78"/>
    <w:rsid w:val="0056238E"/>
    <w:rsid w:val="00616ACF"/>
    <w:rsid w:val="006218B8"/>
    <w:rsid w:val="006B53C9"/>
    <w:rsid w:val="006B6135"/>
    <w:rsid w:val="00735C17"/>
    <w:rsid w:val="007B386D"/>
    <w:rsid w:val="008E61D1"/>
    <w:rsid w:val="009250C9"/>
    <w:rsid w:val="0095472A"/>
    <w:rsid w:val="00AB7345"/>
    <w:rsid w:val="00B14136"/>
    <w:rsid w:val="00B43849"/>
    <w:rsid w:val="00BA4E18"/>
    <w:rsid w:val="00BD6998"/>
    <w:rsid w:val="00CF0FA9"/>
    <w:rsid w:val="00D206C3"/>
    <w:rsid w:val="00D8273A"/>
    <w:rsid w:val="00DA6AB8"/>
    <w:rsid w:val="00E0298D"/>
    <w:rsid w:val="00ED3F9C"/>
    <w:rsid w:val="00EE075B"/>
    <w:rsid w:val="00EF528C"/>
    <w:rsid w:val="00F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D4DCE-C1C7-4BAF-9BE7-3A21D9CC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E0298D"/>
    <w:rPr>
      <w:color w:val="0000FF"/>
      <w:u w:val="single"/>
    </w:rPr>
  </w:style>
  <w:style w:type="paragraph" w:styleId="a4">
    <w:name w:val="header"/>
    <w:basedOn w:val="a"/>
    <w:link w:val="a5"/>
    <w:unhideWhenUsed/>
    <w:rsid w:val="00E029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029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40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70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d.edu.sbor.net/index.php?do=download&amp;id=1304&amp;area=stat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td.edu.sbor.net/index.php?do=download&amp;id=1304&amp;area=stat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27</cp:revision>
  <cp:lastPrinted>2023-01-18T07:27:00Z</cp:lastPrinted>
  <dcterms:created xsi:type="dcterms:W3CDTF">2021-09-03T09:54:00Z</dcterms:created>
  <dcterms:modified xsi:type="dcterms:W3CDTF">2023-05-17T12:28:00Z</dcterms:modified>
</cp:coreProperties>
</file>