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C55" w:rsidRDefault="00C12C55" w:rsidP="00C12C55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C12C55" w:rsidRDefault="00C12C55" w:rsidP="00C12C55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МБОУ</w:t>
      </w:r>
      <w:r w:rsidR="00734A71">
        <w:rPr>
          <w:rFonts w:ascii="Times New Roman" w:hAnsi="Times New Roman" w:cs="Times New Roman"/>
          <w:sz w:val="24"/>
          <w:szCs w:val="24"/>
        </w:rPr>
        <w:t xml:space="preserve"> Сусатская СОШ </w:t>
      </w:r>
    </w:p>
    <w:p w:rsidR="00C12C55" w:rsidRDefault="00734A71" w:rsidP="00C12C55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F716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1.0</w:t>
      </w:r>
      <w:r w:rsidR="003F716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3F716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3F7166">
        <w:rPr>
          <w:rFonts w:ascii="Times New Roman" w:hAnsi="Times New Roman" w:cs="Times New Roman"/>
          <w:sz w:val="24"/>
          <w:szCs w:val="24"/>
        </w:rPr>
        <w:t>231</w:t>
      </w:r>
    </w:p>
    <w:p w:rsidR="00C12C55" w:rsidRDefault="00C12C55" w:rsidP="00C12C55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C12C55" w:rsidRDefault="00C12C55" w:rsidP="00C12C55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C12C55" w:rsidRPr="00FB1BEB" w:rsidRDefault="00C12C55" w:rsidP="00C12C5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BEB">
        <w:rPr>
          <w:rFonts w:ascii="Times New Roman" w:hAnsi="Times New Roman" w:cs="Times New Roman"/>
          <w:b/>
          <w:sz w:val="24"/>
          <w:szCs w:val="24"/>
        </w:rPr>
        <w:t>«Дорожная карта»</w:t>
      </w:r>
    </w:p>
    <w:p w:rsidR="00C12C55" w:rsidRPr="00FB1BEB" w:rsidRDefault="00C12C55" w:rsidP="00C12C5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BEB">
        <w:rPr>
          <w:rFonts w:ascii="Times New Roman" w:hAnsi="Times New Roman" w:cs="Times New Roman"/>
          <w:b/>
          <w:sz w:val="24"/>
          <w:szCs w:val="24"/>
        </w:rPr>
        <w:t>по реализации целевой модели наставничества</w:t>
      </w:r>
    </w:p>
    <w:p w:rsidR="00C12C55" w:rsidRDefault="00C12C55" w:rsidP="00C12C5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BEB">
        <w:rPr>
          <w:rFonts w:ascii="Times New Roman" w:hAnsi="Times New Roman" w:cs="Times New Roman"/>
          <w:b/>
          <w:sz w:val="24"/>
          <w:szCs w:val="24"/>
        </w:rPr>
        <w:t xml:space="preserve">в МБОУ </w:t>
      </w:r>
      <w:proofErr w:type="spellStart"/>
      <w:r w:rsidR="00734A71">
        <w:rPr>
          <w:rFonts w:ascii="Times New Roman" w:hAnsi="Times New Roman" w:cs="Times New Roman"/>
          <w:b/>
          <w:sz w:val="24"/>
          <w:szCs w:val="24"/>
        </w:rPr>
        <w:t>Сусатская</w:t>
      </w:r>
      <w:proofErr w:type="spellEnd"/>
      <w:r w:rsidR="00734A71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Pr="00FB1BEB">
        <w:rPr>
          <w:rFonts w:ascii="Times New Roman" w:hAnsi="Times New Roman" w:cs="Times New Roman"/>
          <w:b/>
          <w:sz w:val="24"/>
          <w:szCs w:val="24"/>
        </w:rPr>
        <w:t xml:space="preserve"> в 202</w:t>
      </w:r>
      <w:r w:rsidR="003F7166">
        <w:rPr>
          <w:rFonts w:ascii="Times New Roman" w:hAnsi="Times New Roman" w:cs="Times New Roman"/>
          <w:b/>
          <w:sz w:val="24"/>
          <w:szCs w:val="24"/>
        </w:rPr>
        <w:t>3</w:t>
      </w:r>
      <w:r w:rsidRPr="00FB1BEB">
        <w:rPr>
          <w:rFonts w:ascii="Times New Roman" w:hAnsi="Times New Roman" w:cs="Times New Roman"/>
          <w:b/>
          <w:sz w:val="24"/>
          <w:szCs w:val="24"/>
        </w:rPr>
        <w:t>-202</w:t>
      </w:r>
      <w:r w:rsidR="003F7166">
        <w:rPr>
          <w:rFonts w:ascii="Times New Roman" w:hAnsi="Times New Roman" w:cs="Times New Roman"/>
          <w:b/>
          <w:sz w:val="24"/>
          <w:szCs w:val="24"/>
        </w:rPr>
        <w:t>4</w:t>
      </w:r>
      <w:r w:rsidRPr="00FB1BEB">
        <w:rPr>
          <w:rFonts w:ascii="Times New Roman" w:hAnsi="Times New Roman" w:cs="Times New Roman"/>
          <w:b/>
          <w:sz w:val="24"/>
          <w:szCs w:val="24"/>
        </w:rPr>
        <w:t>учебном году</w:t>
      </w:r>
    </w:p>
    <w:p w:rsidR="00C12C55" w:rsidRDefault="00C12C55" w:rsidP="00C12C5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5"/>
        <w:gridCol w:w="142"/>
        <w:gridCol w:w="6865"/>
        <w:gridCol w:w="2172"/>
      </w:tblGrid>
      <w:tr w:rsidR="00C12C55" w:rsidTr="00763155">
        <w:tc>
          <w:tcPr>
            <w:tcW w:w="817" w:type="dxa"/>
            <w:gridSpan w:val="2"/>
          </w:tcPr>
          <w:p w:rsidR="00C12C55" w:rsidRDefault="00C12C55" w:rsidP="0076315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65" w:type="dxa"/>
          </w:tcPr>
          <w:p w:rsidR="00C12C55" w:rsidRDefault="00C12C55" w:rsidP="0076315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72" w:type="dxa"/>
          </w:tcPr>
          <w:p w:rsidR="00C12C55" w:rsidRDefault="00C12C55" w:rsidP="0076315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C12C55" w:rsidTr="00763155">
        <w:tc>
          <w:tcPr>
            <w:tcW w:w="9854" w:type="dxa"/>
            <w:gridSpan w:val="4"/>
          </w:tcPr>
          <w:p w:rsidR="00C12C55" w:rsidRDefault="00C12C55" w:rsidP="003F716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3F71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2C55" w:rsidTr="00763155">
        <w:tc>
          <w:tcPr>
            <w:tcW w:w="675" w:type="dxa"/>
          </w:tcPr>
          <w:p w:rsidR="00C12C55" w:rsidRPr="00FB1BEB" w:rsidRDefault="00C12C55" w:rsidP="00C12C55">
            <w:pPr>
              <w:pStyle w:val="a3"/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7" w:type="dxa"/>
            <w:gridSpan w:val="2"/>
          </w:tcPr>
          <w:p w:rsidR="00C12C55" w:rsidRDefault="00C12C55" w:rsidP="0076315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 назначении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 программы наставничества в МБОУ</w:t>
            </w:r>
            <w:r w:rsidR="00734A71">
              <w:rPr>
                <w:rFonts w:ascii="Times New Roman" w:hAnsi="Times New Roman" w:cs="Times New Roman"/>
                <w:sz w:val="24"/>
                <w:szCs w:val="24"/>
              </w:rPr>
              <w:t xml:space="preserve"> Сусатская СОШ </w:t>
            </w:r>
          </w:p>
        </w:tc>
        <w:tc>
          <w:tcPr>
            <w:tcW w:w="2172" w:type="dxa"/>
          </w:tcPr>
          <w:p w:rsidR="00C12C55" w:rsidRDefault="00734A71" w:rsidP="0076315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Бояринцева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C12C55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</w:tr>
      <w:tr w:rsidR="00C12C55" w:rsidTr="00763155">
        <w:tc>
          <w:tcPr>
            <w:tcW w:w="675" w:type="dxa"/>
          </w:tcPr>
          <w:p w:rsidR="00C12C55" w:rsidRPr="00FB1BEB" w:rsidRDefault="00C12C55" w:rsidP="00C12C55">
            <w:pPr>
              <w:pStyle w:val="a3"/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7" w:type="dxa"/>
            <w:gridSpan w:val="2"/>
          </w:tcPr>
          <w:p w:rsidR="00C12C55" w:rsidRDefault="00C12C55" w:rsidP="0076315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реализации целевой мод</w:t>
            </w:r>
            <w:r w:rsidR="00734A71">
              <w:rPr>
                <w:rFonts w:ascii="Times New Roman" w:hAnsi="Times New Roman" w:cs="Times New Roman"/>
                <w:sz w:val="24"/>
                <w:szCs w:val="24"/>
              </w:rPr>
              <w:t>ели наставничества в МБОУ Сусатская СОШ</w:t>
            </w:r>
          </w:p>
        </w:tc>
        <w:tc>
          <w:tcPr>
            <w:tcW w:w="2172" w:type="dxa"/>
          </w:tcPr>
          <w:p w:rsidR="00C12C55" w:rsidRDefault="00734A71" w:rsidP="0076315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Бояринцева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C12C55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</w:tr>
      <w:tr w:rsidR="00C12C55" w:rsidTr="00763155">
        <w:tc>
          <w:tcPr>
            <w:tcW w:w="675" w:type="dxa"/>
          </w:tcPr>
          <w:p w:rsidR="00C12C55" w:rsidRPr="00FB1BEB" w:rsidRDefault="00C12C55" w:rsidP="00C12C55">
            <w:pPr>
              <w:pStyle w:val="a3"/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7" w:type="dxa"/>
            <w:gridSpan w:val="2"/>
          </w:tcPr>
          <w:p w:rsidR="00C12C55" w:rsidRDefault="00C12C55" w:rsidP="0076315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Ревизирование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должностных инструкций педагогических работников в части реализации программы наставничества в школе.</w:t>
            </w:r>
          </w:p>
        </w:tc>
        <w:tc>
          <w:tcPr>
            <w:tcW w:w="2172" w:type="dxa"/>
          </w:tcPr>
          <w:p w:rsidR="00C12C55" w:rsidRDefault="00734A71" w:rsidP="0076315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Бояринцева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C12C55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</w:tr>
      <w:tr w:rsidR="00C12C55" w:rsidTr="00763155">
        <w:tc>
          <w:tcPr>
            <w:tcW w:w="675" w:type="dxa"/>
          </w:tcPr>
          <w:p w:rsidR="00C12C55" w:rsidRPr="00FB1BEB" w:rsidRDefault="00C12C55" w:rsidP="00C12C55">
            <w:pPr>
              <w:pStyle w:val="a3"/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7" w:type="dxa"/>
            <w:gridSpan w:val="2"/>
          </w:tcPr>
          <w:p w:rsidR="00C12C55" w:rsidRDefault="00C12C55" w:rsidP="00EA66B8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Ревизирование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локальных актов, рег</w:t>
            </w:r>
            <w:r w:rsidR="00EA66B8">
              <w:rPr>
                <w:rFonts w:ascii="Times New Roman" w:hAnsi="Times New Roman" w:cs="Times New Roman"/>
                <w:sz w:val="24"/>
                <w:szCs w:val="24"/>
              </w:rPr>
              <w:t>ламентирующие меры стимулирования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</w:t>
            </w:r>
            <w:r w:rsidR="00EA66B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</w:t>
            </w:r>
            <w:r w:rsidR="00EA66B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A66B8">
              <w:rPr>
                <w:rFonts w:ascii="Times New Roman" w:hAnsi="Times New Roman" w:cs="Times New Roman"/>
                <w:sz w:val="24"/>
                <w:szCs w:val="24"/>
              </w:rPr>
              <w:t>включенных в систему наставничества на уровне ОО.</w:t>
            </w:r>
          </w:p>
        </w:tc>
        <w:tc>
          <w:tcPr>
            <w:tcW w:w="2172" w:type="dxa"/>
          </w:tcPr>
          <w:p w:rsidR="00C12C55" w:rsidRDefault="00734A71" w:rsidP="0076315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Бояринцева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C12C55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</w:tr>
      <w:tr w:rsidR="00C12C55" w:rsidTr="00763155">
        <w:tc>
          <w:tcPr>
            <w:tcW w:w="675" w:type="dxa"/>
          </w:tcPr>
          <w:p w:rsidR="00C12C55" w:rsidRPr="00FB1BEB" w:rsidRDefault="00C12C55" w:rsidP="00C12C55">
            <w:pPr>
              <w:pStyle w:val="a3"/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7" w:type="dxa"/>
            <w:gridSpan w:val="2"/>
          </w:tcPr>
          <w:p w:rsidR="00C12C55" w:rsidRDefault="00C12C55" w:rsidP="00EA66B8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новой редакции положения о наставничестве в МБОУ</w:t>
            </w:r>
            <w:r w:rsidR="00734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4A71">
              <w:rPr>
                <w:rFonts w:ascii="Times New Roman" w:hAnsi="Times New Roman" w:cs="Times New Roman"/>
                <w:sz w:val="24"/>
                <w:szCs w:val="24"/>
              </w:rPr>
              <w:t>Сусатская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с учетом внедрения целевой модели</w:t>
            </w:r>
          </w:p>
        </w:tc>
        <w:tc>
          <w:tcPr>
            <w:tcW w:w="2172" w:type="dxa"/>
          </w:tcPr>
          <w:p w:rsidR="00C12C55" w:rsidRDefault="00734A71" w:rsidP="0076315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Бояринцева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C12C55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</w:tr>
      <w:tr w:rsidR="00C12C55" w:rsidTr="00763155">
        <w:tc>
          <w:tcPr>
            <w:tcW w:w="675" w:type="dxa"/>
          </w:tcPr>
          <w:p w:rsidR="00C12C55" w:rsidRPr="00FB1BEB" w:rsidRDefault="00C12C55" w:rsidP="00C12C55">
            <w:pPr>
              <w:pStyle w:val="a3"/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7" w:type="dxa"/>
            <w:gridSpan w:val="2"/>
          </w:tcPr>
          <w:p w:rsidR="00C12C55" w:rsidRDefault="00C12C55" w:rsidP="003F7166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плана-графика реализации программы наставничества в 202</w:t>
            </w:r>
            <w:r w:rsidR="003F71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F71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172" w:type="dxa"/>
          </w:tcPr>
          <w:p w:rsidR="00C12C55" w:rsidRDefault="00734A71" w:rsidP="0076315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Бояринцева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C12C55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</w:tr>
      <w:tr w:rsidR="00C12C55" w:rsidTr="00763155">
        <w:tc>
          <w:tcPr>
            <w:tcW w:w="675" w:type="dxa"/>
          </w:tcPr>
          <w:p w:rsidR="00C12C55" w:rsidRPr="00FB1BEB" w:rsidRDefault="00C12C55" w:rsidP="00C12C55">
            <w:pPr>
              <w:pStyle w:val="a3"/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7" w:type="dxa"/>
            <w:gridSpan w:val="2"/>
          </w:tcPr>
          <w:p w:rsidR="00C12C55" w:rsidRDefault="00C12C55" w:rsidP="003F7166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«Дорожной карты» по реализации программы наставничества в 202</w:t>
            </w:r>
            <w:r w:rsidR="003F71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F71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172" w:type="dxa"/>
          </w:tcPr>
          <w:p w:rsidR="00C12C55" w:rsidRDefault="00734A71" w:rsidP="0076315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Бояринцева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C12C55" w:rsidTr="00763155">
        <w:tc>
          <w:tcPr>
            <w:tcW w:w="675" w:type="dxa"/>
          </w:tcPr>
          <w:p w:rsidR="00C12C55" w:rsidRPr="00FB1BEB" w:rsidRDefault="00C12C55" w:rsidP="00C12C55">
            <w:pPr>
              <w:pStyle w:val="a3"/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7" w:type="dxa"/>
            <w:gridSpan w:val="2"/>
          </w:tcPr>
          <w:p w:rsidR="00C12C55" w:rsidRDefault="00C12C55" w:rsidP="00EA66B8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методической работы по реализации программы наставничества в МБОУ</w:t>
            </w:r>
            <w:r w:rsidR="00734A71">
              <w:rPr>
                <w:rFonts w:ascii="Times New Roman" w:hAnsi="Times New Roman" w:cs="Times New Roman"/>
                <w:sz w:val="24"/>
                <w:szCs w:val="24"/>
              </w:rPr>
              <w:t xml:space="preserve"> Сусатская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2172" w:type="dxa"/>
          </w:tcPr>
          <w:p w:rsidR="00C12C55" w:rsidRDefault="00734A71" w:rsidP="00734A7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Бояринцева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C12C55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  <w:p w:rsidR="00C12C55" w:rsidRDefault="00C12C55" w:rsidP="00734A7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C55" w:rsidTr="00763155">
        <w:tc>
          <w:tcPr>
            <w:tcW w:w="9854" w:type="dxa"/>
            <w:gridSpan w:val="4"/>
          </w:tcPr>
          <w:p w:rsidR="00C12C55" w:rsidRDefault="00C12C55" w:rsidP="003F716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 w:rsidR="003F71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2C55" w:rsidTr="00763155">
        <w:tc>
          <w:tcPr>
            <w:tcW w:w="675" w:type="dxa"/>
          </w:tcPr>
          <w:p w:rsidR="00C12C55" w:rsidRPr="00FB1BEB" w:rsidRDefault="00C12C55" w:rsidP="00C12C55">
            <w:pPr>
              <w:pStyle w:val="a3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7" w:type="dxa"/>
            <w:gridSpan w:val="2"/>
          </w:tcPr>
          <w:p w:rsidR="00C12C55" w:rsidRDefault="00C12C55" w:rsidP="0076315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педагогических работников МБОУ</w:t>
            </w:r>
            <w:r w:rsidR="00734A71">
              <w:rPr>
                <w:rFonts w:ascii="Times New Roman" w:hAnsi="Times New Roman" w:cs="Times New Roman"/>
                <w:sz w:val="24"/>
                <w:szCs w:val="24"/>
              </w:rPr>
              <w:t xml:space="preserve"> Сусатская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реализации программы наставничества</w:t>
            </w:r>
          </w:p>
        </w:tc>
        <w:tc>
          <w:tcPr>
            <w:tcW w:w="2172" w:type="dxa"/>
          </w:tcPr>
          <w:p w:rsidR="00C12C55" w:rsidRDefault="00734A71" w:rsidP="0076315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Бояринцева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C12C55" w:rsidTr="00763155">
        <w:tc>
          <w:tcPr>
            <w:tcW w:w="675" w:type="dxa"/>
          </w:tcPr>
          <w:p w:rsidR="00C12C55" w:rsidRPr="00FB1BEB" w:rsidRDefault="00C12C55" w:rsidP="00C12C55">
            <w:pPr>
              <w:pStyle w:val="a3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7" w:type="dxa"/>
            <w:gridSpan w:val="2"/>
          </w:tcPr>
          <w:p w:rsidR="00C12C55" w:rsidRDefault="00C12C55" w:rsidP="0076315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обучающихся о планируемой реализации программы наставничества в МБОУ</w:t>
            </w:r>
            <w:r w:rsidR="00734A71">
              <w:rPr>
                <w:rFonts w:ascii="Times New Roman" w:hAnsi="Times New Roman" w:cs="Times New Roman"/>
                <w:sz w:val="24"/>
                <w:szCs w:val="24"/>
              </w:rPr>
              <w:t xml:space="preserve"> Сусатская СОШ</w:t>
            </w:r>
          </w:p>
        </w:tc>
        <w:tc>
          <w:tcPr>
            <w:tcW w:w="2172" w:type="dxa"/>
          </w:tcPr>
          <w:p w:rsidR="00C12C55" w:rsidRDefault="00734A71" w:rsidP="0076315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Мовсисян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Т.Э.</w:t>
            </w:r>
          </w:p>
          <w:p w:rsidR="00C12C55" w:rsidRDefault="00C12C55" w:rsidP="0076315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C55" w:rsidTr="00763155">
        <w:tc>
          <w:tcPr>
            <w:tcW w:w="675" w:type="dxa"/>
          </w:tcPr>
          <w:p w:rsidR="00C12C55" w:rsidRPr="00FB1BEB" w:rsidRDefault="00C12C55" w:rsidP="00C12C55">
            <w:pPr>
              <w:pStyle w:val="a3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7" w:type="dxa"/>
            <w:gridSpan w:val="2"/>
          </w:tcPr>
          <w:p w:rsidR="00C12C55" w:rsidRDefault="00C12C55" w:rsidP="0076315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выпускниками и представителями предприятий с целью информирования о реализации программы наставничества в МБОУ</w:t>
            </w:r>
            <w:r w:rsidR="00734A71">
              <w:rPr>
                <w:rFonts w:ascii="Times New Roman" w:hAnsi="Times New Roman" w:cs="Times New Roman"/>
                <w:sz w:val="24"/>
                <w:szCs w:val="24"/>
              </w:rPr>
              <w:t xml:space="preserve"> Сусатская СОШ</w:t>
            </w:r>
          </w:p>
        </w:tc>
        <w:tc>
          <w:tcPr>
            <w:tcW w:w="2172" w:type="dxa"/>
          </w:tcPr>
          <w:p w:rsidR="00C12C55" w:rsidRDefault="00734A71" w:rsidP="0076315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Мовсисян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Т.Э.</w:t>
            </w:r>
          </w:p>
          <w:p w:rsidR="00C12C55" w:rsidRDefault="00C12C55" w:rsidP="0076315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C55" w:rsidTr="00763155">
        <w:tc>
          <w:tcPr>
            <w:tcW w:w="675" w:type="dxa"/>
          </w:tcPr>
          <w:p w:rsidR="00C12C55" w:rsidRPr="00FB1BEB" w:rsidRDefault="00C12C55" w:rsidP="00C12C55">
            <w:pPr>
              <w:pStyle w:val="a3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7" w:type="dxa"/>
            <w:gridSpan w:val="2"/>
          </w:tcPr>
          <w:p w:rsidR="00C12C55" w:rsidRDefault="00C12C55" w:rsidP="00734A7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</w:t>
            </w:r>
            <w:r w:rsidR="00734A71">
              <w:rPr>
                <w:rFonts w:ascii="Times New Roman" w:hAnsi="Times New Roman" w:cs="Times New Roman"/>
                <w:sz w:val="24"/>
                <w:szCs w:val="24"/>
              </w:rPr>
              <w:t xml:space="preserve"> Сусатская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информированием о реализуемой программе наставничества в МБОУ</w:t>
            </w:r>
            <w:r w:rsidR="00734A71">
              <w:rPr>
                <w:rFonts w:ascii="Times New Roman" w:hAnsi="Times New Roman" w:cs="Times New Roman"/>
                <w:sz w:val="24"/>
                <w:szCs w:val="24"/>
              </w:rPr>
              <w:t xml:space="preserve"> Сусатская СОШ</w:t>
            </w:r>
          </w:p>
        </w:tc>
        <w:tc>
          <w:tcPr>
            <w:tcW w:w="2172" w:type="dxa"/>
          </w:tcPr>
          <w:p w:rsidR="00C12C55" w:rsidRDefault="00734A71" w:rsidP="0076315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Бояринцева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C12C55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</w:tr>
      <w:tr w:rsidR="00C12C55" w:rsidTr="00763155">
        <w:tc>
          <w:tcPr>
            <w:tcW w:w="675" w:type="dxa"/>
          </w:tcPr>
          <w:p w:rsidR="00C12C55" w:rsidRPr="00FB1BEB" w:rsidRDefault="00C12C55" w:rsidP="00C12C55">
            <w:pPr>
              <w:pStyle w:val="a3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7" w:type="dxa"/>
            <w:gridSpan w:val="2"/>
          </w:tcPr>
          <w:p w:rsidR="00C12C55" w:rsidRDefault="00C12C55" w:rsidP="0076315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среди обучающихся и педагогов, желающих принять участие в программе наставничества в МБОУ</w:t>
            </w:r>
            <w:r w:rsidR="00734A71">
              <w:rPr>
                <w:rFonts w:ascii="Times New Roman" w:hAnsi="Times New Roman" w:cs="Times New Roman"/>
                <w:sz w:val="24"/>
                <w:szCs w:val="24"/>
              </w:rPr>
              <w:t>Сусатская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Сбор согласий на сбор и обработку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персональных данных от несовершеннолетних участников программы</w:t>
            </w:r>
          </w:p>
        </w:tc>
        <w:tc>
          <w:tcPr>
            <w:tcW w:w="2172" w:type="dxa"/>
          </w:tcPr>
          <w:p w:rsidR="00C12C55" w:rsidRDefault="00734A71" w:rsidP="0076315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Бояринцева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734A71" w:rsidRDefault="00734A71" w:rsidP="0076315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Мовсисян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Т.Э.</w:t>
            </w:r>
          </w:p>
        </w:tc>
      </w:tr>
      <w:tr w:rsidR="00C12C55" w:rsidTr="00763155">
        <w:tc>
          <w:tcPr>
            <w:tcW w:w="675" w:type="dxa"/>
          </w:tcPr>
          <w:p w:rsidR="00C12C55" w:rsidRPr="00FB1BEB" w:rsidRDefault="00C12C55" w:rsidP="00C12C55">
            <w:pPr>
              <w:pStyle w:val="a3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7" w:type="dxa"/>
            <w:gridSpan w:val="2"/>
          </w:tcPr>
          <w:p w:rsidR="00C12C55" w:rsidRDefault="00C12C55" w:rsidP="0076315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дополнительной информации о запросах наставляемых (обучающихся/педагогов) от третьих лиц: классные руководители, педагоги-психологи, социальный педагог, родители (законные представители). Сбор согласий на сбор и обработку персональных данных от законных представителей несовершеннолетних участников программы наставничества</w:t>
            </w:r>
          </w:p>
        </w:tc>
        <w:tc>
          <w:tcPr>
            <w:tcW w:w="2172" w:type="dxa"/>
          </w:tcPr>
          <w:p w:rsidR="00C12C55" w:rsidRDefault="001D3A18" w:rsidP="0076315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Мовсисян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Т.Э.</w:t>
            </w:r>
          </w:p>
        </w:tc>
      </w:tr>
      <w:tr w:rsidR="00C12C55" w:rsidTr="00763155">
        <w:tc>
          <w:tcPr>
            <w:tcW w:w="675" w:type="dxa"/>
          </w:tcPr>
          <w:p w:rsidR="00C12C55" w:rsidRPr="00FB1BEB" w:rsidRDefault="00C12C55" w:rsidP="00C12C55">
            <w:pPr>
              <w:pStyle w:val="a3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7" w:type="dxa"/>
            <w:gridSpan w:val="2"/>
          </w:tcPr>
          <w:p w:rsidR="00C12C55" w:rsidRDefault="00C12C55" w:rsidP="0076315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полученных от наставляемых и третьих лиц данных. Формирование базы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2" w:type="dxa"/>
          </w:tcPr>
          <w:p w:rsidR="00C12C55" w:rsidRDefault="001D3A18" w:rsidP="0076315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Бояринцева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1D3A18" w:rsidRDefault="001D3A18" w:rsidP="0076315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Мовсисян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Т.Э.</w:t>
            </w:r>
          </w:p>
        </w:tc>
      </w:tr>
      <w:tr w:rsidR="00C12C55" w:rsidTr="00763155">
        <w:tc>
          <w:tcPr>
            <w:tcW w:w="675" w:type="dxa"/>
          </w:tcPr>
          <w:p w:rsidR="00C12C55" w:rsidRPr="00FB1BEB" w:rsidRDefault="00C12C55" w:rsidP="00C12C55">
            <w:pPr>
              <w:pStyle w:val="a3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7" w:type="dxa"/>
            <w:gridSpan w:val="2"/>
          </w:tcPr>
          <w:p w:rsidR="00C12C55" w:rsidRDefault="00C12C55" w:rsidP="0076315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форм наставничества, реализуемых в рамках реализуемой программы наставничества в МБОУ</w:t>
            </w:r>
            <w:r w:rsidR="001D3A18">
              <w:rPr>
                <w:rFonts w:ascii="Times New Roman" w:hAnsi="Times New Roman" w:cs="Times New Roman"/>
                <w:sz w:val="24"/>
                <w:szCs w:val="24"/>
              </w:rPr>
              <w:t xml:space="preserve"> Сусатская  СОШ</w:t>
            </w:r>
          </w:p>
        </w:tc>
        <w:tc>
          <w:tcPr>
            <w:tcW w:w="2172" w:type="dxa"/>
          </w:tcPr>
          <w:p w:rsidR="001D3A18" w:rsidRDefault="001D3A18" w:rsidP="001D3A1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Бояринцева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C12C55" w:rsidRDefault="001D3A18" w:rsidP="001D3A1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Мовсисян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Т.Э.</w:t>
            </w:r>
          </w:p>
        </w:tc>
      </w:tr>
      <w:tr w:rsidR="00C12C55" w:rsidTr="00763155">
        <w:tc>
          <w:tcPr>
            <w:tcW w:w="675" w:type="dxa"/>
          </w:tcPr>
          <w:p w:rsidR="00C12C55" w:rsidRPr="00FB1BEB" w:rsidRDefault="00C12C55" w:rsidP="00C12C55">
            <w:pPr>
              <w:pStyle w:val="a3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7" w:type="dxa"/>
            <w:gridSpan w:val="2"/>
          </w:tcPr>
          <w:p w:rsidR="00C12C55" w:rsidRDefault="00C12C55" w:rsidP="0076315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участников-наставляемых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2172" w:type="dxa"/>
          </w:tcPr>
          <w:p w:rsidR="001D3A18" w:rsidRDefault="001D3A18" w:rsidP="001D3A1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Бояринцева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C12C55" w:rsidRDefault="001D3A18" w:rsidP="001D3A1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Мовсисян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Т.Э.</w:t>
            </w:r>
          </w:p>
        </w:tc>
      </w:tr>
      <w:tr w:rsidR="00C12C55" w:rsidTr="00763155">
        <w:tc>
          <w:tcPr>
            <w:tcW w:w="675" w:type="dxa"/>
          </w:tcPr>
          <w:p w:rsidR="00C12C55" w:rsidRPr="00FB1BEB" w:rsidRDefault="00C12C55" w:rsidP="00C12C55">
            <w:pPr>
              <w:pStyle w:val="a3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7" w:type="dxa"/>
            <w:gridSpan w:val="2"/>
          </w:tcPr>
          <w:p w:rsidR="00C12C55" w:rsidRDefault="00C12C55" w:rsidP="0076315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среди потенциальных наставников, желающих принять участие в программе наставничества. Сбор согласий на сбор и обработку персональных данных</w:t>
            </w:r>
          </w:p>
        </w:tc>
        <w:tc>
          <w:tcPr>
            <w:tcW w:w="2172" w:type="dxa"/>
          </w:tcPr>
          <w:p w:rsidR="001D3A18" w:rsidRDefault="001D3A18" w:rsidP="001D3A1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Бояринцева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C12C55" w:rsidRDefault="001D3A18" w:rsidP="001D3A1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Мовсисян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Т.Э.</w:t>
            </w:r>
          </w:p>
        </w:tc>
      </w:tr>
      <w:tr w:rsidR="00C12C55" w:rsidTr="00763155">
        <w:tc>
          <w:tcPr>
            <w:tcW w:w="675" w:type="dxa"/>
          </w:tcPr>
          <w:p w:rsidR="00C12C55" w:rsidRPr="00FB1BEB" w:rsidRDefault="00C12C55" w:rsidP="00C12C55">
            <w:pPr>
              <w:pStyle w:val="a3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7" w:type="dxa"/>
            <w:gridSpan w:val="2"/>
          </w:tcPr>
          <w:p w:rsidR="00C12C55" w:rsidRDefault="00C12C55" w:rsidP="0076315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заполненных анкет потенциальных наставников и сопоставление данных с анкетами наставляемых. Формирование базы наставников.</w:t>
            </w:r>
          </w:p>
        </w:tc>
        <w:tc>
          <w:tcPr>
            <w:tcW w:w="2172" w:type="dxa"/>
          </w:tcPr>
          <w:p w:rsidR="001D3A18" w:rsidRDefault="001D3A18" w:rsidP="001D3A1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Бояринцева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C12C55" w:rsidRDefault="001D3A18" w:rsidP="001D3A1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Мовсисян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Т.Э.</w:t>
            </w:r>
          </w:p>
        </w:tc>
      </w:tr>
      <w:tr w:rsidR="00C12C55" w:rsidTr="00763155">
        <w:tc>
          <w:tcPr>
            <w:tcW w:w="675" w:type="dxa"/>
          </w:tcPr>
          <w:p w:rsidR="00C12C55" w:rsidRPr="00FB1BEB" w:rsidRDefault="00C12C55" w:rsidP="00C12C55">
            <w:pPr>
              <w:pStyle w:val="a3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7" w:type="dxa"/>
            <w:gridSpan w:val="2"/>
          </w:tcPr>
          <w:p w:rsidR="00C12C55" w:rsidRDefault="00C12C55" w:rsidP="0076315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участников-наставников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2172" w:type="dxa"/>
          </w:tcPr>
          <w:p w:rsidR="001D3A18" w:rsidRDefault="001D3A18" w:rsidP="001D3A1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Бояринцева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C12C55" w:rsidRDefault="001D3A18" w:rsidP="001D3A1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Мовсисян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Т.Э.</w:t>
            </w:r>
          </w:p>
        </w:tc>
      </w:tr>
      <w:tr w:rsidR="00C12C55" w:rsidTr="00763155">
        <w:tc>
          <w:tcPr>
            <w:tcW w:w="675" w:type="dxa"/>
          </w:tcPr>
          <w:p w:rsidR="00C12C55" w:rsidRPr="00FB1BEB" w:rsidRDefault="00C12C55" w:rsidP="00C12C55">
            <w:pPr>
              <w:pStyle w:val="a3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7" w:type="dxa"/>
            <w:gridSpan w:val="2"/>
          </w:tcPr>
          <w:p w:rsidR="00C12C55" w:rsidRDefault="00C12C55" w:rsidP="0076315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собеседования с наставниками</w:t>
            </w:r>
          </w:p>
        </w:tc>
        <w:tc>
          <w:tcPr>
            <w:tcW w:w="2172" w:type="dxa"/>
          </w:tcPr>
          <w:p w:rsidR="001D3A18" w:rsidRDefault="001D3A18" w:rsidP="001D3A1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Бояринцева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C12C55" w:rsidRDefault="001D3A18" w:rsidP="001D3A1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Мовсисян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Т.Э.</w:t>
            </w:r>
          </w:p>
          <w:p w:rsidR="001D3A18" w:rsidRDefault="001D3A18" w:rsidP="001D3A1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Бадалян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Э.Э.</w:t>
            </w:r>
          </w:p>
        </w:tc>
      </w:tr>
      <w:tr w:rsidR="00C12C55" w:rsidTr="00763155">
        <w:tc>
          <w:tcPr>
            <w:tcW w:w="675" w:type="dxa"/>
          </w:tcPr>
          <w:p w:rsidR="00C12C55" w:rsidRPr="00FB1BEB" w:rsidRDefault="00C12C55" w:rsidP="00C12C55">
            <w:pPr>
              <w:pStyle w:val="a3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7" w:type="dxa"/>
            <w:gridSpan w:val="2"/>
          </w:tcPr>
          <w:p w:rsidR="00C12C55" w:rsidRDefault="00C12C55" w:rsidP="0076315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индивидуальные маршруты сопровождения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  <w:proofErr w:type="gramEnd"/>
          </w:p>
        </w:tc>
        <w:tc>
          <w:tcPr>
            <w:tcW w:w="2172" w:type="dxa"/>
          </w:tcPr>
          <w:p w:rsidR="001D3A18" w:rsidRDefault="001D3A18" w:rsidP="001D3A1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Бояринцева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C12C55" w:rsidRDefault="001D3A18" w:rsidP="001D3A1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Мовсисян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Т.Э.</w:t>
            </w:r>
          </w:p>
        </w:tc>
      </w:tr>
      <w:tr w:rsidR="00C12C55" w:rsidTr="00763155">
        <w:tc>
          <w:tcPr>
            <w:tcW w:w="675" w:type="dxa"/>
          </w:tcPr>
          <w:p w:rsidR="00C12C55" w:rsidRPr="00FB1BEB" w:rsidRDefault="00C12C55" w:rsidP="00C12C55">
            <w:pPr>
              <w:pStyle w:val="a3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7" w:type="dxa"/>
            <w:gridSpan w:val="2"/>
          </w:tcPr>
          <w:p w:rsidR="00C12C55" w:rsidRDefault="00C12C55" w:rsidP="0076315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плана психолого-педагогического сопровождения педагогов-наставников для оказания психологической поддержки в процессе взаимодействия при реализации программы наставничества в МБОУ</w:t>
            </w:r>
            <w:r w:rsidR="001D3A18">
              <w:rPr>
                <w:rFonts w:ascii="Times New Roman" w:hAnsi="Times New Roman" w:cs="Times New Roman"/>
                <w:sz w:val="24"/>
                <w:szCs w:val="24"/>
              </w:rPr>
              <w:t xml:space="preserve"> Сусатская  СОШ</w:t>
            </w:r>
          </w:p>
        </w:tc>
        <w:tc>
          <w:tcPr>
            <w:tcW w:w="2172" w:type="dxa"/>
          </w:tcPr>
          <w:p w:rsidR="00C12C55" w:rsidRDefault="001D3A18" w:rsidP="0076315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Бадалян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Э.Э.</w:t>
            </w:r>
          </w:p>
        </w:tc>
      </w:tr>
      <w:tr w:rsidR="00C12C55" w:rsidTr="00763155">
        <w:tc>
          <w:tcPr>
            <w:tcW w:w="675" w:type="dxa"/>
          </w:tcPr>
          <w:p w:rsidR="00C12C55" w:rsidRPr="00FB1BEB" w:rsidRDefault="00C12C55" w:rsidP="00C12C55">
            <w:pPr>
              <w:pStyle w:val="a3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7" w:type="dxa"/>
            <w:gridSpan w:val="2"/>
          </w:tcPr>
          <w:p w:rsidR="00C12C55" w:rsidRDefault="00C12C55" w:rsidP="0076315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единой электронной базы наставников для оперативного управления реализацией проекта «Наставничество» в МБОУ</w:t>
            </w:r>
            <w:r w:rsidR="001D3A18">
              <w:rPr>
                <w:rFonts w:ascii="Times New Roman" w:hAnsi="Times New Roman" w:cs="Times New Roman"/>
                <w:sz w:val="24"/>
                <w:szCs w:val="24"/>
              </w:rPr>
              <w:t xml:space="preserve"> Сусатская СОШ</w:t>
            </w:r>
          </w:p>
        </w:tc>
        <w:tc>
          <w:tcPr>
            <w:tcW w:w="2172" w:type="dxa"/>
          </w:tcPr>
          <w:p w:rsidR="00C12C55" w:rsidRDefault="001D3A18" w:rsidP="0076315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Бояринцева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C12C55" w:rsidTr="00763155">
        <w:tc>
          <w:tcPr>
            <w:tcW w:w="9854" w:type="dxa"/>
            <w:gridSpan w:val="4"/>
          </w:tcPr>
          <w:p w:rsidR="00C12C55" w:rsidRDefault="00C12C55" w:rsidP="003F716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 w:rsidR="003F71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2C55" w:rsidTr="00763155">
        <w:tc>
          <w:tcPr>
            <w:tcW w:w="675" w:type="dxa"/>
          </w:tcPr>
          <w:p w:rsidR="00C12C55" w:rsidRPr="00FB1BEB" w:rsidRDefault="00C12C55" w:rsidP="00C12C55">
            <w:pPr>
              <w:pStyle w:val="a3"/>
              <w:numPr>
                <w:ilvl w:val="0"/>
                <w:numId w:val="3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7" w:type="dxa"/>
            <w:gridSpan w:val="2"/>
          </w:tcPr>
          <w:p w:rsidR="00C12C55" w:rsidRDefault="00C12C55" w:rsidP="0076315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экспертов и материалов для обучения наставников</w:t>
            </w:r>
          </w:p>
        </w:tc>
        <w:tc>
          <w:tcPr>
            <w:tcW w:w="2172" w:type="dxa"/>
          </w:tcPr>
          <w:p w:rsidR="00C12C55" w:rsidRDefault="001D3A18" w:rsidP="0076315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Бояринцева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C12C55" w:rsidTr="00763155">
        <w:tc>
          <w:tcPr>
            <w:tcW w:w="675" w:type="dxa"/>
          </w:tcPr>
          <w:p w:rsidR="00C12C55" w:rsidRPr="00FB1BEB" w:rsidRDefault="00C12C55" w:rsidP="00C12C55">
            <w:pPr>
              <w:pStyle w:val="a3"/>
              <w:numPr>
                <w:ilvl w:val="0"/>
                <w:numId w:val="3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7" w:type="dxa"/>
            <w:gridSpan w:val="2"/>
          </w:tcPr>
          <w:p w:rsidR="00C12C55" w:rsidRDefault="00C12C55" w:rsidP="0076315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наставников</w:t>
            </w:r>
          </w:p>
        </w:tc>
        <w:tc>
          <w:tcPr>
            <w:tcW w:w="2172" w:type="dxa"/>
          </w:tcPr>
          <w:p w:rsidR="00C12C55" w:rsidRDefault="001D3A18" w:rsidP="0076315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Бояринцева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C12C55" w:rsidTr="00763155">
        <w:tc>
          <w:tcPr>
            <w:tcW w:w="675" w:type="dxa"/>
          </w:tcPr>
          <w:p w:rsidR="00C12C55" w:rsidRPr="00FB1BEB" w:rsidRDefault="00C12C55" w:rsidP="00C12C55">
            <w:pPr>
              <w:pStyle w:val="a3"/>
              <w:numPr>
                <w:ilvl w:val="0"/>
                <w:numId w:val="3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7" w:type="dxa"/>
            <w:gridSpan w:val="2"/>
          </w:tcPr>
          <w:p w:rsidR="00C12C55" w:rsidRDefault="00C12C55" w:rsidP="0076315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групповой встречи наставников и наставляемых</w:t>
            </w:r>
          </w:p>
        </w:tc>
        <w:tc>
          <w:tcPr>
            <w:tcW w:w="2172" w:type="dxa"/>
          </w:tcPr>
          <w:p w:rsidR="00C12C55" w:rsidRDefault="001D3A18" w:rsidP="0076315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Бояринцева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Мовсисян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Т.Э.</w:t>
            </w:r>
          </w:p>
        </w:tc>
      </w:tr>
      <w:tr w:rsidR="00C12C55" w:rsidTr="00763155">
        <w:tc>
          <w:tcPr>
            <w:tcW w:w="675" w:type="dxa"/>
          </w:tcPr>
          <w:p w:rsidR="00C12C55" w:rsidRPr="00FB1BEB" w:rsidRDefault="00C12C55" w:rsidP="00C12C55">
            <w:pPr>
              <w:pStyle w:val="a3"/>
              <w:numPr>
                <w:ilvl w:val="0"/>
                <w:numId w:val="3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7" w:type="dxa"/>
            <w:gridSpan w:val="2"/>
          </w:tcPr>
          <w:p w:rsidR="00C12C55" w:rsidRDefault="00C12C55" w:rsidP="0076315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на предмет предпочитаемого наставника/наставляемого после завершения групповой встречи</w:t>
            </w:r>
          </w:p>
        </w:tc>
        <w:tc>
          <w:tcPr>
            <w:tcW w:w="2172" w:type="dxa"/>
          </w:tcPr>
          <w:p w:rsidR="001D3A18" w:rsidRDefault="001D3A18" w:rsidP="001D3A1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Бояринцева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C12C55" w:rsidRDefault="001D3A18" w:rsidP="001D3A1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Мовсисян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Т.Э.</w:t>
            </w:r>
          </w:p>
        </w:tc>
      </w:tr>
      <w:tr w:rsidR="00C12C55" w:rsidTr="00763155">
        <w:tc>
          <w:tcPr>
            <w:tcW w:w="675" w:type="dxa"/>
          </w:tcPr>
          <w:p w:rsidR="00C12C55" w:rsidRPr="00FB1BEB" w:rsidRDefault="00C12C55" w:rsidP="00C12C55">
            <w:pPr>
              <w:pStyle w:val="a3"/>
              <w:numPr>
                <w:ilvl w:val="0"/>
                <w:numId w:val="3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7" w:type="dxa"/>
            <w:gridSpan w:val="2"/>
          </w:tcPr>
          <w:p w:rsidR="00C12C55" w:rsidRDefault="00C12C55" w:rsidP="0076315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анкет групповой встречи и соединение наставников и наставляемых в пары</w:t>
            </w:r>
          </w:p>
        </w:tc>
        <w:tc>
          <w:tcPr>
            <w:tcW w:w="2172" w:type="dxa"/>
          </w:tcPr>
          <w:p w:rsidR="001D3A18" w:rsidRDefault="001D3A18" w:rsidP="001D3A1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Бояринцева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C12C55" w:rsidRDefault="001D3A18" w:rsidP="001D3A1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Мовсисян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Т.Э.</w:t>
            </w:r>
          </w:p>
        </w:tc>
      </w:tr>
      <w:tr w:rsidR="00C12C55" w:rsidTr="00763155">
        <w:tc>
          <w:tcPr>
            <w:tcW w:w="675" w:type="dxa"/>
          </w:tcPr>
          <w:p w:rsidR="00C12C55" w:rsidRPr="00FB1BEB" w:rsidRDefault="00C12C55" w:rsidP="00C12C55">
            <w:pPr>
              <w:pStyle w:val="a3"/>
              <w:numPr>
                <w:ilvl w:val="0"/>
                <w:numId w:val="3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7" w:type="dxa"/>
            <w:gridSpan w:val="2"/>
          </w:tcPr>
          <w:p w:rsidR="00C12C55" w:rsidRDefault="00C12C55" w:rsidP="0076315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участников о сложившихся парах/группах. Закрепление пар/групп приказом директора МБОУ</w:t>
            </w:r>
            <w:r w:rsidR="001D3A18">
              <w:rPr>
                <w:rFonts w:ascii="Times New Roman" w:hAnsi="Times New Roman" w:cs="Times New Roman"/>
                <w:sz w:val="24"/>
                <w:szCs w:val="24"/>
              </w:rPr>
              <w:t xml:space="preserve"> Сусатская  СОШ</w:t>
            </w:r>
          </w:p>
        </w:tc>
        <w:tc>
          <w:tcPr>
            <w:tcW w:w="2172" w:type="dxa"/>
          </w:tcPr>
          <w:p w:rsidR="00C12C55" w:rsidRDefault="001D3A18" w:rsidP="0076315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Бояринцева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C12C55" w:rsidTr="00763155">
        <w:tc>
          <w:tcPr>
            <w:tcW w:w="675" w:type="dxa"/>
          </w:tcPr>
          <w:p w:rsidR="00C12C55" w:rsidRPr="00FB1BEB" w:rsidRDefault="00C12C55" w:rsidP="00C12C55">
            <w:pPr>
              <w:pStyle w:val="a3"/>
              <w:numPr>
                <w:ilvl w:val="0"/>
                <w:numId w:val="3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7" w:type="dxa"/>
            <w:gridSpan w:val="2"/>
          </w:tcPr>
          <w:p w:rsidR="00C12C55" w:rsidRDefault="00C12C55" w:rsidP="0076315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психологического сопровождения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наставляемым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не сформировавшим пару или группу, продолжить поиски наставника</w:t>
            </w:r>
          </w:p>
        </w:tc>
        <w:tc>
          <w:tcPr>
            <w:tcW w:w="2172" w:type="dxa"/>
          </w:tcPr>
          <w:p w:rsidR="00C12C55" w:rsidRDefault="001D3A18" w:rsidP="0076315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Бадалян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Э.Э.</w:t>
            </w:r>
          </w:p>
        </w:tc>
      </w:tr>
      <w:tr w:rsidR="00C12C55" w:rsidTr="00763155">
        <w:tc>
          <w:tcPr>
            <w:tcW w:w="675" w:type="dxa"/>
          </w:tcPr>
          <w:p w:rsidR="00C12C55" w:rsidRPr="00FB1BEB" w:rsidRDefault="00C12C55" w:rsidP="00C12C55">
            <w:pPr>
              <w:pStyle w:val="a3"/>
              <w:numPr>
                <w:ilvl w:val="0"/>
                <w:numId w:val="3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7" w:type="dxa"/>
            <w:gridSpan w:val="2"/>
          </w:tcPr>
          <w:p w:rsidR="00C12C55" w:rsidRDefault="00C12C55" w:rsidP="0076315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первой (организационной) встречи наставника и наставляемого</w:t>
            </w:r>
          </w:p>
        </w:tc>
        <w:tc>
          <w:tcPr>
            <w:tcW w:w="2172" w:type="dxa"/>
          </w:tcPr>
          <w:p w:rsidR="001D3A18" w:rsidRDefault="001D3A18" w:rsidP="001D3A1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Бояринцева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C12C55" w:rsidRDefault="001D3A18" w:rsidP="001D3A1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Мовсисян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Т.Э.</w:t>
            </w:r>
          </w:p>
        </w:tc>
      </w:tr>
      <w:tr w:rsidR="00C12C55" w:rsidTr="00763155">
        <w:tc>
          <w:tcPr>
            <w:tcW w:w="675" w:type="dxa"/>
          </w:tcPr>
          <w:p w:rsidR="00C12C55" w:rsidRPr="00FB1BEB" w:rsidRDefault="00C12C55" w:rsidP="00C12C55">
            <w:pPr>
              <w:pStyle w:val="a3"/>
              <w:numPr>
                <w:ilvl w:val="0"/>
                <w:numId w:val="3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7" w:type="dxa"/>
            <w:gridSpan w:val="2"/>
          </w:tcPr>
          <w:p w:rsidR="00C12C55" w:rsidRDefault="00C12C55" w:rsidP="0076315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второй (пробной рабочей) встречи наставников и наставляемых</w:t>
            </w:r>
          </w:p>
        </w:tc>
        <w:tc>
          <w:tcPr>
            <w:tcW w:w="2172" w:type="dxa"/>
          </w:tcPr>
          <w:p w:rsidR="00C12C55" w:rsidRDefault="00C12C55" w:rsidP="0076315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Казаринова Т.А.</w:t>
            </w:r>
          </w:p>
          <w:p w:rsidR="00C12C55" w:rsidRDefault="00C12C55" w:rsidP="0076315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Н.А.</w:t>
            </w:r>
          </w:p>
          <w:p w:rsidR="00C12C55" w:rsidRDefault="00C12C55" w:rsidP="0076315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</w:tc>
      </w:tr>
      <w:tr w:rsidR="00C12C55" w:rsidTr="00763155">
        <w:tc>
          <w:tcPr>
            <w:tcW w:w="675" w:type="dxa"/>
          </w:tcPr>
          <w:p w:rsidR="00C12C55" w:rsidRPr="00FB1BEB" w:rsidRDefault="00C12C55" w:rsidP="00C12C55">
            <w:pPr>
              <w:pStyle w:val="a3"/>
              <w:numPr>
                <w:ilvl w:val="0"/>
                <w:numId w:val="3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7" w:type="dxa"/>
            <w:gridSpan w:val="2"/>
          </w:tcPr>
          <w:p w:rsidR="00C12C55" w:rsidRDefault="00C12C55" w:rsidP="0076315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встречи-планирования рабочего процесса в рамках программы наставничества с наставником и наставляемым</w:t>
            </w:r>
          </w:p>
        </w:tc>
        <w:tc>
          <w:tcPr>
            <w:tcW w:w="2172" w:type="dxa"/>
          </w:tcPr>
          <w:p w:rsidR="001D3A18" w:rsidRDefault="001D3A18" w:rsidP="001D3A1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Бояринцева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1D3A18" w:rsidRDefault="001D3A18" w:rsidP="001D3A1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Мовсисян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Т.Э.</w:t>
            </w:r>
          </w:p>
          <w:p w:rsidR="00C12C55" w:rsidRDefault="00C12C55" w:rsidP="001D3A1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</w:tc>
      </w:tr>
      <w:tr w:rsidR="00C12C55" w:rsidTr="00763155">
        <w:tc>
          <w:tcPr>
            <w:tcW w:w="9854" w:type="dxa"/>
            <w:gridSpan w:val="4"/>
          </w:tcPr>
          <w:p w:rsidR="00C12C55" w:rsidRDefault="003F7166" w:rsidP="003F716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12C55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C12C55">
              <w:rPr>
                <w:rFonts w:ascii="Times New Roman" w:hAnsi="Times New Roman" w:cs="Times New Roman"/>
                <w:sz w:val="24"/>
                <w:szCs w:val="24"/>
              </w:rPr>
              <w:t>-март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12C55" w:rsidTr="00763155">
        <w:tc>
          <w:tcPr>
            <w:tcW w:w="675" w:type="dxa"/>
          </w:tcPr>
          <w:p w:rsidR="00C12C55" w:rsidRPr="00FB1BEB" w:rsidRDefault="00C12C55" w:rsidP="00C12C55">
            <w:pPr>
              <w:pStyle w:val="a3"/>
              <w:numPr>
                <w:ilvl w:val="0"/>
                <w:numId w:val="4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7" w:type="dxa"/>
            <w:gridSpan w:val="2"/>
          </w:tcPr>
          <w:p w:rsidR="00C12C55" w:rsidRDefault="00C12C55" w:rsidP="0076315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Регулярные встречи наставника и наставляемого</w:t>
            </w:r>
          </w:p>
        </w:tc>
        <w:tc>
          <w:tcPr>
            <w:tcW w:w="2172" w:type="dxa"/>
          </w:tcPr>
          <w:p w:rsidR="001D3A18" w:rsidRDefault="001D3A18" w:rsidP="001D3A1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Бояринцева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1D3A18" w:rsidRDefault="001D3A18" w:rsidP="001D3A1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Мовсисян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Т.Э.</w:t>
            </w:r>
          </w:p>
          <w:p w:rsidR="00C12C55" w:rsidRDefault="00C12C55" w:rsidP="001D3A1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</w:tc>
      </w:tr>
      <w:tr w:rsidR="00C12C55" w:rsidTr="00763155">
        <w:tc>
          <w:tcPr>
            <w:tcW w:w="675" w:type="dxa"/>
          </w:tcPr>
          <w:p w:rsidR="00C12C55" w:rsidRPr="00FB1BEB" w:rsidRDefault="00C12C55" w:rsidP="00C12C55">
            <w:pPr>
              <w:pStyle w:val="a3"/>
              <w:numPr>
                <w:ilvl w:val="0"/>
                <w:numId w:val="4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7" w:type="dxa"/>
            <w:gridSpan w:val="2"/>
          </w:tcPr>
          <w:p w:rsidR="00C12C55" w:rsidRDefault="00C12C55" w:rsidP="0076315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обратной связи от участников программы наставничества</w:t>
            </w:r>
          </w:p>
        </w:tc>
        <w:tc>
          <w:tcPr>
            <w:tcW w:w="2172" w:type="dxa"/>
          </w:tcPr>
          <w:p w:rsidR="001D3A18" w:rsidRDefault="001D3A18" w:rsidP="001D3A1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Бояринцева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C12C55" w:rsidRDefault="001D3A18" w:rsidP="001D3A1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Мовсисян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Т.Э.</w:t>
            </w:r>
          </w:p>
        </w:tc>
      </w:tr>
      <w:tr w:rsidR="00C12C55" w:rsidTr="00763155">
        <w:tc>
          <w:tcPr>
            <w:tcW w:w="9854" w:type="dxa"/>
            <w:gridSpan w:val="4"/>
          </w:tcPr>
          <w:p w:rsidR="00C12C55" w:rsidRDefault="00C12C55" w:rsidP="003F716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3F71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12C55" w:rsidTr="00763155">
        <w:tc>
          <w:tcPr>
            <w:tcW w:w="675" w:type="dxa"/>
          </w:tcPr>
          <w:p w:rsidR="00C12C55" w:rsidRPr="00FB1BEB" w:rsidRDefault="00C12C55" w:rsidP="00C12C55">
            <w:pPr>
              <w:pStyle w:val="a3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7" w:type="dxa"/>
            <w:gridSpan w:val="2"/>
          </w:tcPr>
          <w:p w:rsidR="00C12C55" w:rsidRDefault="00C12C55" w:rsidP="0076315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заключительной встречи наставника и наставляемого</w:t>
            </w:r>
          </w:p>
        </w:tc>
        <w:tc>
          <w:tcPr>
            <w:tcW w:w="2172" w:type="dxa"/>
          </w:tcPr>
          <w:p w:rsidR="00C12C55" w:rsidRDefault="00C12C55" w:rsidP="0076315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</w:tc>
      </w:tr>
      <w:tr w:rsidR="00C12C55" w:rsidTr="00763155">
        <w:tc>
          <w:tcPr>
            <w:tcW w:w="675" w:type="dxa"/>
          </w:tcPr>
          <w:p w:rsidR="00C12C55" w:rsidRPr="00FB1BEB" w:rsidRDefault="00C12C55" w:rsidP="00C12C55">
            <w:pPr>
              <w:pStyle w:val="a3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7" w:type="dxa"/>
            <w:gridSpan w:val="2"/>
          </w:tcPr>
          <w:p w:rsidR="00C12C55" w:rsidRDefault="00C12C55" w:rsidP="0076315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групповой заключительной встречи всех пар и групп наставников и наставляемых</w:t>
            </w:r>
          </w:p>
        </w:tc>
        <w:tc>
          <w:tcPr>
            <w:tcW w:w="2172" w:type="dxa"/>
          </w:tcPr>
          <w:p w:rsidR="001D3A18" w:rsidRDefault="001D3A18" w:rsidP="001D3A1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Бояринцева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C12C55" w:rsidRDefault="001D3A18" w:rsidP="001D3A1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Мовсисян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Т.Э.</w:t>
            </w:r>
          </w:p>
        </w:tc>
      </w:tr>
      <w:tr w:rsidR="00C12C55" w:rsidTr="00763155">
        <w:tc>
          <w:tcPr>
            <w:tcW w:w="675" w:type="dxa"/>
          </w:tcPr>
          <w:p w:rsidR="00C12C55" w:rsidRPr="00FB1BEB" w:rsidRDefault="00C12C55" w:rsidP="00C12C55">
            <w:pPr>
              <w:pStyle w:val="a3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7" w:type="dxa"/>
            <w:gridSpan w:val="2"/>
          </w:tcPr>
          <w:p w:rsidR="00C12C55" w:rsidRDefault="00C12C55" w:rsidP="0076315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участников. Проведение мониторинга личной удовлетворенности участием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впрограмма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наставничества</w:t>
            </w:r>
          </w:p>
        </w:tc>
        <w:tc>
          <w:tcPr>
            <w:tcW w:w="2172" w:type="dxa"/>
          </w:tcPr>
          <w:p w:rsidR="001D3A18" w:rsidRDefault="001D3A18" w:rsidP="001D3A1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Бояринцева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1D3A18" w:rsidRDefault="001D3A18" w:rsidP="001D3A1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Мовсисян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Т.Э.</w:t>
            </w:r>
          </w:p>
          <w:p w:rsidR="00C12C55" w:rsidRDefault="001D3A18" w:rsidP="001D3A1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Бадалян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Э.Э</w:t>
            </w:r>
            <w:r w:rsidR="00C12C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2C55" w:rsidTr="00763155">
        <w:tc>
          <w:tcPr>
            <w:tcW w:w="675" w:type="dxa"/>
          </w:tcPr>
          <w:p w:rsidR="00C12C55" w:rsidRPr="00FB1BEB" w:rsidRDefault="00C12C55" w:rsidP="00C12C55">
            <w:pPr>
              <w:pStyle w:val="a3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7" w:type="dxa"/>
            <w:gridSpan w:val="2"/>
          </w:tcPr>
          <w:p w:rsidR="00C12C55" w:rsidRDefault="00C12C55" w:rsidP="0076315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итогового мероприятия всех участников программы наставничества</w:t>
            </w:r>
          </w:p>
        </w:tc>
        <w:tc>
          <w:tcPr>
            <w:tcW w:w="2172" w:type="dxa"/>
          </w:tcPr>
          <w:p w:rsidR="001D3A18" w:rsidRDefault="001D3A18" w:rsidP="001D3A1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Бояринцева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C12C55" w:rsidRDefault="001D3A18" w:rsidP="001D3A1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Мовсисян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Т.Э.</w:t>
            </w:r>
          </w:p>
        </w:tc>
      </w:tr>
      <w:tr w:rsidR="00C12C55" w:rsidTr="00763155">
        <w:tc>
          <w:tcPr>
            <w:tcW w:w="9854" w:type="dxa"/>
            <w:gridSpan w:val="4"/>
          </w:tcPr>
          <w:p w:rsidR="00C12C55" w:rsidRDefault="00C12C55" w:rsidP="003F716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3F71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12C55" w:rsidTr="00763155">
        <w:tc>
          <w:tcPr>
            <w:tcW w:w="675" w:type="dxa"/>
          </w:tcPr>
          <w:p w:rsidR="00C12C55" w:rsidRPr="00FB1BEB" w:rsidRDefault="00C12C55" w:rsidP="00C12C55">
            <w:pPr>
              <w:pStyle w:val="a3"/>
              <w:numPr>
                <w:ilvl w:val="0"/>
                <w:numId w:val="6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7" w:type="dxa"/>
            <w:gridSpan w:val="2"/>
          </w:tcPr>
          <w:p w:rsidR="00C12C55" w:rsidRDefault="00C12C55" w:rsidP="0076315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мониторинга качества реализации программы наставничества</w:t>
            </w:r>
            <w:proofErr w:type="gramEnd"/>
          </w:p>
        </w:tc>
        <w:tc>
          <w:tcPr>
            <w:tcW w:w="2172" w:type="dxa"/>
          </w:tcPr>
          <w:p w:rsidR="001D3A18" w:rsidRDefault="001D3A18" w:rsidP="001D3A1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Бояринцева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C12C55" w:rsidRDefault="001D3A18" w:rsidP="001D3A1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Мовсисян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Т.Э.</w:t>
            </w:r>
          </w:p>
        </w:tc>
      </w:tr>
      <w:tr w:rsidR="00C12C55" w:rsidTr="00763155">
        <w:tc>
          <w:tcPr>
            <w:tcW w:w="675" w:type="dxa"/>
          </w:tcPr>
          <w:p w:rsidR="00C12C55" w:rsidRPr="00FB1BEB" w:rsidRDefault="00C12C55" w:rsidP="00C12C55">
            <w:pPr>
              <w:pStyle w:val="a3"/>
              <w:numPr>
                <w:ilvl w:val="0"/>
                <w:numId w:val="6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7" w:type="dxa"/>
            <w:gridSpan w:val="2"/>
          </w:tcPr>
          <w:p w:rsidR="00C12C55" w:rsidRDefault="00C12C55" w:rsidP="0076315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итогов и процессов совместной работы в рамках программы наставничества </w:t>
            </w:r>
          </w:p>
        </w:tc>
        <w:tc>
          <w:tcPr>
            <w:tcW w:w="2172" w:type="dxa"/>
          </w:tcPr>
          <w:p w:rsidR="001D3A18" w:rsidRDefault="001D3A18" w:rsidP="001D3A1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Бояринцева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C12C55" w:rsidRDefault="001D3A18" w:rsidP="001D3A1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Мовсисян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Т.Э.</w:t>
            </w:r>
          </w:p>
        </w:tc>
      </w:tr>
      <w:tr w:rsidR="00C12C55" w:rsidTr="00763155">
        <w:tc>
          <w:tcPr>
            <w:tcW w:w="675" w:type="dxa"/>
          </w:tcPr>
          <w:p w:rsidR="00C12C55" w:rsidRPr="00FB1BEB" w:rsidRDefault="00C12C55" w:rsidP="00C12C55">
            <w:pPr>
              <w:pStyle w:val="a3"/>
              <w:numPr>
                <w:ilvl w:val="0"/>
                <w:numId w:val="6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7" w:type="dxa"/>
            <w:gridSpan w:val="2"/>
          </w:tcPr>
          <w:p w:rsidR="00C12C55" w:rsidRDefault="00C12C55" w:rsidP="0076315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результатов реализации программы наставничества МБОУ</w:t>
            </w:r>
            <w:r w:rsidR="001D3A18">
              <w:rPr>
                <w:rFonts w:ascii="Times New Roman" w:hAnsi="Times New Roman" w:cs="Times New Roman"/>
                <w:sz w:val="24"/>
                <w:szCs w:val="24"/>
              </w:rPr>
              <w:t xml:space="preserve"> Сусатская 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школы</w:t>
            </w:r>
          </w:p>
        </w:tc>
        <w:tc>
          <w:tcPr>
            <w:tcW w:w="2172" w:type="dxa"/>
          </w:tcPr>
          <w:p w:rsidR="00C12C55" w:rsidRDefault="001D3A18" w:rsidP="0076315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Чуприкова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C12C55" w:rsidTr="00763155">
        <w:tc>
          <w:tcPr>
            <w:tcW w:w="675" w:type="dxa"/>
          </w:tcPr>
          <w:p w:rsidR="00C12C55" w:rsidRPr="00FB1BEB" w:rsidRDefault="00C12C55" w:rsidP="00C12C55">
            <w:pPr>
              <w:pStyle w:val="a3"/>
              <w:numPr>
                <w:ilvl w:val="0"/>
                <w:numId w:val="6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7" w:type="dxa"/>
            <w:gridSpan w:val="2"/>
          </w:tcPr>
          <w:p w:rsidR="00C12C55" w:rsidRDefault="00C12C55" w:rsidP="0076315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данных об итогах программы наставничества в базу наставников и базу наставляемых</w:t>
            </w:r>
          </w:p>
        </w:tc>
        <w:tc>
          <w:tcPr>
            <w:tcW w:w="2172" w:type="dxa"/>
          </w:tcPr>
          <w:p w:rsidR="001D3A18" w:rsidRDefault="001D3A18" w:rsidP="001D3A1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Бояринцева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C12C55" w:rsidRDefault="001D3A18" w:rsidP="001D3A1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Мовсисян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Т.Э.</w:t>
            </w:r>
          </w:p>
          <w:p w:rsidR="001D3A18" w:rsidRDefault="001D3A18" w:rsidP="001D3A1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Чуприкова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bookmarkStart w:id="0" w:name="_GoBack"/>
            <w:bookmarkEnd w:id="0"/>
          </w:p>
        </w:tc>
      </w:tr>
    </w:tbl>
    <w:p w:rsidR="00C12C55" w:rsidRPr="00FB1BEB" w:rsidRDefault="00C12C55" w:rsidP="00C12C5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458F5" w:rsidRDefault="006458F5"/>
    <w:sectPr w:rsidR="006458F5" w:rsidSect="002343B7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C12DE"/>
    <w:multiLevelType w:val="hybridMultilevel"/>
    <w:tmpl w:val="D9CCFC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874E1F"/>
    <w:multiLevelType w:val="hybridMultilevel"/>
    <w:tmpl w:val="D9CCFC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0B08B0"/>
    <w:multiLevelType w:val="hybridMultilevel"/>
    <w:tmpl w:val="D9CCFC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EA3F54"/>
    <w:multiLevelType w:val="hybridMultilevel"/>
    <w:tmpl w:val="D9CCFC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5AE5BF5"/>
    <w:multiLevelType w:val="hybridMultilevel"/>
    <w:tmpl w:val="D9CCFC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E7C1EE7"/>
    <w:multiLevelType w:val="hybridMultilevel"/>
    <w:tmpl w:val="D9CCFC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C55"/>
    <w:rsid w:val="001D3A18"/>
    <w:rsid w:val="003F7166"/>
    <w:rsid w:val="0057536B"/>
    <w:rsid w:val="006458F5"/>
    <w:rsid w:val="00734A71"/>
    <w:rsid w:val="00B770E8"/>
    <w:rsid w:val="00C12C55"/>
    <w:rsid w:val="00C74DFE"/>
    <w:rsid w:val="00EA6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55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C55"/>
    <w:pPr>
      <w:ind w:left="720"/>
      <w:contextualSpacing/>
    </w:pPr>
  </w:style>
  <w:style w:type="table" w:styleId="a4">
    <w:name w:val="Table Grid"/>
    <w:basedOn w:val="a1"/>
    <w:uiPriority w:val="59"/>
    <w:rsid w:val="00C12C55"/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55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C55"/>
    <w:pPr>
      <w:ind w:left="720"/>
      <w:contextualSpacing/>
    </w:pPr>
  </w:style>
  <w:style w:type="table" w:styleId="a4">
    <w:name w:val="Table Grid"/>
    <w:basedOn w:val="a1"/>
    <w:uiPriority w:val="59"/>
    <w:rsid w:val="00C12C55"/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</cp:lastModifiedBy>
  <cp:revision>4</cp:revision>
  <dcterms:created xsi:type="dcterms:W3CDTF">2022-11-29T18:48:00Z</dcterms:created>
  <dcterms:modified xsi:type="dcterms:W3CDTF">2023-11-15T18:22:00Z</dcterms:modified>
</cp:coreProperties>
</file>