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510AB0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D86BF4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="008F7E11"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AB0"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510AB0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5F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5F8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510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10AB0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Богданова Лариса Алексеевна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510AB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510AB0">
              <w:rPr>
                <w:rFonts w:ascii="Times New Roman" w:hAnsi="Times New Roman"/>
                <w:sz w:val="24"/>
                <w:szCs w:val="28"/>
              </w:rPr>
              <w:t>русского языка и литературы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Сотникова Марина Васильевна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1050E0" w:rsidRDefault="00510AB0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Николаенко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Николаевна</w:t>
            </w:r>
          </w:p>
        </w:tc>
        <w:tc>
          <w:tcPr>
            <w:tcW w:w="1417" w:type="dxa"/>
          </w:tcPr>
          <w:p w:rsidR="004F01FC" w:rsidRPr="003B5D87" w:rsidRDefault="00510AB0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.2003</w:t>
            </w:r>
          </w:p>
        </w:tc>
        <w:tc>
          <w:tcPr>
            <w:tcW w:w="993" w:type="dxa"/>
          </w:tcPr>
          <w:p w:rsidR="004F01FC" w:rsidRPr="003B5D87" w:rsidRDefault="00510AB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4F01FC" w:rsidRPr="003B5D87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510AB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4F01FC" w:rsidRDefault="00510AB0" w:rsidP="00175F8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Текучева Виктория Алексеевна</w:t>
            </w:r>
          </w:p>
        </w:tc>
        <w:tc>
          <w:tcPr>
            <w:tcW w:w="1417" w:type="dxa"/>
          </w:tcPr>
          <w:p w:rsidR="004F01FC" w:rsidRPr="004F01FC" w:rsidRDefault="00510AB0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22.11.2005</w:t>
            </w:r>
          </w:p>
        </w:tc>
        <w:tc>
          <w:tcPr>
            <w:tcW w:w="993" w:type="dxa"/>
          </w:tcPr>
          <w:p w:rsidR="004F01FC" w:rsidRPr="003B5D87" w:rsidRDefault="00D86BF4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4F01FC" w:rsidRPr="003B5D87" w:rsidRDefault="00175F81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510AB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510AB0" w:rsidRPr="00BD1918" w:rsidTr="00175F81">
        <w:tc>
          <w:tcPr>
            <w:tcW w:w="817" w:type="dxa"/>
          </w:tcPr>
          <w:p w:rsidR="00510AB0" w:rsidRPr="00BD1918" w:rsidRDefault="00510AB0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0AB0" w:rsidRPr="003B5D87" w:rsidRDefault="00510AB0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Карташова Наталья Борисовна</w:t>
            </w:r>
          </w:p>
        </w:tc>
        <w:tc>
          <w:tcPr>
            <w:tcW w:w="1417" w:type="dxa"/>
          </w:tcPr>
          <w:p w:rsidR="00510AB0" w:rsidRPr="003B5D87" w:rsidRDefault="00510AB0" w:rsidP="00510AB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27.08.2010</w:t>
            </w:r>
          </w:p>
        </w:tc>
        <w:tc>
          <w:tcPr>
            <w:tcW w:w="993" w:type="dxa"/>
          </w:tcPr>
          <w:p w:rsidR="00510AB0" w:rsidRPr="003B5D87" w:rsidRDefault="00510AB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510AB0" w:rsidRPr="003B5D87" w:rsidRDefault="00510AB0" w:rsidP="002952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B0" w:rsidRPr="003B5D87" w:rsidRDefault="00510AB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AB0" w:rsidRPr="003B5D87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510AB0" w:rsidRPr="00BD1918" w:rsidTr="00175F81">
        <w:tc>
          <w:tcPr>
            <w:tcW w:w="817" w:type="dxa"/>
          </w:tcPr>
          <w:p w:rsidR="00510AB0" w:rsidRPr="00BD1918" w:rsidRDefault="00510AB0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0AB0" w:rsidRPr="003B5D87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Носорева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 Вячеславовна</w:t>
            </w:r>
          </w:p>
        </w:tc>
        <w:tc>
          <w:tcPr>
            <w:tcW w:w="1417" w:type="dxa"/>
          </w:tcPr>
          <w:p w:rsidR="00510AB0" w:rsidRPr="003B5D87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23.08.2010</w:t>
            </w:r>
          </w:p>
        </w:tc>
        <w:tc>
          <w:tcPr>
            <w:tcW w:w="993" w:type="dxa"/>
          </w:tcPr>
          <w:p w:rsidR="00510AB0" w:rsidRPr="003B5D87" w:rsidRDefault="00510AB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510AB0" w:rsidRDefault="00510AB0">
            <w:r w:rsidRPr="00320518">
              <w:rPr>
                <w:sz w:val="24"/>
                <w:szCs w:val="28"/>
              </w:rPr>
              <w:t xml:space="preserve">МБОУ </w:t>
            </w:r>
            <w:proofErr w:type="spellStart"/>
            <w:r w:rsidRPr="00320518">
              <w:rPr>
                <w:sz w:val="24"/>
                <w:szCs w:val="28"/>
              </w:rPr>
              <w:t>Сусатская</w:t>
            </w:r>
            <w:proofErr w:type="spellEnd"/>
            <w:r w:rsidRPr="00320518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B0" w:rsidRPr="003B5D87" w:rsidRDefault="00510AB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AB0" w:rsidRPr="003B5D87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510AB0" w:rsidRPr="00BD1918" w:rsidTr="00175F81">
        <w:tc>
          <w:tcPr>
            <w:tcW w:w="817" w:type="dxa"/>
          </w:tcPr>
          <w:p w:rsidR="00510AB0" w:rsidRPr="00BD1918" w:rsidRDefault="00510AB0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0AB0" w:rsidRPr="003B5D87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Тоноян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Хосрововна</w:t>
            </w:r>
            <w:proofErr w:type="spellEnd"/>
          </w:p>
        </w:tc>
        <w:tc>
          <w:tcPr>
            <w:tcW w:w="1417" w:type="dxa"/>
          </w:tcPr>
          <w:p w:rsidR="00510AB0" w:rsidRPr="003B5D87" w:rsidRDefault="00510AB0" w:rsidP="001713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31.01.200</w:t>
            </w:r>
            <w:r w:rsidR="0017131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510AB0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510AB0" w:rsidRDefault="00510AB0">
            <w:r w:rsidRPr="00320518">
              <w:rPr>
                <w:sz w:val="24"/>
                <w:szCs w:val="28"/>
              </w:rPr>
              <w:t xml:space="preserve">МБОУ </w:t>
            </w:r>
            <w:proofErr w:type="spellStart"/>
            <w:r w:rsidRPr="00320518">
              <w:rPr>
                <w:sz w:val="24"/>
                <w:szCs w:val="28"/>
              </w:rPr>
              <w:t>Сусатская</w:t>
            </w:r>
            <w:proofErr w:type="spellEnd"/>
            <w:r w:rsidRPr="00320518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B0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AB0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510AB0" w:rsidRPr="00BD1918" w:rsidTr="00175F81">
        <w:tc>
          <w:tcPr>
            <w:tcW w:w="817" w:type="dxa"/>
          </w:tcPr>
          <w:p w:rsidR="00510AB0" w:rsidRPr="00BD1918" w:rsidRDefault="00510AB0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0AB0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 Кристина Владимировна</w:t>
            </w:r>
          </w:p>
        </w:tc>
        <w:tc>
          <w:tcPr>
            <w:tcW w:w="1417" w:type="dxa"/>
          </w:tcPr>
          <w:p w:rsidR="00510AB0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13.05.2008</w:t>
            </w:r>
          </w:p>
        </w:tc>
        <w:tc>
          <w:tcPr>
            <w:tcW w:w="993" w:type="dxa"/>
          </w:tcPr>
          <w:p w:rsidR="00510AB0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510AB0" w:rsidRPr="00320518" w:rsidRDefault="00171319">
            <w:pPr>
              <w:rPr>
                <w:sz w:val="24"/>
                <w:szCs w:val="28"/>
              </w:rPr>
            </w:pPr>
            <w:r w:rsidRPr="00320518">
              <w:rPr>
                <w:sz w:val="24"/>
                <w:szCs w:val="28"/>
              </w:rPr>
              <w:t xml:space="preserve">МБОУ </w:t>
            </w:r>
            <w:proofErr w:type="spellStart"/>
            <w:r w:rsidRPr="00320518">
              <w:rPr>
                <w:sz w:val="24"/>
                <w:szCs w:val="28"/>
              </w:rPr>
              <w:t>Сусатская</w:t>
            </w:r>
            <w:proofErr w:type="spellEnd"/>
            <w:r w:rsidRPr="00320518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B0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AB0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510AB0" w:rsidRPr="00BD1918" w:rsidTr="00175F81">
        <w:tc>
          <w:tcPr>
            <w:tcW w:w="817" w:type="dxa"/>
          </w:tcPr>
          <w:p w:rsidR="00510AB0" w:rsidRPr="00BD1918" w:rsidRDefault="00510AB0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0AB0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Рубцова Анна Александровна</w:t>
            </w:r>
          </w:p>
        </w:tc>
        <w:tc>
          <w:tcPr>
            <w:tcW w:w="1417" w:type="dxa"/>
          </w:tcPr>
          <w:p w:rsidR="00510AB0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09.04.2010</w:t>
            </w:r>
          </w:p>
        </w:tc>
        <w:tc>
          <w:tcPr>
            <w:tcW w:w="993" w:type="dxa"/>
          </w:tcPr>
          <w:p w:rsidR="00510AB0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510AB0" w:rsidRPr="00320518" w:rsidRDefault="00171319">
            <w:pPr>
              <w:rPr>
                <w:sz w:val="24"/>
                <w:szCs w:val="28"/>
              </w:rPr>
            </w:pPr>
            <w:r w:rsidRPr="00320518">
              <w:rPr>
                <w:sz w:val="24"/>
                <w:szCs w:val="28"/>
              </w:rPr>
              <w:t xml:space="preserve">МБОУ </w:t>
            </w:r>
            <w:proofErr w:type="spellStart"/>
            <w:r w:rsidRPr="00320518">
              <w:rPr>
                <w:sz w:val="24"/>
                <w:szCs w:val="28"/>
              </w:rPr>
              <w:t>Сусатская</w:t>
            </w:r>
            <w:proofErr w:type="spellEnd"/>
            <w:r w:rsidRPr="00320518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B0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AB0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171319" w:rsidRPr="00BD1918" w:rsidTr="00175F81">
        <w:tc>
          <w:tcPr>
            <w:tcW w:w="817" w:type="dxa"/>
          </w:tcPr>
          <w:p w:rsidR="00171319" w:rsidRPr="00BD1918" w:rsidRDefault="00171319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1319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Юсина Татьяна Ивановна</w:t>
            </w:r>
          </w:p>
        </w:tc>
        <w:tc>
          <w:tcPr>
            <w:tcW w:w="1417" w:type="dxa"/>
          </w:tcPr>
          <w:p w:rsidR="00171319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05.03.2010</w:t>
            </w:r>
          </w:p>
        </w:tc>
        <w:tc>
          <w:tcPr>
            <w:tcW w:w="993" w:type="dxa"/>
          </w:tcPr>
          <w:p w:rsidR="00171319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171319" w:rsidRPr="00320518" w:rsidRDefault="00171319">
            <w:pPr>
              <w:rPr>
                <w:sz w:val="24"/>
                <w:szCs w:val="28"/>
              </w:rPr>
            </w:pPr>
            <w:r w:rsidRPr="00320518">
              <w:rPr>
                <w:sz w:val="24"/>
                <w:szCs w:val="28"/>
              </w:rPr>
              <w:t xml:space="preserve">МБОУ </w:t>
            </w:r>
            <w:proofErr w:type="spellStart"/>
            <w:r w:rsidRPr="00320518">
              <w:rPr>
                <w:sz w:val="24"/>
                <w:szCs w:val="28"/>
              </w:rPr>
              <w:t>Сусатская</w:t>
            </w:r>
            <w:proofErr w:type="spellEnd"/>
            <w:r w:rsidRPr="00320518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1319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1319" w:rsidRDefault="00171319">
            <w:r w:rsidRPr="00AF0C49">
              <w:rPr>
                <w:sz w:val="24"/>
                <w:szCs w:val="28"/>
              </w:rPr>
              <w:t>призёр</w:t>
            </w:r>
          </w:p>
        </w:tc>
      </w:tr>
      <w:tr w:rsidR="00171319" w:rsidRPr="00BD1918" w:rsidTr="00175F81">
        <w:tc>
          <w:tcPr>
            <w:tcW w:w="817" w:type="dxa"/>
          </w:tcPr>
          <w:p w:rsidR="00171319" w:rsidRPr="00BD1918" w:rsidRDefault="00171319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1319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Денисова Алина Андреевна</w:t>
            </w:r>
          </w:p>
        </w:tc>
        <w:tc>
          <w:tcPr>
            <w:tcW w:w="1417" w:type="dxa"/>
          </w:tcPr>
          <w:p w:rsidR="00171319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14.03.2008</w:t>
            </w:r>
          </w:p>
        </w:tc>
        <w:tc>
          <w:tcPr>
            <w:tcW w:w="993" w:type="dxa"/>
          </w:tcPr>
          <w:p w:rsidR="00171319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71319" w:rsidRDefault="00171319">
            <w:r w:rsidRPr="004041F3">
              <w:rPr>
                <w:sz w:val="24"/>
                <w:szCs w:val="28"/>
              </w:rPr>
              <w:t xml:space="preserve">МБОУ </w:t>
            </w:r>
            <w:proofErr w:type="spellStart"/>
            <w:r w:rsidRPr="004041F3">
              <w:rPr>
                <w:sz w:val="24"/>
                <w:szCs w:val="28"/>
              </w:rPr>
              <w:t>Сусатская</w:t>
            </w:r>
            <w:proofErr w:type="spellEnd"/>
            <w:r w:rsidRPr="004041F3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1319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1319" w:rsidRDefault="00171319">
            <w:r w:rsidRPr="00AF0C49">
              <w:rPr>
                <w:sz w:val="24"/>
                <w:szCs w:val="28"/>
              </w:rPr>
              <w:t>призёр</w:t>
            </w:r>
          </w:p>
        </w:tc>
      </w:tr>
      <w:tr w:rsidR="00171319" w:rsidRPr="00BD1918" w:rsidTr="00175F81">
        <w:tc>
          <w:tcPr>
            <w:tcW w:w="817" w:type="dxa"/>
          </w:tcPr>
          <w:p w:rsidR="00171319" w:rsidRPr="00BD1918" w:rsidRDefault="00171319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1319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Лошкобанов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Алексей Владимирович</w:t>
            </w:r>
          </w:p>
        </w:tc>
        <w:tc>
          <w:tcPr>
            <w:tcW w:w="1417" w:type="dxa"/>
          </w:tcPr>
          <w:p w:rsidR="00171319" w:rsidRPr="003B5D87" w:rsidRDefault="00171319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20.09.2007</w:t>
            </w:r>
          </w:p>
        </w:tc>
        <w:tc>
          <w:tcPr>
            <w:tcW w:w="993" w:type="dxa"/>
          </w:tcPr>
          <w:p w:rsidR="00171319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71319" w:rsidRDefault="00171319">
            <w:r w:rsidRPr="004041F3">
              <w:rPr>
                <w:sz w:val="24"/>
                <w:szCs w:val="28"/>
              </w:rPr>
              <w:t xml:space="preserve">МБОУ </w:t>
            </w:r>
            <w:proofErr w:type="spellStart"/>
            <w:r w:rsidRPr="004041F3">
              <w:rPr>
                <w:sz w:val="24"/>
                <w:szCs w:val="28"/>
              </w:rPr>
              <w:t>Сусатская</w:t>
            </w:r>
            <w:proofErr w:type="spellEnd"/>
            <w:r w:rsidRPr="004041F3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1319" w:rsidRPr="003B5D87" w:rsidRDefault="00171319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1319" w:rsidRDefault="00171319">
            <w:r w:rsidRPr="00AF0C49">
              <w:rPr>
                <w:sz w:val="24"/>
                <w:szCs w:val="28"/>
              </w:rPr>
              <w:t>призёр</w:t>
            </w: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171319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24520"/>
    <w:rsid w:val="0009297C"/>
    <w:rsid w:val="000E14CE"/>
    <w:rsid w:val="001050E0"/>
    <w:rsid w:val="00171319"/>
    <w:rsid w:val="00175F81"/>
    <w:rsid w:val="001A4829"/>
    <w:rsid w:val="001C78B1"/>
    <w:rsid w:val="001F349D"/>
    <w:rsid w:val="002169CD"/>
    <w:rsid w:val="00240B3B"/>
    <w:rsid w:val="003262A2"/>
    <w:rsid w:val="00337558"/>
    <w:rsid w:val="00383A64"/>
    <w:rsid w:val="003B5D87"/>
    <w:rsid w:val="003F6330"/>
    <w:rsid w:val="0042436A"/>
    <w:rsid w:val="00460DE2"/>
    <w:rsid w:val="004F01FC"/>
    <w:rsid w:val="00510AB0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A15717"/>
    <w:rsid w:val="00B11AF4"/>
    <w:rsid w:val="00B84592"/>
    <w:rsid w:val="00BB2156"/>
    <w:rsid w:val="00CA3BE7"/>
    <w:rsid w:val="00CA7D49"/>
    <w:rsid w:val="00CB020C"/>
    <w:rsid w:val="00CC3A4D"/>
    <w:rsid w:val="00D86BF4"/>
    <w:rsid w:val="00DA317E"/>
    <w:rsid w:val="00DB7468"/>
    <w:rsid w:val="00DD0C13"/>
    <w:rsid w:val="00EB6917"/>
    <w:rsid w:val="00EC39C2"/>
    <w:rsid w:val="00EE4145"/>
    <w:rsid w:val="00F05D5A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V</cp:lastModifiedBy>
  <cp:revision>5</cp:revision>
  <cp:lastPrinted>2013-11-29T11:43:00Z</cp:lastPrinted>
  <dcterms:created xsi:type="dcterms:W3CDTF">2022-10-02T16:39:00Z</dcterms:created>
  <dcterms:modified xsi:type="dcterms:W3CDTF">2022-10-16T17:06:00Z</dcterms:modified>
</cp:coreProperties>
</file>