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42436A">
        <w:rPr>
          <w:rFonts w:ascii="Times New Roman" w:hAnsi="Times New Roman"/>
          <w:sz w:val="28"/>
          <w:szCs w:val="28"/>
        </w:rPr>
        <w:t>школь</w:t>
      </w:r>
      <w:r w:rsidRPr="005B0BB1">
        <w:rPr>
          <w:rFonts w:ascii="Times New Roman" w:hAnsi="Times New Roman"/>
          <w:sz w:val="28"/>
          <w:szCs w:val="28"/>
        </w:rPr>
        <w:t>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42436A" w:rsidRDefault="00175F8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5F81">
        <w:rPr>
          <w:rFonts w:ascii="Times New Roman" w:hAnsi="Times New Roman"/>
          <w:sz w:val="28"/>
          <w:szCs w:val="28"/>
          <w:u w:val="single"/>
        </w:rPr>
        <w:t>МБОУ Сусатская СОШ</w:t>
      </w:r>
    </w:p>
    <w:p w:rsidR="0042436A" w:rsidRPr="0042436A" w:rsidRDefault="0042436A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ОУ)</w:t>
      </w:r>
    </w:p>
    <w:p w:rsidR="0042436A" w:rsidRDefault="0042436A" w:rsidP="0042436A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</w:p>
    <w:p w:rsidR="0042436A" w:rsidRDefault="00272B90" w:rsidP="0042436A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04</w:t>
      </w:r>
      <w:r w:rsidR="00510AB0">
        <w:rPr>
          <w:rFonts w:ascii="Times New Roman" w:hAnsi="Times New Roman"/>
          <w:sz w:val="28"/>
          <w:szCs w:val="28"/>
        </w:rPr>
        <w:t xml:space="preserve"> </w:t>
      </w:r>
      <w:r w:rsidR="00D86BF4">
        <w:rPr>
          <w:rFonts w:ascii="Times New Roman" w:hAnsi="Times New Roman"/>
          <w:sz w:val="28"/>
          <w:szCs w:val="28"/>
        </w:rPr>
        <w:t>октября</w:t>
      </w:r>
      <w:r w:rsidR="00F737FD">
        <w:rPr>
          <w:rFonts w:ascii="Times New Roman" w:hAnsi="Times New Roman"/>
          <w:sz w:val="28"/>
          <w:szCs w:val="28"/>
        </w:rPr>
        <w:t xml:space="preserve">  2</w:t>
      </w:r>
      <w:r w:rsidR="008F7E11" w:rsidRPr="009A6BE6">
        <w:rPr>
          <w:rFonts w:ascii="Times New Roman" w:hAnsi="Times New Roman"/>
          <w:sz w:val="28"/>
          <w:szCs w:val="28"/>
        </w:rPr>
        <w:t>0</w:t>
      </w:r>
      <w:r w:rsidR="003F6330">
        <w:rPr>
          <w:rFonts w:ascii="Times New Roman" w:hAnsi="Times New Roman"/>
          <w:sz w:val="28"/>
          <w:szCs w:val="28"/>
        </w:rPr>
        <w:t>2</w:t>
      </w:r>
      <w:r w:rsidR="00175F81">
        <w:rPr>
          <w:rFonts w:ascii="Times New Roman" w:hAnsi="Times New Roman"/>
          <w:sz w:val="28"/>
          <w:szCs w:val="28"/>
        </w:rPr>
        <w:t>2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42436A">
        <w:rPr>
          <w:rFonts w:ascii="Times New Roman" w:hAnsi="Times New Roman"/>
          <w:sz w:val="28"/>
          <w:szCs w:val="28"/>
        </w:rPr>
        <w:t xml:space="preserve">                                                        предмет</w:t>
      </w:r>
      <w:r w:rsidR="00510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Химия</w:t>
      </w:r>
    </w:p>
    <w:p w:rsidR="008F7E11" w:rsidRDefault="008F7E11" w:rsidP="0042436A">
      <w:pPr>
        <w:pStyle w:val="a3"/>
        <w:rPr>
          <w:rFonts w:ascii="Times New Roman" w:hAnsi="Times New Roman"/>
          <w:sz w:val="28"/>
          <w:szCs w:val="28"/>
        </w:rPr>
      </w:pPr>
    </w:p>
    <w:p w:rsidR="0042436A" w:rsidRDefault="0042436A" w:rsidP="0042436A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199"/>
        <w:gridCol w:w="2342"/>
        <w:gridCol w:w="1947"/>
        <w:gridCol w:w="1279"/>
      </w:tblGrid>
      <w:tr w:rsidR="008F7E11" w:rsidRPr="00BD1918" w:rsidTr="00175F81">
        <w:tc>
          <w:tcPr>
            <w:tcW w:w="2122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175F81">
        <w:tc>
          <w:tcPr>
            <w:tcW w:w="2122" w:type="dxa"/>
          </w:tcPr>
          <w:p w:rsidR="008F7E11" w:rsidRPr="00F737FD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7FD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199" w:type="dxa"/>
          </w:tcPr>
          <w:p w:rsidR="008F7E11" w:rsidRPr="00F737FD" w:rsidRDefault="00510A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Бояринцева Оксана Александровна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8F7E11" w:rsidRPr="00F737FD" w:rsidRDefault="00175F8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F737FD" w:rsidRDefault="00510AB0" w:rsidP="00D86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81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F7E11" w:rsidRPr="00F737FD" w:rsidRDefault="008F7E11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4F" w:rsidRPr="00BD1918" w:rsidTr="00175F81">
        <w:tc>
          <w:tcPr>
            <w:tcW w:w="2122" w:type="dxa"/>
            <w:vMerge w:val="restart"/>
          </w:tcPr>
          <w:p w:rsidR="0058534F" w:rsidRPr="00F737FD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534F" w:rsidRPr="00F737FD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8534F" w:rsidRPr="00F737FD" w:rsidRDefault="00DD0F94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Балкова Елена Александровна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F737FD" w:rsidRDefault="00175F81" w:rsidP="00585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F737FD" w:rsidRDefault="00175F81" w:rsidP="00DD0F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DD0F94">
              <w:rPr>
                <w:rFonts w:ascii="Times New Roman" w:hAnsi="Times New Roman"/>
                <w:sz w:val="24"/>
                <w:szCs w:val="24"/>
              </w:rPr>
              <w:t>химии и биологии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Default="0058534F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4F" w:rsidRPr="00BD1918" w:rsidTr="00175F81">
        <w:tc>
          <w:tcPr>
            <w:tcW w:w="2122" w:type="dxa"/>
            <w:vMerge/>
          </w:tcPr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8534F" w:rsidRPr="00F737FD" w:rsidRDefault="00DD0F94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Егорова Ирина Ивановна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BD1918" w:rsidRDefault="00175F81" w:rsidP="005853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F737FD" w:rsidRDefault="00175F81" w:rsidP="00DD0F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Учитель </w:t>
            </w:r>
            <w:r w:rsidR="00DD0F94">
              <w:rPr>
                <w:rFonts w:ascii="Times New Roman" w:hAnsi="Times New Roman"/>
                <w:sz w:val="24"/>
                <w:szCs w:val="28"/>
              </w:rPr>
              <w:t>истории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Pr="00F737FD" w:rsidRDefault="0058534F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8534F" w:rsidRPr="00BD1918" w:rsidTr="00175F81">
        <w:tc>
          <w:tcPr>
            <w:tcW w:w="2122" w:type="dxa"/>
            <w:vMerge/>
          </w:tcPr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58534F" w:rsidRPr="00F737FD" w:rsidRDefault="00DD0F94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СанчаВера Максимовна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BD1918" w:rsidRDefault="00175F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175F81" w:rsidRDefault="00510AB0" w:rsidP="00DD0F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DD0F94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Pr="00BD1918" w:rsidRDefault="0058534F" w:rsidP="008E22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EB6917" w:rsidRDefault="00EB6917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993"/>
        <w:gridCol w:w="1984"/>
        <w:gridCol w:w="1276"/>
        <w:gridCol w:w="1418"/>
      </w:tblGrid>
      <w:tr w:rsidR="008F7E11" w:rsidRPr="00BD1918" w:rsidTr="00175F81">
        <w:tc>
          <w:tcPr>
            <w:tcW w:w="817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17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DD0F94" w:rsidRPr="00BD1918" w:rsidTr="00175F81">
        <w:tc>
          <w:tcPr>
            <w:tcW w:w="817" w:type="dxa"/>
          </w:tcPr>
          <w:p w:rsidR="00DD0F94" w:rsidRPr="00BD1918" w:rsidRDefault="00DD0F94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F94" w:rsidRDefault="00272B90" w:rsidP="002A2EE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 Кристина Владимировна</w:t>
            </w:r>
          </w:p>
        </w:tc>
        <w:tc>
          <w:tcPr>
            <w:tcW w:w="1417" w:type="dxa"/>
          </w:tcPr>
          <w:p w:rsidR="00DD0F94" w:rsidRDefault="00272B90" w:rsidP="00D86BF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13.05.2008</w:t>
            </w:r>
          </w:p>
        </w:tc>
        <w:tc>
          <w:tcPr>
            <w:tcW w:w="993" w:type="dxa"/>
          </w:tcPr>
          <w:p w:rsidR="00DD0F94" w:rsidRDefault="00272B90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DD0F94" w:rsidRDefault="00DD0F94" w:rsidP="002A2EE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F94" w:rsidRDefault="00272B90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0F94" w:rsidRDefault="00DD0F94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4F01FC" w:rsidRPr="00BD1918" w:rsidTr="00175F81">
        <w:tc>
          <w:tcPr>
            <w:tcW w:w="817" w:type="dxa"/>
          </w:tcPr>
          <w:p w:rsidR="004F01FC" w:rsidRPr="00BD1918" w:rsidRDefault="004F01FC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1FC" w:rsidRPr="001050E0" w:rsidRDefault="00272B90" w:rsidP="002A2EED">
            <w:pPr>
              <w:pStyle w:val="a3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272B90">
              <w:rPr>
                <w:rFonts w:ascii="Times New Roman" w:hAnsi="Times New Roman"/>
                <w:sz w:val="24"/>
                <w:szCs w:val="28"/>
              </w:rPr>
              <w:t>Акопян Стелла Гайковна</w:t>
            </w:r>
          </w:p>
        </w:tc>
        <w:tc>
          <w:tcPr>
            <w:tcW w:w="1417" w:type="dxa"/>
          </w:tcPr>
          <w:p w:rsidR="004F01FC" w:rsidRPr="003B5D87" w:rsidRDefault="00272B90" w:rsidP="00D86BF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21.11.2008</w:t>
            </w:r>
          </w:p>
        </w:tc>
        <w:tc>
          <w:tcPr>
            <w:tcW w:w="993" w:type="dxa"/>
          </w:tcPr>
          <w:p w:rsidR="004F01FC" w:rsidRPr="003B5D87" w:rsidRDefault="00272B90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4F01FC" w:rsidRPr="003B5D87" w:rsidRDefault="00175F81" w:rsidP="002A2EE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01FC" w:rsidRPr="003B5D87" w:rsidRDefault="00272B90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1FC" w:rsidRPr="00F35A2C" w:rsidRDefault="00F35A2C" w:rsidP="00F35A2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DD0F94" w:rsidRPr="00BD1918" w:rsidTr="00175F81">
        <w:tc>
          <w:tcPr>
            <w:tcW w:w="817" w:type="dxa"/>
          </w:tcPr>
          <w:p w:rsidR="00DD0F94" w:rsidRPr="00BD1918" w:rsidRDefault="00DD0F94" w:rsidP="00DD0F9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F94" w:rsidRPr="003B5D87" w:rsidRDefault="00F35A2C" w:rsidP="00DD0F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Денисова Алина Андреевна</w:t>
            </w:r>
          </w:p>
        </w:tc>
        <w:tc>
          <w:tcPr>
            <w:tcW w:w="1417" w:type="dxa"/>
          </w:tcPr>
          <w:p w:rsidR="00DD0F94" w:rsidRPr="003B5D87" w:rsidRDefault="00F35A2C" w:rsidP="00DD0F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14.03.2008</w:t>
            </w:r>
          </w:p>
        </w:tc>
        <w:tc>
          <w:tcPr>
            <w:tcW w:w="993" w:type="dxa"/>
          </w:tcPr>
          <w:p w:rsidR="00DD0F94" w:rsidRPr="003B5D87" w:rsidRDefault="00F35A2C" w:rsidP="00DD0F9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DD0F94" w:rsidRPr="003B5D87" w:rsidRDefault="00F35A2C" w:rsidP="00DD0F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F94" w:rsidRPr="003B5D87" w:rsidRDefault="00F35A2C" w:rsidP="00DD0F9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0F94" w:rsidRPr="003B5D87" w:rsidRDefault="00F35A2C" w:rsidP="00272B9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DD0F94" w:rsidRPr="00BD1918" w:rsidTr="00175F81">
        <w:tc>
          <w:tcPr>
            <w:tcW w:w="817" w:type="dxa"/>
          </w:tcPr>
          <w:p w:rsidR="00DD0F94" w:rsidRPr="00BD1918" w:rsidRDefault="00DD0F94" w:rsidP="00DD0F9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F94" w:rsidRPr="003B5D87" w:rsidRDefault="00F35A2C" w:rsidP="00DD0F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Тоноян Ани Хосрововна</w:t>
            </w:r>
          </w:p>
        </w:tc>
        <w:tc>
          <w:tcPr>
            <w:tcW w:w="1417" w:type="dxa"/>
          </w:tcPr>
          <w:p w:rsidR="00DD0F94" w:rsidRPr="003B5D87" w:rsidRDefault="00F35A2C" w:rsidP="00DD0F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31.01.2009</w:t>
            </w:r>
          </w:p>
        </w:tc>
        <w:tc>
          <w:tcPr>
            <w:tcW w:w="993" w:type="dxa"/>
          </w:tcPr>
          <w:p w:rsidR="00DD0F94" w:rsidRPr="003B5D87" w:rsidRDefault="00DD0F94" w:rsidP="00DD0F9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D0F94" w:rsidRPr="003B5D87" w:rsidRDefault="00F35A2C" w:rsidP="00DD0F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F94" w:rsidRPr="003B5D87" w:rsidRDefault="00F35A2C" w:rsidP="00DD0F9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0F94" w:rsidRPr="003B5D87" w:rsidRDefault="00F35A2C" w:rsidP="00272B9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  <w:bookmarkStart w:id="0" w:name="_GoBack"/>
            <w:bookmarkEnd w:id="0"/>
          </w:p>
        </w:tc>
      </w:tr>
      <w:tr w:rsidR="00DD0F94" w:rsidRPr="00BD1918" w:rsidTr="00175F81">
        <w:tc>
          <w:tcPr>
            <w:tcW w:w="817" w:type="dxa"/>
          </w:tcPr>
          <w:p w:rsidR="00DD0F94" w:rsidRPr="00BD1918" w:rsidRDefault="00DD0F94" w:rsidP="00DD0F9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F94" w:rsidRPr="003B5D87" w:rsidRDefault="00DD0F94" w:rsidP="00DD0F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D0F94" w:rsidRPr="003B5D87" w:rsidRDefault="00DD0F94" w:rsidP="00DD0F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DD0F94" w:rsidRPr="003B5D87" w:rsidRDefault="00DD0F94" w:rsidP="00DD0F9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D0F94" w:rsidRDefault="00DD0F94" w:rsidP="00DD0F94"/>
        </w:tc>
        <w:tc>
          <w:tcPr>
            <w:tcW w:w="1276" w:type="dxa"/>
            <w:tcBorders>
              <w:right w:val="single" w:sz="4" w:space="0" w:color="auto"/>
            </w:tcBorders>
          </w:tcPr>
          <w:p w:rsidR="00DD0F94" w:rsidRPr="003B5D87" w:rsidRDefault="00DD0F94" w:rsidP="00DD0F9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0F94" w:rsidRPr="003B5D87" w:rsidRDefault="00DD0F94" w:rsidP="00DD0F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D0F94" w:rsidRPr="00BD1918" w:rsidTr="00175F81">
        <w:tc>
          <w:tcPr>
            <w:tcW w:w="817" w:type="dxa"/>
          </w:tcPr>
          <w:p w:rsidR="00DD0F94" w:rsidRPr="00BD1918" w:rsidRDefault="00DD0F94" w:rsidP="00DD0F9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F94" w:rsidRPr="003B5D87" w:rsidRDefault="00DD0F94" w:rsidP="00DD0F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D0F94" w:rsidRPr="003B5D87" w:rsidRDefault="00DD0F94" w:rsidP="00DD0F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DD0F94" w:rsidRPr="003B5D87" w:rsidRDefault="00DD0F94" w:rsidP="00DD0F9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D0F94" w:rsidRPr="00320518" w:rsidRDefault="00DD0F94" w:rsidP="00DD0F94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F94" w:rsidRPr="003B5D87" w:rsidRDefault="00DD0F94" w:rsidP="00DD0F9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0F94" w:rsidRPr="003B5D87" w:rsidRDefault="00DD0F94" w:rsidP="00DD0F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8534F" w:rsidRDefault="0058534F" w:rsidP="008F7E11">
      <w:pPr>
        <w:pStyle w:val="a3"/>
        <w:rPr>
          <w:rFonts w:ascii="Times New Roman" w:hAnsi="Times New Roman"/>
          <w:sz w:val="28"/>
          <w:szCs w:val="24"/>
        </w:rPr>
      </w:pPr>
    </w:p>
    <w:p w:rsidR="008F7E11" w:rsidRPr="008E22B9" w:rsidRDefault="008F7E11" w:rsidP="008F7E11">
      <w:pPr>
        <w:pStyle w:val="a3"/>
        <w:rPr>
          <w:rFonts w:ascii="Times New Roman" w:hAnsi="Times New Roman"/>
          <w:sz w:val="28"/>
          <w:szCs w:val="24"/>
        </w:rPr>
      </w:pPr>
      <w:r w:rsidRPr="008E22B9">
        <w:rPr>
          <w:rFonts w:ascii="Times New Roman" w:hAnsi="Times New Roman"/>
          <w:sz w:val="28"/>
          <w:szCs w:val="24"/>
        </w:rPr>
        <w:t>Председатель жюри:</w:t>
      </w:r>
    </w:p>
    <w:p w:rsidR="00F737FD" w:rsidRDefault="008F7E11" w:rsidP="0042436A">
      <w:pPr>
        <w:pStyle w:val="a3"/>
        <w:rPr>
          <w:rFonts w:ascii="Times New Roman" w:hAnsi="Times New Roman"/>
          <w:sz w:val="28"/>
          <w:szCs w:val="24"/>
        </w:rPr>
      </w:pPr>
      <w:r w:rsidRPr="008E22B9">
        <w:rPr>
          <w:rFonts w:ascii="Times New Roman" w:hAnsi="Times New Roman"/>
          <w:sz w:val="28"/>
          <w:szCs w:val="24"/>
        </w:rPr>
        <w:t xml:space="preserve">Члены жюри:    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563A2F" w:rsidRPr="008F7E11" w:rsidRDefault="00563A2F" w:rsidP="008F7E11"/>
    <w:sectPr w:rsidR="00563A2F" w:rsidRPr="008F7E11" w:rsidSect="00171319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F2290"/>
    <w:multiLevelType w:val="hybridMultilevel"/>
    <w:tmpl w:val="B514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CB020C"/>
    <w:rsid w:val="00024520"/>
    <w:rsid w:val="0009297C"/>
    <w:rsid w:val="000E14CE"/>
    <w:rsid w:val="001050E0"/>
    <w:rsid w:val="00171319"/>
    <w:rsid w:val="00175F81"/>
    <w:rsid w:val="001A4829"/>
    <w:rsid w:val="001C78B1"/>
    <w:rsid w:val="001F349D"/>
    <w:rsid w:val="002169CD"/>
    <w:rsid w:val="00240B3B"/>
    <w:rsid w:val="00272B90"/>
    <w:rsid w:val="003262A2"/>
    <w:rsid w:val="00337558"/>
    <w:rsid w:val="00383A64"/>
    <w:rsid w:val="003B5D87"/>
    <w:rsid w:val="003F6330"/>
    <w:rsid w:val="0042436A"/>
    <w:rsid w:val="00460DE2"/>
    <w:rsid w:val="004F01FC"/>
    <w:rsid w:val="00510AB0"/>
    <w:rsid w:val="00563A2F"/>
    <w:rsid w:val="0058534F"/>
    <w:rsid w:val="005E0AA7"/>
    <w:rsid w:val="00640689"/>
    <w:rsid w:val="00684286"/>
    <w:rsid w:val="00685BA2"/>
    <w:rsid w:val="006E547C"/>
    <w:rsid w:val="00807DB7"/>
    <w:rsid w:val="00890453"/>
    <w:rsid w:val="008A5984"/>
    <w:rsid w:val="008E22B9"/>
    <w:rsid w:val="008F2799"/>
    <w:rsid w:val="008F7E11"/>
    <w:rsid w:val="00963BD4"/>
    <w:rsid w:val="009B750F"/>
    <w:rsid w:val="00A15717"/>
    <w:rsid w:val="00B11AF4"/>
    <w:rsid w:val="00B84592"/>
    <w:rsid w:val="00BB2156"/>
    <w:rsid w:val="00CA3BE7"/>
    <w:rsid w:val="00CA7D49"/>
    <w:rsid w:val="00CB020C"/>
    <w:rsid w:val="00CC3A4D"/>
    <w:rsid w:val="00D53A9F"/>
    <w:rsid w:val="00D86BF4"/>
    <w:rsid w:val="00DA317E"/>
    <w:rsid w:val="00DB7468"/>
    <w:rsid w:val="00DD0C13"/>
    <w:rsid w:val="00DD0F94"/>
    <w:rsid w:val="00EB6917"/>
    <w:rsid w:val="00EC39C2"/>
    <w:rsid w:val="00EE4145"/>
    <w:rsid w:val="00F05D5A"/>
    <w:rsid w:val="00F35A2C"/>
    <w:rsid w:val="00F7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0FAED8"/>
  <w15:docId w15:val="{AE7FECF5-0C42-4E67-BA4C-8345A335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Евгения Соловьева</cp:lastModifiedBy>
  <cp:revision>8</cp:revision>
  <cp:lastPrinted>2013-11-29T11:43:00Z</cp:lastPrinted>
  <dcterms:created xsi:type="dcterms:W3CDTF">2022-10-02T16:39:00Z</dcterms:created>
  <dcterms:modified xsi:type="dcterms:W3CDTF">2022-10-31T13:36:00Z</dcterms:modified>
</cp:coreProperties>
</file>