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4" w:rsidRDefault="00B71A44" w:rsidP="00B71A44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B71A44" w:rsidRDefault="00B71A44" w:rsidP="00B71A44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B71A44" w:rsidRDefault="00B71A44" w:rsidP="00B71A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(МБОУ Сусатская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B71A44" w:rsidRDefault="00B71A44" w:rsidP="00B71A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1A44" w:rsidRDefault="00B71A44" w:rsidP="00B71A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71A44" w:rsidRDefault="00B71A44" w:rsidP="00B71A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71A44" w:rsidTr="00B4362F">
        <w:tc>
          <w:tcPr>
            <w:tcW w:w="3190" w:type="dxa"/>
          </w:tcPr>
          <w:p w:rsidR="00B71A44" w:rsidRDefault="00B71A44" w:rsidP="0099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93A6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993A6A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93A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B71A44" w:rsidRDefault="00B71A44" w:rsidP="00B436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B71A44" w:rsidRDefault="00B71A44" w:rsidP="0099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3A6A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</w:tr>
    </w:tbl>
    <w:p w:rsidR="00B71A44" w:rsidRDefault="00B71A44" w:rsidP="00B71A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1A44" w:rsidRDefault="00B71A44" w:rsidP="00B71A44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 ответственных лиц, имеющих право вскрытия помещений </w:t>
      </w:r>
    </w:p>
    <w:p w:rsidR="00B71A44" w:rsidRDefault="00B71A44" w:rsidP="00B71A44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доступа в здания школы в любое время суток </w:t>
      </w:r>
    </w:p>
    <w:p w:rsidR="00B71A44" w:rsidRDefault="00B71A44" w:rsidP="00B71A44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связи с этими сотрудниками</w:t>
      </w:r>
      <w:r w:rsidR="00466937">
        <w:rPr>
          <w:rFonts w:ascii="Times New Roman" w:hAnsi="Times New Roman"/>
          <w:sz w:val="28"/>
          <w:szCs w:val="28"/>
        </w:rPr>
        <w:t>.</w:t>
      </w:r>
    </w:p>
    <w:p w:rsidR="00B71A44" w:rsidRDefault="00B71A44" w:rsidP="00B71A4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B71A44" w:rsidRDefault="00B71A44" w:rsidP="00B71A4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B71A44" w:rsidRDefault="00B71A44" w:rsidP="00466937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доступ в здания школы в любое время суток и право на вскрытие помещений школы следующим работникам: </w:t>
      </w:r>
    </w:p>
    <w:p w:rsidR="00B71A44" w:rsidRDefault="00466937" w:rsidP="004669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школы  - Горяйновой </w:t>
      </w:r>
      <w:r w:rsidR="00B71A44">
        <w:rPr>
          <w:rFonts w:ascii="Times New Roman" w:hAnsi="Times New Roman"/>
          <w:sz w:val="28"/>
          <w:szCs w:val="28"/>
        </w:rPr>
        <w:t xml:space="preserve"> М.Б.</w:t>
      </w:r>
    </w:p>
    <w:p w:rsidR="00B71A44" w:rsidRDefault="00B71A44" w:rsidP="004669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 –</w:t>
      </w:r>
      <w:r w:rsidR="00466937">
        <w:rPr>
          <w:rFonts w:ascii="Times New Roman" w:hAnsi="Times New Roman"/>
          <w:sz w:val="28"/>
          <w:szCs w:val="28"/>
        </w:rPr>
        <w:t xml:space="preserve"> Москалевой</w:t>
      </w:r>
      <w:r>
        <w:rPr>
          <w:rFonts w:ascii="Times New Roman" w:hAnsi="Times New Roman"/>
          <w:sz w:val="28"/>
          <w:szCs w:val="28"/>
        </w:rPr>
        <w:t xml:space="preserve"> Е.М.</w:t>
      </w:r>
    </w:p>
    <w:p w:rsidR="00140431" w:rsidRDefault="00140431" w:rsidP="004669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 по УВ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Карташовой И.Б.</w:t>
      </w:r>
    </w:p>
    <w:p w:rsidR="00B71A44" w:rsidRDefault="0068490E" w:rsidP="00993A6A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ВР</w:t>
      </w:r>
      <w:r w:rsidR="00B71A44">
        <w:rPr>
          <w:rFonts w:ascii="Times New Roman" w:hAnsi="Times New Roman"/>
          <w:sz w:val="28"/>
          <w:szCs w:val="28"/>
        </w:rPr>
        <w:t xml:space="preserve"> – Мовсисян Т.Э.</w:t>
      </w:r>
    </w:p>
    <w:p w:rsidR="00993A6A" w:rsidRPr="00993A6A" w:rsidRDefault="00993A6A" w:rsidP="00993A6A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Завхозу </w:t>
      </w:r>
      <w:proofErr w:type="spellStart"/>
      <w:r>
        <w:rPr>
          <w:rFonts w:ascii="Times New Roman" w:hAnsi="Times New Roman"/>
          <w:sz w:val="28"/>
          <w:szCs w:val="28"/>
        </w:rPr>
        <w:t>Носаревой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Ю.М. (ответственному за </w:t>
      </w:r>
      <w:r w:rsidRPr="00993A6A">
        <w:rPr>
          <w:rFonts w:ascii="Times New Roman" w:hAnsi="Times New Roman"/>
          <w:sz w:val="28"/>
          <w:szCs w:val="28"/>
        </w:rPr>
        <w:t>антитеррористическую безопасность</w:t>
      </w:r>
      <w:proofErr w:type="gramStart"/>
      <w:r w:rsidRPr="00993A6A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B71A44" w:rsidRDefault="00B71A44" w:rsidP="0046693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 -  </w:t>
      </w:r>
      <w:proofErr w:type="spellStart"/>
      <w:r>
        <w:rPr>
          <w:rFonts w:ascii="Times New Roman" w:hAnsi="Times New Roman"/>
          <w:sz w:val="28"/>
          <w:szCs w:val="28"/>
        </w:rPr>
        <w:t>Балковой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993A6A" w:rsidRDefault="00993A6A" w:rsidP="00466937">
      <w:pPr>
        <w:pStyle w:val="a6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B71A44" w:rsidRDefault="00B71A44" w:rsidP="00466937">
      <w:pPr>
        <w:pStyle w:val="a6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по телефонам:</w:t>
      </w:r>
    </w:p>
    <w:tbl>
      <w:tblPr>
        <w:tblStyle w:val="a5"/>
        <w:tblW w:w="0" w:type="auto"/>
        <w:tblInd w:w="1080" w:type="dxa"/>
        <w:tblLook w:val="04A0"/>
      </w:tblPr>
      <w:tblGrid>
        <w:gridCol w:w="4224"/>
        <w:gridCol w:w="4267"/>
      </w:tblGrid>
      <w:tr w:rsidR="00466937" w:rsidTr="00466937">
        <w:tc>
          <w:tcPr>
            <w:tcW w:w="4224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67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сотового телефона</w:t>
            </w:r>
          </w:p>
        </w:tc>
      </w:tr>
      <w:tr w:rsidR="00B71A44" w:rsidTr="00466937">
        <w:tc>
          <w:tcPr>
            <w:tcW w:w="4224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267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89094187351</w:t>
            </w:r>
          </w:p>
        </w:tc>
      </w:tr>
      <w:tr w:rsidR="00B71A44" w:rsidTr="00466937">
        <w:tc>
          <w:tcPr>
            <w:tcW w:w="4224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Москалева Е.М.</w:t>
            </w:r>
          </w:p>
        </w:tc>
        <w:tc>
          <w:tcPr>
            <w:tcW w:w="4267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89525686519</w:t>
            </w:r>
          </w:p>
        </w:tc>
      </w:tr>
      <w:tr w:rsidR="00B71A44" w:rsidTr="00466937">
        <w:tc>
          <w:tcPr>
            <w:tcW w:w="4224" w:type="dxa"/>
          </w:tcPr>
          <w:p w:rsidR="00B71A44" w:rsidRDefault="00B71A44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Мовсисян Т.Э.</w:t>
            </w:r>
          </w:p>
        </w:tc>
        <w:tc>
          <w:tcPr>
            <w:tcW w:w="4267" w:type="dxa"/>
          </w:tcPr>
          <w:p w:rsidR="00B71A44" w:rsidRPr="00466937" w:rsidRDefault="00466937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6937">
              <w:rPr>
                <w:rFonts w:ascii="Times New Roman" w:hAnsi="Times New Roman"/>
                <w:sz w:val="28"/>
                <w:szCs w:val="28"/>
              </w:rPr>
              <w:t>89081971372</w:t>
            </w:r>
          </w:p>
        </w:tc>
      </w:tr>
      <w:tr w:rsidR="00B71A44" w:rsidTr="00466937">
        <w:tc>
          <w:tcPr>
            <w:tcW w:w="4224" w:type="dxa"/>
          </w:tcPr>
          <w:p w:rsidR="00B71A44" w:rsidRDefault="00993A6A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267" w:type="dxa"/>
          </w:tcPr>
          <w:p w:rsidR="00B71A44" w:rsidRPr="00466937" w:rsidRDefault="00993A6A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89094379327</w:t>
            </w:r>
          </w:p>
        </w:tc>
      </w:tr>
      <w:tr w:rsidR="00B71A44" w:rsidTr="00466937">
        <w:trPr>
          <w:trHeight w:val="413"/>
        </w:trPr>
        <w:tc>
          <w:tcPr>
            <w:tcW w:w="4224" w:type="dxa"/>
          </w:tcPr>
          <w:p w:rsidR="00B71A44" w:rsidRDefault="00466937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67" w:type="dxa"/>
          </w:tcPr>
          <w:p w:rsidR="00B71A44" w:rsidRPr="00466937" w:rsidRDefault="00466937" w:rsidP="0046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895084228</w:t>
            </w:r>
            <w:r w:rsidRPr="0046693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140431" w:rsidTr="00466937">
        <w:trPr>
          <w:trHeight w:val="413"/>
        </w:trPr>
        <w:tc>
          <w:tcPr>
            <w:tcW w:w="4224" w:type="dxa"/>
          </w:tcPr>
          <w:p w:rsidR="00140431" w:rsidRDefault="00140431" w:rsidP="00514C58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И.Б.</w:t>
            </w:r>
          </w:p>
        </w:tc>
        <w:tc>
          <w:tcPr>
            <w:tcW w:w="4267" w:type="dxa"/>
          </w:tcPr>
          <w:p w:rsidR="00140431" w:rsidRDefault="00140431" w:rsidP="0046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89612969506</w:t>
            </w:r>
          </w:p>
        </w:tc>
      </w:tr>
    </w:tbl>
    <w:p w:rsidR="00993A6A" w:rsidRPr="00993A6A" w:rsidRDefault="00993A6A" w:rsidP="00993A6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6937" w:rsidRPr="00993A6A" w:rsidRDefault="00466937" w:rsidP="00993A6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оставляю за собой. </w:t>
      </w:r>
    </w:p>
    <w:p w:rsidR="00466937" w:rsidRDefault="00466937" w:rsidP="004669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6937" w:rsidRDefault="00466937" w:rsidP="0046693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Сусатская СОШ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0E" w:rsidRDefault="0068490E" w:rsidP="004669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6937" w:rsidRDefault="00466937" w:rsidP="0046693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Москалева Е.М. _______________</w:t>
      </w:r>
    </w:p>
    <w:p w:rsidR="00E21B15" w:rsidRDefault="00E21B15" w:rsidP="0046693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Карташова И.Б._____________</w:t>
      </w:r>
    </w:p>
    <w:p w:rsidR="00466937" w:rsidRDefault="00466937" w:rsidP="00466937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Мовсисян Т.Э. _________ </w:t>
      </w:r>
    </w:p>
    <w:p w:rsidR="00466937" w:rsidRDefault="00993A6A" w:rsidP="00466937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  <w:r w:rsidR="00466937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466937" w:rsidRDefault="00466937" w:rsidP="00466937">
      <w:pPr>
        <w:pStyle w:val="a8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_________ </w:t>
      </w:r>
    </w:p>
    <w:sectPr w:rsidR="00466937" w:rsidSect="00E21B1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7F"/>
    <w:multiLevelType w:val="hybridMultilevel"/>
    <w:tmpl w:val="5342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6300"/>
    <w:multiLevelType w:val="hybridMultilevel"/>
    <w:tmpl w:val="D07A749E"/>
    <w:lvl w:ilvl="0" w:tplc="30A8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A44"/>
    <w:rsid w:val="0007491C"/>
    <w:rsid w:val="00133D6B"/>
    <w:rsid w:val="00140431"/>
    <w:rsid w:val="00466937"/>
    <w:rsid w:val="0068490E"/>
    <w:rsid w:val="00791949"/>
    <w:rsid w:val="00993A6A"/>
    <w:rsid w:val="00B057A0"/>
    <w:rsid w:val="00B71A44"/>
    <w:rsid w:val="00E2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A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71A44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B7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B71A4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B71A44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46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2015-09-25T08:32:00Z</cp:lastPrinted>
  <dcterms:created xsi:type="dcterms:W3CDTF">2014-11-14T06:11:00Z</dcterms:created>
  <dcterms:modified xsi:type="dcterms:W3CDTF">2015-09-25T09:10:00Z</dcterms:modified>
</cp:coreProperties>
</file>