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812"/>
      </w:tblGrid>
      <w:tr w:rsidR="000C2741" w:rsidTr="009A2A05">
        <w:tc>
          <w:tcPr>
            <w:tcW w:w="4253" w:type="dxa"/>
          </w:tcPr>
          <w:p w:rsidR="000C2741" w:rsidRDefault="000C2741" w:rsidP="000B32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C2741" w:rsidRDefault="000C2741" w:rsidP="000B32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НККК имени Атамана Ермака</w:t>
            </w:r>
          </w:p>
          <w:p w:rsidR="000C2741" w:rsidRDefault="000C2741" w:rsidP="000B32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Коноваловой О.С.</w:t>
            </w:r>
          </w:p>
          <w:p w:rsidR="000C2741" w:rsidRDefault="000C2741" w:rsidP="000B32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(от) ___________________________</w:t>
            </w:r>
            <w:r w:rsidR="00D144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0C2741" w:rsidRDefault="000C2741" w:rsidP="000B32E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D144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0C2741" w:rsidRPr="000C2741" w:rsidRDefault="000C2741" w:rsidP="000B32E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2741" w:rsidRPr="00D14407" w:rsidRDefault="000C2741" w:rsidP="000B32E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C2741" w:rsidRDefault="000C2741" w:rsidP="000B32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_______________________________________________________________</w:t>
      </w:r>
      <w:r w:rsidR="009A2A0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C2741" w:rsidRDefault="000C2741" w:rsidP="000B32E5">
      <w:pPr>
        <w:spacing w:after="0" w:line="288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родителя (законного представителя) полностью</w:t>
      </w:r>
    </w:p>
    <w:p w:rsidR="000C2741" w:rsidRDefault="000C2741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(мою) сына (дочь) в _______ класс кадетского корпуса.</w:t>
      </w: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</w:t>
      </w:r>
      <w:r w:rsidR="0020526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32E5" w:rsidRDefault="000B32E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 ___________________________________</w:t>
      </w:r>
      <w:r w:rsidR="0020526A">
        <w:rPr>
          <w:rFonts w:ascii="Times New Roman" w:hAnsi="Times New Roman" w:cs="Times New Roman"/>
          <w:sz w:val="28"/>
          <w:szCs w:val="28"/>
        </w:rPr>
        <w:t>___________________</w:t>
      </w: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проживания: ___________________________________________</w:t>
      </w: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___________________________________</w:t>
      </w:r>
      <w:r w:rsidR="0020526A">
        <w:rPr>
          <w:rFonts w:ascii="Times New Roman" w:hAnsi="Times New Roman" w:cs="Times New Roman"/>
          <w:sz w:val="28"/>
          <w:szCs w:val="28"/>
        </w:rPr>
        <w:t>_______________</w:t>
      </w: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    Подпись_______________ / ___________________</w:t>
      </w: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с нормативно – правовыми документами:</w:t>
      </w:r>
    </w:p>
    <w:p w:rsidR="0020526A" w:rsidRDefault="0020526A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05" w:rsidRDefault="009A2A05" w:rsidP="000B32E5">
      <w:pPr>
        <w:pStyle w:val="a4"/>
        <w:numPr>
          <w:ilvl w:val="0"/>
          <w:numId w:val="1"/>
        </w:numPr>
        <w:spacing w:after="0" w:line="288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ОУ с приложениями;</w:t>
      </w:r>
    </w:p>
    <w:p w:rsidR="009A2A05" w:rsidRDefault="009A2A05" w:rsidP="000B32E5">
      <w:pPr>
        <w:pStyle w:val="a4"/>
        <w:numPr>
          <w:ilvl w:val="0"/>
          <w:numId w:val="1"/>
        </w:numPr>
        <w:spacing w:after="0" w:line="288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аккредитации;</w:t>
      </w:r>
    </w:p>
    <w:p w:rsidR="009A2A05" w:rsidRDefault="009A2A05" w:rsidP="000B32E5">
      <w:pPr>
        <w:pStyle w:val="a4"/>
        <w:numPr>
          <w:ilvl w:val="0"/>
          <w:numId w:val="1"/>
        </w:numPr>
        <w:spacing w:after="0" w:line="288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корпуса;</w:t>
      </w:r>
    </w:p>
    <w:p w:rsidR="009A2A05" w:rsidRDefault="009A2A05" w:rsidP="000B32E5">
      <w:pPr>
        <w:pStyle w:val="a4"/>
        <w:numPr>
          <w:ilvl w:val="0"/>
          <w:numId w:val="1"/>
        </w:numPr>
        <w:spacing w:after="0" w:line="288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обучающихся;</w:t>
      </w:r>
    </w:p>
    <w:p w:rsidR="009A2A05" w:rsidRDefault="009A2A05" w:rsidP="000B32E5">
      <w:pPr>
        <w:pStyle w:val="a4"/>
        <w:numPr>
          <w:ilvl w:val="0"/>
          <w:numId w:val="1"/>
        </w:numPr>
        <w:spacing w:after="0" w:line="288" w:lineRule="auto"/>
        <w:ind w:left="7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A05">
        <w:rPr>
          <w:rFonts w:ascii="Times New Roman" w:hAnsi="Times New Roman" w:cs="Times New Roman"/>
          <w:sz w:val="28"/>
          <w:szCs w:val="28"/>
        </w:rPr>
        <w:t>Режим работы корпуса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A05" w:rsidRDefault="009A2A05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05">
        <w:rPr>
          <w:rFonts w:ascii="Times New Roman" w:hAnsi="Times New Roman" w:cs="Times New Roman"/>
          <w:sz w:val="28"/>
          <w:szCs w:val="28"/>
        </w:rPr>
        <w:t>Дата: ______________________    Подпись_______________ / ___________________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07" w:rsidRPr="00D14407" w:rsidRDefault="00D14407" w:rsidP="000B32E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407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407">
        <w:rPr>
          <w:rFonts w:ascii="Times New Roman" w:hAnsi="Times New Roman" w:cs="Times New Roman"/>
          <w:b/>
          <w:sz w:val="28"/>
          <w:szCs w:val="28"/>
        </w:rPr>
        <w:t>Мать:</w:t>
      </w:r>
      <w:r>
        <w:rPr>
          <w:rFonts w:ascii="Times New Roman" w:hAnsi="Times New Roman" w:cs="Times New Roman"/>
          <w:sz w:val="28"/>
          <w:szCs w:val="28"/>
        </w:rPr>
        <w:t xml:space="preserve"> Ф.И.О. ____________________________________________________________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___________________________________________________________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D14407" w:rsidRPr="009A2A05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раб., мобильный): ___________________________________________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407"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Ф.И.О. ____________________________________________________________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___________________________________________________________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D14407" w:rsidRPr="009A2A05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раб., мобильный): ___________________________________________</w:t>
      </w:r>
    </w:p>
    <w:p w:rsidR="00D14407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05" w:rsidRPr="009A2A05" w:rsidRDefault="00D14407" w:rsidP="000B32E5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05">
        <w:rPr>
          <w:rFonts w:ascii="Times New Roman" w:hAnsi="Times New Roman" w:cs="Times New Roman"/>
          <w:sz w:val="28"/>
          <w:szCs w:val="28"/>
        </w:rPr>
        <w:t>Дата: ______________________    Подпись_______________ / ___________________</w:t>
      </w:r>
    </w:p>
    <w:sectPr w:rsidR="009A2A05" w:rsidRPr="009A2A05" w:rsidSect="009A2A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18F"/>
    <w:multiLevelType w:val="hybridMultilevel"/>
    <w:tmpl w:val="38AA2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41"/>
    <w:rsid w:val="000B32E5"/>
    <w:rsid w:val="000C2741"/>
    <w:rsid w:val="0020526A"/>
    <w:rsid w:val="00650C35"/>
    <w:rsid w:val="007B07BC"/>
    <w:rsid w:val="009A2A05"/>
    <w:rsid w:val="00D1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1</cp:lastModifiedBy>
  <cp:revision>3</cp:revision>
  <dcterms:created xsi:type="dcterms:W3CDTF">2017-02-01T11:51:00Z</dcterms:created>
  <dcterms:modified xsi:type="dcterms:W3CDTF">2017-02-01T11:53:00Z</dcterms:modified>
</cp:coreProperties>
</file>