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07" w:rsidRPr="0048574F" w:rsidRDefault="0048574F" w:rsidP="00547007">
      <w:pPr>
        <w:tabs>
          <w:tab w:val="left" w:pos="180"/>
          <w:tab w:val="left" w:pos="360"/>
          <w:tab w:val="left" w:pos="54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соответствии с видами текущего контроля</w:t>
      </w:r>
    </w:p>
    <w:p w:rsidR="00547007" w:rsidRDefault="00547007" w:rsidP="00547007">
      <w:pPr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007" w:rsidRPr="00B35E22" w:rsidRDefault="00547007" w:rsidP="00547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предмета </w:t>
      </w:r>
      <w:r w:rsidRPr="00B35E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русский язык</w:t>
      </w:r>
      <w:r w:rsidR="004857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(5 - 11 класс)</w:t>
      </w:r>
    </w:p>
    <w:p w:rsidR="00547007" w:rsidRPr="00313CAA" w:rsidRDefault="00547007" w:rsidP="0054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2"/>
        <w:gridCol w:w="4730"/>
        <w:gridCol w:w="4423"/>
        <w:gridCol w:w="851"/>
      </w:tblGrid>
      <w:tr w:rsidR="00547007" w:rsidRPr="00313CAA" w:rsidTr="00B061D1">
        <w:tc>
          <w:tcPr>
            <w:tcW w:w="4592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</w:t>
            </w:r>
          </w:p>
        </w:tc>
        <w:tc>
          <w:tcPr>
            <w:tcW w:w="4730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423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содержания задания)</w:t>
            </w:r>
          </w:p>
        </w:tc>
        <w:tc>
          <w:tcPr>
            <w:tcW w:w="851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007" w:rsidRPr="00313CAA" w:rsidTr="00B061D1">
        <w:tc>
          <w:tcPr>
            <w:tcW w:w="4592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начального (остаточного) уровня знаний.</w:t>
            </w:r>
            <w:r w:rsidR="00E07559" w:rsidRPr="009E6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Стартовый контроль</w:t>
            </w:r>
          </w:p>
        </w:tc>
        <w:tc>
          <w:tcPr>
            <w:tcW w:w="4730" w:type="dxa"/>
          </w:tcPr>
          <w:p w:rsidR="00547007" w:rsidRPr="009E64F7" w:rsidRDefault="00B43406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</w:t>
            </w:r>
            <w:r w:rsidR="00547007"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</w:p>
        </w:tc>
        <w:tc>
          <w:tcPr>
            <w:tcW w:w="4423" w:type="dxa"/>
            <w:vAlign w:val="bottom"/>
          </w:tcPr>
          <w:p w:rsidR="00547007" w:rsidRPr="009E64F7" w:rsidRDefault="00B43406" w:rsidP="00B061D1">
            <w:pPr>
              <w:spacing w:line="24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7007" w:rsidRPr="009E64F7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851" w:type="dxa"/>
          </w:tcPr>
          <w:p w:rsidR="00547007" w:rsidRPr="009E64F7" w:rsidRDefault="00B43406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47007"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7007" w:rsidRPr="00313CAA" w:rsidTr="00B061D1">
        <w:trPr>
          <w:trHeight w:val="285"/>
        </w:trPr>
        <w:tc>
          <w:tcPr>
            <w:tcW w:w="4592" w:type="dxa"/>
            <w:vMerge w:val="restart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проверка знаний учащихся, проводимая учителем на текущих занятиях в соответствии с учебной программой.</w:t>
            </w:r>
          </w:p>
        </w:tc>
        <w:tc>
          <w:tcPr>
            <w:tcW w:w="4730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уроке</w:t>
            </w:r>
          </w:p>
        </w:tc>
        <w:tc>
          <w:tcPr>
            <w:tcW w:w="4423" w:type="dxa"/>
            <w:vAlign w:val="bottom"/>
          </w:tcPr>
          <w:p w:rsidR="00547007" w:rsidRPr="009E64F7" w:rsidRDefault="00547007" w:rsidP="00B061D1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64F7">
              <w:rPr>
                <w:rFonts w:ascii="Times New Roman" w:hAnsi="Times New Roman" w:cs="Times New Roman"/>
                <w:sz w:val="24"/>
                <w:szCs w:val="24"/>
              </w:rPr>
              <w:t>Устный ответ (правило, ответ на вопрос),  работа у доски (орфографическая и пунктуационная работа, разборы)</w:t>
            </w:r>
          </w:p>
        </w:tc>
        <w:tc>
          <w:tcPr>
            <w:tcW w:w="851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7007" w:rsidRPr="00313CAA" w:rsidTr="00B061D1">
        <w:trPr>
          <w:trHeight w:val="345"/>
        </w:trPr>
        <w:tc>
          <w:tcPr>
            <w:tcW w:w="4592" w:type="dxa"/>
            <w:vMerge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4423" w:type="dxa"/>
            <w:vAlign w:val="bottom"/>
          </w:tcPr>
          <w:p w:rsidR="00547007" w:rsidRPr="009E64F7" w:rsidRDefault="00547007" w:rsidP="00B061D1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851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7007" w:rsidRPr="00313CAA" w:rsidTr="00B061D1">
        <w:trPr>
          <w:trHeight w:val="345"/>
        </w:trPr>
        <w:tc>
          <w:tcPr>
            <w:tcW w:w="4592" w:type="dxa"/>
            <w:vMerge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423" w:type="dxa"/>
            <w:vAlign w:val="bottom"/>
          </w:tcPr>
          <w:p w:rsidR="00547007" w:rsidRPr="009E64F7" w:rsidRDefault="00547007" w:rsidP="00B061D1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64F7">
              <w:rPr>
                <w:rFonts w:ascii="Times New Roman" w:hAnsi="Times New Roman" w:cs="Times New Roman"/>
                <w:sz w:val="24"/>
                <w:szCs w:val="24"/>
              </w:rPr>
              <w:t>Текущие проверочные работы</w:t>
            </w:r>
          </w:p>
        </w:tc>
        <w:tc>
          <w:tcPr>
            <w:tcW w:w="851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47007" w:rsidRPr="00313CAA" w:rsidTr="00B061D1">
        <w:trPr>
          <w:trHeight w:val="240"/>
        </w:trPr>
        <w:tc>
          <w:tcPr>
            <w:tcW w:w="4592" w:type="dxa"/>
            <w:vMerge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423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работа по одной теме</w:t>
            </w:r>
          </w:p>
        </w:tc>
        <w:tc>
          <w:tcPr>
            <w:tcW w:w="851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47007" w:rsidRPr="00313CAA" w:rsidTr="00B061D1">
        <w:trPr>
          <w:trHeight w:val="383"/>
        </w:trPr>
        <w:tc>
          <w:tcPr>
            <w:tcW w:w="4592" w:type="dxa"/>
            <w:vMerge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423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(орфографический и пунктуационный анализ)</w:t>
            </w:r>
          </w:p>
        </w:tc>
        <w:tc>
          <w:tcPr>
            <w:tcW w:w="851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47007" w:rsidRPr="00313CAA" w:rsidTr="00B061D1">
        <w:trPr>
          <w:trHeight w:val="285"/>
        </w:trPr>
        <w:tc>
          <w:tcPr>
            <w:tcW w:w="4592" w:type="dxa"/>
            <w:vMerge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(в том числе понятийный)</w:t>
            </w:r>
          </w:p>
        </w:tc>
        <w:tc>
          <w:tcPr>
            <w:tcW w:w="4423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851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007" w:rsidRPr="00313CAA" w:rsidTr="00B061D1">
        <w:trPr>
          <w:trHeight w:val="70"/>
        </w:trPr>
        <w:tc>
          <w:tcPr>
            <w:tcW w:w="4592" w:type="dxa"/>
            <w:vMerge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4423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851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47007" w:rsidRPr="00313CAA" w:rsidTr="00B061D1">
        <w:trPr>
          <w:trHeight w:val="70"/>
        </w:trPr>
        <w:tc>
          <w:tcPr>
            <w:tcW w:w="4592" w:type="dxa"/>
            <w:vMerge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4423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Эссе, мини-сочинение</w:t>
            </w:r>
          </w:p>
        </w:tc>
        <w:tc>
          <w:tcPr>
            <w:tcW w:w="851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47007" w:rsidRPr="00313CAA" w:rsidTr="00B061D1">
        <w:trPr>
          <w:trHeight w:val="300"/>
        </w:trPr>
        <w:tc>
          <w:tcPr>
            <w:tcW w:w="4592" w:type="dxa"/>
            <w:vMerge w:val="restart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усвоения каждым обучающимся определенной темы или раздела программы.</w:t>
            </w:r>
          </w:p>
        </w:tc>
        <w:tc>
          <w:tcPr>
            <w:tcW w:w="4730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работа</w:t>
            </w:r>
          </w:p>
        </w:tc>
        <w:tc>
          <w:tcPr>
            <w:tcW w:w="4423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работа, включающая в себя несколько тем </w:t>
            </w:r>
          </w:p>
        </w:tc>
        <w:tc>
          <w:tcPr>
            <w:tcW w:w="851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47007" w:rsidRPr="00313CAA" w:rsidTr="00B061D1">
        <w:trPr>
          <w:trHeight w:val="255"/>
        </w:trPr>
        <w:tc>
          <w:tcPr>
            <w:tcW w:w="4592" w:type="dxa"/>
            <w:vMerge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4423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работа, включающая в себя все этапы</w:t>
            </w:r>
          </w:p>
        </w:tc>
        <w:tc>
          <w:tcPr>
            <w:tcW w:w="851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47007" w:rsidRPr="00313CAA" w:rsidTr="00B061D1">
        <w:trPr>
          <w:trHeight w:val="375"/>
        </w:trPr>
        <w:tc>
          <w:tcPr>
            <w:tcW w:w="4592" w:type="dxa"/>
            <w:vMerge/>
          </w:tcPr>
          <w:p w:rsidR="00547007" w:rsidRPr="00313CAA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4423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Диктант, усложненное списывание </w:t>
            </w:r>
          </w:p>
        </w:tc>
        <w:tc>
          <w:tcPr>
            <w:tcW w:w="851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47007" w:rsidRPr="00313CAA" w:rsidTr="00B061D1">
        <w:trPr>
          <w:trHeight w:val="284"/>
        </w:trPr>
        <w:tc>
          <w:tcPr>
            <w:tcW w:w="4592" w:type="dxa"/>
            <w:vMerge/>
          </w:tcPr>
          <w:p w:rsidR="00547007" w:rsidRPr="00313CAA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4423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(все виды)</w:t>
            </w:r>
          </w:p>
        </w:tc>
        <w:tc>
          <w:tcPr>
            <w:tcW w:w="851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47007" w:rsidRPr="00313CAA" w:rsidTr="00B061D1">
        <w:trPr>
          <w:trHeight w:val="345"/>
        </w:trPr>
        <w:tc>
          <w:tcPr>
            <w:tcW w:w="4592" w:type="dxa"/>
            <w:vMerge/>
          </w:tcPr>
          <w:p w:rsidR="00547007" w:rsidRPr="00313CAA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4423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(все виды)</w:t>
            </w:r>
          </w:p>
        </w:tc>
        <w:tc>
          <w:tcPr>
            <w:tcW w:w="851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47007" w:rsidRPr="00313CAA" w:rsidTr="00B061D1">
        <w:trPr>
          <w:trHeight w:val="333"/>
        </w:trPr>
        <w:tc>
          <w:tcPr>
            <w:tcW w:w="4592" w:type="dxa"/>
            <w:vMerge/>
          </w:tcPr>
          <w:p w:rsidR="00547007" w:rsidRPr="00313CAA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(устная форма контроля)</w:t>
            </w:r>
          </w:p>
        </w:tc>
        <w:tc>
          <w:tcPr>
            <w:tcW w:w="4423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теоретических знаний учащихся по нескольким темам</w:t>
            </w:r>
          </w:p>
        </w:tc>
        <w:tc>
          <w:tcPr>
            <w:tcW w:w="851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47007" w:rsidRPr="00313CAA" w:rsidTr="00B061D1">
        <w:tc>
          <w:tcPr>
            <w:tcW w:w="4592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готовности каждого обучающегося к переходу на следующий этап изучения учебной дисциплины. </w:t>
            </w: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соответствия уровня подготовки обучающегося требованиям программы на определенном этапе</w:t>
            </w:r>
            <w:r w:rsidR="00E07559" w:rsidRPr="009E6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Годовой контроль</w:t>
            </w:r>
          </w:p>
        </w:tc>
        <w:tc>
          <w:tcPr>
            <w:tcW w:w="4730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работа</w:t>
            </w:r>
          </w:p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51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547007" w:rsidRPr="00313CAA" w:rsidRDefault="00547007" w:rsidP="00547007">
      <w:pPr>
        <w:tabs>
          <w:tab w:val="left" w:pos="180"/>
          <w:tab w:val="left" w:pos="360"/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74F" w:rsidRDefault="00547007" w:rsidP="00485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предмета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литература</w:t>
      </w:r>
      <w:r w:rsidR="004857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(5 - 11 класс)</w:t>
      </w:r>
    </w:p>
    <w:p w:rsidR="00547007" w:rsidRPr="000B34FF" w:rsidRDefault="00547007" w:rsidP="00547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47007" w:rsidRPr="00313CAA" w:rsidRDefault="00547007" w:rsidP="0054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2"/>
        <w:gridCol w:w="4730"/>
        <w:gridCol w:w="4423"/>
        <w:gridCol w:w="851"/>
      </w:tblGrid>
      <w:tr w:rsidR="00547007" w:rsidRPr="00313CAA" w:rsidTr="00B061D1">
        <w:tc>
          <w:tcPr>
            <w:tcW w:w="4592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</w:t>
            </w:r>
          </w:p>
        </w:tc>
        <w:tc>
          <w:tcPr>
            <w:tcW w:w="4730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423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содержания задания)</w:t>
            </w:r>
          </w:p>
        </w:tc>
        <w:tc>
          <w:tcPr>
            <w:tcW w:w="851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007" w:rsidRPr="00313CAA" w:rsidTr="00B061D1">
        <w:tc>
          <w:tcPr>
            <w:tcW w:w="4592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начального (остаточного) уровня знаний.</w:t>
            </w:r>
            <w:r w:rsidR="00E07559" w:rsidRPr="009E6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Стартовый контроль</w:t>
            </w:r>
          </w:p>
        </w:tc>
        <w:tc>
          <w:tcPr>
            <w:tcW w:w="4730" w:type="dxa"/>
          </w:tcPr>
          <w:p w:rsidR="00547007" w:rsidRPr="009E64F7" w:rsidRDefault="00222DF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 w:rsidR="00547007"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Стартовая контрольная работа </w:t>
            </w:r>
          </w:p>
        </w:tc>
        <w:tc>
          <w:tcPr>
            <w:tcW w:w="851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007" w:rsidRPr="00313CAA" w:rsidTr="00B061D1">
        <w:trPr>
          <w:trHeight w:val="285"/>
        </w:trPr>
        <w:tc>
          <w:tcPr>
            <w:tcW w:w="4592" w:type="dxa"/>
            <w:vMerge w:val="restart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проверка знаний учащихся, проводимая учителем на текущих занятиях в соответствии с учебной программой.</w:t>
            </w:r>
          </w:p>
        </w:tc>
        <w:tc>
          <w:tcPr>
            <w:tcW w:w="4730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уроке</w:t>
            </w:r>
          </w:p>
        </w:tc>
        <w:tc>
          <w:tcPr>
            <w:tcW w:w="4423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вслух</w:t>
            </w:r>
          </w:p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</w:t>
            </w:r>
          </w:p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</w:t>
            </w:r>
          </w:p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вопрос</w:t>
            </w:r>
          </w:p>
        </w:tc>
        <w:tc>
          <w:tcPr>
            <w:tcW w:w="851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7007" w:rsidRPr="00313CAA" w:rsidTr="00B061D1">
        <w:trPr>
          <w:trHeight w:val="345"/>
        </w:trPr>
        <w:tc>
          <w:tcPr>
            <w:tcW w:w="4592" w:type="dxa"/>
            <w:vMerge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4423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851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7007" w:rsidRPr="00313CAA" w:rsidTr="00B061D1">
        <w:trPr>
          <w:trHeight w:val="345"/>
        </w:trPr>
        <w:tc>
          <w:tcPr>
            <w:tcW w:w="4592" w:type="dxa"/>
            <w:vMerge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423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</w:t>
            </w:r>
          </w:p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hAnsi="Times New Roman" w:cs="Times New Roman"/>
                <w:sz w:val="24"/>
                <w:szCs w:val="24"/>
              </w:rPr>
              <w:t>Текущие проверочные работы</w:t>
            </w:r>
          </w:p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(устное сочинение, иллюст</w:t>
            </w:r>
            <w:r w:rsidR="009E64F7"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ации, </w:t>
            </w:r>
            <w:proofErr w:type="spellStart"/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драматизация и т.д.)</w:t>
            </w:r>
          </w:p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hAnsi="Times New Roman" w:cs="Times New Roman"/>
                <w:sz w:val="24"/>
                <w:szCs w:val="24"/>
              </w:rPr>
              <w:t>творческое домашнее задание</w:t>
            </w:r>
          </w:p>
        </w:tc>
        <w:tc>
          <w:tcPr>
            <w:tcW w:w="851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47007" w:rsidRPr="00313CAA" w:rsidTr="00B061D1">
        <w:trPr>
          <w:trHeight w:val="240"/>
        </w:trPr>
        <w:tc>
          <w:tcPr>
            <w:tcW w:w="4592" w:type="dxa"/>
            <w:vMerge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423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работа по одному произведению</w:t>
            </w:r>
          </w:p>
        </w:tc>
        <w:tc>
          <w:tcPr>
            <w:tcW w:w="851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47007" w:rsidRPr="00313CAA" w:rsidTr="00B061D1">
        <w:trPr>
          <w:trHeight w:val="383"/>
        </w:trPr>
        <w:tc>
          <w:tcPr>
            <w:tcW w:w="4592" w:type="dxa"/>
            <w:vMerge/>
          </w:tcPr>
          <w:p w:rsidR="00547007" w:rsidRPr="00313CAA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4423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851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47007" w:rsidRPr="00313CAA" w:rsidTr="00B061D1">
        <w:trPr>
          <w:trHeight w:val="383"/>
        </w:trPr>
        <w:tc>
          <w:tcPr>
            <w:tcW w:w="4592" w:type="dxa"/>
            <w:vMerge/>
          </w:tcPr>
          <w:p w:rsidR="00547007" w:rsidRPr="00313CAA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текста </w:t>
            </w:r>
          </w:p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плана, схемы, таблицы, </w:t>
            </w:r>
            <w:proofErr w:type="spellStart"/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интеллект-карты</w:t>
            </w:r>
            <w:proofErr w:type="spellEnd"/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</w:p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007" w:rsidRPr="00313CAA" w:rsidTr="00B061D1">
        <w:trPr>
          <w:trHeight w:val="285"/>
        </w:trPr>
        <w:tc>
          <w:tcPr>
            <w:tcW w:w="4592" w:type="dxa"/>
            <w:vMerge/>
          </w:tcPr>
          <w:p w:rsidR="00547007" w:rsidRPr="00313CAA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(в том числе понятийный)</w:t>
            </w:r>
          </w:p>
        </w:tc>
        <w:tc>
          <w:tcPr>
            <w:tcW w:w="4423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851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007" w:rsidRPr="00313CAA" w:rsidTr="00B061D1">
        <w:trPr>
          <w:trHeight w:val="70"/>
        </w:trPr>
        <w:tc>
          <w:tcPr>
            <w:tcW w:w="4592" w:type="dxa"/>
            <w:vMerge/>
          </w:tcPr>
          <w:p w:rsidR="00547007" w:rsidRPr="00313CAA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4423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Эссе, мини-сочинение</w:t>
            </w:r>
          </w:p>
        </w:tc>
        <w:tc>
          <w:tcPr>
            <w:tcW w:w="851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47007" w:rsidRPr="00313CAA" w:rsidTr="00B061D1">
        <w:trPr>
          <w:trHeight w:val="300"/>
        </w:trPr>
        <w:tc>
          <w:tcPr>
            <w:tcW w:w="4592" w:type="dxa"/>
            <w:vMerge w:val="restart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результатов усвоения каждым </w:t>
            </w: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обучающимся определенной темы или раздела программы.</w:t>
            </w:r>
          </w:p>
        </w:tc>
        <w:tc>
          <w:tcPr>
            <w:tcW w:w="4730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Тематическая работа</w:t>
            </w:r>
          </w:p>
        </w:tc>
        <w:tc>
          <w:tcPr>
            <w:tcW w:w="4423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hAnsi="Times New Roman" w:cs="Times New Roman"/>
                <w:sz w:val="24"/>
                <w:szCs w:val="24"/>
              </w:rPr>
              <w:t xml:space="preserve">Текущая контрольная работа по </w:t>
            </w:r>
            <w:r w:rsidRPr="009E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изученной теме</w:t>
            </w:r>
          </w:p>
        </w:tc>
        <w:tc>
          <w:tcPr>
            <w:tcW w:w="851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</w:tr>
      <w:tr w:rsidR="00547007" w:rsidRPr="00313CAA" w:rsidTr="00B061D1">
        <w:trPr>
          <w:trHeight w:val="255"/>
        </w:trPr>
        <w:tc>
          <w:tcPr>
            <w:tcW w:w="4592" w:type="dxa"/>
            <w:vMerge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4423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работа, включающая в себя все этапы</w:t>
            </w:r>
          </w:p>
        </w:tc>
        <w:tc>
          <w:tcPr>
            <w:tcW w:w="851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47007" w:rsidRPr="00313CAA" w:rsidTr="00B061D1">
        <w:trPr>
          <w:trHeight w:val="284"/>
        </w:trPr>
        <w:tc>
          <w:tcPr>
            <w:tcW w:w="4592" w:type="dxa"/>
            <w:vMerge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4423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851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47007" w:rsidRPr="00313CAA" w:rsidTr="00B061D1">
        <w:trPr>
          <w:trHeight w:val="345"/>
        </w:trPr>
        <w:tc>
          <w:tcPr>
            <w:tcW w:w="4592" w:type="dxa"/>
            <w:vMerge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4423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851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47007" w:rsidRPr="00313CAA" w:rsidTr="00B061D1">
        <w:trPr>
          <w:trHeight w:val="333"/>
        </w:trPr>
        <w:tc>
          <w:tcPr>
            <w:tcW w:w="4592" w:type="dxa"/>
            <w:vMerge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(устная форма контроля)</w:t>
            </w:r>
          </w:p>
        </w:tc>
        <w:tc>
          <w:tcPr>
            <w:tcW w:w="4423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(индивидуальная работа и работа в группе)</w:t>
            </w:r>
          </w:p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47007" w:rsidRPr="00313CAA" w:rsidTr="00B061D1">
        <w:tc>
          <w:tcPr>
            <w:tcW w:w="4592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готовности каждого обучающегося к переходу на следующий этап изучения учебной дисциплины. Выявление соответствия уровня подготовки обучающегося требованиям программы на определенном этапе</w:t>
            </w:r>
            <w:r w:rsidR="00E07559" w:rsidRPr="009E6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Годовой контроль</w:t>
            </w:r>
          </w:p>
        </w:tc>
        <w:tc>
          <w:tcPr>
            <w:tcW w:w="4730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контрольная работа по итогам года</w:t>
            </w:r>
          </w:p>
        </w:tc>
        <w:tc>
          <w:tcPr>
            <w:tcW w:w="851" w:type="dxa"/>
          </w:tcPr>
          <w:p w:rsidR="00547007" w:rsidRPr="009E64F7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547007" w:rsidRDefault="00547007" w:rsidP="0054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3E7" w:rsidRDefault="007E33E7" w:rsidP="007E3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предмета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математика (5 - 11 класс)</w:t>
      </w:r>
    </w:p>
    <w:p w:rsidR="007E33E7" w:rsidRDefault="007E33E7" w:rsidP="0054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2"/>
        <w:gridCol w:w="4730"/>
        <w:gridCol w:w="4423"/>
        <w:gridCol w:w="851"/>
      </w:tblGrid>
      <w:tr w:rsidR="007E33E7" w:rsidRPr="0048323B" w:rsidTr="00C902DF">
        <w:tc>
          <w:tcPr>
            <w:tcW w:w="4592" w:type="dxa"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</w:t>
            </w:r>
          </w:p>
        </w:tc>
        <w:tc>
          <w:tcPr>
            <w:tcW w:w="4730" w:type="dxa"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423" w:type="dxa"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содержания задания)</w:t>
            </w:r>
          </w:p>
        </w:tc>
        <w:tc>
          <w:tcPr>
            <w:tcW w:w="851" w:type="dxa"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E7" w:rsidRPr="0048323B" w:rsidTr="00C902DF">
        <w:tc>
          <w:tcPr>
            <w:tcW w:w="4592" w:type="dxa"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начального (остаточного) уровня знаний.</w:t>
            </w:r>
            <w:r w:rsidRPr="00483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Стартовый контроль</w:t>
            </w:r>
          </w:p>
        </w:tc>
        <w:tc>
          <w:tcPr>
            <w:tcW w:w="4730" w:type="dxa"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51" w:type="dxa"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E7" w:rsidRPr="0048323B" w:rsidTr="00C902DF">
        <w:trPr>
          <w:trHeight w:val="285"/>
        </w:trPr>
        <w:tc>
          <w:tcPr>
            <w:tcW w:w="4592" w:type="dxa"/>
            <w:vMerge w:val="restart"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проверка знаний учащихся, проводимая учителем на текущих занятиях в соответствии с учебной программой.</w:t>
            </w:r>
          </w:p>
        </w:tc>
        <w:tc>
          <w:tcPr>
            <w:tcW w:w="4730" w:type="dxa"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уроке</w:t>
            </w:r>
          </w:p>
        </w:tc>
        <w:tc>
          <w:tcPr>
            <w:tcW w:w="4423" w:type="dxa"/>
          </w:tcPr>
          <w:p w:rsidR="007E33E7" w:rsidRPr="007E33E7" w:rsidRDefault="007E33E7" w:rsidP="007E33E7">
            <w:pPr>
              <w:tabs>
                <w:tab w:val="left" w:pos="180"/>
                <w:tab w:val="left" w:pos="3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33E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Фронтальный</w:t>
            </w:r>
            <w:proofErr w:type="gramEnd"/>
            <w:r w:rsidRPr="007E33E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(не менее 5 «плюсов»)</w:t>
            </w:r>
          </w:p>
          <w:p w:rsidR="007E33E7" w:rsidRPr="007E33E7" w:rsidRDefault="007E33E7" w:rsidP="007E33E7">
            <w:pPr>
              <w:tabs>
                <w:tab w:val="left" w:pos="180"/>
                <w:tab w:val="left" w:pos="36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Индивидуальный у доск</w:t>
            </w:r>
            <w:proofErr w:type="gramStart"/>
            <w:r w:rsidRPr="007E33E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и(</w:t>
            </w:r>
            <w:proofErr w:type="gramEnd"/>
            <w:r w:rsidRPr="007E33E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связный рассказ) </w:t>
            </w:r>
          </w:p>
          <w:p w:rsidR="007E33E7" w:rsidRPr="0048323B" w:rsidRDefault="007E33E7" w:rsidP="007E33E7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Письменный опрос по индивидуальной карточке-заданию</w:t>
            </w:r>
          </w:p>
        </w:tc>
        <w:tc>
          <w:tcPr>
            <w:tcW w:w="851" w:type="dxa"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E33E7" w:rsidRPr="0048323B" w:rsidTr="00C902DF">
        <w:trPr>
          <w:trHeight w:val="345"/>
        </w:trPr>
        <w:tc>
          <w:tcPr>
            <w:tcW w:w="4592" w:type="dxa"/>
            <w:vMerge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423" w:type="dxa"/>
          </w:tcPr>
          <w:p w:rsidR="007E33E7" w:rsidRPr="007E33E7" w:rsidRDefault="007E33E7" w:rsidP="007E33E7">
            <w:pPr>
              <w:tabs>
                <w:tab w:val="left" w:pos="180"/>
                <w:tab w:val="left" w:pos="3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(возможность пользоваться учебниками, рабочими тетрадями)</w:t>
            </w:r>
          </w:p>
          <w:p w:rsidR="007E33E7" w:rsidRPr="0048323B" w:rsidRDefault="007E33E7" w:rsidP="007E33E7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Составление конспекта, тезисов, плана, работа с текстом с запланированными ошибками</w:t>
            </w:r>
          </w:p>
        </w:tc>
        <w:tc>
          <w:tcPr>
            <w:tcW w:w="851" w:type="dxa"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E33E7" w:rsidRPr="0048323B" w:rsidTr="00C902DF">
        <w:trPr>
          <w:trHeight w:val="345"/>
        </w:trPr>
        <w:tc>
          <w:tcPr>
            <w:tcW w:w="4592" w:type="dxa"/>
            <w:vMerge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4423" w:type="dxa"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Устное или письменное задание,</w:t>
            </w:r>
            <w:r w:rsidRPr="0032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выполненное дома</w:t>
            </w:r>
          </w:p>
        </w:tc>
        <w:tc>
          <w:tcPr>
            <w:tcW w:w="851" w:type="dxa"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E33E7" w:rsidRPr="0048323B" w:rsidTr="00C902DF">
        <w:trPr>
          <w:trHeight w:val="240"/>
        </w:trPr>
        <w:tc>
          <w:tcPr>
            <w:tcW w:w="4592" w:type="dxa"/>
            <w:vMerge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423" w:type="dxa"/>
          </w:tcPr>
          <w:p w:rsidR="007E33E7" w:rsidRPr="007E33E7" w:rsidRDefault="007E33E7" w:rsidP="007E33E7">
            <w:pPr>
              <w:tabs>
                <w:tab w:val="left" w:pos="180"/>
                <w:tab w:val="left" w:pos="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самостоятельная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(без использования  дополнительных</w:t>
            </w:r>
            <w:r w:rsidRPr="007E33E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источников)</w:t>
            </w:r>
          </w:p>
        </w:tc>
        <w:tc>
          <w:tcPr>
            <w:tcW w:w="851" w:type="dxa"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E33E7" w:rsidRPr="0048323B" w:rsidTr="00C902DF">
        <w:trPr>
          <w:trHeight w:val="330"/>
        </w:trPr>
        <w:tc>
          <w:tcPr>
            <w:tcW w:w="4592" w:type="dxa"/>
            <w:vMerge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счет</w:t>
            </w:r>
          </w:p>
        </w:tc>
        <w:tc>
          <w:tcPr>
            <w:tcW w:w="4423" w:type="dxa"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счет</w:t>
            </w:r>
          </w:p>
        </w:tc>
        <w:tc>
          <w:tcPr>
            <w:tcW w:w="851" w:type="dxa"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E33E7" w:rsidRPr="0048323B" w:rsidTr="00C902DF">
        <w:trPr>
          <w:trHeight w:val="285"/>
        </w:trPr>
        <w:tc>
          <w:tcPr>
            <w:tcW w:w="4592" w:type="dxa"/>
            <w:vMerge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(в том числе понятийный)</w:t>
            </w:r>
          </w:p>
        </w:tc>
        <w:tc>
          <w:tcPr>
            <w:tcW w:w="4423" w:type="dxa"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Терминологический диктант</w:t>
            </w:r>
          </w:p>
        </w:tc>
        <w:tc>
          <w:tcPr>
            <w:tcW w:w="851" w:type="dxa"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E7" w:rsidRPr="0048323B" w:rsidTr="00C902DF">
        <w:trPr>
          <w:trHeight w:val="285"/>
        </w:trPr>
        <w:tc>
          <w:tcPr>
            <w:tcW w:w="4592" w:type="dxa"/>
            <w:vMerge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4423" w:type="dxa"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851" w:type="dxa"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E33E7" w:rsidRPr="0048323B" w:rsidTr="00C902DF">
        <w:trPr>
          <w:trHeight w:val="315"/>
        </w:trPr>
        <w:tc>
          <w:tcPr>
            <w:tcW w:w="4592" w:type="dxa"/>
            <w:vMerge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  <w:tc>
          <w:tcPr>
            <w:tcW w:w="4423" w:type="dxa"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  <w:tc>
          <w:tcPr>
            <w:tcW w:w="851" w:type="dxa"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E33E7" w:rsidRPr="0048323B" w:rsidTr="00C902DF">
        <w:trPr>
          <w:trHeight w:val="300"/>
        </w:trPr>
        <w:tc>
          <w:tcPr>
            <w:tcW w:w="4592" w:type="dxa"/>
            <w:vMerge w:val="restart"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усвоения каждым обучающимся определенной темы или раздела программы.</w:t>
            </w:r>
          </w:p>
        </w:tc>
        <w:tc>
          <w:tcPr>
            <w:tcW w:w="4730" w:type="dxa"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работа</w:t>
            </w:r>
          </w:p>
        </w:tc>
        <w:tc>
          <w:tcPr>
            <w:tcW w:w="4423" w:type="dxa"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контрольная работа по изученной теме, контрольное домашнее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51" w:type="dxa"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E33E7" w:rsidRPr="0048323B" w:rsidTr="00C902DF">
        <w:trPr>
          <w:trHeight w:val="255"/>
        </w:trPr>
        <w:tc>
          <w:tcPr>
            <w:tcW w:w="4592" w:type="dxa"/>
            <w:vMerge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4423" w:type="dxa"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851" w:type="dxa"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E33E7" w:rsidRPr="0048323B" w:rsidTr="00C902DF">
        <w:trPr>
          <w:trHeight w:val="333"/>
        </w:trPr>
        <w:tc>
          <w:tcPr>
            <w:tcW w:w="4592" w:type="dxa"/>
            <w:vMerge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(устная форма контроля)</w:t>
            </w:r>
          </w:p>
        </w:tc>
        <w:tc>
          <w:tcPr>
            <w:tcW w:w="4423" w:type="dxa"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E33E7" w:rsidRPr="0048323B" w:rsidTr="00C902DF">
        <w:trPr>
          <w:trHeight w:val="2407"/>
        </w:trPr>
        <w:tc>
          <w:tcPr>
            <w:tcW w:w="4592" w:type="dxa"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готовности каждого обучающегося к переходу на следующий этап изучения учебной дисциплины. Выявление соответствия уровня подготовки обучающегося требованиям программы на определенном этапе</w:t>
            </w:r>
          </w:p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Calibri" w:hAnsi="Times New Roman" w:cs="Times New Roman"/>
                <w:sz w:val="24"/>
                <w:szCs w:val="24"/>
              </w:rPr>
              <w:t>Годовой контроль</w:t>
            </w:r>
          </w:p>
        </w:tc>
        <w:tc>
          <w:tcPr>
            <w:tcW w:w="4730" w:type="dxa"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работа за первое полугодие или год, включающая несколько тем; административная диагностическая контрольная работы; контрольная работа в виде теста</w:t>
            </w:r>
          </w:p>
        </w:tc>
        <w:tc>
          <w:tcPr>
            <w:tcW w:w="851" w:type="dxa"/>
          </w:tcPr>
          <w:p w:rsidR="007E33E7" w:rsidRPr="0048323B" w:rsidRDefault="007E33E7" w:rsidP="00C902DF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7E33E7" w:rsidRDefault="007E33E7" w:rsidP="0054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007" w:rsidRDefault="00547007" w:rsidP="00547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предмета </w:t>
      </w:r>
      <w:r w:rsidRPr="005470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предметы</w:t>
      </w:r>
      <w:r w:rsidRPr="005470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естественнонаучных дисциплин</w:t>
      </w:r>
      <w:r w:rsidR="004857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4857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(5 - 11 класс)</w:t>
      </w:r>
    </w:p>
    <w:p w:rsidR="00547007" w:rsidRPr="00F13303" w:rsidRDefault="00547007" w:rsidP="005470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2"/>
        <w:gridCol w:w="4730"/>
        <w:gridCol w:w="4423"/>
        <w:gridCol w:w="851"/>
      </w:tblGrid>
      <w:tr w:rsidR="00547007" w:rsidRPr="00313CAA" w:rsidTr="00B061D1">
        <w:tc>
          <w:tcPr>
            <w:tcW w:w="4592" w:type="dxa"/>
          </w:tcPr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</w:t>
            </w:r>
          </w:p>
        </w:tc>
        <w:tc>
          <w:tcPr>
            <w:tcW w:w="4730" w:type="dxa"/>
          </w:tcPr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423" w:type="dxa"/>
          </w:tcPr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содержания задания)</w:t>
            </w:r>
          </w:p>
        </w:tc>
        <w:tc>
          <w:tcPr>
            <w:tcW w:w="851" w:type="dxa"/>
          </w:tcPr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007" w:rsidRPr="00313CAA" w:rsidTr="00B061D1">
        <w:tc>
          <w:tcPr>
            <w:tcW w:w="4592" w:type="dxa"/>
          </w:tcPr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начального (остаточного) уровня знаний.</w:t>
            </w:r>
            <w:r w:rsidR="00E07559"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7559" w:rsidRPr="00A8630E">
              <w:rPr>
                <w:rFonts w:ascii="Times New Roman" w:eastAsia="Calibri" w:hAnsi="Times New Roman" w:cs="Times New Roman"/>
                <w:sz w:val="24"/>
                <w:szCs w:val="24"/>
              </w:rPr>
              <w:t>Стартовый контроль</w:t>
            </w:r>
          </w:p>
        </w:tc>
        <w:tc>
          <w:tcPr>
            <w:tcW w:w="4730" w:type="dxa"/>
          </w:tcPr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знаний по изученному материалу в предыдущем классе. </w:t>
            </w:r>
          </w:p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007" w:rsidRPr="00313CAA" w:rsidTr="00B061D1">
        <w:trPr>
          <w:trHeight w:val="285"/>
        </w:trPr>
        <w:tc>
          <w:tcPr>
            <w:tcW w:w="4592" w:type="dxa"/>
            <w:vMerge w:val="restart"/>
          </w:tcPr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проверка знаний учащихся, проводимая учителем на текущих занятиях в соответствии с учебной программой.</w:t>
            </w:r>
          </w:p>
        </w:tc>
        <w:tc>
          <w:tcPr>
            <w:tcW w:w="4730" w:type="dxa"/>
          </w:tcPr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уроке</w:t>
            </w:r>
          </w:p>
        </w:tc>
        <w:tc>
          <w:tcPr>
            <w:tcW w:w="4423" w:type="dxa"/>
          </w:tcPr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ответ на вопрос в конце параграфа; выход к доске для записи решения задачи, выполняемой в классе с учителем; ответ по географической карте, таблице</w:t>
            </w:r>
          </w:p>
        </w:tc>
        <w:tc>
          <w:tcPr>
            <w:tcW w:w="851" w:type="dxa"/>
          </w:tcPr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7007" w:rsidRPr="00313CAA" w:rsidTr="00B061D1">
        <w:trPr>
          <w:trHeight w:val="345"/>
        </w:trPr>
        <w:tc>
          <w:tcPr>
            <w:tcW w:w="4592" w:type="dxa"/>
            <w:vMerge/>
          </w:tcPr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423" w:type="dxa"/>
          </w:tcPr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учебных навыков на уроке; работа с учебником, таблицами, картами; составление таблиц, схем; </w:t>
            </w:r>
          </w:p>
        </w:tc>
        <w:tc>
          <w:tcPr>
            <w:tcW w:w="851" w:type="dxa"/>
          </w:tcPr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47007" w:rsidRPr="00313CAA" w:rsidTr="00B061D1">
        <w:trPr>
          <w:trHeight w:val="240"/>
        </w:trPr>
        <w:tc>
          <w:tcPr>
            <w:tcW w:w="4592" w:type="dxa"/>
            <w:vMerge/>
          </w:tcPr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423" w:type="dxa"/>
          </w:tcPr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по изученному разделу или теме</w:t>
            </w:r>
          </w:p>
        </w:tc>
        <w:tc>
          <w:tcPr>
            <w:tcW w:w="851" w:type="dxa"/>
          </w:tcPr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47007" w:rsidRPr="00313CAA" w:rsidTr="00B061D1">
        <w:trPr>
          <w:trHeight w:val="285"/>
        </w:trPr>
        <w:tc>
          <w:tcPr>
            <w:tcW w:w="4592" w:type="dxa"/>
            <w:vMerge/>
          </w:tcPr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4423" w:type="dxa"/>
          </w:tcPr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заданному алгоритму и использованием лабораторного оборудования.</w:t>
            </w:r>
          </w:p>
        </w:tc>
        <w:tc>
          <w:tcPr>
            <w:tcW w:w="851" w:type="dxa"/>
          </w:tcPr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47007" w:rsidRPr="00313CAA" w:rsidTr="00B061D1">
        <w:trPr>
          <w:trHeight w:val="383"/>
        </w:trPr>
        <w:tc>
          <w:tcPr>
            <w:tcW w:w="4592" w:type="dxa"/>
            <w:vMerge/>
          </w:tcPr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практико-ориентированных задач; выполнение заданий на формирование навыков анализа, сравнения и обобщения теоретических знаний; отработка предметных действий, повторяющихся в измененных условиях</w:t>
            </w:r>
          </w:p>
        </w:tc>
        <w:tc>
          <w:tcPr>
            <w:tcW w:w="851" w:type="dxa"/>
          </w:tcPr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007" w:rsidRPr="00313CAA" w:rsidTr="00B061D1">
        <w:trPr>
          <w:trHeight w:val="421"/>
        </w:trPr>
        <w:tc>
          <w:tcPr>
            <w:tcW w:w="4592" w:type="dxa"/>
            <w:vMerge/>
          </w:tcPr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Контурные карты</w:t>
            </w:r>
          </w:p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работы, выполняются в контурных картах в течение изучения всей темы </w:t>
            </w:r>
          </w:p>
        </w:tc>
        <w:tc>
          <w:tcPr>
            <w:tcW w:w="851" w:type="dxa"/>
          </w:tcPr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007" w:rsidRPr="00313CAA" w:rsidTr="00B061D1">
        <w:trPr>
          <w:trHeight w:val="300"/>
        </w:trPr>
        <w:tc>
          <w:tcPr>
            <w:tcW w:w="4592" w:type="dxa"/>
          </w:tcPr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усвоения каждым обучающимся определенной темы или раздела программы.</w:t>
            </w:r>
          </w:p>
        </w:tc>
        <w:tc>
          <w:tcPr>
            <w:tcW w:w="4730" w:type="dxa"/>
          </w:tcPr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работа</w:t>
            </w:r>
          </w:p>
        </w:tc>
        <w:tc>
          <w:tcPr>
            <w:tcW w:w="4423" w:type="dxa"/>
          </w:tcPr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работа в конце темы или раздела</w:t>
            </w:r>
          </w:p>
        </w:tc>
        <w:tc>
          <w:tcPr>
            <w:tcW w:w="851" w:type="dxa"/>
          </w:tcPr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47007" w:rsidRPr="00313CAA" w:rsidTr="00B061D1">
        <w:tc>
          <w:tcPr>
            <w:tcW w:w="4592" w:type="dxa"/>
          </w:tcPr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готовности каждого обучающегося к переходу на следующий этап изучения учебной дисциплины. Выявление соответствия уровня подготовки обучающегося требованиям программы на определенном этапе</w:t>
            </w:r>
            <w:r w:rsidR="00E07559" w:rsidRPr="00A86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Годовой контроль</w:t>
            </w:r>
          </w:p>
        </w:tc>
        <w:tc>
          <w:tcPr>
            <w:tcW w:w="4730" w:type="dxa"/>
          </w:tcPr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работа по содержанию всего курса за год </w:t>
            </w:r>
          </w:p>
        </w:tc>
        <w:tc>
          <w:tcPr>
            <w:tcW w:w="851" w:type="dxa"/>
          </w:tcPr>
          <w:p w:rsidR="00547007" w:rsidRPr="00A8630E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E07559" w:rsidRDefault="00E07559" w:rsidP="00E07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74F" w:rsidRDefault="00E07559" w:rsidP="00485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предмета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история, обществознание</w:t>
      </w:r>
      <w:r w:rsidR="004857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(5 - 11 класс)</w:t>
      </w:r>
    </w:p>
    <w:p w:rsidR="00A8630E" w:rsidRDefault="00A8630E" w:rsidP="00E07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2"/>
        <w:gridCol w:w="4192"/>
        <w:gridCol w:w="4961"/>
        <w:gridCol w:w="851"/>
      </w:tblGrid>
      <w:tr w:rsidR="00E07559" w:rsidRPr="00663A28" w:rsidTr="005F7764">
        <w:tc>
          <w:tcPr>
            <w:tcW w:w="4592" w:type="dxa"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</w:t>
            </w:r>
          </w:p>
        </w:tc>
        <w:tc>
          <w:tcPr>
            <w:tcW w:w="4192" w:type="dxa"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961" w:type="dxa"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содержания задания)</w:t>
            </w:r>
          </w:p>
        </w:tc>
        <w:tc>
          <w:tcPr>
            <w:tcW w:w="851" w:type="dxa"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559" w:rsidRPr="00663A28" w:rsidTr="005F7764">
        <w:tc>
          <w:tcPr>
            <w:tcW w:w="4592" w:type="dxa"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начального (остаточного) уровня знаний.</w:t>
            </w:r>
            <w:r w:rsidRPr="00A86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Стартовый контроль</w:t>
            </w:r>
          </w:p>
        </w:tc>
        <w:tc>
          <w:tcPr>
            <w:tcW w:w="4192" w:type="dxa"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контрольная работа по материалу изученному в предыдущем учебном году</w:t>
            </w:r>
          </w:p>
        </w:tc>
        <w:tc>
          <w:tcPr>
            <w:tcW w:w="851" w:type="dxa"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559" w:rsidRPr="00663A28" w:rsidTr="005F7764">
        <w:trPr>
          <w:trHeight w:val="285"/>
        </w:trPr>
        <w:tc>
          <w:tcPr>
            <w:tcW w:w="4592" w:type="dxa"/>
            <w:vMerge w:val="restart"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Систематическая проверка знаний </w:t>
            </w: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учащихся, проводимая учителем на текущих занятиях в соответствии с учебной программой.</w:t>
            </w:r>
          </w:p>
        </w:tc>
        <w:tc>
          <w:tcPr>
            <w:tcW w:w="4192" w:type="dxa"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 на уроке</w:t>
            </w:r>
          </w:p>
        </w:tc>
        <w:tc>
          <w:tcPr>
            <w:tcW w:w="4961" w:type="dxa"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hAnsi="Times New Roman" w:cs="Times New Roman"/>
                <w:sz w:val="24"/>
                <w:szCs w:val="24"/>
              </w:rPr>
              <w:t>Устный ответ у доски, работа на уроке</w:t>
            </w:r>
          </w:p>
        </w:tc>
        <w:tc>
          <w:tcPr>
            <w:tcW w:w="851" w:type="dxa"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07559" w:rsidRPr="00663A28" w:rsidTr="005F7764">
        <w:trPr>
          <w:trHeight w:val="285"/>
        </w:trPr>
        <w:tc>
          <w:tcPr>
            <w:tcW w:w="4592" w:type="dxa"/>
            <w:vMerge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работа</w:t>
            </w:r>
          </w:p>
        </w:tc>
        <w:tc>
          <w:tcPr>
            <w:tcW w:w="4961" w:type="dxa"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hAnsi="Times New Roman" w:cs="Times New Roman"/>
                <w:sz w:val="24"/>
                <w:szCs w:val="24"/>
              </w:rPr>
              <w:t>Устный или письменный ответ, творческая работа</w:t>
            </w:r>
          </w:p>
        </w:tc>
        <w:tc>
          <w:tcPr>
            <w:tcW w:w="851" w:type="dxa"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07559" w:rsidRPr="00663A28" w:rsidTr="005F7764">
        <w:trPr>
          <w:trHeight w:val="345"/>
        </w:trPr>
        <w:tc>
          <w:tcPr>
            <w:tcW w:w="4592" w:type="dxa"/>
            <w:vMerge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961" w:type="dxa"/>
          </w:tcPr>
          <w:p w:rsidR="00E07559" w:rsidRPr="00A8630E" w:rsidRDefault="00E07559" w:rsidP="005F7764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0E">
              <w:rPr>
                <w:rFonts w:ascii="Times New Roman" w:hAnsi="Times New Roman" w:cs="Times New Roman"/>
                <w:sz w:val="24"/>
                <w:szCs w:val="24"/>
              </w:rPr>
              <w:t>Обучающая самостоятельная работа с текстом учебника (составление таблиц, схем, развернутого плана, конспекта, ответы на вопросы по тексту учебника)</w:t>
            </w:r>
          </w:p>
        </w:tc>
        <w:tc>
          <w:tcPr>
            <w:tcW w:w="851" w:type="dxa"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07559" w:rsidRPr="00663A28" w:rsidTr="005F7764">
        <w:trPr>
          <w:trHeight w:val="240"/>
        </w:trPr>
        <w:tc>
          <w:tcPr>
            <w:tcW w:w="4592" w:type="dxa"/>
            <w:vMerge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961" w:type="dxa"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после изучения небольшого раздела (темы)</w:t>
            </w:r>
          </w:p>
        </w:tc>
        <w:tc>
          <w:tcPr>
            <w:tcW w:w="851" w:type="dxa"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07559" w:rsidRPr="00663A28" w:rsidTr="005F7764">
        <w:trPr>
          <w:trHeight w:val="240"/>
        </w:trPr>
        <w:tc>
          <w:tcPr>
            <w:tcW w:w="4592" w:type="dxa"/>
            <w:vMerge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4961" w:type="dxa"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 по теме</w:t>
            </w:r>
          </w:p>
        </w:tc>
        <w:tc>
          <w:tcPr>
            <w:tcW w:w="851" w:type="dxa"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07559" w:rsidRPr="00663A28" w:rsidTr="005F7764">
        <w:trPr>
          <w:trHeight w:val="383"/>
        </w:trPr>
        <w:tc>
          <w:tcPr>
            <w:tcW w:w="4592" w:type="dxa"/>
            <w:vMerge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hAnsi="Times New Roman" w:cs="Times New Roman"/>
                <w:sz w:val="24"/>
                <w:szCs w:val="24"/>
              </w:rPr>
              <w:t>Анализ исторического (обществоведческого) документа, научного текста, работа  с картой</w:t>
            </w:r>
          </w:p>
        </w:tc>
        <w:tc>
          <w:tcPr>
            <w:tcW w:w="851" w:type="dxa"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559" w:rsidRPr="00663A28" w:rsidTr="005F7764">
        <w:trPr>
          <w:trHeight w:val="285"/>
        </w:trPr>
        <w:tc>
          <w:tcPr>
            <w:tcW w:w="4592" w:type="dxa"/>
            <w:vMerge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(в том числе понятийный)</w:t>
            </w:r>
          </w:p>
        </w:tc>
        <w:tc>
          <w:tcPr>
            <w:tcW w:w="4961" w:type="dxa"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Понятийный диктант по теме</w:t>
            </w:r>
          </w:p>
        </w:tc>
        <w:tc>
          <w:tcPr>
            <w:tcW w:w="851" w:type="dxa"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559" w:rsidRPr="00663A28" w:rsidTr="005F7764">
        <w:trPr>
          <w:trHeight w:val="70"/>
        </w:trPr>
        <w:tc>
          <w:tcPr>
            <w:tcW w:w="4592" w:type="dxa"/>
            <w:vMerge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4961" w:type="dxa"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 на заданную тему</w:t>
            </w:r>
          </w:p>
        </w:tc>
        <w:tc>
          <w:tcPr>
            <w:tcW w:w="851" w:type="dxa"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07559" w:rsidRPr="00A8630E" w:rsidTr="005F7764">
        <w:trPr>
          <w:trHeight w:val="300"/>
        </w:trPr>
        <w:tc>
          <w:tcPr>
            <w:tcW w:w="4592" w:type="dxa"/>
            <w:vMerge w:val="restart"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усвоения каждым обучающимся определенной темы или раздела программы.</w:t>
            </w:r>
          </w:p>
        </w:tc>
        <w:tc>
          <w:tcPr>
            <w:tcW w:w="4192" w:type="dxa"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работа</w:t>
            </w:r>
          </w:p>
        </w:tc>
        <w:tc>
          <w:tcPr>
            <w:tcW w:w="4961" w:type="dxa"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изученной теме (разделу)</w:t>
            </w:r>
          </w:p>
        </w:tc>
        <w:tc>
          <w:tcPr>
            <w:tcW w:w="851" w:type="dxa"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07559" w:rsidRPr="00A8630E" w:rsidTr="005F7764">
        <w:trPr>
          <w:trHeight w:val="255"/>
        </w:trPr>
        <w:tc>
          <w:tcPr>
            <w:tcW w:w="4592" w:type="dxa"/>
            <w:vMerge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4961" w:type="dxa"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Самостоятельное, развернутое решение учеником, или группой учеников какой-либо проблемы научно-исследовательского, творческого или практического характера</w:t>
            </w:r>
          </w:p>
        </w:tc>
        <w:tc>
          <w:tcPr>
            <w:tcW w:w="851" w:type="dxa"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07559" w:rsidRPr="00A8630E" w:rsidTr="005F7764">
        <w:trPr>
          <w:trHeight w:val="333"/>
        </w:trPr>
        <w:tc>
          <w:tcPr>
            <w:tcW w:w="4592" w:type="dxa"/>
            <w:vMerge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(устная форма контроля)</w:t>
            </w:r>
          </w:p>
        </w:tc>
        <w:tc>
          <w:tcPr>
            <w:tcW w:w="4961" w:type="dxa"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Зачетная работа по нескольким темам (разделу)</w:t>
            </w:r>
          </w:p>
        </w:tc>
        <w:tc>
          <w:tcPr>
            <w:tcW w:w="851" w:type="dxa"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07559" w:rsidRPr="00A8630E" w:rsidTr="005F7764">
        <w:tc>
          <w:tcPr>
            <w:tcW w:w="4592" w:type="dxa"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готовности каждого обучающегося к переходу на следующий этап изучения учебной дисциплины. Выявление соответствия уровня подготовки обучающегося требованиям программы на определенном этапе</w:t>
            </w:r>
            <w:r w:rsidRPr="00A86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Годовой контроль</w:t>
            </w:r>
          </w:p>
        </w:tc>
        <w:tc>
          <w:tcPr>
            <w:tcW w:w="4192" w:type="dxa"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07559" w:rsidRPr="00A8630E" w:rsidRDefault="00E07559" w:rsidP="005F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0E">
              <w:rPr>
                <w:rFonts w:ascii="Times New Roman" w:hAnsi="Times New Roman" w:cs="Times New Roman"/>
                <w:sz w:val="24"/>
                <w:szCs w:val="24"/>
              </w:rPr>
              <w:t>Итоговая работа за год, включающая несколько тем</w:t>
            </w:r>
          </w:p>
        </w:tc>
        <w:tc>
          <w:tcPr>
            <w:tcW w:w="851" w:type="dxa"/>
          </w:tcPr>
          <w:p w:rsidR="00E07559" w:rsidRPr="00A8630E" w:rsidRDefault="00E07559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547007" w:rsidRDefault="00547007" w:rsidP="0054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74F" w:rsidRDefault="00547007" w:rsidP="00485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предмета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иностранный язык</w:t>
      </w:r>
      <w:r w:rsidR="004857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(5 - 11 класс)</w:t>
      </w:r>
    </w:p>
    <w:p w:rsidR="00547007" w:rsidRDefault="00547007" w:rsidP="00547007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1"/>
        <w:gridCol w:w="9214"/>
        <w:gridCol w:w="851"/>
      </w:tblGrid>
      <w:tr w:rsidR="00547007" w:rsidRPr="0032486C" w:rsidTr="00547007">
        <w:tc>
          <w:tcPr>
            <w:tcW w:w="4531" w:type="dxa"/>
          </w:tcPr>
          <w:p w:rsidR="00547007" w:rsidRPr="0032486C" w:rsidRDefault="00547007" w:rsidP="00547007">
            <w:pPr>
              <w:tabs>
                <w:tab w:val="left" w:pos="180"/>
                <w:tab w:val="left" w:pos="360"/>
              </w:tabs>
              <w:spacing w:after="20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</w:t>
            </w:r>
          </w:p>
        </w:tc>
        <w:tc>
          <w:tcPr>
            <w:tcW w:w="9214" w:type="dxa"/>
          </w:tcPr>
          <w:p w:rsidR="00547007" w:rsidRPr="0032486C" w:rsidRDefault="00547007" w:rsidP="00547007">
            <w:pPr>
              <w:tabs>
                <w:tab w:val="left" w:pos="180"/>
                <w:tab w:val="left" w:pos="360"/>
              </w:tabs>
              <w:spacing w:after="20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851" w:type="dxa"/>
          </w:tcPr>
          <w:p w:rsidR="00547007" w:rsidRPr="0032486C" w:rsidRDefault="00547007" w:rsidP="00547007">
            <w:pPr>
              <w:tabs>
                <w:tab w:val="left" w:pos="180"/>
                <w:tab w:val="left" w:pos="360"/>
              </w:tabs>
              <w:spacing w:after="20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007" w:rsidRPr="0032486C" w:rsidTr="00547007">
        <w:tc>
          <w:tcPr>
            <w:tcW w:w="4531" w:type="dxa"/>
          </w:tcPr>
          <w:p w:rsidR="00547007" w:rsidRPr="0032486C" w:rsidRDefault="00547007" w:rsidP="00547007">
            <w:pPr>
              <w:tabs>
                <w:tab w:val="left" w:pos="180"/>
                <w:tab w:val="left" w:pos="360"/>
              </w:tabs>
              <w:spacing w:after="20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начального (остаточного) уровня знаний. </w:t>
            </w:r>
          </w:p>
          <w:p w:rsidR="00547007" w:rsidRPr="0032486C" w:rsidRDefault="00547007" w:rsidP="00547007">
            <w:pPr>
              <w:tabs>
                <w:tab w:val="left" w:pos="180"/>
                <w:tab w:val="left" w:pos="360"/>
              </w:tabs>
              <w:spacing w:after="20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Стартовый контроль</w:t>
            </w:r>
          </w:p>
        </w:tc>
        <w:tc>
          <w:tcPr>
            <w:tcW w:w="9214" w:type="dxa"/>
          </w:tcPr>
          <w:p w:rsidR="00547007" w:rsidRPr="0032486C" w:rsidRDefault="00547007" w:rsidP="00547007">
            <w:pPr>
              <w:tabs>
                <w:tab w:val="left" w:pos="180"/>
                <w:tab w:val="left" w:pos="360"/>
              </w:tabs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851" w:type="dxa"/>
          </w:tcPr>
          <w:p w:rsidR="00547007" w:rsidRPr="0032486C" w:rsidRDefault="00547007" w:rsidP="00547007">
            <w:pPr>
              <w:tabs>
                <w:tab w:val="left" w:pos="180"/>
                <w:tab w:val="left" w:pos="360"/>
              </w:tabs>
              <w:spacing w:after="20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547007" w:rsidRPr="0032486C" w:rsidRDefault="00547007" w:rsidP="00547007">
            <w:pPr>
              <w:tabs>
                <w:tab w:val="left" w:pos="180"/>
                <w:tab w:val="left" w:pos="360"/>
              </w:tabs>
              <w:spacing w:after="20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007" w:rsidRPr="0032486C" w:rsidRDefault="00547007" w:rsidP="00547007">
            <w:pPr>
              <w:tabs>
                <w:tab w:val="left" w:pos="180"/>
                <w:tab w:val="left" w:pos="360"/>
              </w:tabs>
              <w:spacing w:after="20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007" w:rsidRPr="0032486C" w:rsidTr="00547007">
        <w:tc>
          <w:tcPr>
            <w:tcW w:w="4531" w:type="dxa"/>
          </w:tcPr>
          <w:p w:rsidR="00547007" w:rsidRPr="0032486C" w:rsidRDefault="00547007" w:rsidP="00547007">
            <w:pPr>
              <w:tabs>
                <w:tab w:val="left" w:pos="180"/>
                <w:tab w:val="left" w:pos="360"/>
              </w:tabs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Систематическая проверка знаний учащихся, проводимая учителем на текущих занятиях в соответствии с учебной программой.</w:t>
            </w:r>
          </w:p>
        </w:tc>
        <w:tc>
          <w:tcPr>
            <w:tcW w:w="9214" w:type="dxa"/>
          </w:tcPr>
          <w:p w:rsidR="00547007" w:rsidRPr="0032486C" w:rsidRDefault="00547007" w:rsidP="00547007">
            <w:pPr>
              <w:tabs>
                <w:tab w:val="left" w:pos="180"/>
                <w:tab w:val="left" w:pos="360"/>
              </w:tabs>
              <w:spacing w:after="20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 на уроке</w:t>
            </w: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(индивидуальный, фронтальный, взаимный, комбинированный опрос, в т.ч. домашняя работа).</w:t>
            </w:r>
          </w:p>
          <w:p w:rsidR="00547007" w:rsidRPr="0032486C" w:rsidRDefault="00547007" w:rsidP="00547007">
            <w:pPr>
              <w:tabs>
                <w:tab w:val="left" w:pos="180"/>
                <w:tab w:val="left" w:pos="360"/>
              </w:tabs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(лексико-грамматические задания, индивидуальная работа при повторении и систематизации лексико-грамматического материала, работа с использованием словаря, парная и групповая работа, работа с текстом, </w:t>
            </w:r>
            <w:r w:rsidRPr="003248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</w:t>
            </w: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547007" w:rsidRPr="0032486C" w:rsidRDefault="00547007" w:rsidP="00547007">
            <w:pPr>
              <w:tabs>
                <w:tab w:val="left" w:pos="180"/>
                <w:tab w:val="left" w:pos="360"/>
              </w:tabs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24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(тест).</w:t>
            </w:r>
          </w:p>
          <w:p w:rsidR="00547007" w:rsidRPr="0032486C" w:rsidRDefault="00547007" w:rsidP="00547007">
            <w:pPr>
              <w:tabs>
                <w:tab w:val="left" w:pos="180"/>
                <w:tab w:val="left" w:pos="360"/>
              </w:tabs>
              <w:spacing w:after="20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(применение на практике грамматического, лексического, фонетического материала *</w:t>
            </w:r>
            <w:proofErr w:type="spellStart"/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устн</w:t>
            </w:r>
            <w:proofErr w:type="spellEnd"/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./письмен</w:t>
            </w:r>
            <w:proofErr w:type="gramStart"/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диалог, монолог, кроссворд, </w:t>
            </w:r>
            <w:proofErr w:type="spellStart"/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сканворд</w:t>
            </w:r>
            <w:proofErr w:type="spellEnd"/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спайдерграмма</w:t>
            </w:r>
            <w:proofErr w:type="spellEnd"/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547007" w:rsidRPr="0032486C" w:rsidRDefault="00547007" w:rsidP="00547007">
            <w:pPr>
              <w:tabs>
                <w:tab w:val="left" w:pos="180"/>
                <w:tab w:val="left" w:pos="360"/>
              </w:tabs>
              <w:spacing w:after="20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4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324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(с полным пониманием текста, с пониманием основного смысла, с целью извлечь необходимую информацию).</w:t>
            </w:r>
          </w:p>
          <w:p w:rsidR="00547007" w:rsidRPr="0032486C" w:rsidRDefault="00547007" w:rsidP="00547007">
            <w:pPr>
              <w:tabs>
                <w:tab w:val="left" w:pos="180"/>
                <w:tab w:val="left" w:pos="360"/>
              </w:tabs>
              <w:spacing w:after="20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Лексический диктант</w:t>
            </w: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(правописание, правильность перевода).</w:t>
            </w:r>
          </w:p>
        </w:tc>
        <w:tc>
          <w:tcPr>
            <w:tcW w:w="851" w:type="dxa"/>
          </w:tcPr>
          <w:p w:rsidR="00547007" w:rsidRPr="0032486C" w:rsidRDefault="00547007" w:rsidP="00547007">
            <w:pPr>
              <w:tabs>
                <w:tab w:val="left" w:pos="180"/>
                <w:tab w:val="left" w:pos="360"/>
              </w:tabs>
              <w:spacing w:after="20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547007" w:rsidRPr="0032486C" w:rsidRDefault="00547007" w:rsidP="00547007">
            <w:pPr>
              <w:tabs>
                <w:tab w:val="left" w:pos="180"/>
                <w:tab w:val="left" w:pos="360"/>
              </w:tabs>
              <w:spacing w:after="20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007" w:rsidRPr="0032486C" w:rsidRDefault="00547007" w:rsidP="00547007">
            <w:pPr>
              <w:tabs>
                <w:tab w:val="left" w:pos="180"/>
                <w:tab w:val="left" w:pos="360"/>
              </w:tabs>
              <w:spacing w:after="20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547007" w:rsidRPr="0032486C" w:rsidRDefault="00547007" w:rsidP="00547007">
            <w:pPr>
              <w:tabs>
                <w:tab w:val="left" w:pos="180"/>
                <w:tab w:val="left" w:pos="360"/>
              </w:tabs>
              <w:spacing w:after="20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47007" w:rsidRPr="0032486C" w:rsidRDefault="00547007" w:rsidP="00547007">
            <w:pPr>
              <w:tabs>
                <w:tab w:val="left" w:pos="180"/>
                <w:tab w:val="left" w:pos="360"/>
              </w:tabs>
              <w:spacing w:after="20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007" w:rsidRPr="0032486C" w:rsidRDefault="00547007" w:rsidP="00547007">
            <w:pPr>
              <w:tabs>
                <w:tab w:val="left" w:pos="180"/>
                <w:tab w:val="left" w:pos="360"/>
              </w:tabs>
              <w:spacing w:after="20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007" w:rsidRPr="0032486C" w:rsidRDefault="00547007" w:rsidP="00547007">
            <w:pPr>
              <w:tabs>
                <w:tab w:val="left" w:pos="180"/>
                <w:tab w:val="left" w:pos="360"/>
              </w:tabs>
              <w:spacing w:after="20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547007" w:rsidRPr="0032486C" w:rsidRDefault="00547007" w:rsidP="00547007">
            <w:pPr>
              <w:tabs>
                <w:tab w:val="left" w:pos="180"/>
                <w:tab w:val="left" w:pos="360"/>
              </w:tabs>
              <w:spacing w:after="20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547007" w:rsidRPr="0032486C" w:rsidRDefault="00547007" w:rsidP="00547007">
            <w:pPr>
              <w:tabs>
                <w:tab w:val="left" w:pos="180"/>
                <w:tab w:val="left" w:pos="360"/>
              </w:tabs>
              <w:spacing w:after="20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007" w:rsidRPr="0032486C" w:rsidRDefault="00547007" w:rsidP="00547007">
            <w:pPr>
              <w:tabs>
                <w:tab w:val="left" w:pos="180"/>
                <w:tab w:val="left" w:pos="360"/>
              </w:tabs>
              <w:spacing w:after="20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007" w:rsidRPr="0032486C" w:rsidRDefault="00547007" w:rsidP="00547007">
            <w:pPr>
              <w:tabs>
                <w:tab w:val="left" w:pos="180"/>
                <w:tab w:val="left" w:pos="360"/>
              </w:tabs>
              <w:spacing w:after="20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547007" w:rsidRPr="0032486C" w:rsidRDefault="00547007" w:rsidP="00547007">
            <w:pPr>
              <w:tabs>
                <w:tab w:val="left" w:pos="180"/>
                <w:tab w:val="left" w:pos="360"/>
              </w:tabs>
              <w:spacing w:after="20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007" w:rsidRPr="0032486C" w:rsidRDefault="00547007" w:rsidP="00547007">
            <w:pPr>
              <w:tabs>
                <w:tab w:val="left" w:pos="180"/>
                <w:tab w:val="left" w:pos="360"/>
              </w:tabs>
              <w:spacing w:after="20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47007" w:rsidRPr="0032486C" w:rsidTr="00547007">
        <w:tc>
          <w:tcPr>
            <w:tcW w:w="4531" w:type="dxa"/>
          </w:tcPr>
          <w:p w:rsidR="00547007" w:rsidRPr="0032486C" w:rsidRDefault="00547007" w:rsidP="00547007">
            <w:pPr>
              <w:tabs>
                <w:tab w:val="left" w:pos="180"/>
                <w:tab w:val="left" w:pos="360"/>
              </w:tabs>
              <w:spacing w:after="20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результатов усвоения каждым обучающимся определенной темы или раздела программы.</w:t>
            </w:r>
          </w:p>
        </w:tc>
        <w:tc>
          <w:tcPr>
            <w:tcW w:w="9214" w:type="dxa"/>
          </w:tcPr>
          <w:p w:rsidR="00547007" w:rsidRPr="0032486C" w:rsidRDefault="00547007" w:rsidP="00547007">
            <w:pPr>
              <w:tabs>
                <w:tab w:val="left" w:pos="180"/>
                <w:tab w:val="left" w:pos="360"/>
              </w:tabs>
              <w:spacing w:after="20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Тематическая работа </w:t>
            </w: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(тест, творческая работа, инсценировка, театрализованная постановка *начальная школа).</w:t>
            </w:r>
          </w:p>
          <w:p w:rsidR="00547007" w:rsidRPr="0032486C" w:rsidRDefault="00547007" w:rsidP="00547007">
            <w:pPr>
              <w:tabs>
                <w:tab w:val="left" w:pos="180"/>
                <w:tab w:val="left" w:pos="360"/>
              </w:tabs>
              <w:spacing w:after="20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Лексический диктант </w:t>
            </w: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(фразовые глаголы, правописание, правильность перевода).</w:t>
            </w:r>
          </w:p>
        </w:tc>
        <w:tc>
          <w:tcPr>
            <w:tcW w:w="851" w:type="dxa"/>
          </w:tcPr>
          <w:p w:rsidR="00547007" w:rsidRPr="0032486C" w:rsidRDefault="00547007" w:rsidP="00547007">
            <w:pPr>
              <w:tabs>
                <w:tab w:val="left" w:pos="180"/>
                <w:tab w:val="left" w:pos="360"/>
              </w:tabs>
              <w:spacing w:after="20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547007" w:rsidRPr="0032486C" w:rsidRDefault="00547007" w:rsidP="00547007">
            <w:pPr>
              <w:tabs>
                <w:tab w:val="left" w:pos="180"/>
                <w:tab w:val="left" w:pos="360"/>
              </w:tabs>
              <w:spacing w:after="20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007" w:rsidRPr="0032486C" w:rsidRDefault="00547007" w:rsidP="00547007">
            <w:pPr>
              <w:tabs>
                <w:tab w:val="left" w:pos="180"/>
                <w:tab w:val="left" w:pos="360"/>
              </w:tabs>
              <w:spacing w:after="20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547007" w:rsidRPr="0032486C" w:rsidTr="00547007">
        <w:tc>
          <w:tcPr>
            <w:tcW w:w="4531" w:type="dxa"/>
          </w:tcPr>
          <w:p w:rsidR="00547007" w:rsidRPr="0032486C" w:rsidRDefault="00547007" w:rsidP="00547007">
            <w:pPr>
              <w:tabs>
                <w:tab w:val="left" w:pos="180"/>
                <w:tab w:val="left" w:pos="360"/>
              </w:tabs>
              <w:spacing w:after="20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готовности каждого обучающегося к переходу на следующий этап изучения учебной дисциплины. Выявление соответствия уровня подготовки обучающегося требованиям программы на определенном этапе</w:t>
            </w:r>
          </w:p>
          <w:p w:rsidR="00547007" w:rsidRPr="0032486C" w:rsidRDefault="00547007" w:rsidP="00547007">
            <w:pPr>
              <w:tabs>
                <w:tab w:val="left" w:pos="180"/>
                <w:tab w:val="left" w:pos="360"/>
              </w:tabs>
              <w:spacing w:after="20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Годовой контроль</w:t>
            </w:r>
          </w:p>
        </w:tc>
        <w:tc>
          <w:tcPr>
            <w:tcW w:w="9214" w:type="dxa"/>
          </w:tcPr>
          <w:p w:rsidR="00547007" w:rsidRPr="0032486C" w:rsidRDefault="00547007" w:rsidP="00547007">
            <w:pPr>
              <w:tabs>
                <w:tab w:val="left" w:pos="180"/>
                <w:tab w:val="left" w:pos="360"/>
              </w:tabs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47007" w:rsidRPr="0032486C" w:rsidRDefault="00547007" w:rsidP="00547007">
            <w:pPr>
              <w:tabs>
                <w:tab w:val="left" w:pos="180"/>
                <w:tab w:val="left" w:pos="360"/>
              </w:tabs>
              <w:spacing w:after="20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</w:tbl>
    <w:p w:rsidR="00547007" w:rsidRDefault="00547007" w:rsidP="0054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74F" w:rsidRDefault="00547007" w:rsidP="00485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предмета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технология</w:t>
      </w:r>
      <w:r w:rsidR="004857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(5 - 11 класс)</w:t>
      </w:r>
    </w:p>
    <w:p w:rsidR="00547007" w:rsidRDefault="00547007" w:rsidP="0054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2"/>
        <w:gridCol w:w="3767"/>
        <w:gridCol w:w="4961"/>
        <w:gridCol w:w="1276"/>
      </w:tblGrid>
      <w:tr w:rsidR="00547007" w:rsidRPr="0032486C" w:rsidTr="00B061D1">
        <w:tc>
          <w:tcPr>
            <w:tcW w:w="4592" w:type="dxa"/>
          </w:tcPr>
          <w:p w:rsidR="00547007" w:rsidRPr="0032486C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цель</w:t>
            </w:r>
          </w:p>
        </w:tc>
        <w:tc>
          <w:tcPr>
            <w:tcW w:w="3767" w:type="dxa"/>
          </w:tcPr>
          <w:p w:rsidR="00547007" w:rsidRPr="0032486C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961" w:type="dxa"/>
          </w:tcPr>
          <w:p w:rsidR="00547007" w:rsidRPr="0032486C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  <w:p w:rsidR="00547007" w:rsidRPr="0032486C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учетом содержания задания)</w:t>
            </w:r>
          </w:p>
        </w:tc>
        <w:tc>
          <w:tcPr>
            <w:tcW w:w="1276" w:type="dxa"/>
          </w:tcPr>
          <w:p w:rsidR="00547007" w:rsidRPr="0032486C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 задания</w:t>
            </w:r>
          </w:p>
        </w:tc>
      </w:tr>
      <w:tr w:rsidR="00E07559" w:rsidRPr="0032486C" w:rsidTr="00B061D1">
        <w:tc>
          <w:tcPr>
            <w:tcW w:w="4592" w:type="dxa"/>
          </w:tcPr>
          <w:p w:rsidR="00E07559" w:rsidRPr="0032486C" w:rsidRDefault="00E07559" w:rsidP="00E07559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начального (остаточного) уровня знаний.</w:t>
            </w: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Стартовый контроль</w:t>
            </w:r>
          </w:p>
        </w:tc>
        <w:tc>
          <w:tcPr>
            <w:tcW w:w="3767" w:type="dxa"/>
          </w:tcPr>
          <w:p w:rsidR="00E07559" w:rsidRPr="0032486C" w:rsidRDefault="00E07559" w:rsidP="00E07559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E07559" w:rsidRPr="0032486C" w:rsidRDefault="00E07559" w:rsidP="00E07559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07559" w:rsidRPr="0032486C" w:rsidRDefault="00E07559" w:rsidP="00E07559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контрольная работа по материалу изученному в предыдущем учебном году</w:t>
            </w:r>
          </w:p>
        </w:tc>
        <w:tc>
          <w:tcPr>
            <w:tcW w:w="1276" w:type="dxa"/>
          </w:tcPr>
          <w:p w:rsidR="00E07559" w:rsidRPr="0032486C" w:rsidRDefault="00E07559" w:rsidP="00E07559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E07559" w:rsidRPr="0032486C" w:rsidRDefault="00E07559" w:rsidP="00E07559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559" w:rsidRPr="0032486C" w:rsidRDefault="00E07559" w:rsidP="00E07559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007" w:rsidRPr="0032486C" w:rsidTr="00B061D1">
        <w:trPr>
          <w:trHeight w:val="1245"/>
        </w:trPr>
        <w:tc>
          <w:tcPr>
            <w:tcW w:w="4592" w:type="dxa"/>
            <w:vMerge w:val="restart"/>
          </w:tcPr>
          <w:p w:rsidR="00547007" w:rsidRPr="0032486C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проверка знаний учащихся, проводимая учителем на текущих занятиях в соответствии с учебной программой.</w:t>
            </w:r>
          </w:p>
        </w:tc>
        <w:tc>
          <w:tcPr>
            <w:tcW w:w="3767" w:type="dxa"/>
          </w:tcPr>
          <w:p w:rsidR="00547007" w:rsidRPr="0032486C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уроке</w:t>
            </w:r>
          </w:p>
        </w:tc>
        <w:tc>
          <w:tcPr>
            <w:tcW w:w="4961" w:type="dxa"/>
          </w:tcPr>
          <w:p w:rsidR="00547007" w:rsidRPr="0032486C" w:rsidRDefault="00547007" w:rsidP="00B061D1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hAnsi="Times New Roman" w:cs="Times New Roman"/>
                <w:sz w:val="24"/>
                <w:szCs w:val="24"/>
              </w:rPr>
              <w:t>Ответ у доски, с места, работа на уроке</w:t>
            </w:r>
          </w:p>
        </w:tc>
        <w:tc>
          <w:tcPr>
            <w:tcW w:w="1276" w:type="dxa"/>
          </w:tcPr>
          <w:p w:rsidR="00547007" w:rsidRPr="0032486C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7007" w:rsidRPr="0032486C" w:rsidTr="00B061D1">
        <w:trPr>
          <w:trHeight w:val="345"/>
        </w:trPr>
        <w:tc>
          <w:tcPr>
            <w:tcW w:w="4592" w:type="dxa"/>
            <w:vMerge/>
          </w:tcPr>
          <w:p w:rsidR="00547007" w:rsidRPr="0032486C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547007" w:rsidRPr="0032486C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961" w:type="dxa"/>
          </w:tcPr>
          <w:p w:rsidR="00547007" w:rsidRPr="0032486C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 самостоятельная работа с</w:t>
            </w:r>
          </w:p>
          <w:p w:rsidR="00547007" w:rsidRPr="0032486C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текстом учебника (составление таблиц, схем,</w:t>
            </w:r>
          </w:p>
          <w:p w:rsidR="00547007" w:rsidRPr="0032486C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развернутого плана, ответы на вопросы по</w:t>
            </w:r>
          </w:p>
          <w:p w:rsidR="00547007" w:rsidRPr="0032486C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тексту учебника)</w:t>
            </w:r>
          </w:p>
        </w:tc>
        <w:tc>
          <w:tcPr>
            <w:tcW w:w="1276" w:type="dxa"/>
          </w:tcPr>
          <w:p w:rsidR="00547007" w:rsidRPr="0032486C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</w:tr>
      <w:tr w:rsidR="00547007" w:rsidRPr="0032486C" w:rsidTr="00B061D1">
        <w:trPr>
          <w:trHeight w:val="726"/>
        </w:trPr>
        <w:tc>
          <w:tcPr>
            <w:tcW w:w="4592" w:type="dxa"/>
            <w:vMerge/>
          </w:tcPr>
          <w:p w:rsidR="00547007" w:rsidRPr="0032486C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547007" w:rsidRPr="0032486C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961" w:type="dxa"/>
          </w:tcPr>
          <w:p w:rsidR="00547007" w:rsidRPr="0032486C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инструкции с четким алгоритмом хода работы</w:t>
            </w:r>
          </w:p>
          <w:p w:rsidR="00547007" w:rsidRPr="0032486C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7007" w:rsidRPr="0032486C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547007" w:rsidRPr="0032486C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007" w:rsidRPr="0032486C" w:rsidTr="00B061D1">
        <w:trPr>
          <w:trHeight w:val="976"/>
        </w:trPr>
        <w:tc>
          <w:tcPr>
            <w:tcW w:w="4592" w:type="dxa"/>
            <w:vMerge/>
          </w:tcPr>
          <w:p w:rsidR="00547007" w:rsidRPr="0032486C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547007" w:rsidRPr="0032486C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Эссе, реферат</w:t>
            </w:r>
          </w:p>
        </w:tc>
        <w:tc>
          <w:tcPr>
            <w:tcW w:w="4961" w:type="dxa"/>
          </w:tcPr>
          <w:p w:rsidR="00547007" w:rsidRPr="0032486C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Микро-сочинение на заданную тему, реферативная работа, презентация по</w:t>
            </w:r>
          </w:p>
          <w:p w:rsidR="00547007" w:rsidRPr="0032486C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текущей теме, сообщение для класса</w:t>
            </w:r>
          </w:p>
        </w:tc>
        <w:tc>
          <w:tcPr>
            <w:tcW w:w="1276" w:type="dxa"/>
          </w:tcPr>
          <w:p w:rsidR="00547007" w:rsidRPr="0032486C" w:rsidRDefault="00547007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07559" w:rsidRPr="0032486C" w:rsidTr="00B061D1">
        <w:trPr>
          <w:trHeight w:val="976"/>
        </w:trPr>
        <w:tc>
          <w:tcPr>
            <w:tcW w:w="4592" w:type="dxa"/>
          </w:tcPr>
          <w:p w:rsidR="00E07559" w:rsidRPr="0032486C" w:rsidRDefault="00E07559" w:rsidP="00E07559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усвоения каждым обучающимся определенной темы или раздела программы.</w:t>
            </w:r>
          </w:p>
        </w:tc>
        <w:tc>
          <w:tcPr>
            <w:tcW w:w="3767" w:type="dxa"/>
          </w:tcPr>
          <w:p w:rsidR="00E07559" w:rsidRPr="0032486C" w:rsidRDefault="00E07559" w:rsidP="00E07559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работа</w:t>
            </w:r>
          </w:p>
          <w:p w:rsidR="00E07559" w:rsidRPr="0032486C" w:rsidRDefault="00E07559" w:rsidP="00E07559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07559" w:rsidRPr="0032486C" w:rsidRDefault="00E07559" w:rsidP="00E07559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усвоения теоретического материала в форме тестов, письменных ответов на ключевые вопросы этапа.</w:t>
            </w:r>
          </w:p>
        </w:tc>
        <w:tc>
          <w:tcPr>
            <w:tcW w:w="1276" w:type="dxa"/>
          </w:tcPr>
          <w:p w:rsidR="00E07559" w:rsidRPr="0032486C" w:rsidRDefault="00E07559" w:rsidP="00E07559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07559" w:rsidRPr="0032486C" w:rsidTr="00B061D1">
        <w:tc>
          <w:tcPr>
            <w:tcW w:w="4592" w:type="dxa"/>
          </w:tcPr>
          <w:p w:rsidR="00E07559" w:rsidRPr="0032486C" w:rsidRDefault="00E07559" w:rsidP="00E07559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готовности каждого обучающегося к переходу на следующий этап изучения учебной дисциплины. Выявление соответствия уровня подготовки обучающегося требованиям программы на определенном этапе</w:t>
            </w:r>
          </w:p>
          <w:p w:rsidR="00E07559" w:rsidRPr="0032486C" w:rsidRDefault="00E07559" w:rsidP="00E07559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Годовой контроль</w:t>
            </w:r>
          </w:p>
        </w:tc>
        <w:tc>
          <w:tcPr>
            <w:tcW w:w="3767" w:type="dxa"/>
          </w:tcPr>
          <w:p w:rsidR="00E07559" w:rsidRPr="0032486C" w:rsidRDefault="00E07559" w:rsidP="00E07559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4961" w:type="dxa"/>
          </w:tcPr>
          <w:p w:rsidR="00E07559" w:rsidRPr="0032486C" w:rsidRDefault="00E07559" w:rsidP="00E07559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hAnsi="Times New Roman" w:cs="Times New Roman"/>
                <w:sz w:val="24"/>
                <w:szCs w:val="24"/>
              </w:rPr>
              <w:t>Итоговая работа за год, включающая несколько тем</w:t>
            </w: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7559" w:rsidRPr="0032486C" w:rsidRDefault="00E07559" w:rsidP="00E07559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проект,</w:t>
            </w:r>
          </w:p>
          <w:p w:rsidR="00E07559" w:rsidRPr="0032486C" w:rsidRDefault="00E07559" w:rsidP="00E07559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представленный с учетом требований к</w:t>
            </w:r>
          </w:p>
          <w:p w:rsidR="00E07559" w:rsidRPr="0032486C" w:rsidRDefault="00E07559" w:rsidP="00E07559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 деятельности.</w:t>
            </w:r>
          </w:p>
        </w:tc>
        <w:tc>
          <w:tcPr>
            <w:tcW w:w="1276" w:type="dxa"/>
          </w:tcPr>
          <w:p w:rsidR="00E07559" w:rsidRPr="0032486C" w:rsidRDefault="00E07559" w:rsidP="00E07559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547007" w:rsidRDefault="00547007" w:rsidP="00547007"/>
    <w:p w:rsidR="0048574F" w:rsidRDefault="00B061D1" w:rsidP="00485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предмета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Pr="00B061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зобразительное искусство</w:t>
      </w:r>
      <w:r w:rsidR="004857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(5 - 11 класс)</w:t>
      </w:r>
    </w:p>
    <w:p w:rsidR="00B061D1" w:rsidRPr="00313CAA" w:rsidRDefault="0048574F" w:rsidP="00B06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061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2"/>
        <w:gridCol w:w="4730"/>
        <w:gridCol w:w="4423"/>
        <w:gridCol w:w="851"/>
      </w:tblGrid>
      <w:tr w:rsidR="00B061D1" w:rsidRPr="00694CBE" w:rsidTr="00B061D1">
        <w:tc>
          <w:tcPr>
            <w:tcW w:w="4592" w:type="dxa"/>
          </w:tcPr>
          <w:p w:rsidR="00B061D1" w:rsidRPr="00694CBE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C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Основная цель</w:t>
            </w:r>
          </w:p>
        </w:tc>
        <w:tc>
          <w:tcPr>
            <w:tcW w:w="4730" w:type="dxa"/>
          </w:tcPr>
          <w:p w:rsidR="00B061D1" w:rsidRPr="00694CBE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C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контроля</w:t>
            </w:r>
          </w:p>
        </w:tc>
        <w:tc>
          <w:tcPr>
            <w:tcW w:w="4423" w:type="dxa"/>
          </w:tcPr>
          <w:p w:rsidR="00B061D1" w:rsidRPr="00694CBE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C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деятельности</w:t>
            </w:r>
          </w:p>
          <w:p w:rsidR="00B061D1" w:rsidRPr="00694CBE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C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 учетом содержания задания)</w:t>
            </w:r>
          </w:p>
        </w:tc>
        <w:tc>
          <w:tcPr>
            <w:tcW w:w="851" w:type="dxa"/>
          </w:tcPr>
          <w:p w:rsidR="00B061D1" w:rsidRPr="00694CBE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61D1" w:rsidRPr="00694CBE" w:rsidTr="00B061D1">
        <w:trPr>
          <w:trHeight w:val="285"/>
        </w:trPr>
        <w:tc>
          <w:tcPr>
            <w:tcW w:w="4592" w:type="dxa"/>
            <w:vMerge w:val="restart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проверка знаний учащихся, проводимая учителем на текущих занятиях в соответствии с учебной программой.</w:t>
            </w:r>
          </w:p>
        </w:tc>
        <w:tc>
          <w:tcPr>
            <w:tcW w:w="4730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уроке</w:t>
            </w:r>
          </w:p>
        </w:tc>
        <w:tc>
          <w:tcPr>
            <w:tcW w:w="4423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Ответ у доски, работа на уроке</w:t>
            </w:r>
          </w:p>
        </w:tc>
        <w:tc>
          <w:tcPr>
            <w:tcW w:w="851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061D1" w:rsidRPr="00694CBE" w:rsidTr="00B061D1">
        <w:trPr>
          <w:trHeight w:val="345"/>
        </w:trPr>
        <w:tc>
          <w:tcPr>
            <w:tcW w:w="4592" w:type="dxa"/>
            <w:vMerge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423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Обучающая самостоятельная работа с</w:t>
            </w:r>
            <w:r w:rsidRPr="0032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текстом учебника (составление таблиц, схем,</w:t>
            </w:r>
            <w:r w:rsidRPr="0032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развернутого плана, ответы на вопросы по</w:t>
            </w:r>
            <w:r w:rsidRPr="0032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тексту учебника)</w:t>
            </w:r>
          </w:p>
        </w:tc>
        <w:tc>
          <w:tcPr>
            <w:tcW w:w="851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61D1" w:rsidRPr="00694CBE" w:rsidTr="00B061D1">
        <w:trPr>
          <w:trHeight w:val="240"/>
        </w:trPr>
        <w:tc>
          <w:tcPr>
            <w:tcW w:w="4592" w:type="dxa"/>
            <w:vMerge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423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инструкции с четким алгоритмом</w:t>
            </w:r>
            <w:r w:rsidRPr="0032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хода работы</w:t>
            </w:r>
          </w:p>
        </w:tc>
        <w:tc>
          <w:tcPr>
            <w:tcW w:w="851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061D1" w:rsidRPr="00694CBE" w:rsidTr="00B061D1">
        <w:trPr>
          <w:trHeight w:val="330"/>
        </w:trPr>
        <w:tc>
          <w:tcPr>
            <w:tcW w:w="4592" w:type="dxa"/>
            <w:vMerge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4423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51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61D1" w:rsidRPr="00694CBE" w:rsidTr="00B061D1">
        <w:trPr>
          <w:trHeight w:val="285"/>
        </w:trPr>
        <w:tc>
          <w:tcPr>
            <w:tcW w:w="4592" w:type="dxa"/>
            <w:vMerge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</w:t>
            </w:r>
          </w:p>
        </w:tc>
        <w:tc>
          <w:tcPr>
            <w:tcW w:w="4423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Устное или письменное задание,</w:t>
            </w:r>
            <w:r w:rsidRPr="0032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выполненное дома</w:t>
            </w:r>
          </w:p>
        </w:tc>
        <w:tc>
          <w:tcPr>
            <w:tcW w:w="851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D1" w:rsidRPr="00694CBE" w:rsidTr="00B061D1">
        <w:trPr>
          <w:trHeight w:val="300"/>
        </w:trPr>
        <w:tc>
          <w:tcPr>
            <w:tcW w:w="4592" w:type="dxa"/>
            <w:vMerge w:val="restart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результатов усвоения каждым обучающимся определенной темы или раздела программы.</w:t>
            </w:r>
          </w:p>
        </w:tc>
        <w:tc>
          <w:tcPr>
            <w:tcW w:w="4730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работа</w:t>
            </w:r>
          </w:p>
        </w:tc>
        <w:tc>
          <w:tcPr>
            <w:tcW w:w="4423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851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061D1" w:rsidRPr="00694CBE" w:rsidTr="00B061D1">
        <w:trPr>
          <w:trHeight w:val="255"/>
        </w:trPr>
        <w:tc>
          <w:tcPr>
            <w:tcW w:w="4592" w:type="dxa"/>
            <w:vMerge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4423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или групповой проект,</w:t>
            </w:r>
            <w:r w:rsidRPr="0032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представленный с учетом требований к</w:t>
            </w:r>
            <w:r w:rsidRPr="0032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проектной деятельности</w:t>
            </w:r>
          </w:p>
        </w:tc>
        <w:tc>
          <w:tcPr>
            <w:tcW w:w="851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061D1" w:rsidRPr="00694CBE" w:rsidTr="00B061D1">
        <w:trPr>
          <w:trHeight w:val="375"/>
        </w:trPr>
        <w:tc>
          <w:tcPr>
            <w:tcW w:w="4592" w:type="dxa"/>
            <w:vMerge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(устная форма контроля)</w:t>
            </w:r>
          </w:p>
        </w:tc>
        <w:tc>
          <w:tcPr>
            <w:tcW w:w="4423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Устный или письменный зачет по</w:t>
            </w:r>
            <w:r w:rsidRPr="0032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теоретическому материалу изучаемой темы</w:t>
            </w:r>
          </w:p>
        </w:tc>
        <w:tc>
          <w:tcPr>
            <w:tcW w:w="851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061D1" w:rsidRPr="00694CBE" w:rsidTr="00B061D1">
        <w:trPr>
          <w:trHeight w:val="284"/>
        </w:trPr>
        <w:tc>
          <w:tcPr>
            <w:tcW w:w="4592" w:type="dxa"/>
            <w:vMerge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4423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Реферативная работа, презентация по</w:t>
            </w:r>
            <w:r w:rsidRPr="0032486C">
              <w:rPr>
                <w:sz w:val="24"/>
                <w:szCs w:val="24"/>
              </w:rPr>
              <w:t xml:space="preserve"> </w:t>
            </w: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текущей теме, сообщение для класса</w:t>
            </w:r>
          </w:p>
        </w:tc>
        <w:tc>
          <w:tcPr>
            <w:tcW w:w="851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61D1" w:rsidRPr="00694CBE" w:rsidTr="00B061D1">
        <w:tc>
          <w:tcPr>
            <w:tcW w:w="4592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готовности каждого обучающегося к переходу на следующий этап изучения учебной дисциплины. Выявление соответствия уровня подготовки обучающегося требованиям программы на определенном этапе</w:t>
            </w:r>
          </w:p>
        </w:tc>
        <w:tc>
          <w:tcPr>
            <w:tcW w:w="4730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работа за 1 полугодие или год,</w:t>
            </w:r>
            <w:r w:rsidRPr="0032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включающая несколько тем</w:t>
            </w:r>
          </w:p>
        </w:tc>
        <w:tc>
          <w:tcPr>
            <w:tcW w:w="851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32486C" w:rsidRDefault="0032486C" w:rsidP="004857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61D1" w:rsidRDefault="00B061D1" w:rsidP="00B06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предмета  </w:t>
      </w:r>
      <w:r w:rsidRPr="00B061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Основы духовно-нравственной культуры народов России</w:t>
      </w:r>
      <w:r w:rsidR="004857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(5 - 11 класс)</w:t>
      </w:r>
    </w:p>
    <w:p w:rsidR="0048574F" w:rsidRPr="0048574F" w:rsidRDefault="0048574F" w:rsidP="00B06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2"/>
        <w:gridCol w:w="4730"/>
        <w:gridCol w:w="4423"/>
        <w:gridCol w:w="851"/>
      </w:tblGrid>
      <w:tr w:rsidR="00B061D1" w:rsidRPr="00694CBE" w:rsidTr="00B061D1">
        <w:tc>
          <w:tcPr>
            <w:tcW w:w="4592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</w:t>
            </w:r>
          </w:p>
        </w:tc>
        <w:tc>
          <w:tcPr>
            <w:tcW w:w="4730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423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содержания задания)</w:t>
            </w:r>
          </w:p>
        </w:tc>
        <w:tc>
          <w:tcPr>
            <w:tcW w:w="851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D1" w:rsidRPr="00694CBE" w:rsidTr="00B061D1">
        <w:trPr>
          <w:trHeight w:val="285"/>
        </w:trPr>
        <w:tc>
          <w:tcPr>
            <w:tcW w:w="4592" w:type="dxa"/>
            <w:vMerge w:val="restart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проверка знаний учащихся, проводимая учителем на текущих занятиях в соответствии с учебной программой.</w:t>
            </w:r>
          </w:p>
        </w:tc>
        <w:tc>
          <w:tcPr>
            <w:tcW w:w="4730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уроке</w:t>
            </w:r>
          </w:p>
        </w:tc>
        <w:tc>
          <w:tcPr>
            <w:tcW w:w="4423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Ответ у доски, работа на уроке</w:t>
            </w:r>
          </w:p>
        </w:tc>
        <w:tc>
          <w:tcPr>
            <w:tcW w:w="851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061D1" w:rsidRPr="00694CBE" w:rsidTr="00B061D1">
        <w:trPr>
          <w:trHeight w:val="345"/>
        </w:trPr>
        <w:tc>
          <w:tcPr>
            <w:tcW w:w="4592" w:type="dxa"/>
            <w:vMerge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423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Обучающая самостоятельная работа с</w:t>
            </w:r>
            <w:r w:rsidRPr="0032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текстом учебника (составление таблиц, схем,</w:t>
            </w:r>
            <w:r w:rsidRPr="0032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развернутого плана, ответы на вопросы по</w:t>
            </w:r>
            <w:r w:rsidRPr="0032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тексту учебника)</w:t>
            </w:r>
          </w:p>
        </w:tc>
        <w:tc>
          <w:tcPr>
            <w:tcW w:w="851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61D1" w:rsidRPr="00694CBE" w:rsidTr="00B061D1">
        <w:trPr>
          <w:trHeight w:val="240"/>
        </w:trPr>
        <w:tc>
          <w:tcPr>
            <w:tcW w:w="4592" w:type="dxa"/>
            <w:vMerge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423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инструкции с четким алгоритмом</w:t>
            </w:r>
            <w:r w:rsidRPr="0032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хода работы</w:t>
            </w:r>
          </w:p>
        </w:tc>
        <w:tc>
          <w:tcPr>
            <w:tcW w:w="851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061D1" w:rsidRPr="00694CBE" w:rsidTr="00B061D1">
        <w:trPr>
          <w:trHeight w:val="330"/>
        </w:trPr>
        <w:tc>
          <w:tcPr>
            <w:tcW w:w="4592" w:type="dxa"/>
            <w:vMerge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4423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51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61D1" w:rsidRPr="00694CBE" w:rsidTr="00B061D1">
        <w:trPr>
          <w:trHeight w:val="285"/>
        </w:trPr>
        <w:tc>
          <w:tcPr>
            <w:tcW w:w="4592" w:type="dxa"/>
            <w:vMerge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</w:t>
            </w:r>
          </w:p>
        </w:tc>
        <w:tc>
          <w:tcPr>
            <w:tcW w:w="4423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Устное или письменное задание,</w:t>
            </w:r>
            <w:r w:rsidRPr="0032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выполненное дома</w:t>
            </w:r>
          </w:p>
        </w:tc>
        <w:tc>
          <w:tcPr>
            <w:tcW w:w="851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D1" w:rsidRPr="00694CBE" w:rsidTr="00B061D1">
        <w:trPr>
          <w:trHeight w:val="300"/>
        </w:trPr>
        <w:tc>
          <w:tcPr>
            <w:tcW w:w="4592" w:type="dxa"/>
            <w:vMerge w:val="restart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усвоения каждым обучающимся определенной темы или раздела программы.</w:t>
            </w:r>
          </w:p>
        </w:tc>
        <w:tc>
          <w:tcPr>
            <w:tcW w:w="4730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работа</w:t>
            </w:r>
          </w:p>
        </w:tc>
        <w:tc>
          <w:tcPr>
            <w:tcW w:w="4423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851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061D1" w:rsidRPr="00694CBE" w:rsidTr="00B061D1">
        <w:trPr>
          <w:trHeight w:val="255"/>
        </w:trPr>
        <w:tc>
          <w:tcPr>
            <w:tcW w:w="4592" w:type="dxa"/>
            <w:vMerge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4423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или групповой проект,</w:t>
            </w:r>
            <w:r w:rsidRPr="0032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представленный с учетом требований к</w:t>
            </w:r>
            <w:r w:rsidRPr="0032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проектной деятельности</w:t>
            </w:r>
          </w:p>
        </w:tc>
        <w:tc>
          <w:tcPr>
            <w:tcW w:w="851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061D1" w:rsidRPr="00694CBE" w:rsidTr="00B061D1">
        <w:trPr>
          <w:trHeight w:val="375"/>
        </w:trPr>
        <w:tc>
          <w:tcPr>
            <w:tcW w:w="4592" w:type="dxa"/>
            <w:vMerge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(устная форма контроля)</w:t>
            </w:r>
          </w:p>
        </w:tc>
        <w:tc>
          <w:tcPr>
            <w:tcW w:w="4423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Устный или письменный зачет по</w:t>
            </w:r>
            <w:r w:rsidRPr="0032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теоретическому материалу изучаемой </w:t>
            </w: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851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</w:tr>
      <w:tr w:rsidR="00B061D1" w:rsidRPr="00694CBE" w:rsidTr="00B061D1">
        <w:trPr>
          <w:trHeight w:val="284"/>
        </w:trPr>
        <w:tc>
          <w:tcPr>
            <w:tcW w:w="4592" w:type="dxa"/>
            <w:vMerge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4423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Реферативная работа, презентация по</w:t>
            </w:r>
            <w:r w:rsidRPr="0032486C">
              <w:rPr>
                <w:sz w:val="24"/>
                <w:szCs w:val="24"/>
              </w:rPr>
              <w:t xml:space="preserve"> </w:t>
            </w: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текущей теме, сообщение для класса</w:t>
            </w:r>
          </w:p>
        </w:tc>
        <w:tc>
          <w:tcPr>
            <w:tcW w:w="851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61D1" w:rsidRPr="00694CBE" w:rsidTr="00B061D1">
        <w:tc>
          <w:tcPr>
            <w:tcW w:w="4592" w:type="dxa"/>
          </w:tcPr>
          <w:p w:rsidR="00252395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готовности каждого обучающегося к переходу на следующий этап изучения учебной дисциплины. Выявление соответствия уровня подготовки обучающегося требованиям программы на определенном этапе</w:t>
            </w:r>
          </w:p>
          <w:p w:rsidR="00B061D1" w:rsidRPr="0032486C" w:rsidRDefault="00252395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Годовой контроль</w:t>
            </w:r>
          </w:p>
        </w:tc>
        <w:tc>
          <w:tcPr>
            <w:tcW w:w="4730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работа за 1 полугодие или год,</w:t>
            </w:r>
            <w:r w:rsidRPr="0032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включающая несколько тем</w:t>
            </w:r>
          </w:p>
        </w:tc>
        <w:tc>
          <w:tcPr>
            <w:tcW w:w="851" w:type="dxa"/>
          </w:tcPr>
          <w:p w:rsidR="00B061D1" w:rsidRPr="0032486C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EB4BDB" w:rsidRDefault="00EB4BDB" w:rsidP="00EB4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BDB" w:rsidRDefault="00EB4BDB" w:rsidP="00EB4B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предмета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физическая культура</w:t>
      </w:r>
      <w:r w:rsidR="004857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(2-11 класс)</w:t>
      </w:r>
    </w:p>
    <w:p w:rsidR="00EB4BDB" w:rsidRDefault="00EB4BDB" w:rsidP="00EB4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2"/>
        <w:gridCol w:w="4730"/>
        <w:gridCol w:w="4423"/>
        <w:gridCol w:w="851"/>
      </w:tblGrid>
      <w:tr w:rsidR="00EB4BDB" w:rsidRPr="00EB4BDB" w:rsidTr="005F7764">
        <w:tc>
          <w:tcPr>
            <w:tcW w:w="4592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Основная цель</w:t>
            </w:r>
          </w:p>
        </w:tc>
        <w:tc>
          <w:tcPr>
            <w:tcW w:w="4730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423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 учетом содержания задания)</w:t>
            </w:r>
          </w:p>
        </w:tc>
        <w:tc>
          <w:tcPr>
            <w:tcW w:w="851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BDB" w:rsidRPr="00EB4BDB" w:rsidTr="005F7764">
        <w:tc>
          <w:tcPr>
            <w:tcW w:w="4592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начального (остаточного) уровня знаний.</w:t>
            </w:r>
            <w:r w:rsidR="00252395" w:rsidRPr="00324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2395"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Стартовый контроль</w:t>
            </w:r>
          </w:p>
        </w:tc>
        <w:tc>
          <w:tcPr>
            <w:tcW w:w="4730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4423" w:type="dxa"/>
          </w:tcPr>
          <w:p w:rsidR="00EB4BDB" w:rsidRPr="00EB4BDB" w:rsidRDefault="00E07559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51" w:type="dxa"/>
          </w:tcPr>
          <w:p w:rsidR="00EB4BDB" w:rsidRPr="00EB4BDB" w:rsidRDefault="00526EBD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EB4BDB"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BDB" w:rsidRPr="00EB4BDB" w:rsidTr="005F7764">
        <w:trPr>
          <w:trHeight w:val="285"/>
        </w:trPr>
        <w:tc>
          <w:tcPr>
            <w:tcW w:w="4592" w:type="dxa"/>
            <w:vMerge w:val="restart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Систематическая проверка знаний учащихся, проводимая учителем на текущих занятиях в соответствии с учебной программой.</w:t>
            </w:r>
          </w:p>
        </w:tc>
        <w:tc>
          <w:tcPr>
            <w:tcW w:w="4730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 на уроке</w:t>
            </w:r>
          </w:p>
        </w:tc>
        <w:tc>
          <w:tcPr>
            <w:tcW w:w="4423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851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B4BDB" w:rsidRPr="00EB4BDB" w:rsidTr="005F7764">
        <w:trPr>
          <w:trHeight w:val="345"/>
        </w:trPr>
        <w:tc>
          <w:tcPr>
            <w:tcW w:w="4592" w:type="dxa"/>
            <w:vMerge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4423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851" w:type="dxa"/>
          </w:tcPr>
          <w:p w:rsidR="00EB4BDB" w:rsidRPr="00EB4BDB" w:rsidRDefault="00526EBD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EB4BDB"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4BDB" w:rsidRPr="00EB4BDB" w:rsidTr="005F7764">
        <w:trPr>
          <w:trHeight w:val="383"/>
        </w:trPr>
        <w:tc>
          <w:tcPr>
            <w:tcW w:w="4592" w:type="dxa"/>
            <w:vMerge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практической составляющей</w:t>
            </w:r>
          </w:p>
        </w:tc>
        <w:tc>
          <w:tcPr>
            <w:tcW w:w="851" w:type="dxa"/>
          </w:tcPr>
          <w:p w:rsidR="00EB4BDB" w:rsidRPr="00EB4BDB" w:rsidRDefault="00526EBD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EB4BDB"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4BDB" w:rsidRPr="00EB4BDB" w:rsidTr="005F7764">
        <w:trPr>
          <w:trHeight w:val="300"/>
        </w:trPr>
        <w:tc>
          <w:tcPr>
            <w:tcW w:w="4592" w:type="dxa"/>
            <w:vMerge w:val="restart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результатов усвоения каждым обучающимся определенной темы или раздела программы.</w:t>
            </w:r>
          </w:p>
        </w:tc>
        <w:tc>
          <w:tcPr>
            <w:tcW w:w="4730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Тематическая работа</w:t>
            </w:r>
          </w:p>
        </w:tc>
        <w:tc>
          <w:tcPr>
            <w:tcW w:w="4423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</w:rPr>
              <w:t>Текущая контрольная работа по изученной теме (устно)</w:t>
            </w:r>
          </w:p>
        </w:tc>
        <w:tc>
          <w:tcPr>
            <w:tcW w:w="851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B4BDB" w:rsidRPr="00EB4BDB" w:rsidTr="005F7764">
        <w:trPr>
          <w:trHeight w:val="300"/>
        </w:trPr>
        <w:tc>
          <w:tcPr>
            <w:tcW w:w="4592" w:type="dxa"/>
            <w:vMerge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423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практической составляющей</w:t>
            </w:r>
          </w:p>
        </w:tc>
        <w:tc>
          <w:tcPr>
            <w:tcW w:w="851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B4BDB" w:rsidRPr="00EB4BDB" w:rsidTr="005F7764">
        <w:trPr>
          <w:trHeight w:val="255"/>
        </w:trPr>
        <w:tc>
          <w:tcPr>
            <w:tcW w:w="4592" w:type="dxa"/>
            <w:vMerge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4423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Проектная работа, включающая в себя все этапы</w:t>
            </w:r>
          </w:p>
        </w:tc>
        <w:tc>
          <w:tcPr>
            <w:tcW w:w="851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B4BDB" w:rsidRPr="00EB4BDB" w:rsidTr="005F7764">
        <w:trPr>
          <w:trHeight w:val="255"/>
        </w:trPr>
        <w:tc>
          <w:tcPr>
            <w:tcW w:w="4592" w:type="dxa"/>
            <w:vMerge/>
          </w:tcPr>
          <w:p w:rsidR="00EB4BDB" w:rsidRPr="0032486C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EB4BDB" w:rsidRPr="0032486C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4423" w:type="dxa"/>
          </w:tcPr>
          <w:p w:rsidR="00EB4BDB" w:rsidRPr="0032486C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Тесты </w:t>
            </w:r>
          </w:p>
        </w:tc>
        <w:tc>
          <w:tcPr>
            <w:tcW w:w="851" w:type="dxa"/>
          </w:tcPr>
          <w:p w:rsidR="00EB4BDB" w:rsidRPr="0032486C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B4BDB" w:rsidRPr="00EB4BDB" w:rsidTr="005F7764">
        <w:trPr>
          <w:trHeight w:val="284"/>
        </w:trPr>
        <w:tc>
          <w:tcPr>
            <w:tcW w:w="4592" w:type="dxa"/>
            <w:vMerge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Зачет (устная форма контроля)</w:t>
            </w:r>
          </w:p>
        </w:tc>
        <w:tc>
          <w:tcPr>
            <w:tcW w:w="4423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Зачет (индивидуальная работа и работа в группе)</w:t>
            </w:r>
          </w:p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B4BDB" w:rsidRPr="00EB4BDB" w:rsidTr="005F7764">
        <w:tc>
          <w:tcPr>
            <w:tcW w:w="4592" w:type="dxa"/>
          </w:tcPr>
          <w:p w:rsidR="00EB4BDB" w:rsidRPr="0032486C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Выявление готовности каждого обучающегося к переходу на следующий этап изучения учебной дисциплины. Выявление соответствия уровня </w:t>
            </w: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подготовки обучающегося требованиям программы на определенном этапе</w:t>
            </w:r>
          </w:p>
          <w:p w:rsidR="00252395" w:rsidRPr="00EB4BDB" w:rsidRDefault="00252395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Годовой контроль</w:t>
            </w:r>
          </w:p>
        </w:tc>
        <w:tc>
          <w:tcPr>
            <w:tcW w:w="4730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Контрольная работа</w:t>
            </w:r>
          </w:p>
        </w:tc>
        <w:tc>
          <w:tcPr>
            <w:tcW w:w="4423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51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EB4BDB" w:rsidRDefault="00EB4BDB" w:rsidP="00EB4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BDB" w:rsidRDefault="00EB4BDB" w:rsidP="00EB4B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предмета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основы безопасности жизнедеятельности</w:t>
      </w:r>
      <w:r w:rsidR="004857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(5 - 11 класс)</w:t>
      </w:r>
    </w:p>
    <w:p w:rsidR="00EB4BDB" w:rsidRDefault="00EB4BDB" w:rsidP="00EB4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2"/>
        <w:gridCol w:w="4730"/>
        <w:gridCol w:w="4423"/>
        <w:gridCol w:w="851"/>
      </w:tblGrid>
      <w:tr w:rsidR="00EB4BDB" w:rsidRPr="00EB4BDB" w:rsidTr="005F7764">
        <w:tc>
          <w:tcPr>
            <w:tcW w:w="4592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Основная цель</w:t>
            </w:r>
          </w:p>
        </w:tc>
        <w:tc>
          <w:tcPr>
            <w:tcW w:w="4730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423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 учетом содержания задания)</w:t>
            </w:r>
          </w:p>
        </w:tc>
        <w:tc>
          <w:tcPr>
            <w:tcW w:w="851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BDB" w:rsidRPr="00EB4BDB" w:rsidTr="005F7764">
        <w:tc>
          <w:tcPr>
            <w:tcW w:w="4592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начального (остаточного) уровня знаний.</w:t>
            </w:r>
            <w:r w:rsidR="00252395" w:rsidRPr="00324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2395"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Стартовый контроль</w:t>
            </w:r>
          </w:p>
        </w:tc>
        <w:tc>
          <w:tcPr>
            <w:tcW w:w="4730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Определение уровня знаний по изученному материалу в предыдущем классе. </w:t>
            </w:r>
          </w:p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BDB" w:rsidRPr="00EB4BDB" w:rsidTr="005F7764">
        <w:trPr>
          <w:trHeight w:val="285"/>
        </w:trPr>
        <w:tc>
          <w:tcPr>
            <w:tcW w:w="4592" w:type="dxa"/>
            <w:vMerge w:val="restart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Систематическая проверка знаний учащихся, проводимая учителем на текущих занятиях в соответствии с учебной программой.</w:t>
            </w:r>
          </w:p>
        </w:tc>
        <w:tc>
          <w:tcPr>
            <w:tcW w:w="4730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 на уроке</w:t>
            </w:r>
          </w:p>
        </w:tc>
        <w:tc>
          <w:tcPr>
            <w:tcW w:w="4423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Развернутый ответ на вопрос в конце параграфа; выход к доске для записи решения задачи, выполняемой в классе с учителем/</w:t>
            </w:r>
          </w:p>
        </w:tc>
        <w:tc>
          <w:tcPr>
            <w:tcW w:w="851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51E6" w:rsidRPr="00EB4BDB" w:rsidTr="005F7764">
        <w:trPr>
          <w:trHeight w:val="285"/>
        </w:trPr>
        <w:tc>
          <w:tcPr>
            <w:tcW w:w="4592" w:type="dxa"/>
            <w:vMerge/>
          </w:tcPr>
          <w:p w:rsidR="001E51E6" w:rsidRPr="00EB4BDB" w:rsidRDefault="001E51E6" w:rsidP="00EB4BDB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1E51E6" w:rsidRPr="00EB4BDB" w:rsidRDefault="001E51E6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4423" w:type="dxa"/>
          </w:tcPr>
          <w:p w:rsidR="001E51E6" w:rsidRPr="00EB4BDB" w:rsidRDefault="001E51E6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851" w:type="dxa"/>
          </w:tcPr>
          <w:p w:rsidR="001E51E6" w:rsidRPr="00EB4BDB" w:rsidRDefault="001E51E6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B4BDB" w:rsidRPr="00EB4BDB" w:rsidTr="005F7764">
        <w:trPr>
          <w:trHeight w:val="345"/>
        </w:trPr>
        <w:tc>
          <w:tcPr>
            <w:tcW w:w="4592" w:type="dxa"/>
            <w:vMerge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423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Отработка учебных навыков на уроке; работа с учебником, таблицами,  составление таблиц, схем; </w:t>
            </w:r>
          </w:p>
        </w:tc>
        <w:tc>
          <w:tcPr>
            <w:tcW w:w="851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B4BDB" w:rsidRPr="00EB4BDB" w:rsidTr="005F7764">
        <w:trPr>
          <w:trHeight w:val="240"/>
        </w:trPr>
        <w:tc>
          <w:tcPr>
            <w:tcW w:w="4592" w:type="dxa"/>
            <w:vMerge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423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знаний по изученному разделу или теме</w:t>
            </w:r>
          </w:p>
        </w:tc>
        <w:tc>
          <w:tcPr>
            <w:tcW w:w="851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B4BDB" w:rsidRPr="00EB4BDB" w:rsidTr="005F7764">
        <w:trPr>
          <w:trHeight w:val="285"/>
        </w:trPr>
        <w:tc>
          <w:tcPr>
            <w:tcW w:w="4592" w:type="dxa"/>
            <w:vMerge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Зачёт </w:t>
            </w:r>
          </w:p>
        </w:tc>
        <w:tc>
          <w:tcPr>
            <w:tcW w:w="4423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по заданному алгоритму и использованием оборудования.</w:t>
            </w:r>
          </w:p>
        </w:tc>
        <w:tc>
          <w:tcPr>
            <w:tcW w:w="851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B4BDB" w:rsidRPr="00EB4BDB" w:rsidTr="005F7764">
        <w:trPr>
          <w:trHeight w:val="285"/>
        </w:trPr>
        <w:tc>
          <w:tcPr>
            <w:tcW w:w="4592" w:type="dxa"/>
            <w:vMerge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4423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Проектная работа, включающая в себя все этапы</w:t>
            </w:r>
          </w:p>
        </w:tc>
        <w:tc>
          <w:tcPr>
            <w:tcW w:w="851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B4BDB" w:rsidRPr="00EB4BDB" w:rsidTr="005F7764">
        <w:trPr>
          <w:trHeight w:val="383"/>
        </w:trPr>
        <w:tc>
          <w:tcPr>
            <w:tcW w:w="4592" w:type="dxa"/>
            <w:vMerge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практико-ориентированных задач; выполнение заданий на формирование навыков анализа, сравнения и обобщения теоретических знаний; отработка предметных действий, повторяющихся в измененных условиях</w:t>
            </w:r>
          </w:p>
        </w:tc>
        <w:tc>
          <w:tcPr>
            <w:tcW w:w="851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BDB" w:rsidRPr="00EB4BDB" w:rsidTr="005F7764">
        <w:trPr>
          <w:trHeight w:val="421"/>
        </w:trPr>
        <w:tc>
          <w:tcPr>
            <w:tcW w:w="4592" w:type="dxa"/>
            <w:vMerge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4423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851" w:type="dxa"/>
          </w:tcPr>
          <w:p w:rsidR="00EB4BDB" w:rsidRPr="00EB4BDB" w:rsidRDefault="00173BB1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EB4BDB"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BDB" w:rsidRPr="00EB4BDB" w:rsidTr="005F7764">
        <w:trPr>
          <w:trHeight w:val="300"/>
        </w:trPr>
        <w:tc>
          <w:tcPr>
            <w:tcW w:w="4592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Оценка результатов усвоения каждым </w:t>
            </w: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обучающимся определенной темы или раздела программы.</w:t>
            </w:r>
          </w:p>
        </w:tc>
        <w:tc>
          <w:tcPr>
            <w:tcW w:w="4730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Тематическая работа</w:t>
            </w:r>
          </w:p>
        </w:tc>
        <w:tc>
          <w:tcPr>
            <w:tcW w:w="4423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Итоговая работа в конце темы или </w:t>
            </w: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раздела</w:t>
            </w:r>
          </w:p>
        </w:tc>
        <w:tc>
          <w:tcPr>
            <w:tcW w:w="851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</w:tr>
      <w:tr w:rsidR="00EB4BDB" w:rsidRPr="00EB4BDB" w:rsidTr="005F7764">
        <w:tc>
          <w:tcPr>
            <w:tcW w:w="4592" w:type="dxa"/>
          </w:tcPr>
          <w:p w:rsidR="00EB4BDB" w:rsidRPr="0032486C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Выявление готовности каждого обучающегося к переходу на следующий этап изучения учебной дисциплины. Выявление соответствия уровня подготовки обучающегося требованиям программы на определенном этапе</w:t>
            </w:r>
          </w:p>
          <w:p w:rsidR="00252395" w:rsidRPr="00EB4BDB" w:rsidRDefault="00252395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Годовой контроль</w:t>
            </w:r>
          </w:p>
        </w:tc>
        <w:tc>
          <w:tcPr>
            <w:tcW w:w="4730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Итоговая работа по содержанию всего курса за год </w:t>
            </w:r>
          </w:p>
        </w:tc>
        <w:tc>
          <w:tcPr>
            <w:tcW w:w="851" w:type="dxa"/>
          </w:tcPr>
          <w:p w:rsidR="00EB4BDB" w:rsidRPr="00EB4BDB" w:rsidRDefault="00EB4BDB" w:rsidP="00EB4BD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EB4BDB" w:rsidRDefault="00EB4BDB" w:rsidP="00B061D1"/>
    <w:p w:rsidR="00B061D1" w:rsidRDefault="00B061D1" w:rsidP="00B06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предмета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русский язык</w:t>
      </w:r>
      <w:r w:rsidR="00526E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родной (русский) язык</w:t>
      </w:r>
      <w:r w:rsidR="004857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(2-4 класс)</w:t>
      </w:r>
    </w:p>
    <w:p w:rsidR="00B061D1" w:rsidRDefault="00B061D1" w:rsidP="00B06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2"/>
        <w:gridCol w:w="4730"/>
        <w:gridCol w:w="4423"/>
        <w:gridCol w:w="851"/>
      </w:tblGrid>
      <w:tr w:rsidR="00B061D1" w:rsidRPr="00313CAA" w:rsidTr="00B061D1">
        <w:tc>
          <w:tcPr>
            <w:tcW w:w="4592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</w:t>
            </w:r>
          </w:p>
        </w:tc>
        <w:tc>
          <w:tcPr>
            <w:tcW w:w="4730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423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содержания задания)</w:t>
            </w:r>
          </w:p>
        </w:tc>
        <w:tc>
          <w:tcPr>
            <w:tcW w:w="851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D1" w:rsidRPr="00313CAA" w:rsidTr="00B061D1">
        <w:tc>
          <w:tcPr>
            <w:tcW w:w="4592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начального (остаточного) уровня знаний.</w:t>
            </w:r>
            <w:r w:rsidR="00252395" w:rsidRPr="00483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Стартовый контроль</w:t>
            </w:r>
          </w:p>
        </w:tc>
        <w:tc>
          <w:tcPr>
            <w:tcW w:w="4730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Стартовый контрольный диктант и списывание</w:t>
            </w:r>
          </w:p>
        </w:tc>
        <w:tc>
          <w:tcPr>
            <w:tcW w:w="851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D1" w:rsidRPr="00313CAA" w:rsidTr="00B061D1">
        <w:trPr>
          <w:trHeight w:val="285"/>
        </w:trPr>
        <w:tc>
          <w:tcPr>
            <w:tcW w:w="4592" w:type="dxa"/>
            <w:vMerge w:val="restart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проверка знаний учащихся, проводимая учителем на текущих занятиях в соответствии с учебной программой.</w:t>
            </w:r>
          </w:p>
        </w:tc>
        <w:tc>
          <w:tcPr>
            <w:tcW w:w="4730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уроке</w:t>
            </w:r>
          </w:p>
        </w:tc>
        <w:tc>
          <w:tcPr>
            <w:tcW w:w="4423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уроке</w:t>
            </w:r>
          </w:p>
        </w:tc>
        <w:tc>
          <w:tcPr>
            <w:tcW w:w="851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061D1" w:rsidRPr="00313CAA" w:rsidTr="00B061D1">
        <w:trPr>
          <w:trHeight w:val="345"/>
        </w:trPr>
        <w:tc>
          <w:tcPr>
            <w:tcW w:w="4592" w:type="dxa"/>
            <w:vMerge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423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 самостоятельная работа, грамматические разборы</w:t>
            </w:r>
          </w:p>
        </w:tc>
        <w:tc>
          <w:tcPr>
            <w:tcW w:w="851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E51E6" w:rsidRPr="00313CAA" w:rsidTr="00B061D1">
        <w:trPr>
          <w:trHeight w:val="345"/>
        </w:trPr>
        <w:tc>
          <w:tcPr>
            <w:tcW w:w="4592" w:type="dxa"/>
            <w:vMerge/>
          </w:tcPr>
          <w:p w:rsidR="001E51E6" w:rsidRPr="0048323B" w:rsidRDefault="001E51E6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1E51E6" w:rsidRPr="0048323B" w:rsidRDefault="001E51E6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4423" w:type="dxa"/>
          </w:tcPr>
          <w:p w:rsidR="001E51E6" w:rsidRPr="0048323B" w:rsidRDefault="001E51E6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Устное или письменное задание,</w:t>
            </w:r>
            <w:r w:rsidRPr="0032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выполненное дома</w:t>
            </w:r>
          </w:p>
        </w:tc>
        <w:tc>
          <w:tcPr>
            <w:tcW w:w="851" w:type="dxa"/>
          </w:tcPr>
          <w:p w:rsidR="001E51E6" w:rsidRPr="0048323B" w:rsidRDefault="001E51E6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061D1" w:rsidRPr="00313CAA" w:rsidTr="00B061D1">
        <w:trPr>
          <w:trHeight w:val="240"/>
        </w:trPr>
        <w:tc>
          <w:tcPr>
            <w:tcW w:w="4592" w:type="dxa"/>
            <w:vMerge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423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самостоятельная работа </w:t>
            </w:r>
          </w:p>
        </w:tc>
        <w:tc>
          <w:tcPr>
            <w:tcW w:w="851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C7D93" w:rsidRPr="00313CAA" w:rsidTr="00B061D1">
        <w:trPr>
          <w:trHeight w:val="240"/>
        </w:trPr>
        <w:tc>
          <w:tcPr>
            <w:tcW w:w="4592" w:type="dxa"/>
            <w:vMerge/>
          </w:tcPr>
          <w:p w:rsidR="00FC7D93" w:rsidRPr="0048323B" w:rsidRDefault="00FC7D93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FC7D93" w:rsidRPr="0048323B" w:rsidRDefault="00A55A7D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4423" w:type="dxa"/>
          </w:tcPr>
          <w:p w:rsidR="00FC7D93" w:rsidRPr="0048323B" w:rsidRDefault="00A55A7D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851" w:type="dxa"/>
          </w:tcPr>
          <w:p w:rsidR="00FC7D93" w:rsidRPr="0048323B" w:rsidRDefault="00A55A7D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61D1" w:rsidRPr="00313CAA" w:rsidTr="00B061D1">
        <w:trPr>
          <w:trHeight w:val="285"/>
        </w:trPr>
        <w:tc>
          <w:tcPr>
            <w:tcW w:w="4592" w:type="dxa"/>
            <w:vMerge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(в том числе понятийный)</w:t>
            </w:r>
          </w:p>
        </w:tc>
        <w:tc>
          <w:tcPr>
            <w:tcW w:w="4423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851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D1" w:rsidRPr="00313CAA" w:rsidTr="00B061D1">
        <w:trPr>
          <w:trHeight w:val="300"/>
        </w:trPr>
        <w:tc>
          <w:tcPr>
            <w:tcW w:w="4592" w:type="dxa"/>
            <w:vMerge w:val="restart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усвоения каждым обучающимся определенной темы или раздела программы.</w:t>
            </w:r>
          </w:p>
        </w:tc>
        <w:tc>
          <w:tcPr>
            <w:tcW w:w="4730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работа</w:t>
            </w:r>
          </w:p>
        </w:tc>
        <w:tc>
          <w:tcPr>
            <w:tcW w:w="4423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контрольная работа по изученной теме, контрольное домашнее задание</w:t>
            </w:r>
          </w:p>
        </w:tc>
        <w:tc>
          <w:tcPr>
            <w:tcW w:w="851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061D1" w:rsidRPr="00313CAA" w:rsidTr="00B061D1">
        <w:trPr>
          <w:trHeight w:val="255"/>
        </w:trPr>
        <w:tc>
          <w:tcPr>
            <w:tcW w:w="4592" w:type="dxa"/>
            <w:vMerge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4423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851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061D1" w:rsidRPr="00313CAA" w:rsidTr="00B061D1">
        <w:trPr>
          <w:trHeight w:val="375"/>
        </w:trPr>
        <w:tc>
          <w:tcPr>
            <w:tcW w:w="4592" w:type="dxa"/>
            <w:vMerge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4423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диктант по теме</w:t>
            </w:r>
          </w:p>
        </w:tc>
        <w:tc>
          <w:tcPr>
            <w:tcW w:w="851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061D1" w:rsidRPr="00313CAA" w:rsidTr="00B061D1">
        <w:trPr>
          <w:trHeight w:val="284"/>
        </w:trPr>
        <w:tc>
          <w:tcPr>
            <w:tcW w:w="4592" w:type="dxa"/>
            <w:vMerge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4423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Сочинение, элементы сочинения в изложении, творческое домашнее задание</w:t>
            </w:r>
          </w:p>
        </w:tc>
        <w:tc>
          <w:tcPr>
            <w:tcW w:w="851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061D1" w:rsidRPr="00313CAA" w:rsidTr="00B061D1">
        <w:trPr>
          <w:trHeight w:val="345"/>
        </w:trPr>
        <w:tc>
          <w:tcPr>
            <w:tcW w:w="4592" w:type="dxa"/>
            <w:vMerge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4423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851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061D1" w:rsidRPr="00313CAA" w:rsidTr="00B061D1">
        <w:trPr>
          <w:trHeight w:val="333"/>
        </w:trPr>
        <w:tc>
          <w:tcPr>
            <w:tcW w:w="4592" w:type="dxa"/>
            <w:vMerge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(устная форма контроля)</w:t>
            </w:r>
          </w:p>
        </w:tc>
        <w:tc>
          <w:tcPr>
            <w:tcW w:w="4423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061D1" w:rsidRPr="00313CAA" w:rsidTr="00B061D1">
        <w:tc>
          <w:tcPr>
            <w:tcW w:w="4592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готовности каждого обучающегося к переходу на следующий этап изучения учебной дисциплины. Выявление соответствия уровня подготовки обучающегося требованиям программы на определенном этапе</w:t>
            </w:r>
          </w:p>
          <w:p w:rsidR="00252395" w:rsidRPr="0048323B" w:rsidRDefault="00252395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Calibri" w:hAnsi="Times New Roman" w:cs="Times New Roman"/>
                <w:sz w:val="24"/>
                <w:szCs w:val="24"/>
              </w:rPr>
              <w:t>Годовой контроль</w:t>
            </w:r>
          </w:p>
        </w:tc>
        <w:tc>
          <w:tcPr>
            <w:tcW w:w="4730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контрольный диктант за год</w:t>
            </w:r>
          </w:p>
        </w:tc>
        <w:tc>
          <w:tcPr>
            <w:tcW w:w="851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B061D1" w:rsidRDefault="00B061D1" w:rsidP="00B06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74F" w:rsidRDefault="00400604" w:rsidP="00485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предметов</w:t>
      </w:r>
      <w:r w:rsidR="00B0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1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литературное чтение</w:t>
      </w:r>
      <w:r w:rsidR="00526E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литературное чтение на родном (русском) языке</w:t>
      </w:r>
      <w:r w:rsidR="004857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(2-4 класс)</w:t>
      </w:r>
    </w:p>
    <w:p w:rsidR="00B061D1" w:rsidRDefault="00B061D1" w:rsidP="00B06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4678"/>
        <w:gridCol w:w="4536"/>
        <w:gridCol w:w="851"/>
      </w:tblGrid>
      <w:tr w:rsidR="00B061D1" w:rsidRPr="004E7126" w:rsidTr="00B061D1">
        <w:tc>
          <w:tcPr>
            <w:tcW w:w="4536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Основная цель</w:t>
            </w:r>
          </w:p>
        </w:tc>
        <w:tc>
          <w:tcPr>
            <w:tcW w:w="4678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536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Вид деятельности</w:t>
            </w:r>
          </w:p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(с учетом содержания задания)</w:t>
            </w:r>
          </w:p>
        </w:tc>
        <w:tc>
          <w:tcPr>
            <w:tcW w:w="851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D1" w:rsidRPr="004E7126" w:rsidTr="00B061D1">
        <w:tc>
          <w:tcPr>
            <w:tcW w:w="4536" w:type="dxa"/>
          </w:tcPr>
          <w:p w:rsidR="00252395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начального (остаточного) уровня знаний.</w:t>
            </w:r>
            <w:r w:rsidR="00252395" w:rsidRPr="00483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61D1" w:rsidRPr="0048323B" w:rsidRDefault="00252395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Calibri" w:hAnsi="Times New Roman" w:cs="Times New Roman"/>
                <w:sz w:val="24"/>
                <w:szCs w:val="24"/>
              </w:rPr>
              <w:t>Стартовый контроль</w:t>
            </w:r>
          </w:p>
        </w:tc>
        <w:tc>
          <w:tcPr>
            <w:tcW w:w="4678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061D1" w:rsidRPr="0048323B" w:rsidRDefault="00B061D1" w:rsidP="00B061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eastAsia="ru-RU"/>
              </w:rPr>
              <w:t>Контрольная проверка навыка чтения.</w:t>
            </w:r>
          </w:p>
          <w:p w:rsidR="00B061D1" w:rsidRPr="0048323B" w:rsidRDefault="00B061D1" w:rsidP="00B061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Итоговая контрольная работа</w:t>
            </w:r>
          </w:p>
          <w:p w:rsidR="00B061D1" w:rsidRPr="0048323B" w:rsidRDefault="00B061D1" w:rsidP="00B061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(за прошлый год)</w:t>
            </w:r>
          </w:p>
        </w:tc>
        <w:tc>
          <w:tcPr>
            <w:tcW w:w="851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D1" w:rsidRPr="004E7126" w:rsidTr="00B061D1">
        <w:trPr>
          <w:trHeight w:val="285"/>
        </w:trPr>
        <w:tc>
          <w:tcPr>
            <w:tcW w:w="4536" w:type="dxa"/>
            <w:vMerge w:val="restart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Систематическая проверка знаний учащихся, проводимая учителем на текущих занятиях в соответствии с учебной программой.</w:t>
            </w:r>
          </w:p>
        </w:tc>
        <w:tc>
          <w:tcPr>
            <w:tcW w:w="4678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уроке</w:t>
            </w:r>
          </w:p>
        </w:tc>
        <w:tc>
          <w:tcPr>
            <w:tcW w:w="4536" w:type="dxa"/>
          </w:tcPr>
          <w:p w:rsidR="00B061D1" w:rsidRPr="0048323B" w:rsidRDefault="00B061D1" w:rsidP="00B061D1">
            <w:pPr>
              <w:widowControl w:val="0"/>
              <w:tabs>
                <w:tab w:val="left" w:pos="284"/>
                <w:tab w:val="left" w:pos="141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>Устный ответ учащихся</w:t>
            </w:r>
          </w:p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 вслух</w:t>
            </w:r>
          </w:p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Выразительное чтение стихотворения</w:t>
            </w:r>
          </w:p>
          <w:p w:rsidR="00B061D1" w:rsidRPr="0048323B" w:rsidRDefault="00B061D1" w:rsidP="00B061D1">
            <w:pPr>
              <w:widowControl w:val="0"/>
              <w:tabs>
                <w:tab w:val="left" w:pos="284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851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061D1" w:rsidRPr="004E7126" w:rsidTr="00B061D1">
        <w:trPr>
          <w:trHeight w:val="345"/>
        </w:trPr>
        <w:tc>
          <w:tcPr>
            <w:tcW w:w="4536" w:type="dxa"/>
            <w:vMerge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536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Деление текста на смысловые части</w:t>
            </w:r>
          </w:p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Составление плана</w:t>
            </w:r>
          </w:p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Выборочное чтение</w:t>
            </w:r>
          </w:p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Описание героя</w:t>
            </w:r>
          </w:p>
          <w:p w:rsidR="00B061D1" w:rsidRPr="0048323B" w:rsidRDefault="00B061D1" w:rsidP="00B061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Составление отзыва о прочитанном литературном произведении.</w:t>
            </w:r>
          </w:p>
          <w:p w:rsidR="00B061D1" w:rsidRPr="0048323B" w:rsidRDefault="00B061D1" w:rsidP="00B061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Выделение ключевых слов</w:t>
            </w:r>
          </w:p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Чтение наизусть</w:t>
            </w:r>
          </w:p>
        </w:tc>
        <w:tc>
          <w:tcPr>
            <w:tcW w:w="851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E51E6" w:rsidRPr="004E7126" w:rsidTr="00B061D1">
        <w:trPr>
          <w:trHeight w:val="345"/>
        </w:trPr>
        <w:tc>
          <w:tcPr>
            <w:tcW w:w="4536" w:type="dxa"/>
            <w:vMerge/>
          </w:tcPr>
          <w:p w:rsidR="001E51E6" w:rsidRPr="0048323B" w:rsidRDefault="001E51E6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1E51E6" w:rsidRPr="0048323B" w:rsidRDefault="001E51E6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4536" w:type="dxa"/>
          </w:tcPr>
          <w:p w:rsidR="001E51E6" w:rsidRPr="0048323B" w:rsidRDefault="001E51E6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Устное или письменное задание,</w:t>
            </w:r>
            <w:r w:rsidRPr="0032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выполненное дома</w:t>
            </w:r>
          </w:p>
        </w:tc>
        <w:tc>
          <w:tcPr>
            <w:tcW w:w="851" w:type="dxa"/>
          </w:tcPr>
          <w:p w:rsidR="001E51E6" w:rsidRPr="0048323B" w:rsidRDefault="001E51E6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061D1" w:rsidRPr="004E7126" w:rsidTr="00B061D1">
        <w:trPr>
          <w:trHeight w:val="240"/>
        </w:trPr>
        <w:tc>
          <w:tcPr>
            <w:tcW w:w="4536" w:type="dxa"/>
            <w:vMerge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536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Составление плана</w:t>
            </w:r>
          </w:p>
          <w:p w:rsidR="00B061D1" w:rsidRPr="0048323B" w:rsidRDefault="00B061D1" w:rsidP="00B061D1">
            <w:pPr>
              <w:widowControl w:val="0"/>
              <w:tabs>
                <w:tab w:val="left" w:pos="284"/>
                <w:tab w:val="left" w:pos="41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Проверочная работа по содержанию произведения</w:t>
            </w:r>
          </w:p>
        </w:tc>
        <w:tc>
          <w:tcPr>
            <w:tcW w:w="851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061D1" w:rsidRPr="004E7126" w:rsidTr="00B061D1">
        <w:trPr>
          <w:trHeight w:val="383"/>
        </w:trPr>
        <w:tc>
          <w:tcPr>
            <w:tcW w:w="4536" w:type="dxa"/>
            <w:vMerge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061D1" w:rsidRPr="0048323B" w:rsidRDefault="00B061D1" w:rsidP="00B061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eastAsia="ru-RU"/>
              </w:rPr>
              <w:t>Выразительное чтение стихотворения</w:t>
            </w:r>
          </w:p>
          <w:p w:rsidR="00B061D1" w:rsidRPr="0048323B" w:rsidRDefault="00B061D1" w:rsidP="00B061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Чтение по ролям</w:t>
            </w:r>
          </w:p>
          <w:p w:rsidR="00B061D1" w:rsidRPr="0048323B" w:rsidRDefault="00B061D1" w:rsidP="00B061D1">
            <w:pPr>
              <w:shd w:val="clear" w:color="auto" w:fill="FFFFFF"/>
              <w:tabs>
                <w:tab w:val="left" w:pos="388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Пересказ (подробный, краткий, </w:t>
            </w:r>
            <w:r w:rsidRPr="004832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творческий)</w:t>
            </w:r>
          </w:p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8323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Инсценирование</w:t>
            </w:r>
            <w:proofErr w:type="spellEnd"/>
          </w:p>
          <w:p w:rsidR="00B061D1" w:rsidRPr="0048323B" w:rsidRDefault="00B061D1" w:rsidP="00B061D1">
            <w:pPr>
              <w:shd w:val="clear" w:color="auto" w:fill="FFFFFF"/>
              <w:tabs>
                <w:tab w:val="left" w:pos="388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Постановка вопросов и ответы на вопросы</w:t>
            </w:r>
          </w:p>
        </w:tc>
        <w:tc>
          <w:tcPr>
            <w:tcW w:w="851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A7D" w:rsidRPr="004E7126" w:rsidTr="00B061D1">
        <w:trPr>
          <w:trHeight w:val="383"/>
        </w:trPr>
        <w:tc>
          <w:tcPr>
            <w:tcW w:w="4536" w:type="dxa"/>
            <w:vMerge/>
          </w:tcPr>
          <w:p w:rsidR="00A55A7D" w:rsidRPr="0048323B" w:rsidRDefault="00A55A7D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A55A7D" w:rsidRPr="0048323B" w:rsidRDefault="00A55A7D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4536" w:type="dxa"/>
          </w:tcPr>
          <w:p w:rsidR="00A55A7D" w:rsidRPr="0048323B" w:rsidRDefault="00A55A7D" w:rsidP="00B061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851" w:type="dxa"/>
          </w:tcPr>
          <w:p w:rsidR="00A55A7D" w:rsidRPr="0048323B" w:rsidRDefault="00A55A7D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61D1" w:rsidRPr="004E7126" w:rsidTr="00B061D1">
        <w:trPr>
          <w:trHeight w:val="285"/>
        </w:trPr>
        <w:tc>
          <w:tcPr>
            <w:tcW w:w="4536" w:type="dxa"/>
            <w:vMerge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Понятийный диктант </w:t>
            </w:r>
          </w:p>
        </w:tc>
        <w:tc>
          <w:tcPr>
            <w:tcW w:w="4536" w:type="dxa"/>
          </w:tcPr>
          <w:p w:rsidR="00B061D1" w:rsidRPr="0048323B" w:rsidRDefault="00B061D1" w:rsidP="00B06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Понятийный диктант </w:t>
            </w:r>
          </w:p>
          <w:p w:rsidR="00B061D1" w:rsidRPr="0048323B" w:rsidRDefault="00B061D1" w:rsidP="00B061D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D1" w:rsidRPr="004E7126" w:rsidTr="00B061D1">
        <w:trPr>
          <w:trHeight w:val="300"/>
        </w:trPr>
        <w:tc>
          <w:tcPr>
            <w:tcW w:w="4536" w:type="dxa"/>
            <w:vMerge w:val="restart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усвоения каждым обучающимся определенной темы или раздела программы.</w:t>
            </w:r>
          </w:p>
        </w:tc>
        <w:tc>
          <w:tcPr>
            <w:tcW w:w="4678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работа</w:t>
            </w:r>
          </w:p>
        </w:tc>
        <w:tc>
          <w:tcPr>
            <w:tcW w:w="4536" w:type="dxa"/>
          </w:tcPr>
          <w:p w:rsidR="00B061D1" w:rsidRPr="0048323B" w:rsidRDefault="00B061D1" w:rsidP="00B061D1">
            <w:pPr>
              <w:widowControl w:val="0"/>
              <w:tabs>
                <w:tab w:val="left" w:pos="284"/>
                <w:tab w:val="left" w:pos="416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Проверочная работа по изученному разделу</w:t>
            </w:r>
          </w:p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061D1" w:rsidRPr="004E7126" w:rsidTr="00B061D1">
        <w:trPr>
          <w:trHeight w:val="255"/>
        </w:trPr>
        <w:tc>
          <w:tcPr>
            <w:tcW w:w="4536" w:type="dxa"/>
            <w:vMerge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4536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Проект по выбору</w:t>
            </w:r>
          </w:p>
        </w:tc>
        <w:tc>
          <w:tcPr>
            <w:tcW w:w="851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061D1" w:rsidRPr="004E7126" w:rsidTr="00B061D1">
        <w:trPr>
          <w:trHeight w:val="284"/>
        </w:trPr>
        <w:tc>
          <w:tcPr>
            <w:tcW w:w="4536" w:type="dxa"/>
            <w:vMerge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Изложение, сочинение</w:t>
            </w:r>
          </w:p>
        </w:tc>
        <w:tc>
          <w:tcPr>
            <w:tcW w:w="4536" w:type="dxa"/>
          </w:tcPr>
          <w:p w:rsidR="00B061D1" w:rsidRPr="0048323B" w:rsidRDefault="00B061D1" w:rsidP="00B0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Творческая работа (устное сочинение, рассказ по картинкам)</w:t>
            </w:r>
          </w:p>
        </w:tc>
        <w:tc>
          <w:tcPr>
            <w:tcW w:w="851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061D1" w:rsidRPr="004E7126" w:rsidTr="00B061D1">
        <w:tc>
          <w:tcPr>
            <w:tcW w:w="4536" w:type="dxa"/>
          </w:tcPr>
          <w:p w:rsidR="00252395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Выявление готовности каждого обучающегося к переходу на следующий этап изучения учебной дисциплины. Выявление соответствия уровня подготовки обучающегося требованиям программы на определенном этапе</w:t>
            </w:r>
          </w:p>
          <w:p w:rsidR="00B061D1" w:rsidRPr="0048323B" w:rsidRDefault="00252395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Calibri" w:hAnsi="Times New Roman" w:cs="Times New Roman"/>
                <w:sz w:val="24"/>
                <w:szCs w:val="24"/>
              </w:rPr>
              <w:t>Годовой контроль</w:t>
            </w:r>
          </w:p>
        </w:tc>
        <w:tc>
          <w:tcPr>
            <w:tcW w:w="4678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061D1" w:rsidRPr="0048323B" w:rsidRDefault="00B061D1" w:rsidP="00B061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eastAsia="ru-RU"/>
              </w:rPr>
              <w:t>Контрольная проверка навыка чтения</w:t>
            </w:r>
          </w:p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51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B061D1" w:rsidRPr="004E7126" w:rsidRDefault="00B061D1" w:rsidP="00B061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16AA" w:rsidRDefault="00B061D1" w:rsidP="00D41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предмета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математика</w:t>
      </w:r>
      <w:r w:rsidR="00D416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(2-4 класс)</w:t>
      </w:r>
    </w:p>
    <w:p w:rsidR="00B061D1" w:rsidRDefault="00B061D1" w:rsidP="00B06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2"/>
        <w:gridCol w:w="4730"/>
        <w:gridCol w:w="4423"/>
        <w:gridCol w:w="851"/>
      </w:tblGrid>
      <w:tr w:rsidR="00B061D1" w:rsidRPr="00313CAA" w:rsidTr="00B061D1">
        <w:tc>
          <w:tcPr>
            <w:tcW w:w="4592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</w:t>
            </w:r>
          </w:p>
        </w:tc>
        <w:tc>
          <w:tcPr>
            <w:tcW w:w="4730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423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содержания задания)</w:t>
            </w:r>
          </w:p>
        </w:tc>
        <w:tc>
          <w:tcPr>
            <w:tcW w:w="851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D1" w:rsidRPr="00313CAA" w:rsidTr="00B061D1">
        <w:tc>
          <w:tcPr>
            <w:tcW w:w="4592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начального (остаточного) уровня знаний.</w:t>
            </w:r>
            <w:r w:rsidR="00252395" w:rsidRPr="00483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Стартовый контроль</w:t>
            </w:r>
          </w:p>
        </w:tc>
        <w:tc>
          <w:tcPr>
            <w:tcW w:w="4730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B061D1" w:rsidRPr="0048323B" w:rsidRDefault="00252395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061D1"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онтрольная работа</w:t>
            </w:r>
          </w:p>
        </w:tc>
        <w:tc>
          <w:tcPr>
            <w:tcW w:w="851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D1" w:rsidRPr="00313CAA" w:rsidTr="00B061D1">
        <w:trPr>
          <w:trHeight w:val="285"/>
        </w:trPr>
        <w:tc>
          <w:tcPr>
            <w:tcW w:w="4592" w:type="dxa"/>
            <w:vMerge w:val="restart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проверка знаний учащихся, проводимая учителем на текущих занятиях в соответствии с учебной программой.</w:t>
            </w:r>
          </w:p>
        </w:tc>
        <w:tc>
          <w:tcPr>
            <w:tcW w:w="4730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уроке</w:t>
            </w:r>
          </w:p>
        </w:tc>
        <w:tc>
          <w:tcPr>
            <w:tcW w:w="4423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уроке</w:t>
            </w:r>
          </w:p>
        </w:tc>
        <w:tc>
          <w:tcPr>
            <w:tcW w:w="851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061D1" w:rsidRPr="00313CAA" w:rsidTr="00B061D1">
        <w:trPr>
          <w:trHeight w:val="345"/>
        </w:trPr>
        <w:tc>
          <w:tcPr>
            <w:tcW w:w="4592" w:type="dxa"/>
            <w:vMerge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423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 самостоятельная работа</w:t>
            </w:r>
          </w:p>
        </w:tc>
        <w:tc>
          <w:tcPr>
            <w:tcW w:w="851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E51E6" w:rsidRPr="00313CAA" w:rsidTr="00B061D1">
        <w:trPr>
          <w:trHeight w:val="345"/>
        </w:trPr>
        <w:tc>
          <w:tcPr>
            <w:tcW w:w="4592" w:type="dxa"/>
            <w:vMerge/>
          </w:tcPr>
          <w:p w:rsidR="001E51E6" w:rsidRPr="0048323B" w:rsidRDefault="001E51E6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1E51E6" w:rsidRPr="0048323B" w:rsidRDefault="001E51E6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4423" w:type="dxa"/>
          </w:tcPr>
          <w:p w:rsidR="001E51E6" w:rsidRPr="0048323B" w:rsidRDefault="001E51E6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Устное или письменное задание,</w:t>
            </w:r>
            <w:r w:rsidRPr="0032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выполненное дома</w:t>
            </w:r>
          </w:p>
        </w:tc>
        <w:tc>
          <w:tcPr>
            <w:tcW w:w="851" w:type="dxa"/>
          </w:tcPr>
          <w:p w:rsidR="001E51E6" w:rsidRPr="0048323B" w:rsidRDefault="001E51E6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061D1" w:rsidRPr="00313CAA" w:rsidTr="00B061D1">
        <w:trPr>
          <w:trHeight w:val="240"/>
        </w:trPr>
        <w:tc>
          <w:tcPr>
            <w:tcW w:w="4592" w:type="dxa"/>
            <w:vMerge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423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самостоятельная работа </w:t>
            </w:r>
          </w:p>
        </w:tc>
        <w:tc>
          <w:tcPr>
            <w:tcW w:w="851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061D1" w:rsidRPr="00313CAA" w:rsidTr="00B061D1">
        <w:trPr>
          <w:trHeight w:val="330"/>
        </w:trPr>
        <w:tc>
          <w:tcPr>
            <w:tcW w:w="4592" w:type="dxa"/>
            <w:vMerge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счет</w:t>
            </w:r>
          </w:p>
        </w:tc>
        <w:tc>
          <w:tcPr>
            <w:tcW w:w="4423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счет</w:t>
            </w:r>
          </w:p>
        </w:tc>
        <w:tc>
          <w:tcPr>
            <w:tcW w:w="851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061D1" w:rsidRPr="00313CAA" w:rsidTr="00B061D1">
        <w:trPr>
          <w:trHeight w:val="285"/>
        </w:trPr>
        <w:tc>
          <w:tcPr>
            <w:tcW w:w="4592" w:type="dxa"/>
            <w:vMerge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Словарный диктант (в том числе </w:t>
            </w: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понятийный)</w:t>
            </w:r>
          </w:p>
        </w:tc>
        <w:tc>
          <w:tcPr>
            <w:tcW w:w="4423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Терминологический диктант</w:t>
            </w:r>
          </w:p>
        </w:tc>
        <w:tc>
          <w:tcPr>
            <w:tcW w:w="851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A7D" w:rsidRPr="00313CAA" w:rsidTr="00B061D1">
        <w:trPr>
          <w:trHeight w:val="285"/>
        </w:trPr>
        <w:tc>
          <w:tcPr>
            <w:tcW w:w="4592" w:type="dxa"/>
            <w:vMerge/>
          </w:tcPr>
          <w:p w:rsidR="00A55A7D" w:rsidRPr="0048323B" w:rsidRDefault="00A55A7D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A55A7D" w:rsidRPr="0048323B" w:rsidRDefault="00A55A7D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4423" w:type="dxa"/>
          </w:tcPr>
          <w:p w:rsidR="00A55A7D" w:rsidRPr="0048323B" w:rsidRDefault="00A55A7D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851" w:type="dxa"/>
          </w:tcPr>
          <w:p w:rsidR="00A55A7D" w:rsidRPr="0048323B" w:rsidRDefault="00A55A7D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61D1" w:rsidRPr="00313CAA" w:rsidTr="00B061D1">
        <w:trPr>
          <w:trHeight w:val="315"/>
        </w:trPr>
        <w:tc>
          <w:tcPr>
            <w:tcW w:w="4592" w:type="dxa"/>
            <w:vMerge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  <w:tc>
          <w:tcPr>
            <w:tcW w:w="4423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  <w:tc>
          <w:tcPr>
            <w:tcW w:w="851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061D1" w:rsidRPr="00313CAA" w:rsidTr="00B061D1">
        <w:trPr>
          <w:trHeight w:val="300"/>
        </w:trPr>
        <w:tc>
          <w:tcPr>
            <w:tcW w:w="4592" w:type="dxa"/>
            <w:vMerge w:val="restart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усвоения каждым обучающимся определенной темы или раздела программы.</w:t>
            </w:r>
          </w:p>
        </w:tc>
        <w:tc>
          <w:tcPr>
            <w:tcW w:w="4730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работа</w:t>
            </w:r>
          </w:p>
        </w:tc>
        <w:tc>
          <w:tcPr>
            <w:tcW w:w="4423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контрольная работа по изученной теме, контрольное домашнее задание</w:t>
            </w:r>
          </w:p>
        </w:tc>
        <w:tc>
          <w:tcPr>
            <w:tcW w:w="851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061D1" w:rsidRPr="00313CAA" w:rsidTr="00B061D1">
        <w:trPr>
          <w:trHeight w:val="255"/>
        </w:trPr>
        <w:tc>
          <w:tcPr>
            <w:tcW w:w="4592" w:type="dxa"/>
            <w:vMerge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4423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851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061D1" w:rsidRPr="00313CAA" w:rsidTr="00B061D1">
        <w:trPr>
          <w:trHeight w:val="333"/>
        </w:trPr>
        <w:tc>
          <w:tcPr>
            <w:tcW w:w="4592" w:type="dxa"/>
            <w:vMerge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(устная форма контроля)</w:t>
            </w:r>
          </w:p>
        </w:tc>
        <w:tc>
          <w:tcPr>
            <w:tcW w:w="4423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061D1" w:rsidRPr="00313CAA" w:rsidTr="00B061D1">
        <w:trPr>
          <w:trHeight w:val="2407"/>
        </w:trPr>
        <w:tc>
          <w:tcPr>
            <w:tcW w:w="4592" w:type="dxa"/>
          </w:tcPr>
          <w:p w:rsidR="00252395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готовности каждого обучающегося к переходу на следующий этап изучения учебной дисциплины. Выявление соответствия уровня подготовки обучающегося требованиям программы на определенном этапе</w:t>
            </w:r>
          </w:p>
          <w:p w:rsidR="00B061D1" w:rsidRPr="0048323B" w:rsidRDefault="00252395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Calibri" w:hAnsi="Times New Roman" w:cs="Times New Roman"/>
                <w:sz w:val="24"/>
                <w:szCs w:val="24"/>
              </w:rPr>
              <w:t>Годовой контроль</w:t>
            </w:r>
          </w:p>
        </w:tc>
        <w:tc>
          <w:tcPr>
            <w:tcW w:w="4730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работа за первое полугодие или год, включающая несколько тем; административная диагностическая контрольная работы; контрольная работа в виде теста</w:t>
            </w:r>
          </w:p>
        </w:tc>
        <w:tc>
          <w:tcPr>
            <w:tcW w:w="851" w:type="dxa"/>
          </w:tcPr>
          <w:p w:rsidR="00B061D1" w:rsidRPr="0048323B" w:rsidRDefault="00B061D1" w:rsidP="00B061D1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FC7D93" w:rsidRDefault="00FC7D93" w:rsidP="00FC7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AA" w:rsidRDefault="00FC7D93" w:rsidP="00D41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предмета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окружающий мир</w:t>
      </w:r>
      <w:r w:rsidR="00D416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(2-4 класс)</w:t>
      </w:r>
    </w:p>
    <w:p w:rsidR="00FC7D93" w:rsidRDefault="00FC7D93" w:rsidP="00FC7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4820"/>
        <w:gridCol w:w="4394"/>
        <w:gridCol w:w="851"/>
      </w:tblGrid>
      <w:tr w:rsidR="00FC7D93" w:rsidRPr="004E7126" w:rsidTr="00FC7D93">
        <w:tc>
          <w:tcPr>
            <w:tcW w:w="4536" w:type="dxa"/>
          </w:tcPr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Основная цель</w:t>
            </w:r>
          </w:p>
        </w:tc>
        <w:tc>
          <w:tcPr>
            <w:tcW w:w="4820" w:type="dxa"/>
          </w:tcPr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394" w:type="dxa"/>
          </w:tcPr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деятельности</w:t>
            </w:r>
          </w:p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учетом содержания задания)</w:t>
            </w:r>
          </w:p>
        </w:tc>
        <w:tc>
          <w:tcPr>
            <w:tcW w:w="851" w:type="dxa"/>
          </w:tcPr>
          <w:p w:rsidR="00FC7D93" w:rsidRPr="004E7126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D93" w:rsidRPr="004E7126" w:rsidTr="00FC7D93">
        <w:tc>
          <w:tcPr>
            <w:tcW w:w="4536" w:type="dxa"/>
          </w:tcPr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начального (остаточного) уровня знаний.</w:t>
            </w:r>
            <w:r w:rsidR="00BD4BE8"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4BE8" w:rsidRPr="0048323B">
              <w:rPr>
                <w:rFonts w:ascii="Times New Roman" w:eastAsia="Calibri" w:hAnsi="Times New Roman" w:cs="Times New Roman"/>
                <w:sz w:val="24"/>
                <w:szCs w:val="24"/>
              </w:rPr>
              <w:t>Стартовый контроль</w:t>
            </w:r>
          </w:p>
        </w:tc>
        <w:tc>
          <w:tcPr>
            <w:tcW w:w="4820" w:type="dxa"/>
          </w:tcPr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C7D93" w:rsidRPr="0048323B" w:rsidRDefault="00FC7D93" w:rsidP="005F77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51" w:type="dxa"/>
          </w:tcPr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D93" w:rsidRPr="004E7126" w:rsidTr="00FC7D93">
        <w:trPr>
          <w:trHeight w:val="285"/>
        </w:trPr>
        <w:tc>
          <w:tcPr>
            <w:tcW w:w="4536" w:type="dxa"/>
            <w:vMerge w:val="restart"/>
          </w:tcPr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проверка знаний учащихся, проводимая учителем на текущих занятиях в соответствии с учебной программой.</w:t>
            </w:r>
          </w:p>
        </w:tc>
        <w:tc>
          <w:tcPr>
            <w:tcW w:w="4820" w:type="dxa"/>
          </w:tcPr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уроке</w:t>
            </w:r>
          </w:p>
        </w:tc>
        <w:tc>
          <w:tcPr>
            <w:tcW w:w="4394" w:type="dxa"/>
          </w:tcPr>
          <w:p w:rsidR="00FC7D93" w:rsidRPr="0048323B" w:rsidRDefault="00FC7D93" w:rsidP="005F7764">
            <w:pPr>
              <w:widowControl w:val="0"/>
              <w:tabs>
                <w:tab w:val="left" w:pos="284"/>
                <w:tab w:val="left" w:pos="141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Устный ответ учащихся</w:t>
            </w:r>
          </w:p>
          <w:p w:rsidR="00FC7D93" w:rsidRPr="0048323B" w:rsidRDefault="00FC7D93" w:rsidP="005F7764">
            <w:pPr>
              <w:widowControl w:val="0"/>
              <w:tabs>
                <w:tab w:val="left" w:pos="284"/>
                <w:tab w:val="left" w:pos="141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(монологическое высказывание,</w:t>
            </w:r>
          </w:p>
          <w:p w:rsidR="00FC7D93" w:rsidRPr="0048323B" w:rsidRDefault="00FC7D93" w:rsidP="005F7764">
            <w:pPr>
              <w:widowControl w:val="0"/>
              <w:tabs>
                <w:tab w:val="left" w:pos="284"/>
                <w:tab w:val="left" w:pos="141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диалоге,</w:t>
            </w:r>
          </w:p>
          <w:p w:rsidR="00FC7D93" w:rsidRPr="0048323B" w:rsidRDefault="00FC7D93" w:rsidP="005F7764">
            <w:pPr>
              <w:widowControl w:val="0"/>
              <w:tabs>
                <w:tab w:val="left" w:pos="284"/>
                <w:tab w:val="left" w:pos="141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дополнение к ответу одноклассника,</w:t>
            </w:r>
          </w:p>
          <w:p w:rsidR="00FC7D93" w:rsidRPr="0048323B" w:rsidRDefault="00FC7D93" w:rsidP="00FC7D93">
            <w:pPr>
              <w:widowControl w:val="0"/>
              <w:tabs>
                <w:tab w:val="left" w:pos="284"/>
                <w:tab w:val="left" w:pos="141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рецензия на ответ одноклассника)</w:t>
            </w:r>
          </w:p>
        </w:tc>
        <w:tc>
          <w:tcPr>
            <w:tcW w:w="851" w:type="dxa"/>
          </w:tcPr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E51E6" w:rsidRPr="004E7126" w:rsidTr="00FC7D93">
        <w:trPr>
          <w:trHeight w:val="285"/>
        </w:trPr>
        <w:tc>
          <w:tcPr>
            <w:tcW w:w="4536" w:type="dxa"/>
            <w:vMerge/>
          </w:tcPr>
          <w:p w:rsidR="001E51E6" w:rsidRPr="0048323B" w:rsidRDefault="001E51E6" w:rsidP="005F7764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E51E6" w:rsidRPr="0048323B" w:rsidRDefault="001E51E6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4394" w:type="dxa"/>
          </w:tcPr>
          <w:p w:rsidR="001E51E6" w:rsidRPr="0048323B" w:rsidRDefault="001E51E6" w:rsidP="005F7764">
            <w:pPr>
              <w:widowControl w:val="0"/>
              <w:tabs>
                <w:tab w:val="left" w:pos="284"/>
                <w:tab w:val="left" w:pos="141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Устное или письменное задание,</w:t>
            </w:r>
            <w:r w:rsidRPr="0032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6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выполненное дома</w:t>
            </w:r>
          </w:p>
        </w:tc>
        <w:tc>
          <w:tcPr>
            <w:tcW w:w="851" w:type="dxa"/>
          </w:tcPr>
          <w:p w:rsidR="001E51E6" w:rsidRPr="0048323B" w:rsidRDefault="001E51E6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C7D93" w:rsidRPr="004E7126" w:rsidTr="00FC7D93">
        <w:trPr>
          <w:trHeight w:val="345"/>
        </w:trPr>
        <w:tc>
          <w:tcPr>
            <w:tcW w:w="4536" w:type="dxa"/>
            <w:vMerge/>
          </w:tcPr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394" w:type="dxa"/>
          </w:tcPr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информации из литературы разных видов (справочников и научно-познавательной)</w:t>
            </w:r>
          </w:p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Подготовка сообщения</w:t>
            </w:r>
          </w:p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Поиск нужной информации на страницах учебника</w:t>
            </w:r>
          </w:p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 ключевых слов</w:t>
            </w:r>
          </w:p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плана </w:t>
            </w:r>
          </w:p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Ответы на вопросы</w:t>
            </w:r>
          </w:p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Выборочное чтение</w:t>
            </w:r>
          </w:p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вопросов к тексту</w:t>
            </w:r>
          </w:p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Пересказ подробный или краткий</w:t>
            </w:r>
          </w:p>
        </w:tc>
        <w:tc>
          <w:tcPr>
            <w:tcW w:w="851" w:type="dxa"/>
          </w:tcPr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</w:tr>
      <w:tr w:rsidR="00FC7D93" w:rsidRPr="004E7126" w:rsidTr="00FC7D93">
        <w:trPr>
          <w:trHeight w:val="240"/>
        </w:trPr>
        <w:tc>
          <w:tcPr>
            <w:tcW w:w="4536" w:type="dxa"/>
            <w:vMerge/>
          </w:tcPr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394" w:type="dxa"/>
          </w:tcPr>
          <w:p w:rsidR="00FC7D93" w:rsidRPr="0048323B" w:rsidRDefault="00FC7D93" w:rsidP="005F7764">
            <w:pPr>
              <w:widowControl w:val="0"/>
              <w:tabs>
                <w:tab w:val="left" w:pos="284"/>
                <w:tab w:val="left" w:pos="41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Проверочная работа по изученному материалу </w:t>
            </w:r>
          </w:p>
        </w:tc>
        <w:tc>
          <w:tcPr>
            <w:tcW w:w="851" w:type="dxa"/>
          </w:tcPr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C7D93" w:rsidRPr="004E7126" w:rsidTr="00FC7D93">
        <w:trPr>
          <w:trHeight w:val="383"/>
        </w:trPr>
        <w:tc>
          <w:tcPr>
            <w:tcW w:w="4536" w:type="dxa"/>
            <w:vMerge/>
          </w:tcPr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C7D93" w:rsidRPr="0048323B" w:rsidRDefault="00FC7D93" w:rsidP="005F77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Наблюдения</w:t>
            </w:r>
          </w:p>
          <w:p w:rsidR="00FC7D93" w:rsidRPr="0048323B" w:rsidRDefault="00FC7D93" w:rsidP="005F77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Опыты</w:t>
            </w:r>
          </w:p>
          <w:p w:rsidR="00FC7D93" w:rsidRPr="0048323B" w:rsidRDefault="00FC7D93" w:rsidP="005F77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Фиксация информации в виде схем, рисунков, таблиц и т. д. </w:t>
            </w:r>
          </w:p>
          <w:p w:rsidR="00FC7D93" w:rsidRPr="0048323B" w:rsidRDefault="00FC7D93" w:rsidP="005F77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Работа с контурной картой</w:t>
            </w:r>
          </w:p>
        </w:tc>
        <w:tc>
          <w:tcPr>
            <w:tcW w:w="851" w:type="dxa"/>
          </w:tcPr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EC7" w:rsidRPr="004E7126" w:rsidTr="00FC7D93">
        <w:trPr>
          <w:trHeight w:val="383"/>
        </w:trPr>
        <w:tc>
          <w:tcPr>
            <w:tcW w:w="4536" w:type="dxa"/>
            <w:vMerge/>
          </w:tcPr>
          <w:p w:rsidR="00670EC7" w:rsidRPr="0048323B" w:rsidRDefault="00670EC7" w:rsidP="005F7764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670EC7" w:rsidRPr="0048323B" w:rsidRDefault="00670EC7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4394" w:type="dxa"/>
          </w:tcPr>
          <w:p w:rsidR="00670EC7" w:rsidRPr="0048323B" w:rsidRDefault="00670EC7" w:rsidP="005F77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851" w:type="dxa"/>
          </w:tcPr>
          <w:p w:rsidR="00670EC7" w:rsidRPr="0048323B" w:rsidRDefault="00670EC7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C7D93" w:rsidRPr="004E7126" w:rsidTr="00FC7D93">
        <w:trPr>
          <w:trHeight w:val="285"/>
        </w:trPr>
        <w:tc>
          <w:tcPr>
            <w:tcW w:w="4536" w:type="dxa"/>
            <w:vMerge/>
          </w:tcPr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C7D93" w:rsidRPr="0048323B" w:rsidRDefault="00400604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(в том числе п</w:t>
            </w:r>
            <w:r w:rsidR="00FC7D93"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онятийный диктант</w:t>
            </w: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C7D93"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FC7D93" w:rsidRPr="0048323B" w:rsidRDefault="00FC7D93" w:rsidP="005F7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Терминологический диктант </w:t>
            </w:r>
          </w:p>
          <w:p w:rsidR="00FC7D93" w:rsidRPr="0048323B" w:rsidRDefault="00FC7D93" w:rsidP="005F776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D93" w:rsidRPr="004E7126" w:rsidTr="00FC7D93">
        <w:trPr>
          <w:trHeight w:val="300"/>
        </w:trPr>
        <w:tc>
          <w:tcPr>
            <w:tcW w:w="4536" w:type="dxa"/>
            <w:vMerge w:val="restart"/>
          </w:tcPr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усвоения каждым обучающимся определенной темы или раздела программы.</w:t>
            </w:r>
          </w:p>
        </w:tc>
        <w:tc>
          <w:tcPr>
            <w:tcW w:w="4820" w:type="dxa"/>
          </w:tcPr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работа</w:t>
            </w:r>
          </w:p>
        </w:tc>
        <w:tc>
          <w:tcPr>
            <w:tcW w:w="4394" w:type="dxa"/>
          </w:tcPr>
          <w:p w:rsidR="00FC7D93" w:rsidRPr="0048323B" w:rsidRDefault="00FC7D93" w:rsidP="005F7764">
            <w:pPr>
              <w:widowControl w:val="0"/>
              <w:tabs>
                <w:tab w:val="left" w:pos="284"/>
                <w:tab w:val="left" w:pos="416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Проверочная работа по изученному разделу</w:t>
            </w:r>
          </w:p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7D93" w:rsidRPr="004E7126" w:rsidTr="00FC7D93">
        <w:trPr>
          <w:trHeight w:val="255"/>
        </w:trPr>
        <w:tc>
          <w:tcPr>
            <w:tcW w:w="4536" w:type="dxa"/>
            <w:vMerge/>
          </w:tcPr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4394" w:type="dxa"/>
          </w:tcPr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или групповой проект, представленный с учётом требований к проектной деятельности</w:t>
            </w:r>
          </w:p>
        </w:tc>
        <w:tc>
          <w:tcPr>
            <w:tcW w:w="851" w:type="dxa"/>
          </w:tcPr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7D93" w:rsidRPr="004E7126" w:rsidTr="00FC7D93">
        <w:trPr>
          <w:trHeight w:val="284"/>
        </w:trPr>
        <w:tc>
          <w:tcPr>
            <w:tcW w:w="4536" w:type="dxa"/>
            <w:vMerge/>
          </w:tcPr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4394" w:type="dxa"/>
          </w:tcPr>
          <w:p w:rsidR="00FC7D93" w:rsidRPr="0048323B" w:rsidRDefault="00FC7D93" w:rsidP="005F7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 по содержанию изученного материала</w:t>
            </w:r>
          </w:p>
        </w:tc>
        <w:tc>
          <w:tcPr>
            <w:tcW w:w="851" w:type="dxa"/>
          </w:tcPr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C7D93" w:rsidRPr="004E7126" w:rsidTr="00FC7D93">
        <w:trPr>
          <w:trHeight w:val="333"/>
        </w:trPr>
        <w:tc>
          <w:tcPr>
            <w:tcW w:w="4536" w:type="dxa"/>
            <w:vMerge/>
          </w:tcPr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(устная форма контроля)</w:t>
            </w:r>
          </w:p>
        </w:tc>
        <w:tc>
          <w:tcPr>
            <w:tcW w:w="4394" w:type="dxa"/>
          </w:tcPr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7D93" w:rsidRPr="004E7126" w:rsidTr="00FC7D93">
        <w:tc>
          <w:tcPr>
            <w:tcW w:w="4536" w:type="dxa"/>
          </w:tcPr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готовности каждого обучающегося к переходу на следующий этап изучения учебной дисциплины. Выявление соответствия уровня подготовки обучающегося требованиям программы на определенном этапе</w:t>
            </w:r>
          </w:p>
          <w:p w:rsidR="00BD4BE8" w:rsidRPr="0048323B" w:rsidRDefault="00BD4BE8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hAnsi="Times New Roman"/>
                <w:sz w:val="24"/>
                <w:szCs w:val="24"/>
              </w:rPr>
              <w:t>Стартовый контроль</w:t>
            </w:r>
          </w:p>
        </w:tc>
        <w:tc>
          <w:tcPr>
            <w:tcW w:w="4820" w:type="dxa"/>
          </w:tcPr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C7D93" w:rsidRPr="0048323B" w:rsidRDefault="00FC7D93" w:rsidP="005F77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51" w:type="dxa"/>
          </w:tcPr>
          <w:p w:rsidR="00FC7D93" w:rsidRPr="0048323B" w:rsidRDefault="00FC7D93" w:rsidP="005F7764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D416AA" w:rsidRDefault="00FC7D93" w:rsidP="00D41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предмета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изобразительное искусство</w:t>
      </w:r>
      <w:r w:rsidR="00D416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(2-4 класс)</w:t>
      </w:r>
    </w:p>
    <w:p w:rsidR="00FC7D93" w:rsidRDefault="00FC7D93" w:rsidP="00FC7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2"/>
        <w:gridCol w:w="4730"/>
        <w:gridCol w:w="4423"/>
        <w:gridCol w:w="851"/>
      </w:tblGrid>
      <w:tr w:rsidR="00FC7D93" w:rsidRPr="00FC7D93" w:rsidTr="005F7764">
        <w:tc>
          <w:tcPr>
            <w:tcW w:w="4592" w:type="dxa"/>
          </w:tcPr>
          <w:p w:rsidR="00FC7D93" w:rsidRPr="00FC7D93" w:rsidRDefault="00FC7D93" w:rsidP="00FC7D93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</w:t>
            </w:r>
          </w:p>
        </w:tc>
        <w:tc>
          <w:tcPr>
            <w:tcW w:w="4730" w:type="dxa"/>
          </w:tcPr>
          <w:p w:rsidR="00FC7D93" w:rsidRPr="00FC7D93" w:rsidRDefault="00FC7D93" w:rsidP="00FC7D93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423" w:type="dxa"/>
          </w:tcPr>
          <w:p w:rsidR="00FC7D93" w:rsidRPr="00FC7D93" w:rsidRDefault="00FC7D93" w:rsidP="00FC7D93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  <w:p w:rsidR="00FC7D93" w:rsidRPr="00FC7D93" w:rsidRDefault="00FC7D93" w:rsidP="00FC7D93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содержания задания)</w:t>
            </w:r>
          </w:p>
        </w:tc>
        <w:tc>
          <w:tcPr>
            <w:tcW w:w="851" w:type="dxa"/>
          </w:tcPr>
          <w:p w:rsidR="00FC7D93" w:rsidRPr="00FC7D93" w:rsidRDefault="00FC7D93" w:rsidP="00FC7D93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D93" w:rsidRPr="00FC7D93" w:rsidTr="005F7764">
        <w:tc>
          <w:tcPr>
            <w:tcW w:w="4592" w:type="dxa"/>
          </w:tcPr>
          <w:p w:rsidR="00FC7D93" w:rsidRPr="00FC7D93" w:rsidRDefault="00FC7D93" w:rsidP="00FC7D93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начального (остаточного) уровня знаний.</w:t>
            </w:r>
            <w:r w:rsidR="00BD4BE8"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4BE8" w:rsidRPr="0048323B">
              <w:rPr>
                <w:rFonts w:ascii="Times New Roman" w:eastAsia="Calibri" w:hAnsi="Times New Roman" w:cs="Times New Roman"/>
                <w:sz w:val="24"/>
                <w:szCs w:val="24"/>
              </w:rPr>
              <w:t>Стартовый контроль</w:t>
            </w:r>
          </w:p>
        </w:tc>
        <w:tc>
          <w:tcPr>
            <w:tcW w:w="4730" w:type="dxa"/>
          </w:tcPr>
          <w:p w:rsidR="00FC7D93" w:rsidRPr="00FC7D93" w:rsidRDefault="00FC7D93" w:rsidP="00FC7D93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FC7D93" w:rsidRPr="00FC7D93" w:rsidRDefault="00FC7D93" w:rsidP="00FC7D93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FC7D93" w:rsidRPr="00FC7D93" w:rsidRDefault="00FC7D93" w:rsidP="00FC7D93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Pr="00FC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FC7D93" w:rsidRPr="00FC7D93" w:rsidRDefault="00B43406" w:rsidP="00FC7D93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7D93" w:rsidRPr="00FC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C7D93" w:rsidRPr="00FC7D93" w:rsidRDefault="00FC7D93" w:rsidP="00FC7D93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D93" w:rsidRPr="00FC7D93" w:rsidRDefault="00FC7D93" w:rsidP="00FC7D93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D93" w:rsidRPr="00FC7D93" w:rsidTr="005F7764">
        <w:trPr>
          <w:trHeight w:val="285"/>
        </w:trPr>
        <w:tc>
          <w:tcPr>
            <w:tcW w:w="4592" w:type="dxa"/>
            <w:vMerge w:val="restart"/>
          </w:tcPr>
          <w:p w:rsidR="00FC7D93" w:rsidRPr="00FC7D93" w:rsidRDefault="00FC7D93" w:rsidP="00FC7D93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проверка знаний учащихся, проводимая учителем на текущих занятиях в соответствии с учебной программой.</w:t>
            </w:r>
          </w:p>
        </w:tc>
        <w:tc>
          <w:tcPr>
            <w:tcW w:w="4730" w:type="dxa"/>
          </w:tcPr>
          <w:p w:rsidR="00FC7D93" w:rsidRPr="00FC7D93" w:rsidRDefault="00FC7D93" w:rsidP="00FC7D93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уроке</w:t>
            </w:r>
          </w:p>
        </w:tc>
        <w:tc>
          <w:tcPr>
            <w:tcW w:w="4423" w:type="dxa"/>
          </w:tcPr>
          <w:p w:rsidR="00FC7D93" w:rsidRPr="00FC7D93" w:rsidRDefault="00FC7D93" w:rsidP="00FC7D93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уроке</w:t>
            </w:r>
          </w:p>
        </w:tc>
        <w:tc>
          <w:tcPr>
            <w:tcW w:w="851" w:type="dxa"/>
          </w:tcPr>
          <w:p w:rsidR="00FC7D93" w:rsidRPr="00FC7D93" w:rsidRDefault="00FC7D93" w:rsidP="00FC7D93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C7D93" w:rsidRPr="00FC7D93" w:rsidTr="005F7764">
        <w:trPr>
          <w:trHeight w:val="383"/>
        </w:trPr>
        <w:tc>
          <w:tcPr>
            <w:tcW w:w="4592" w:type="dxa"/>
            <w:vMerge/>
          </w:tcPr>
          <w:p w:rsidR="00FC7D93" w:rsidRPr="00FC7D93" w:rsidRDefault="00FC7D93" w:rsidP="00FC7D93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FC7D93" w:rsidRPr="00FC7D93" w:rsidRDefault="00FC7D93" w:rsidP="00FC7D93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FC7D93" w:rsidRPr="00FC7D93" w:rsidRDefault="00FC7D93" w:rsidP="00FC7D93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FC7D93" w:rsidRPr="00FC7D93" w:rsidRDefault="00FC7D93" w:rsidP="00FC7D93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Поэтапная работа рисунка </w:t>
            </w:r>
          </w:p>
        </w:tc>
        <w:tc>
          <w:tcPr>
            <w:tcW w:w="851" w:type="dxa"/>
          </w:tcPr>
          <w:p w:rsidR="00FC7D93" w:rsidRPr="00FC7D93" w:rsidRDefault="00B43406" w:rsidP="00FC7D93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FC7D93" w:rsidRPr="00FC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C7D93" w:rsidRPr="00FC7D93" w:rsidRDefault="00FC7D93" w:rsidP="00FC7D93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D93" w:rsidRPr="00FC7D93" w:rsidTr="005F7764">
        <w:trPr>
          <w:trHeight w:val="330"/>
        </w:trPr>
        <w:tc>
          <w:tcPr>
            <w:tcW w:w="4592" w:type="dxa"/>
            <w:vMerge/>
          </w:tcPr>
          <w:p w:rsidR="00FC7D93" w:rsidRPr="00FC7D93" w:rsidRDefault="00FC7D93" w:rsidP="00FC7D93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FC7D93" w:rsidRPr="00FC7D93" w:rsidRDefault="00FC7D93" w:rsidP="00FC7D93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423" w:type="dxa"/>
          </w:tcPr>
          <w:p w:rsidR="00FC7D93" w:rsidRPr="00FC7D93" w:rsidRDefault="00FC7D93" w:rsidP="00FC7D93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творческого задания из учебника</w:t>
            </w:r>
          </w:p>
        </w:tc>
        <w:tc>
          <w:tcPr>
            <w:tcW w:w="851" w:type="dxa"/>
          </w:tcPr>
          <w:p w:rsidR="00FC7D93" w:rsidRPr="00FC7D93" w:rsidRDefault="00FC7D93" w:rsidP="00FC7D93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C7D93" w:rsidRPr="00FC7D93" w:rsidTr="005F7764">
        <w:trPr>
          <w:trHeight w:val="300"/>
        </w:trPr>
        <w:tc>
          <w:tcPr>
            <w:tcW w:w="4592" w:type="dxa"/>
            <w:vMerge w:val="restart"/>
          </w:tcPr>
          <w:p w:rsidR="00FC7D93" w:rsidRPr="00FC7D93" w:rsidRDefault="00FC7D93" w:rsidP="00FC7D93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усвоения каждым обучающимся определенной темы или раздела программы.</w:t>
            </w:r>
          </w:p>
        </w:tc>
        <w:tc>
          <w:tcPr>
            <w:tcW w:w="4730" w:type="dxa"/>
          </w:tcPr>
          <w:p w:rsidR="00FC7D93" w:rsidRPr="00FC7D93" w:rsidRDefault="00FC7D93" w:rsidP="00FC7D93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работа</w:t>
            </w:r>
          </w:p>
        </w:tc>
        <w:tc>
          <w:tcPr>
            <w:tcW w:w="4423" w:type="dxa"/>
          </w:tcPr>
          <w:p w:rsidR="00FC7D93" w:rsidRPr="00FC7D93" w:rsidRDefault="00FC7D93" w:rsidP="00FC7D93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по изученной теме</w:t>
            </w:r>
          </w:p>
        </w:tc>
        <w:tc>
          <w:tcPr>
            <w:tcW w:w="851" w:type="dxa"/>
          </w:tcPr>
          <w:p w:rsidR="00FC7D93" w:rsidRPr="00FC7D93" w:rsidRDefault="00FC7D93" w:rsidP="00FC7D93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C7D93" w:rsidRPr="00FC7D93" w:rsidTr="005F7764">
        <w:trPr>
          <w:trHeight w:val="255"/>
        </w:trPr>
        <w:tc>
          <w:tcPr>
            <w:tcW w:w="4592" w:type="dxa"/>
            <w:vMerge/>
          </w:tcPr>
          <w:p w:rsidR="00FC7D93" w:rsidRPr="00FC7D93" w:rsidRDefault="00FC7D93" w:rsidP="00FC7D93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FC7D93" w:rsidRPr="00FC7D93" w:rsidRDefault="00FC7D93" w:rsidP="00FC7D93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4423" w:type="dxa"/>
          </w:tcPr>
          <w:p w:rsidR="00FC7D93" w:rsidRPr="00FC7D93" w:rsidRDefault="00FC7D93" w:rsidP="00FC7D93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 выбору</w:t>
            </w:r>
          </w:p>
        </w:tc>
        <w:tc>
          <w:tcPr>
            <w:tcW w:w="851" w:type="dxa"/>
          </w:tcPr>
          <w:p w:rsidR="00FC7D93" w:rsidRPr="00FC7D93" w:rsidRDefault="00FC7D93" w:rsidP="00FC7D93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C7D93" w:rsidRPr="00FC7D93" w:rsidTr="005F7764">
        <w:trPr>
          <w:trHeight w:val="255"/>
        </w:trPr>
        <w:tc>
          <w:tcPr>
            <w:tcW w:w="4592" w:type="dxa"/>
            <w:vMerge/>
          </w:tcPr>
          <w:p w:rsidR="00FC7D93" w:rsidRPr="0048323B" w:rsidRDefault="00FC7D93" w:rsidP="00FC7D93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FC7D93" w:rsidRPr="0048323B" w:rsidRDefault="00400604" w:rsidP="00FC7D93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4423" w:type="dxa"/>
          </w:tcPr>
          <w:p w:rsidR="00FC7D93" w:rsidRPr="0048323B" w:rsidRDefault="00400604" w:rsidP="00FC7D93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851" w:type="dxa"/>
          </w:tcPr>
          <w:p w:rsidR="00FC7D93" w:rsidRPr="0048323B" w:rsidRDefault="00400604" w:rsidP="00FC7D93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C7D93" w:rsidRPr="00FC7D93" w:rsidTr="005F7764">
        <w:trPr>
          <w:trHeight w:val="333"/>
        </w:trPr>
        <w:tc>
          <w:tcPr>
            <w:tcW w:w="4592" w:type="dxa"/>
            <w:vMerge/>
          </w:tcPr>
          <w:p w:rsidR="00FC7D93" w:rsidRPr="00FC7D93" w:rsidRDefault="00FC7D93" w:rsidP="00FC7D93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FC7D93" w:rsidRPr="00FC7D93" w:rsidRDefault="00FC7D93" w:rsidP="00FC7D93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(устная форма контроля)</w:t>
            </w:r>
          </w:p>
        </w:tc>
        <w:tc>
          <w:tcPr>
            <w:tcW w:w="4423" w:type="dxa"/>
          </w:tcPr>
          <w:p w:rsidR="00FC7D93" w:rsidRPr="00FC7D93" w:rsidRDefault="00FC7D93" w:rsidP="00FC7D93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C7D93" w:rsidRPr="00FC7D93" w:rsidRDefault="00FC7D93" w:rsidP="00FC7D93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C7D93" w:rsidRPr="00FC7D93" w:rsidTr="005F7764">
        <w:tc>
          <w:tcPr>
            <w:tcW w:w="4592" w:type="dxa"/>
          </w:tcPr>
          <w:p w:rsidR="00BD4BE8" w:rsidRPr="0048323B" w:rsidRDefault="00FC7D93" w:rsidP="00FC7D93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готовности каждого обучающегося к переходу на следующий этап изучения учебной дисциплины. Выявление соответствия уровня подготовки обучающегося требованиям программы на определенном этапе</w:t>
            </w:r>
          </w:p>
          <w:p w:rsidR="00FC7D93" w:rsidRPr="00FC7D93" w:rsidRDefault="00BD4BE8" w:rsidP="00FC7D93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Calibri" w:hAnsi="Times New Roman" w:cs="Times New Roman"/>
                <w:sz w:val="24"/>
                <w:szCs w:val="24"/>
              </w:rPr>
              <w:t>Годовой контроль</w:t>
            </w:r>
          </w:p>
        </w:tc>
        <w:tc>
          <w:tcPr>
            <w:tcW w:w="4730" w:type="dxa"/>
          </w:tcPr>
          <w:p w:rsidR="00FC7D93" w:rsidRPr="00FC7D93" w:rsidRDefault="00FC7D93" w:rsidP="00FC7D93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4423" w:type="dxa"/>
          </w:tcPr>
          <w:p w:rsidR="00FC7D93" w:rsidRPr="00FC7D93" w:rsidRDefault="00FC7D93" w:rsidP="00FC7D93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3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</w:tcPr>
          <w:p w:rsidR="00FC7D93" w:rsidRPr="00FC7D93" w:rsidRDefault="00B43406" w:rsidP="00FC7D93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C7D93" w:rsidRPr="00FC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C7D93" w:rsidRDefault="00FC7D93" w:rsidP="00FC7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764" w:rsidRDefault="005F7764" w:rsidP="005F7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предмета </w:t>
      </w:r>
      <w:r w:rsidR="00B434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технология</w:t>
      </w:r>
      <w:r w:rsidR="00D416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(2-4 класс)</w:t>
      </w:r>
      <w:r w:rsidR="00B434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B43406" w:rsidRDefault="00B43406" w:rsidP="005F7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2"/>
        <w:gridCol w:w="4730"/>
        <w:gridCol w:w="4423"/>
        <w:gridCol w:w="851"/>
      </w:tblGrid>
      <w:tr w:rsidR="00B43406" w:rsidRPr="00FC7D93" w:rsidTr="00BC395D">
        <w:tc>
          <w:tcPr>
            <w:tcW w:w="4592" w:type="dxa"/>
          </w:tcPr>
          <w:p w:rsidR="00B43406" w:rsidRPr="00B43406" w:rsidRDefault="00B43406" w:rsidP="00BC395D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</w:t>
            </w:r>
          </w:p>
        </w:tc>
        <w:tc>
          <w:tcPr>
            <w:tcW w:w="4730" w:type="dxa"/>
          </w:tcPr>
          <w:p w:rsidR="00B43406" w:rsidRPr="00B43406" w:rsidRDefault="00B43406" w:rsidP="00BC395D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423" w:type="dxa"/>
          </w:tcPr>
          <w:p w:rsidR="00B43406" w:rsidRPr="00B43406" w:rsidRDefault="00B43406" w:rsidP="00BC395D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  <w:p w:rsidR="00B43406" w:rsidRPr="00B43406" w:rsidRDefault="00B43406" w:rsidP="00BC395D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содержания задания)</w:t>
            </w:r>
          </w:p>
        </w:tc>
        <w:tc>
          <w:tcPr>
            <w:tcW w:w="851" w:type="dxa"/>
          </w:tcPr>
          <w:p w:rsidR="00B43406" w:rsidRPr="00B43406" w:rsidRDefault="00B43406" w:rsidP="00BC395D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406" w:rsidRPr="00FC7D93" w:rsidTr="00BC395D">
        <w:tc>
          <w:tcPr>
            <w:tcW w:w="4592" w:type="dxa"/>
          </w:tcPr>
          <w:p w:rsidR="00B43406" w:rsidRPr="00B43406" w:rsidRDefault="00B43406" w:rsidP="00BC395D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начального (остаточного) уровня знаний. </w:t>
            </w:r>
            <w:r w:rsidRPr="00B43406">
              <w:rPr>
                <w:rFonts w:ascii="Times New Roman" w:eastAsia="Calibri" w:hAnsi="Times New Roman" w:cs="Times New Roman"/>
                <w:sz w:val="24"/>
                <w:szCs w:val="24"/>
              </w:rPr>
              <w:t>Стартовый контроль</w:t>
            </w:r>
          </w:p>
        </w:tc>
        <w:tc>
          <w:tcPr>
            <w:tcW w:w="4730" w:type="dxa"/>
          </w:tcPr>
          <w:p w:rsidR="00B43406" w:rsidRPr="00B43406" w:rsidRDefault="00B43406" w:rsidP="00BC395D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B43406" w:rsidRPr="00B43406" w:rsidRDefault="00B43406" w:rsidP="00BC395D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B43406" w:rsidRPr="00B43406" w:rsidRDefault="00B43406" w:rsidP="00BC395D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851" w:type="dxa"/>
          </w:tcPr>
          <w:p w:rsidR="00B43406" w:rsidRPr="00B43406" w:rsidRDefault="00C92C4F" w:rsidP="00BC395D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43406" w:rsidRPr="00B4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43406" w:rsidRPr="00B43406" w:rsidRDefault="00B43406" w:rsidP="00BC395D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406" w:rsidRPr="00B43406" w:rsidRDefault="00B43406" w:rsidP="00BC395D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406" w:rsidRPr="00FC7D93" w:rsidTr="00BC395D">
        <w:trPr>
          <w:trHeight w:val="285"/>
        </w:trPr>
        <w:tc>
          <w:tcPr>
            <w:tcW w:w="4592" w:type="dxa"/>
            <w:vMerge w:val="restart"/>
          </w:tcPr>
          <w:p w:rsidR="00B43406" w:rsidRPr="00B43406" w:rsidRDefault="00B43406" w:rsidP="00BC395D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проверка знаний учащихся, проводимая учителем на текущих занятиях в соответствии с учебной программой.</w:t>
            </w:r>
          </w:p>
        </w:tc>
        <w:tc>
          <w:tcPr>
            <w:tcW w:w="4730" w:type="dxa"/>
          </w:tcPr>
          <w:p w:rsidR="00B43406" w:rsidRPr="00B43406" w:rsidRDefault="00B43406" w:rsidP="00BC395D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уроке</w:t>
            </w:r>
          </w:p>
        </w:tc>
        <w:tc>
          <w:tcPr>
            <w:tcW w:w="4423" w:type="dxa"/>
          </w:tcPr>
          <w:p w:rsidR="00B43406" w:rsidRPr="00B43406" w:rsidRDefault="00B43406" w:rsidP="00B43406">
            <w:pPr>
              <w:pStyle w:val="1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уроке</w:t>
            </w:r>
          </w:p>
          <w:p w:rsidR="00B43406" w:rsidRPr="00B43406" w:rsidRDefault="00B43406" w:rsidP="00B43406">
            <w:pPr>
              <w:pStyle w:val="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0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43406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участ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в беседе по статье учебника.</w:t>
            </w:r>
          </w:p>
          <w:p w:rsidR="00B43406" w:rsidRPr="00B43406" w:rsidRDefault="00B43406" w:rsidP="004D0B66">
            <w:pPr>
              <w:pStyle w:val="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0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демонстрационного матер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иала по заранее заданной теме </w:t>
            </w:r>
          </w:p>
        </w:tc>
        <w:tc>
          <w:tcPr>
            <w:tcW w:w="851" w:type="dxa"/>
          </w:tcPr>
          <w:p w:rsidR="00B43406" w:rsidRPr="00B43406" w:rsidRDefault="00B43406" w:rsidP="00BC395D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3406" w:rsidRPr="00FC7D93" w:rsidTr="00BC395D">
        <w:trPr>
          <w:trHeight w:val="383"/>
        </w:trPr>
        <w:tc>
          <w:tcPr>
            <w:tcW w:w="4592" w:type="dxa"/>
            <w:vMerge/>
          </w:tcPr>
          <w:p w:rsidR="00B43406" w:rsidRPr="00B43406" w:rsidRDefault="00B43406" w:rsidP="00BC395D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B43406" w:rsidRPr="00B43406" w:rsidRDefault="00B43406" w:rsidP="00BC395D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B43406" w:rsidRPr="00B43406" w:rsidRDefault="00B43406" w:rsidP="00BC395D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B43406" w:rsidRPr="00B43406" w:rsidRDefault="00B43406" w:rsidP="00B434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Изготовление изделия поэтапно по </w:t>
            </w:r>
            <w:r w:rsidRPr="00B434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технологической карте, </w:t>
            </w:r>
            <w:r w:rsidR="004D0B66">
              <w:rPr>
                <w:rFonts w:ascii="Times New Roman" w:eastAsia="Calibri" w:hAnsi="Times New Roman" w:cs="Times New Roman"/>
                <w:sz w:val="24"/>
                <w:szCs w:val="24"/>
              </w:rPr>
              <w:t>схеме,</w:t>
            </w:r>
            <w:r w:rsidRPr="00B43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творческому замыслу либо по образцу учителя.</w:t>
            </w:r>
          </w:p>
          <w:p w:rsidR="00B43406" w:rsidRPr="00B43406" w:rsidRDefault="00B43406" w:rsidP="004D0B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434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деятел</w:t>
            </w:r>
            <w:r w:rsidR="004D0B66">
              <w:rPr>
                <w:rFonts w:ascii="Times New Roman" w:eastAsia="Calibri" w:hAnsi="Times New Roman" w:cs="Times New Roman"/>
                <w:sz w:val="24"/>
                <w:szCs w:val="24"/>
              </w:rPr>
              <w:t>ьность ( например посадка лука)</w:t>
            </w:r>
          </w:p>
        </w:tc>
        <w:tc>
          <w:tcPr>
            <w:tcW w:w="851" w:type="dxa"/>
          </w:tcPr>
          <w:p w:rsidR="00B43406" w:rsidRPr="00B43406" w:rsidRDefault="004D0B66" w:rsidP="00BC395D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  <w:r w:rsidR="00B43406" w:rsidRPr="00B4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43406" w:rsidRPr="00B43406" w:rsidRDefault="00B43406" w:rsidP="00BC395D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406" w:rsidRPr="00FC7D93" w:rsidTr="00BC395D">
        <w:trPr>
          <w:trHeight w:val="330"/>
        </w:trPr>
        <w:tc>
          <w:tcPr>
            <w:tcW w:w="4592" w:type="dxa"/>
            <w:vMerge/>
          </w:tcPr>
          <w:p w:rsidR="00B43406" w:rsidRPr="00B43406" w:rsidRDefault="00B43406" w:rsidP="00BC395D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B43406" w:rsidRPr="00B43406" w:rsidRDefault="00B43406" w:rsidP="00BC395D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423" w:type="dxa"/>
          </w:tcPr>
          <w:p w:rsidR="00B43406" w:rsidRPr="00B43406" w:rsidRDefault="002A53DF" w:rsidP="002A53D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письменного </w:t>
            </w:r>
            <w:r w:rsidR="00B43406" w:rsidRPr="00B43406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 или мини – презентации по заданной учителем теме.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тзыв об экскурсии.</w:t>
            </w:r>
          </w:p>
        </w:tc>
        <w:tc>
          <w:tcPr>
            <w:tcW w:w="851" w:type="dxa"/>
          </w:tcPr>
          <w:p w:rsidR="00B43406" w:rsidRPr="00B43406" w:rsidRDefault="00B43406" w:rsidP="00BC395D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43406" w:rsidRPr="00FC7D93" w:rsidTr="00BC395D">
        <w:trPr>
          <w:trHeight w:val="300"/>
        </w:trPr>
        <w:tc>
          <w:tcPr>
            <w:tcW w:w="4592" w:type="dxa"/>
            <w:vMerge w:val="restart"/>
          </w:tcPr>
          <w:p w:rsidR="00B43406" w:rsidRPr="00B43406" w:rsidRDefault="00B43406" w:rsidP="00BC395D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усвоения каждым обучающимся определенной темы или раздела программы.</w:t>
            </w:r>
          </w:p>
        </w:tc>
        <w:tc>
          <w:tcPr>
            <w:tcW w:w="4730" w:type="dxa"/>
          </w:tcPr>
          <w:p w:rsidR="00B43406" w:rsidRPr="00B43406" w:rsidRDefault="00B43406" w:rsidP="00BC395D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работа</w:t>
            </w:r>
          </w:p>
        </w:tc>
        <w:tc>
          <w:tcPr>
            <w:tcW w:w="4423" w:type="dxa"/>
          </w:tcPr>
          <w:p w:rsidR="00B43406" w:rsidRPr="00B43406" w:rsidRDefault="00B43406" w:rsidP="00C92C4F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0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создании групповой коллективной работы по опреде</w:t>
            </w:r>
            <w:r w:rsidR="00C92C4F">
              <w:rPr>
                <w:rFonts w:ascii="Times New Roman" w:eastAsia="Calibri" w:hAnsi="Times New Roman" w:cs="Times New Roman"/>
                <w:sz w:val="24"/>
                <w:szCs w:val="24"/>
              </w:rPr>
              <w:t>ленной теме в рамках 1-2 уроков.</w:t>
            </w:r>
          </w:p>
        </w:tc>
        <w:tc>
          <w:tcPr>
            <w:tcW w:w="851" w:type="dxa"/>
          </w:tcPr>
          <w:p w:rsidR="00B43406" w:rsidRPr="00B43406" w:rsidRDefault="00B43406" w:rsidP="00BC395D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43406" w:rsidRPr="00FC7D93" w:rsidTr="00BC395D">
        <w:trPr>
          <w:trHeight w:val="255"/>
        </w:trPr>
        <w:tc>
          <w:tcPr>
            <w:tcW w:w="4592" w:type="dxa"/>
            <w:vMerge/>
          </w:tcPr>
          <w:p w:rsidR="00B43406" w:rsidRPr="00B43406" w:rsidRDefault="00B43406" w:rsidP="00BC395D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B43406" w:rsidRPr="00B43406" w:rsidRDefault="00B43406" w:rsidP="00BC395D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4423" w:type="dxa"/>
          </w:tcPr>
          <w:p w:rsidR="00B43406" w:rsidRPr="00B43406" w:rsidRDefault="00C92C4F" w:rsidP="00BC395D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851" w:type="dxa"/>
          </w:tcPr>
          <w:p w:rsidR="00B43406" w:rsidRPr="00B43406" w:rsidRDefault="00B43406" w:rsidP="00BC395D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43406" w:rsidRPr="0048323B" w:rsidTr="00BC395D">
        <w:trPr>
          <w:trHeight w:val="255"/>
        </w:trPr>
        <w:tc>
          <w:tcPr>
            <w:tcW w:w="4592" w:type="dxa"/>
            <w:vMerge/>
          </w:tcPr>
          <w:p w:rsidR="00B43406" w:rsidRPr="00B43406" w:rsidRDefault="00B43406" w:rsidP="00BC395D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B43406" w:rsidRPr="00B43406" w:rsidRDefault="00B43406" w:rsidP="00BC395D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4423" w:type="dxa"/>
          </w:tcPr>
          <w:p w:rsidR="00B43406" w:rsidRPr="00B43406" w:rsidRDefault="00B43406" w:rsidP="00BC395D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851" w:type="dxa"/>
          </w:tcPr>
          <w:p w:rsidR="00B43406" w:rsidRPr="00B43406" w:rsidRDefault="00B43406" w:rsidP="00BC395D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43406" w:rsidRPr="00FC7D93" w:rsidTr="00BC395D">
        <w:trPr>
          <w:trHeight w:val="333"/>
        </w:trPr>
        <w:tc>
          <w:tcPr>
            <w:tcW w:w="4592" w:type="dxa"/>
            <w:vMerge/>
          </w:tcPr>
          <w:p w:rsidR="00B43406" w:rsidRPr="00B43406" w:rsidRDefault="00B43406" w:rsidP="00BC395D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B43406" w:rsidRPr="00B43406" w:rsidRDefault="00B43406" w:rsidP="00BC395D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(устная форма контроля)</w:t>
            </w:r>
          </w:p>
        </w:tc>
        <w:tc>
          <w:tcPr>
            <w:tcW w:w="4423" w:type="dxa"/>
          </w:tcPr>
          <w:p w:rsidR="00B43406" w:rsidRPr="00B43406" w:rsidRDefault="00B43406" w:rsidP="00BC395D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43406" w:rsidRPr="00B43406" w:rsidRDefault="00B43406" w:rsidP="00BC395D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43406" w:rsidRPr="00FC7D93" w:rsidTr="00BC395D">
        <w:tc>
          <w:tcPr>
            <w:tcW w:w="4592" w:type="dxa"/>
          </w:tcPr>
          <w:p w:rsidR="00B43406" w:rsidRPr="00B43406" w:rsidRDefault="00B43406" w:rsidP="00BC395D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готовности каждого обучающегося к переходу на следующий этап изучения учебной дисциплины. Выявление соответствия уровня подготовки обучающегося требованиям программы на определенном этапе</w:t>
            </w:r>
          </w:p>
          <w:p w:rsidR="00B43406" w:rsidRPr="00B43406" w:rsidRDefault="00B43406" w:rsidP="00BC395D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06">
              <w:rPr>
                <w:rFonts w:ascii="Times New Roman" w:eastAsia="Calibri" w:hAnsi="Times New Roman" w:cs="Times New Roman"/>
                <w:sz w:val="24"/>
                <w:szCs w:val="24"/>
              </w:rPr>
              <w:t>Годовой контроль</w:t>
            </w:r>
          </w:p>
        </w:tc>
        <w:tc>
          <w:tcPr>
            <w:tcW w:w="4730" w:type="dxa"/>
          </w:tcPr>
          <w:p w:rsidR="00B43406" w:rsidRPr="00B43406" w:rsidRDefault="00B43406" w:rsidP="00BC395D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4423" w:type="dxa"/>
          </w:tcPr>
          <w:p w:rsidR="00B43406" w:rsidRPr="00B43406" w:rsidRDefault="00B43406" w:rsidP="00BC395D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0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</w:tcPr>
          <w:p w:rsidR="00B43406" w:rsidRPr="00B43406" w:rsidRDefault="00B43406" w:rsidP="00BC395D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4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B0B3C" w:rsidRDefault="005B0B3C"/>
    <w:p w:rsidR="00547007" w:rsidRDefault="00547007"/>
    <w:sectPr w:rsidR="00547007" w:rsidSect="00B061D1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3E0B"/>
    <w:multiLevelType w:val="hybridMultilevel"/>
    <w:tmpl w:val="F7949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B8D"/>
    <w:rsid w:val="00050EE3"/>
    <w:rsid w:val="00173BB1"/>
    <w:rsid w:val="001E51E6"/>
    <w:rsid w:val="00222DF7"/>
    <w:rsid w:val="00252395"/>
    <w:rsid w:val="002A53DF"/>
    <w:rsid w:val="0032486C"/>
    <w:rsid w:val="00400604"/>
    <w:rsid w:val="0048323B"/>
    <w:rsid w:val="0048574F"/>
    <w:rsid w:val="004D0B66"/>
    <w:rsid w:val="00526EBD"/>
    <w:rsid w:val="00547007"/>
    <w:rsid w:val="00570D03"/>
    <w:rsid w:val="005B0B3C"/>
    <w:rsid w:val="005F0C5D"/>
    <w:rsid w:val="005F7764"/>
    <w:rsid w:val="00670EC7"/>
    <w:rsid w:val="007E33E7"/>
    <w:rsid w:val="009031E7"/>
    <w:rsid w:val="00934502"/>
    <w:rsid w:val="009C4B8D"/>
    <w:rsid w:val="009E64F7"/>
    <w:rsid w:val="00A55A7D"/>
    <w:rsid w:val="00A8630E"/>
    <w:rsid w:val="00B061D1"/>
    <w:rsid w:val="00B43406"/>
    <w:rsid w:val="00BD4BE8"/>
    <w:rsid w:val="00C673E2"/>
    <w:rsid w:val="00C92C4F"/>
    <w:rsid w:val="00D416AA"/>
    <w:rsid w:val="00D97FFE"/>
    <w:rsid w:val="00E07559"/>
    <w:rsid w:val="00EB4BDB"/>
    <w:rsid w:val="00FC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B43406"/>
    <w:pPr>
      <w:spacing w:after="200" w:line="276" w:lineRule="auto"/>
      <w:ind w:left="720"/>
      <w:contextualSpacing/>
    </w:pPr>
  </w:style>
  <w:style w:type="paragraph" w:styleId="a3">
    <w:name w:val="List Paragraph"/>
    <w:basedOn w:val="a"/>
    <w:uiPriority w:val="34"/>
    <w:qFormat/>
    <w:rsid w:val="00B43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B43406"/>
    <w:pPr>
      <w:spacing w:after="200" w:line="276" w:lineRule="auto"/>
      <w:ind w:left="720"/>
      <w:contextualSpacing/>
    </w:pPr>
  </w:style>
  <w:style w:type="paragraph" w:styleId="a3">
    <w:name w:val="List Paragraph"/>
    <w:basedOn w:val="a"/>
    <w:uiPriority w:val="34"/>
    <w:qFormat/>
    <w:rsid w:val="00B43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3850</Words>
  <Characters>21946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2</cp:revision>
  <dcterms:created xsi:type="dcterms:W3CDTF">2020-02-09T09:56:00Z</dcterms:created>
  <dcterms:modified xsi:type="dcterms:W3CDTF">2020-02-09T09:56:00Z</dcterms:modified>
</cp:coreProperties>
</file>