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07" w:rsidRPr="0048574F" w:rsidRDefault="0048574F" w:rsidP="00547007">
      <w:pPr>
        <w:tabs>
          <w:tab w:val="left" w:pos="180"/>
          <w:tab w:val="left" w:pos="360"/>
          <w:tab w:val="left" w:pos="5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видами текущего контроля</w:t>
      </w:r>
    </w:p>
    <w:p w:rsidR="00547007" w:rsidRDefault="00547007" w:rsidP="00547007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007" w:rsidRPr="00B35E22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 w:rsidRPr="00B35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(5 - 11 класс)</w:t>
      </w:r>
    </w:p>
    <w:p w:rsidR="00547007" w:rsidRPr="00313CAA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547007" w:rsidRPr="00313CAA" w:rsidTr="00B061D1">
        <w:tc>
          <w:tcPr>
            <w:tcW w:w="4592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c>
          <w:tcPr>
            <w:tcW w:w="4592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E07559" w:rsidRPr="009E6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контроль</w:t>
            </w:r>
          </w:p>
        </w:tc>
        <w:tc>
          <w:tcPr>
            <w:tcW w:w="4730" w:type="dxa"/>
          </w:tcPr>
          <w:p w:rsidR="00547007" w:rsidRPr="009E64F7" w:rsidRDefault="00B43406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="00547007"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4423" w:type="dxa"/>
            <w:vAlign w:val="bottom"/>
          </w:tcPr>
          <w:p w:rsidR="00547007" w:rsidRPr="009E64F7" w:rsidRDefault="00B43406" w:rsidP="00B061D1">
            <w:pPr>
              <w:spacing w:line="24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007" w:rsidRPr="009E64F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851" w:type="dxa"/>
          </w:tcPr>
          <w:p w:rsidR="00547007" w:rsidRPr="009E64F7" w:rsidRDefault="00B43406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7007"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7007" w:rsidRPr="00313CAA" w:rsidTr="00B061D1">
        <w:trPr>
          <w:trHeight w:val="285"/>
        </w:trPr>
        <w:tc>
          <w:tcPr>
            <w:tcW w:w="4592" w:type="dxa"/>
            <w:vMerge w:val="restart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  <w:vAlign w:val="bottom"/>
          </w:tcPr>
          <w:p w:rsidR="00547007" w:rsidRPr="009E64F7" w:rsidRDefault="00547007" w:rsidP="00B061D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64F7">
              <w:rPr>
                <w:rFonts w:ascii="Times New Roman" w:hAnsi="Times New Roman" w:cs="Times New Roman"/>
                <w:sz w:val="24"/>
                <w:szCs w:val="24"/>
              </w:rPr>
              <w:t>Устный ответ (правило, ответ на вопрос),  работа у доски (орфографическая и пунктуационная работа, разборы)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007" w:rsidRPr="00313CAA" w:rsidTr="00B061D1">
        <w:trPr>
          <w:trHeight w:val="345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423" w:type="dxa"/>
            <w:vAlign w:val="bottom"/>
          </w:tcPr>
          <w:p w:rsidR="00547007" w:rsidRPr="009E64F7" w:rsidRDefault="00547007" w:rsidP="00B061D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007" w:rsidRPr="00313CAA" w:rsidTr="00B061D1">
        <w:trPr>
          <w:trHeight w:val="345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  <w:vAlign w:val="bottom"/>
          </w:tcPr>
          <w:p w:rsidR="00547007" w:rsidRPr="009E64F7" w:rsidRDefault="00547007" w:rsidP="00B061D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64F7">
              <w:rPr>
                <w:rFonts w:ascii="Times New Roman" w:hAnsi="Times New Roman" w:cs="Times New Roman"/>
                <w:sz w:val="24"/>
                <w:szCs w:val="24"/>
              </w:rPr>
              <w:t>Текущие проверочные работы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007" w:rsidRPr="00313CAA" w:rsidTr="00B061D1">
        <w:trPr>
          <w:trHeight w:val="240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по одной теме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7007" w:rsidRPr="00313CAA" w:rsidTr="00B061D1">
        <w:trPr>
          <w:trHeight w:val="383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(орфографический и пунктуационный анализ)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7007" w:rsidRPr="00313CAA" w:rsidTr="00B061D1">
        <w:trPr>
          <w:trHeight w:val="285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(в том числе понятийный)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rPr>
          <w:trHeight w:val="70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007" w:rsidRPr="00313CAA" w:rsidTr="00B061D1">
        <w:trPr>
          <w:trHeight w:val="70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Эссе, мини-сочинение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7007" w:rsidRPr="00313CAA" w:rsidTr="00B061D1">
        <w:trPr>
          <w:trHeight w:val="300"/>
        </w:trPr>
        <w:tc>
          <w:tcPr>
            <w:tcW w:w="4592" w:type="dxa"/>
            <w:vMerge w:val="restart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работа, включающая в себя несколько тем 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rPr>
          <w:trHeight w:val="255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работа, включающая в себя все этапы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rPr>
          <w:trHeight w:val="375"/>
        </w:trPr>
        <w:tc>
          <w:tcPr>
            <w:tcW w:w="4592" w:type="dxa"/>
            <w:vMerge/>
          </w:tcPr>
          <w:p w:rsidR="00547007" w:rsidRPr="00313CAA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Диктант, усложненное списывание 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rPr>
          <w:trHeight w:val="284"/>
        </w:trPr>
        <w:tc>
          <w:tcPr>
            <w:tcW w:w="4592" w:type="dxa"/>
            <w:vMerge/>
          </w:tcPr>
          <w:p w:rsidR="00547007" w:rsidRPr="00313CAA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(все виды)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rPr>
          <w:trHeight w:val="345"/>
        </w:trPr>
        <w:tc>
          <w:tcPr>
            <w:tcW w:w="4592" w:type="dxa"/>
            <w:vMerge/>
          </w:tcPr>
          <w:p w:rsidR="00547007" w:rsidRPr="00313CAA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(все виды)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rPr>
          <w:trHeight w:val="333"/>
        </w:trPr>
        <w:tc>
          <w:tcPr>
            <w:tcW w:w="4592" w:type="dxa"/>
            <w:vMerge/>
          </w:tcPr>
          <w:p w:rsidR="00547007" w:rsidRPr="00313CAA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теоретических знаний учащихся по нескольким темам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c>
          <w:tcPr>
            <w:tcW w:w="4592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готовности каждого обучающегося к переходу на следующий этап изучения учебной дисциплины. </w:t>
            </w: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соответствия уровня подготовки обучающегося требованиям программы на определенном этапе</w:t>
            </w:r>
            <w:r w:rsidR="00E07559" w:rsidRPr="009E6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Годовой контроль</w:t>
            </w: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47007" w:rsidRPr="00313CAA" w:rsidRDefault="00547007" w:rsidP="00547007">
      <w:pPr>
        <w:tabs>
          <w:tab w:val="left" w:pos="180"/>
          <w:tab w:val="left" w:pos="360"/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4F" w:rsidRDefault="00547007" w:rsidP="0048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(5 - 11 класс)</w:t>
      </w:r>
    </w:p>
    <w:p w:rsidR="00547007" w:rsidRPr="000B34FF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7007" w:rsidRPr="00313CAA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547007" w:rsidRPr="00313CAA" w:rsidTr="00B061D1">
        <w:tc>
          <w:tcPr>
            <w:tcW w:w="4592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c>
          <w:tcPr>
            <w:tcW w:w="4592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E07559" w:rsidRPr="009E6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контроль</w:t>
            </w:r>
          </w:p>
        </w:tc>
        <w:tc>
          <w:tcPr>
            <w:tcW w:w="4730" w:type="dxa"/>
          </w:tcPr>
          <w:p w:rsidR="00547007" w:rsidRPr="009E64F7" w:rsidRDefault="00222DF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547007"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контрольная работа 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rPr>
          <w:trHeight w:val="285"/>
        </w:trPr>
        <w:tc>
          <w:tcPr>
            <w:tcW w:w="4592" w:type="dxa"/>
            <w:vMerge w:val="restart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007" w:rsidRPr="00313CAA" w:rsidTr="00B061D1">
        <w:trPr>
          <w:trHeight w:val="345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007" w:rsidRPr="00313CAA" w:rsidTr="00B061D1">
        <w:trPr>
          <w:trHeight w:val="345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hAnsi="Times New Roman" w:cs="Times New Roman"/>
                <w:sz w:val="24"/>
                <w:szCs w:val="24"/>
              </w:rPr>
              <w:t>Текущие проверочные работы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(устное сочинение, иллюст</w:t>
            </w:r>
            <w:r w:rsidR="009E64F7"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ации, </w:t>
            </w:r>
            <w:proofErr w:type="spellStart"/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драматизация и т.д.)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hAnsi="Times New Roman" w:cs="Times New Roman"/>
                <w:sz w:val="24"/>
                <w:szCs w:val="24"/>
              </w:rPr>
              <w:t>творческое домашнее задание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007" w:rsidRPr="00313CAA" w:rsidTr="00B061D1">
        <w:trPr>
          <w:trHeight w:val="240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по одному произведению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7007" w:rsidRPr="00313CAA" w:rsidTr="00B061D1">
        <w:trPr>
          <w:trHeight w:val="383"/>
        </w:trPr>
        <w:tc>
          <w:tcPr>
            <w:tcW w:w="4592" w:type="dxa"/>
            <w:vMerge/>
          </w:tcPr>
          <w:p w:rsidR="00547007" w:rsidRPr="00313CAA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007" w:rsidRPr="00313CAA" w:rsidTr="00B061D1">
        <w:trPr>
          <w:trHeight w:val="383"/>
        </w:trPr>
        <w:tc>
          <w:tcPr>
            <w:tcW w:w="4592" w:type="dxa"/>
            <w:vMerge/>
          </w:tcPr>
          <w:p w:rsidR="00547007" w:rsidRPr="00313CAA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текста 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плана, схемы, таблицы, </w:t>
            </w:r>
            <w:proofErr w:type="spellStart"/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интеллект-карты</w:t>
            </w:r>
            <w:proofErr w:type="spellEnd"/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rPr>
          <w:trHeight w:val="285"/>
        </w:trPr>
        <w:tc>
          <w:tcPr>
            <w:tcW w:w="4592" w:type="dxa"/>
            <w:vMerge/>
          </w:tcPr>
          <w:p w:rsidR="00547007" w:rsidRPr="00313CAA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(в том числе понятийный)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rPr>
          <w:trHeight w:val="70"/>
        </w:trPr>
        <w:tc>
          <w:tcPr>
            <w:tcW w:w="4592" w:type="dxa"/>
            <w:vMerge/>
          </w:tcPr>
          <w:p w:rsidR="00547007" w:rsidRPr="00313CAA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Эссе, мини-сочинение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7007" w:rsidRPr="00313CAA" w:rsidTr="00B061D1">
        <w:trPr>
          <w:trHeight w:val="300"/>
        </w:trPr>
        <w:tc>
          <w:tcPr>
            <w:tcW w:w="4592" w:type="dxa"/>
            <w:vMerge w:val="restart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усвоения каждым </w:t>
            </w: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 работа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hAnsi="Times New Roman" w:cs="Times New Roman"/>
                <w:sz w:val="24"/>
                <w:szCs w:val="24"/>
              </w:rPr>
              <w:t xml:space="preserve">Текущая контрольная работа по </w:t>
            </w:r>
            <w:r w:rsidRPr="009E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изученной теме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547007" w:rsidRPr="00313CAA" w:rsidTr="00B061D1">
        <w:trPr>
          <w:trHeight w:val="255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работа, включающая в себя все этапы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rPr>
          <w:trHeight w:val="284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rPr>
          <w:trHeight w:val="345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rPr>
          <w:trHeight w:val="333"/>
        </w:trPr>
        <w:tc>
          <w:tcPr>
            <w:tcW w:w="4592" w:type="dxa"/>
            <w:vMerge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(индивидуальная работа и работа в группе)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c>
          <w:tcPr>
            <w:tcW w:w="4592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  <w:r w:rsidR="00E07559" w:rsidRPr="009E6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Годовой контроль</w:t>
            </w:r>
          </w:p>
        </w:tc>
        <w:tc>
          <w:tcPr>
            <w:tcW w:w="4730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по итогам года</w:t>
            </w:r>
          </w:p>
        </w:tc>
        <w:tc>
          <w:tcPr>
            <w:tcW w:w="851" w:type="dxa"/>
          </w:tcPr>
          <w:p w:rsidR="00547007" w:rsidRPr="009E64F7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47007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E7" w:rsidRDefault="007E33E7" w:rsidP="007E3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 (5 - 11 класс)</w:t>
      </w:r>
    </w:p>
    <w:p w:rsidR="007E33E7" w:rsidRDefault="007E33E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7E33E7" w:rsidRPr="0048323B" w:rsidTr="00C902DF">
        <w:tc>
          <w:tcPr>
            <w:tcW w:w="4592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E7" w:rsidRPr="0048323B" w:rsidTr="00C902DF">
        <w:tc>
          <w:tcPr>
            <w:tcW w:w="4592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контроль</w:t>
            </w: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E7" w:rsidRPr="0048323B" w:rsidTr="00C902DF">
        <w:trPr>
          <w:trHeight w:val="285"/>
        </w:trPr>
        <w:tc>
          <w:tcPr>
            <w:tcW w:w="4592" w:type="dxa"/>
            <w:vMerge w:val="restart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7E33E7" w:rsidRPr="007E33E7" w:rsidRDefault="007E33E7" w:rsidP="007E33E7">
            <w:pPr>
              <w:tabs>
                <w:tab w:val="left" w:pos="180"/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(не менее 5 «плюсов»)</w:t>
            </w:r>
          </w:p>
          <w:p w:rsidR="007E33E7" w:rsidRPr="007E33E7" w:rsidRDefault="007E33E7" w:rsidP="007E33E7">
            <w:pPr>
              <w:tabs>
                <w:tab w:val="left" w:pos="180"/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 у доск</w:t>
            </w:r>
            <w:proofErr w:type="gramStart"/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и(</w:t>
            </w:r>
            <w:proofErr w:type="gramEnd"/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связный рассказ) </w:t>
            </w:r>
          </w:p>
          <w:p w:rsidR="007E33E7" w:rsidRPr="0048323B" w:rsidRDefault="007E33E7" w:rsidP="007E33E7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Письменный опрос по индивидуальной карточке-заданию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33E7" w:rsidRPr="0048323B" w:rsidTr="00C902DF">
        <w:trPr>
          <w:trHeight w:val="345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7E33E7" w:rsidRPr="007E33E7" w:rsidRDefault="007E33E7" w:rsidP="007E33E7">
            <w:pPr>
              <w:tabs>
                <w:tab w:val="left" w:pos="180"/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(возможность пользоваться учебниками, рабочими тетрадями)</w:t>
            </w:r>
          </w:p>
          <w:p w:rsidR="007E33E7" w:rsidRPr="0048323B" w:rsidRDefault="007E33E7" w:rsidP="007E33E7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Составление конспекта, тезисов, плана, работа с текстом с запланированными ошибками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33E7" w:rsidRPr="0048323B" w:rsidTr="00C902DF">
        <w:trPr>
          <w:trHeight w:val="345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или письменное задание,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дома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33E7" w:rsidRPr="0048323B" w:rsidTr="00C902DF">
        <w:trPr>
          <w:trHeight w:val="240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423" w:type="dxa"/>
          </w:tcPr>
          <w:p w:rsidR="007E33E7" w:rsidRPr="007E33E7" w:rsidRDefault="007E33E7" w:rsidP="007E33E7">
            <w:pPr>
              <w:tabs>
                <w:tab w:val="left" w:pos="180"/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самостоятельная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(без использования  дополнительных</w:t>
            </w:r>
            <w:r w:rsidRPr="007E33E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источников)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E33E7" w:rsidRPr="0048323B" w:rsidTr="00C902DF">
        <w:trPr>
          <w:trHeight w:val="330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33E7" w:rsidRPr="0048323B" w:rsidTr="00C902DF">
        <w:trPr>
          <w:trHeight w:val="285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(в том числе понятийный)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Терминологический диктант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E7" w:rsidRPr="0048323B" w:rsidTr="00C902DF">
        <w:trPr>
          <w:trHeight w:val="285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33E7" w:rsidRPr="0048323B" w:rsidTr="00C902DF">
        <w:trPr>
          <w:trHeight w:val="315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33E7" w:rsidRPr="0048323B" w:rsidTr="00C902DF">
        <w:trPr>
          <w:trHeight w:val="300"/>
        </w:trPr>
        <w:tc>
          <w:tcPr>
            <w:tcW w:w="4592" w:type="dxa"/>
            <w:vMerge w:val="restart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контрольная работа по изученной теме, контрольное 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33E7" w:rsidRPr="0048323B" w:rsidTr="00C902DF">
        <w:trPr>
          <w:trHeight w:val="255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33E7" w:rsidRPr="0048323B" w:rsidTr="00C902DF">
        <w:trPr>
          <w:trHeight w:val="333"/>
        </w:trPr>
        <w:tc>
          <w:tcPr>
            <w:tcW w:w="4592" w:type="dxa"/>
            <w:vMerge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33E7" w:rsidRPr="0048323B" w:rsidTr="00C902DF">
        <w:trPr>
          <w:trHeight w:val="2407"/>
        </w:trPr>
        <w:tc>
          <w:tcPr>
            <w:tcW w:w="4592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730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за первое полугодие или год, включающая несколько тем; административная диагностическая контрольная работы; контрольная работа в виде теста</w:t>
            </w:r>
          </w:p>
        </w:tc>
        <w:tc>
          <w:tcPr>
            <w:tcW w:w="851" w:type="dxa"/>
          </w:tcPr>
          <w:p w:rsidR="007E33E7" w:rsidRPr="0048323B" w:rsidRDefault="007E33E7" w:rsidP="00C902D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7E33E7" w:rsidRDefault="007E33E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07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 w:rsidRPr="005470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предметы</w:t>
      </w:r>
      <w:r w:rsidRPr="005470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естественнонаучных дисциплин</w:t>
      </w:r>
      <w:r w:rsidR="004857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(5 - 11 класс)</w:t>
      </w:r>
    </w:p>
    <w:p w:rsidR="00547007" w:rsidRPr="00F13303" w:rsidRDefault="00547007" w:rsidP="005470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547007" w:rsidRPr="00313CAA" w:rsidTr="00B061D1">
        <w:tc>
          <w:tcPr>
            <w:tcW w:w="4592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c>
          <w:tcPr>
            <w:tcW w:w="4592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E07559"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7559" w:rsidRPr="00A8630E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знаний по изученному материалу в предыдущем классе. 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rPr>
          <w:trHeight w:val="285"/>
        </w:trPr>
        <w:tc>
          <w:tcPr>
            <w:tcW w:w="4592" w:type="dxa"/>
            <w:vMerge w:val="restart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ответ на вопрос в конце параграфа; выход к доске для записи решения задачи, выполняемой в классе с учителем; ответ по географической карте, таблице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007" w:rsidRPr="00313CAA" w:rsidTr="00B061D1">
        <w:trPr>
          <w:trHeight w:val="345"/>
        </w:trPr>
        <w:tc>
          <w:tcPr>
            <w:tcW w:w="4592" w:type="dxa"/>
            <w:vMerge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учебных навыков на уроке; работа с учебником, таблицами, картами; составление таблиц, схем; 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007" w:rsidRPr="00313CAA" w:rsidTr="00B061D1">
        <w:trPr>
          <w:trHeight w:val="240"/>
        </w:trPr>
        <w:tc>
          <w:tcPr>
            <w:tcW w:w="4592" w:type="dxa"/>
            <w:vMerge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изученному разделу или теме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47007" w:rsidRPr="00313CAA" w:rsidTr="00B061D1">
        <w:trPr>
          <w:trHeight w:val="285"/>
        </w:trPr>
        <w:tc>
          <w:tcPr>
            <w:tcW w:w="4592" w:type="dxa"/>
            <w:vMerge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заданному алгоритму и использованием лабораторного оборудования.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007" w:rsidRPr="00313CAA" w:rsidTr="00B061D1">
        <w:trPr>
          <w:trHeight w:val="383"/>
        </w:trPr>
        <w:tc>
          <w:tcPr>
            <w:tcW w:w="4592" w:type="dxa"/>
            <w:vMerge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задач; выполнение заданий на формирование навыков анализа, сравнения и обобщения теоретических знаний; отработка предметных действий, повторяющихся в измененных условиях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rPr>
          <w:trHeight w:val="421"/>
        </w:trPr>
        <w:tc>
          <w:tcPr>
            <w:tcW w:w="4592" w:type="dxa"/>
            <w:vMerge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Контурные карты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работы, выполняются в контурных картах в течение изучения всей темы 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13CAA" w:rsidTr="00B061D1">
        <w:trPr>
          <w:trHeight w:val="300"/>
        </w:trPr>
        <w:tc>
          <w:tcPr>
            <w:tcW w:w="4592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в конце темы или раздела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7007" w:rsidRPr="00313CAA" w:rsidTr="00B061D1">
        <w:tc>
          <w:tcPr>
            <w:tcW w:w="4592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  <w:r w:rsidR="00E07559" w:rsidRPr="00A86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Годовой контроль</w:t>
            </w:r>
          </w:p>
        </w:tc>
        <w:tc>
          <w:tcPr>
            <w:tcW w:w="4730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работа по содержанию всего курса за год </w:t>
            </w:r>
          </w:p>
        </w:tc>
        <w:tc>
          <w:tcPr>
            <w:tcW w:w="851" w:type="dxa"/>
          </w:tcPr>
          <w:p w:rsidR="00547007" w:rsidRPr="00A8630E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E07559" w:rsidRDefault="00E07559" w:rsidP="00E0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4F" w:rsidRDefault="00E07559" w:rsidP="0048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история, обществознание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(5 - 11 класс)</w:t>
      </w:r>
    </w:p>
    <w:p w:rsidR="00A8630E" w:rsidRDefault="00A8630E" w:rsidP="00E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192"/>
        <w:gridCol w:w="4961"/>
        <w:gridCol w:w="851"/>
      </w:tblGrid>
      <w:tr w:rsidR="00E07559" w:rsidRPr="00663A28" w:rsidTr="005F7764">
        <w:tc>
          <w:tcPr>
            <w:tcW w:w="45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59" w:rsidRPr="00663A28" w:rsidTr="005F7764">
        <w:tc>
          <w:tcPr>
            <w:tcW w:w="45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Pr="00A86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контроль</w:t>
            </w: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 по материалу изученному в предыдущем учебном году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59" w:rsidRPr="00663A28" w:rsidTr="005F7764">
        <w:trPr>
          <w:trHeight w:val="285"/>
        </w:trPr>
        <w:tc>
          <w:tcPr>
            <w:tcW w:w="4592" w:type="dxa"/>
            <w:vMerge w:val="restart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проверка знаний </w:t>
            </w: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проводимая учителем на текущих занятиях в соответствии с учебной программой.</w:t>
            </w: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 на уроке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hAnsi="Times New Roman" w:cs="Times New Roman"/>
                <w:sz w:val="24"/>
                <w:szCs w:val="24"/>
              </w:rPr>
              <w:t>Устный ответ у доски, работа на уроке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7559" w:rsidRPr="00663A28" w:rsidTr="005F7764">
        <w:trPr>
          <w:trHeight w:val="285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ответ, творческая работа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7559" w:rsidRPr="00663A28" w:rsidTr="005F7764">
        <w:trPr>
          <w:trHeight w:val="345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0E"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 с текстом учебника (составление таблиц, схем, развернутого плана, конспекта, ответы на вопросы по тексту учебника)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07559" w:rsidRPr="00663A28" w:rsidTr="005F7764">
        <w:trPr>
          <w:trHeight w:val="240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после изучения небольшого раздела (темы)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07559" w:rsidRPr="00663A28" w:rsidTr="005F7764">
        <w:trPr>
          <w:trHeight w:val="240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по теме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07559" w:rsidRPr="00663A28" w:rsidTr="005F7764">
        <w:trPr>
          <w:trHeight w:val="383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hAnsi="Times New Roman" w:cs="Times New Roman"/>
                <w:sz w:val="24"/>
                <w:szCs w:val="24"/>
              </w:rPr>
              <w:t>Анализ исторического (обществоведческого) документа, научного текста, работа  с картой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59" w:rsidRPr="00663A28" w:rsidTr="005F7764">
        <w:trPr>
          <w:trHeight w:val="285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(в том числе понятийный)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Понятийный диктант по теме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59" w:rsidRPr="00663A28" w:rsidTr="005F7764">
        <w:trPr>
          <w:trHeight w:val="70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заданную тему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07559" w:rsidRPr="00A8630E" w:rsidTr="005F7764">
        <w:trPr>
          <w:trHeight w:val="300"/>
        </w:trPr>
        <w:tc>
          <w:tcPr>
            <w:tcW w:w="4592" w:type="dxa"/>
            <w:vMerge w:val="restart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изученной теме (разделу)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07559" w:rsidRPr="00A8630E" w:rsidTr="005F7764">
        <w:trPr>
          <w:trHeight w:val="255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Самостоятельное, развернутое решение учеником, или группой учеников какой-либо проблемы научно-исследовательского, творческого или практического характера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07559" w:rsidRPr="00A8630E" w:rsidTr="005F7764">
        <w:trPr>
          <w:trHeight w:val="333"/>
        </w:trPr>
        <w:tc>
          <w:tcPr>
            <w:tcW w:w="4592" w:type="dxa"/>
            <w:vMerge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96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работа по нескольким темам (разделу)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07559" w:rsidRPr="00A8630E" w:rsidTr="005F7764">
        <w:tc>
          <w:tcPr>
            <w:tcW w:w="45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  <w:r w:rsidRPr="00A86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Годовой контроль</w:t>
            </w:r>
          </w:p>
        </w:tc>
        <w:tc>
          <w:tcPr>
            <w:tcW w:w="4192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7559" w:rsidRPr="00A8630E" w:rsidRDefault="00E07559" w:rsidP="005F7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0E">
              <w:rPr>
                <w:rFonts w:ascii="Times New Roman" w:hAnsi="Times New Roman" w:cs="Times New Roman"/>
                <w:sz w:val="24"/>
                <w:szCs w:val="24"/>
              </w:rPr>
              <w:t>Итоговая работа за год, включающая несколько тем</w:t>
            </w:r>
          </w:p>
        </w:tc>
        <w:tc>
          <w:tcPr>
            <w:tcW w:w="851" w:type="dxa"/>
          </w:tcPr>
          <w:p w:rsidR="00E07559" w:rsidRPr="00A8630E" w:rsidRDefault="00E07559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47007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4F" w:rsidRDefault="00547007" w:rsidP="0048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иностранный язык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(5 - 11 класс)</w:t>
      </w:r>
    </w:p>
    <w:p w:rsidR="00547007" w:rsidRDefault="00547007" w:rsidP="00547007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1"/>
        <w:gridCol w:w="9214"/>
        <w:gridCol w:w="851"/>
      </w:tblGrid>
      <w:tr w:rsidR="00547007" w:rsidRPr="0032486C" w:rsidTr="00547007">
        <w:tc>
          <w:tcPr>
            <w:tcW w:w="453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9214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85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007" w:rsidRPr="0032486C" w:rsidTr="00547007">
        <w:tc>
          <w:tcPr>
            <w:tcW w:w="453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начального (остаточного) уровня знаний. 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9214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007" w:rsidRPr="0032486C" w:rsidTr="00547007">
        <w:tc>
          <w:tcPr>
            <w:tcW w:w="453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9214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 на уроке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(индивидуальный, фронтальный, взаимный, комбинированный опрос, в т.ч. домашняя работа).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(лексико-грамматические задания, индивидуальная работа при повторении и систематизации лексико-грамматического материала, работа с использованием словаря, парная и групповая работа, работа с текстом,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project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(тест).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(применение на практике грамматического, лексического, фонетического материала *</w:t>
            </w:r>
            <w:proofErr w:type="spellStart"/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</w:t>
            </w:r>
            <w:proofErr w:type="spellEnd"/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./письмен</w:t>
            </w:r>
            <w:proofErr w:type="gramStart"/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монолог, кроссворд, </w:t>
            </w:r>
            <w:proofErr w:type="spellStart"/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спайдерграмма</w:t>
            </w:r>
            <w:proofErr w:type="spellEnd"/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(с полным пониманием текста, с пониманием основного смысла, с целью извлечь необходимую информацию).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Лексический диктант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(правописание, правильность перевода).</w:t>
            </w:r>
          </w:p>
        </w:tc>
        <w:tc>
          <w:tcPr>
            <w:tcW w:w="85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47007" w:rsidRPr="0032486C" w:rsidTr="00547007">
        <w:tc>
          <w:tcPr>
            <w:tcW w:w="453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9214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работа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(тест, творческая работа, инсценировка, театрализованная постановка *начальная школа).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Лексический диктант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(фразовые глаголы, правописание, правильность перевода).</w:t>
            </w:r>
          </w:p>
        </w:tc>
        <w:tc>
          <w:tcPr>
            <w:tcW w:w="85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47007" w:rsidRPr="0032486C" w:rsidTr="00547007">
        <w:tc>
          <w:tcPr>
            <w:tcW w:w="453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9214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47007" w:rsidRPr="0032486C" w:rsidRDefault="00547007" w:rsidP="00547007">
            <w:pPr>
              <w:tabs>
                <w:tab w:val="left" w:pos="180"/>
                <w:tab w:val="left" w:pos="360"/>
              </w:tabs>
              <w:spacing w:after="20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</w:tbl>
    <w:p w:rsidR="00547007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4F" w:rsidRDefault="00547007" w:rsidP="0048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(5 - 11 класс)</w:t>
      </w:r>
    </w:p>
    <w:p w:rsidR="00547007" w:rsidRDefault="00547007" w:rsidP="005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3767"/>
        <w:gridCol w:w="4961"/>
        <w:gridCol w:w="1276"/>
      </w:tblGrid>
      <w:tr w:rsidR="00547007" w:rsidRPr="0032486C" w:rsidTr="00B061D1">
        <w:tc>
          <w:tcPr>
            <w:tcW w:w="4592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3767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961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1276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 задания</w:t>
            </w:r>
          </w:p>
        </w:tc>
      </w:tr>
      <w:tr w:rsidR="00E07559" w:rsidRPr="0032486C" w:rsidTr="00B061D1">
        <w:tc>
          <w:tcPr>
            <w:tcW w:w="4592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контроль</w:t>
            </w:r>
          </w:p>
        </w:tc>
        <w:tc>
          <w:tcPr>
            <w:tcW w:w="3767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 по материалу изученному в предыдущем учебном году</w:t>
            </w:r>
          </w:p>
        </w:tc>
        <w:tc>
          <w:tcPr>
            <w:tcW w:w="1276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2486C" w:rsidTr="00B061D1">
        <w:trPr>
          <w:trHeight w:val="1245"/>
        </w:trPr>
        <w:tc>
          <w:tcPr>
            <w:tcW w:w="4592" w:type="dxa"/>
            <w:vMerge w:val="restart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3767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961" w:type="dxa"/>
          </w:tcPr>
          <w:p w:rsidR="00547007" w:rsidRPr="0032486C" w:rsidRDefault="00547007" w:rsidP="00B061D1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>Ответ у доски, с места, работа на уроке</w:t>
            </w:r>
          </w:p>
        </w:tc>
        <w:tc>
          <w:tcPr>
            <w:tcW w:w="1276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7007" w:rsidRPr="0032486C" w:rsidTr="00B061D1">
        <w:trPr>
          <w:trHeight w:val="345"/>
        </w:trPr>
        <w:tc>
          <w:tcPr>
            <w:tcW w:w="4592" w:type="dxa"/>
            <w:vMerge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961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самостоятельная работа с</w:t>
            </w:r>
          </w:p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текстом учебника (составление таблиц, схем,</w:t>
            </w:r>
          </w:p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развернутого плана, ответы на вопросы по</w:t>
            </w:r>
          </w:p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 учебника)</w:t>
            </w:r>
          </w:p>
        </w:tc>
        <w:tc>
          <w:tcPr>
            <w:tcW w:w="1276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547007" w:rsidRPr="0032486C" w:rsidTr="00B061D1">
        <w:trPr>
          <w:trHeight w:val="726"/>
        </w:trPr>
        <w:tc>
          <w:tcPr>
            <w:tcW w:w="4592" w:type="dxa"/>
            <w:vMerge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961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инструкции с четким алгоритмом хода работы</w:t>
            </w:r>
          </w:p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007" w:rsidRPr="0032486C" w:rsidTr="00B061D1">
        <w:trPr>
          <w:trHeight w:val="976"/>
        </w:trPr>
        <w:tc>
          <w:tcPr>
            <w:tcW w:w="4592" w:type="dxa"/>
            <w:vMerge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Эссе, реферат</w:t>
            </w:r>
          </w:p>
        </w:tc>
        <w:tc>
          <w:tcPr>
            <w:tcW w:w="4961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Микро-сочинение на заданную тему, реферативная работа, презентация по</w:t>
            </w:r>
          </w:p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 теме, сообщение для класса</w:t>
            </w:r>
          </w:p>
        </w:tc>
        <w:tc>
          <w:tcPr>
            <w:tcW w:w="1276" w:type="dxa"/>
          </w:tcPr>
          <w:p w:rsidR="00547007" w:rsidRPr="0032486C" w:rsidRDefault="00547007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07559" w:rsidRPr="0032486C" w:rsidTr="00B061D1">
        <w:trPr>
          <w:trHeight w:val="976"/>
        </w:trPr>
        <w:tc>
          <w:tcPr>
            <w:tcW w:w="4592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3767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теоретического материала в форме тестов, письменных ответов на ключевые вопросы этапа.</w:t>
            </w:r>
          </w:p>
        </w:tc>
        <w:tc>
          <w:tcPr>
            <w:tcW w:w="1276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07559" w:rsidRPr="0032486C" w:rsidTr="00B061D1">
        <w:tc>
          <w:tcPr>
            <w:tcW w:w="4592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3767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961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>Итоговая работа за год, включающая несколько тем</w:t>
            </w: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проект,</w:t>
            </w:r>
          </w:p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представленный с учетом требований к</w:t>
            </w:r>
          </w:p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 деятельности.</w:t>
            </w:r>
          </w:p>
        </w:tc>
        <w:tc>
          <w:tcPr>
            <w:tcW w:w="1276" w:type="dxa"/>
          </w:tcPr>
          <w:p w:rsidR="00E07559" w:rsidRPr="0032486C" w:rsidRDefault="00E07559" w:rsidP="00E07559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47007" w:rsidRDefault="00547007" w:rsidP="00547007"/>
    <w:p w:rsidR="0048574F" w:rsidRDefault="00B061D1" w:rsidP="0048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B0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зобразительное искусство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(5 - 11 класс)</w:t>
      </w:r>
    </w:p>
    <w:p w:rsidR="00B061D1" w:rsidRPr="00313CAA" w:rsidRDefault="0048574F" w:rsidP="00B0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06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B061D1" w:rsidRPr="00694CBE" w:rsidTr="00B061D1">
        <w:tc>
          <w:tcPr>
            <w:tcW w:w="4592" w:type="dxa"/>
          </w:tcPr>
          <w:p w:rsidR="00B061D1" w:rsidRPr="00694CBE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B061D1" w:rsidRPr="00694CBE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B061D1" w:rsidRPr="00694CBE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деятельности</w:t>
            </w:r>
          </w:p>
          <w:p w:rsidR="00B061D1" w:rsidRPr="00694CBE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B061D1" w:rsidRPr="00694CBE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61D1" w:rsidRPr="00694CBE" w:rsidTr="00B061D1">
        <w:trPr>
          <w:trHeight w:val="285"/>
        </w:trPr>
        <w:tc>
          <w:tcPr>
            <w:tcW w:w="4592" w:type="dxa"/>
            <w:vMerge w:val="restart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Ответ у доски, работа на уроке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694CBE" w:rsidTr="00B061D1">
        <w:trPr>
          <w:trHeight w:val="345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самостоятельная работа с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текстом учебника (составление таблиц, схем,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развернутого плана, ответы на вопросы по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тексту учебника)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694CBE" w:rsidTr="00B061D1">
        <w:trPr>
          <w:trHeight w:val="240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инструкции с четким алгоритмом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хода работы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61D1" w:rsidRPr="00694CBE" w:rsidTr="00B061D1">
        <w:trPr>
          <w:trHeight w:val="330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694CBE" w:rsidTr="00B061D1">
        <w:trPr>
          <w:trHeight w:val="285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или письменное задание,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дома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694CBE" w:rsidTr="00B061D1">
        <w:trPr>
          <w:trHeight w:val="300"/>
        </w:trPr>
        <w:tc>
          <w:tcPr>
            <w:tcW w:w="4592" w:type="dxa"/>
            <w:vMerge w:val="restart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61D1" w:rsidRPr="00694CBE" w:rsidTr="00B061D1">
        <w:trPr>
          <w:trHeight w:val="255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или групповой проект,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представленный с учетом требований к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061D1" w:rsidRPr="00694CBE" w:rsidTr="00B061D1">
        <w:trPr>
          <w:trHeight w:val="375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Устный или письменный зачет по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теоретическому материалу изучаемой темы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61D1" w:rsidRPr="00694CBE" w:rsidTr="00B061D1">
        <w:trPr>
          <w:trHeight w:val="284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Реферативная работа, презентация по</w:t>
            </w:r>
            <w:r w:rsidRPr="0032486C">
              <w:rPr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текущей теме, сообщение для класса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694CBE" w:rsidTr="00B061D1">
        <w:tc>
          <w:tcPr>
            <w:tcW w:w="4592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за 1 полугодие или год,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включающая несколько тем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2486C" w:rsidRDefault="0032486C" w:rsidP="004857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1D1" w:rsidRDefault="00B061D1" w:rsidP="00B06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 </w:t>
      </w:r>
      <w:r w:rsidRPr="00B0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духовно-нравственной культуры народов России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(5 - 11 класс)</w:t>
      </w:r>
    </w:p>
    <w:p w:rsidR="0048574F" w:rsidRPr="0048574F" w:rsidRDefault="0048574F" w:rsidP="00B06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B061D1" w:rsidRPr="00694CBE" w:rsidTr="00B061D1">
        <w:tc>
          <w:tcPr>
            <w:tcW w:w="4592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694CBE" w:rsidTr="00B061D1">
        <w:trPr>
          <w:trHeight w:val="285"/>
        </w:trPr>
        <w:tc>
          <w:tcPr>
            <w:tcW w:w="4592" w:type="dxa"/>
            <w:vMerge w:val="restart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Ответ у доски, работа на уроке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694CBE" w:rsidTr="00B061D1">
        <w:trPr>
          <w:trHeight w:val="345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самостоятельная работа с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текстом учебника (составление таблиц, схем,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развернутого плана, ответы на вопросы по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тексту учебника)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694CBE" w:rsidTr="00B061D1">
        <w:trPr>
          <w:trHeight w:val="240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инструкции с четким алгоритмом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хода работы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61D1" w:rsidRPr="00694CBE" w:rsidTr="00B061D1">
        <w:trPr>
          <w:trHeight w:val="330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694CBE" w:rsidTr="00B061D1">
        <w:trPr>
          <w:trHeight w:val="285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или письменное задание,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дома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694CBE" w:rsidTr="00B061D1">
        <w:trPr>
          <w:trHeight w:val="300"/>
        </w:trPr>
        <w:tc>
          <w:tcPr>
            <w:tcW w:w="4592" w:type="dxa"/>
            <w:vMerge w:val="restart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61D1" w:rsidRPr="00694CBE" w:rsidTr="00B061D1">
        <w:trPr>
          <w:trHeight w:val="255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или групповой проект,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представленный с учетом требований к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061D1" w:rsidRPr="00694CBE" w:rsidTr="00B061D1">
        <w:trPr>
          <w:trHeight w:val="375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Устный или письменный зачет по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теоретическому материалу изучаемой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</w:tr>
      <w:tr w:rsidR="00B061D1" w:rsidRPr="00694CBE" w:rsidTr="00B061D1">
        <w:trPr>
          <w:trHeight w:val="284"/>
        </w:trPr>
        <w:tc>
          <w:tcPr>
            <w:tcW w:w="4592" w:type="dxa"/>
            <w:vMerge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Реферативная работа, презентация по</w:t>
            </w:r>
            <w:r w:rsidRPr="0032486C">
              <w:rPr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текущей теме, сообщение для класса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694CBE" w:rsidTr="00B061D1">
        <w:tc>
          <w:tcPr>
            <w:tcW w:w="4592" w:type="dxa"/>
          </w:tcPr>
          <w:p w:rsidR="00252395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B061D1" w:rsidRPr="0032486C" w:rsidRDefault="00252395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730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за 1 полугодие или год,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включающая несколько тем</w:t>
            </w:r>
          </w:p>
        </w:tc>
        <w:tc>
          <w:tcPr>
            <w:tcW w:w="851" w:type="dxa"/>
          </w:tcPr>
          <w:p w:rsidR="00B061D1" w:rsidRPr="0032486C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B4BDB" w:rsidRDefault="00EB4BDB" w:rsidP="00EB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BDB" w:rsidRDefault="00EB4BDB" w:rsidP="00EB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физическая культура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(2-11 класс)</w:t>
      </w:r>
    </w:p>
    <w:p w:rsidR="00EB4BDB" w:rsidRDefault="00EB4BDB" w:rsidP="00EB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EB4BDB" w:rsidRPr="00EB4BDB" w:rsidTr="005F7764">
        <w:tc>
          <w:tcPr>
            <w:tcW w:w="4592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DB" w:rsidRPr="00EB4BDB" w:rsidTr="005F7764">
        <w:tc>
          <w:tcPr>
            <w:tcW w:w="4592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252395"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395"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423" w:type="dxa"/>
          </w:tcPr>
          <w:p w:rsidR="00EB4BDB" w:rsidRPr="00EB4BDB" w:rsidRDefault="00E07559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EB4BDB" w:rsidRPr="00EB4BDB" w:rsidRDefault="00526EBD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B4BDB"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DB" w:rsidRPr="00EB4BDB" w:rsidTr="005F7764">
        <w:trPr>
          <w:trHeight w:val="285"/>
        </w:trPr>
        <w:tc>
          <w:tcPr>
            <w:tcW w:w="4592" w:type="dxa"/>
            <w:vMerge w:val="restart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4BDB" w:rsidRPr="00EB4BDB" w:rsidTr="005F7764">
        <w:trPr>
          <w:trHeight w:val="345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</w:tcPr>
          <w:p w:rsidR="00EB4BDB" w:rsidRPr="00EB4BDB" w:rsidRDefault="00526EBD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B4BDB"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4BDB" w:rsidRPr="00EB4BDB" w:rsidTr="005F7764">
        <w:trPr>
          <w:trHeight w:val="383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практической составляющей</w:t>
            </w:r>
          </w:p>
        </w:tc>
        <w:tc>
          <w:tcPr>
            <w:tcW w:w="851" w:type="dxa"/>
          </w:tcPr>
          <w:p w:rsidR="00EB4BDB" w:rsidRPr="00EB4BDB" w:rsidRDefault="00526EBD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B4BDB"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4BDB" w:rsidRPr="00EB4BDB" w:rsidTr="005F7764">
        <w:trPr>
          <w:trHeight w:val="300"/>
        </w:trPr>
        <w:tc>
          <w:tcPr>
            <w:tcW w:w="4592" w:type="dxa"/>
            <w:vMerge w:val="restart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</w:rPr>
              <w:t>Текущая контрольная работа по изученной теме (устно)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B4BDB" w:rsidRPr="00EB4BDB" w:rsidTr="005F7764">
        <w:trPr>
          <w:trHeight w:val="300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практической составляющей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B4BDB" w:rsidRPr="00EB4BDB" w:rsidTr="005F7764">
        <w:trPr>
          <w:trHeight w:val="255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работа, включающая в себя все этапы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B4BDB" w:rsidRPr="00EB4BDB" w:rsidTr="005F7764">
        <w:trPr>
          <w:trHeight w:val="255"/>
        </w:trPr>
        <w:tc>
          <w:tcPr>
            <w:tcW w:w="4592" w:type="dxa"/>
            <w:vMerge/>
          </w:tcPr>
          <w:p w:rsidR="00EB4BDB" w:rsidRPr="0032486C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32486C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4423" w:type="dxa"/>
          </w:tcPr>
          <w:p w:rsidR="00EB4BDB" w:rsidRPr="0032486C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</w:p>
        </w:tc>
        <w:tc>
          <w:tcPr>
            <w:tcW w:w="851" w:type="dxa"/>
          </w:tcPr>
          <w:p w:rsidR="00EB4BDB" w:rsidRPr="0032486C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B4BDB" w:rsidRPr="00EB4BDB" w:rsidTr="005F7764">
        <w:trPr>
          <w:trHeight w:val="284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 (индивидуальная работа и работа в группе)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B4BDB" w:rsidRPr="00EB4BDB" w:rsidTr="005F7764">
        <w:tc>
          <w:tcPr>
            <w:tcW w:w="4592" w:type="dxa"/>
          </w:tcPr>
          <w:p w:rsidR="00EB4BDB" w:rsidRPr="0032486C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готовности каждого обучающегося к переходу на следующий этап изучения учебной дисциплины. Выявление соответствия уровня </w:t>
            </w: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подготовки обучающегося требованиям программы на определенном этапе</w:t>
            </w:r>
          </w:p>
          <w:p w:rsidR="00252395" w:rsidRPr="00EB4BDB" w:rsidRDefault="00252395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EB4BDB" w:rsidRDefault="00EB4BDB" w:rsidP="00EB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BDB" w:rsidRDefault="00EB4BDB" w:rsidP="00EB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безопасности жизнедеятельности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(5 - 11 класс)</w:t>
      </w:r>
    </w:p>
    <w:p w:rsidR="00EB4BDB" w:rsidRDefault="00EB4BDB" w:rsidP="00EB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EB4BDB" w:rsidRPr="00EB4BDB" w:rsidTr="005F7764">
        <w:tc>
          <w:tcPr>
            <w:tcW w:w="4592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DB" w:rsidRPr="00EB4BDB" w:rsidTr="005F7764">
        <w:tc>
          <w:tcPr>
            <w:tcW w:w="4592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252395"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395"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уровня знаний по изученному материалу в предыдущем классе. 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DB" w:rsidRPr="00EB4BDB" w:rsidTr="005F7764">
        <w:trPr>
          <w:trHeight w:val="285"/>
        </w:trPr>
        <w:tc>
          <w:tcPr>
            <w:tcW w:w="4592" w:type="dxa"/>
            <w:vMerge w:val="restart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ответ на вопрос в конце параграфа; выход к доске для записи решения задачи, выполняемой в классе с учителем/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1E6" w:rsidRPr="00EB4BDB" w:rsidTr="005F7764">
        <w:trPr>
          <w:trHeight w:val="285"/>
        </w:trPr>
        <w:tc>
          <w:tcPr>
            <w:tcW w:w="4592" w:type="dxa"/>
            <w:vMerge/>
          </w:tcPr>
          <w:p w:rsidR="001E51E6" w:rsidRPr="00EB4BDB" w:rsidRDefault="001E51E6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1E51E6" w:rsidRPr="00EB4BDB" w:rsidRDefault="001E51E6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423" w:type="dxa"/>
          </w:tcPr>
          <w:p w:rsidR="001E51E6" w:rsidRPr="00EB4BDB" w:rsidRDefault="001E51E6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51" w:type="dxa"/>
          </w:tcPr>
          <w:p w:rsidR="001E51E6" w:rsidRPr="00EB4BDB" w:rsidRDefault="001E51E6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4BDB" w:rsidRPr="00EB4BDB" w:rsidTr="005F7764">
        <w:trPr>
          <w:trHeight w:val="345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Отработка учебных навыков на уроке; работа с учебником, таблицами,  составление таблиц, схем; 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B4BDB" w:rsidRPr="00EB4BDB" w:rsidTr="005F7764">
        <w:trPr>
          <w:trHeight w:val="240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знаний по изученному разделу или теме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B4BDB" w:rsidRPr="00EB4BDB" w:rsidTr="005F7764">
        <w:trPr>
          <w:trHeight w:val="285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заданному алгоритму и использованием оборудования.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B4BDB" w:rsidRPr="00EB4BDB" w:rsidTr="005F7764">
        <w:trPr>
          <w:trHeight w:val="285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работа, включающая в себя все этапы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B4BDB" w:rsidRPr="00EB4BDB" w:rsidTr="005F7764">
        <w:trPr>
          <w:trHeight w:val="383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задач; выполнение заданий на формирование навыков анализа, сравнения и обобщения теоретических знаний; отработка предметных действий, повторяющихся в измененных условиях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DB" w:rsidRPr="00EB4BDB" w:rsidTr="005F7764">
        <w:trPr>
          <w:trHeight w:val="421"/>
        </w:trPr>
        <w:tc>
          <w:tcPr>
            <w:tcW w:w="4592" w:type="dxa"/>
            <w:vMerge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851" w:type="dxa"/>
          </w:tcPr>
          <w:p w:rsidR="00EB4BDB" w:rsidRPr="00EB4BDB" w:rsidRDefault="00173BB1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B4BDB"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BDB" w:rsidRPr="00EB4BDB" w:rsidTr="005F7764">
        <w:trPr>
          <w:trHeight w:val="300"/>
        </w:trPr>
        <w:tc>
          <w:tcPr>
            <w:tcW w:w="4592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результатов усвоения каждым </w:t>
            </w: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Тематическая работа</w:t>
            </w: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Итоговая работа в конце темы или </w:t>
            </w: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раздела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EB4BDB" w:rsidRPr="00EB4BDB" w:rsidTr="005F7764">
        <w:tc>
          <w:tcPr>
            <w:tcW w:w="4592" w:type="dxa"/>
          </w:tcPr>
          <w:p w:rsidR="00EB4BDB" w:rsidRPr="0032486C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252395" w:rsidRPr="00EB4BDB" w:rsidRDefault="00252395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730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Итоговая работа по содержанию всего курса за год </w:t>
            </w:r>
          </w:p>
        </w:tc>
        <w:tc>
          <w:tcPr>
            <w:tcW w:w="851" w:type="dxa"/>
          </w:tcPr>
          <w:p w:rsidR="00EB4BDB" w:rsidRPr="00EB4BDB" w:rsidRDefault="00EB4BDB" w:rsidP="00EB4BD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EB4BDB" w:rsidRDefault="00EB4BDB" w:rsidP="00B061D1"/>
    <w:p w:rsidR="00B061D1" w:rsidRDefault="00B061D1" w:rsidP="00B06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  <w:r w:rsidR="00526E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родной (русский) язык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(2-4 класс)</w:t>
      </w:r>
    </w:p>
    <w:p w:rsidR="00B061D1" w:rsidRDefault="00B061D1" w:rsidP="00B0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B061D1" w:rsidRPr="00313CAA" w:rsidTr="00B061D1">
        <w:tc>
          <w:tcPr>
            <w:tcW w:w="4592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313CAA" w:rsidTr="00B061D1">
        <w:tc>
          <w:tcPr>
            <w:tcW w:w="4592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252395"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контроль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контрольный диктант и списывание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313CAA" w:rsidTr="00B061D1">
        <w:trPr>
          <w:trHeight w:val="285"/>
        </w:trPr>
        <w:tc>
          <w:tcPr>
            <w:tcW w:w="4592" w:type="dxa"/>
            <w:vMerge w:val="restart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313CAA" w:rsidTr="00B061D1">
        <w:trPr>
          <w:trHeight w:val="34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самостоятельная работа, грамматические разборы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51E6" w:rsidRPr="00313CAA" w:rsidTr="00B061D1">
        <w:trPr>
          <w:trHeight w:val="345"/>
        </w:trPr>
        <w:tc>
          <w:tcPr>
            <w:tcW w:w="4592" w:type="dxa"/>
            <w:vMerge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423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или письменное задание,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дома</w:t>
            </w:r>
          </w:p>
        </w:tc>
        <w:tc>
          <w:tcPr>
            <w:tcW w:w="851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313CAA" w:rsidTr="00B061D1">
        <w:trPr>
          <w:trHeight w:val="240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самостоятельная работа 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C7D93" w:rsidRPr="00313CAA" w:rsidTr="00B061D1">
        <w:trPr>
          <w:trHeight w:val="240"/>
        </w:trPr>
        <w:tc>
          <w:tcPr>
            <w:tcW w:w="4592" w:type="dxa"/>
            <w:vMerge/>
          </w:tcPr>
          <w:p w:rsidR="00FC7D93" w:rsidRPr="0048323B" w:rsidRDefault="00FC7D93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7D93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23" w:type="dxa"/>
          </w:tcPr>
          <w:p w:rsidR="00FC7D93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851" w:type="dxa"/>
          </w:tcPr>
          <w:p w:rsidR="00FC7D93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313CAA" w:rsidTr="00B061D1">
        <w:trPr>
          <w:trHeight w:val="28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(в том числе понятийный)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313CAA" w:rsidTr="00B061D1">
        <w:trPr>
          <w:trHeight w:val="300"/>
        </w:trPr>
        <w:tc>
          <w:tcPr>
            <w:tcW w:w="4592" w:type="dxa"/>
            <w:vMerge w:val="restart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контрольная работа по изученной теме, контрольное домашнее задание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rPr>
          <w:trHeight w:val="25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rPr>
          <w:trHeight w:val="37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диктант по теме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rPr>
          <w:trHeight w:val="284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элементы сочинения в изложении, творческое домашнее задание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rPr>
          <w:trHeight w:val="34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rPr>
          <w:trHeight w:val="333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c>
          <w:tcPr>
            <w:tcW w:w="4592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252395" w:rsidRPr="0048323B" w:rsidRDefault="00252395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 за год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B061D1" w:rsidRDefault="00B061D1" w:rsidP="00B0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4F" w:rsidRDefault="00400604" w:rsidP="0048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предметов</w:t>
      </w:r>
      <w:r w:rsidR="00B0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литературное чтение</w:t>
      </w:r>
      <w:r w:rsidR="00526E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литературное чтение на родном (русском) языке</w:t>
      </w:r>
      <w:r w:rsidR="004857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(2-4 класс)</w:t>
      </w:r>
    </w:p>
    <w:p w:rsidR="00B061D1" w:rsidRDefault="00B061D1" w:rsidP="00B06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678"/>
        <w:gridCol w:w="4536"/>
        <w:gridCol w:w="851"/>
      </w:tblGrid>
      <w:tr w:rsidR="00B061D1" w:rsidRPr="004E7126" w:rsidTr="00B061D1">
        <w:tc>
          <w:tcPr>
            <w:tcW w:w="4536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536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4E7126" w:rsidTr="00B061D1">
        <w:tc>
          <w:tcPr>
            <w:tcW w:w="4536" w:type="dxa"/>
          </w:tcPr>
          <w:p w:rsidR="00252395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252395"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1D1" w:rsidRPr="0048323B" w:rsidRDefault="00252395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061D1" w:rsidRPr="0048323B" w:rsidRDefault="00B061D1" w:rsidP="00B061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Контрольная проверка навыка чтения.</w:t>
            </w:r>
          </w:p>
          <w:p w:rsidR="00B061D1" w:rsidRPr="0048323B" w:rsidRDefault="00B061D1" w:rsidP="00B061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B061D1" w:rsidRPr="0048323B" w:rsidRDefault="00B061D1" w:rsidP="00B061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 прошлый год)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4E7126" w:rsidTr="00B061D1">
        <w:trPr>
          <w:trHeight w:val="285"/>
        </w:trPr>
        <w:tc>
          <w:tcPr>
            <w:tcW w:w="4536" w:type="dxa"/>
            <w:vMerge w:val="restart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536" w:type="dxa"/>
          </w:tcPr>
          <w:p w:rsidR="00B061D1" w:rsidRPr="0048323B" w:rsidRDefault="00B061D1" w:rsidP="00B061D1">
            <w:pPr>
              <w:widowControl w:val="0"/>
              <w:tabs>
                <w:tab w:val="left" w:pos="284"/>
                <w:tab w:val="left" w:pos="14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Устный ответ учащихся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вслух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Выразительное чтение стихотворения</w:t>
            </w:r>
          </w:p>
          <w:p w:rsidR="00B061D1" w:rsidRPr="0048323B" w:rsidRDefault="00B061D1" w:rsidP="00B061D1">
            <w:pPr>
              <w:widowControl w:val="0"/>
              <w:tabs>
                <w:tab w:val="left" w:pos="284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4E7126" w:rsidTr="00B061D1">
        <w:trPr>
          <w:trHeight w:val="345"/>
        </w:trPr>
        <w:tc>
          <w:tcPr>
            <w:tcW w:w="4536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536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Деление текста на смысловые части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плана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Выборочное чтение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Описание героя</w:t>
            </w:r>
          </w:p>
          <w:p w:rsidR="00B061D1" w:rsidRPr="0048323B" w:rsidRDefault="00B061D1" w:rsidP="00B061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Составление отзыва о прочитанном литературном произведении.</w:t>
            </w:r>
          </w:p>
          <w:p w:rsidR="00B061D1" w:rsidRPr="0048323B" w:rsidRDefault="00B061D1" w:rsidP="00B061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Выделение ключевых слов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51E6" w:rsidRPr="004E7126" w:rsidTr="00B061D1">
        <w:trPr>
          <w:trHeight w:val="345"/>
        </w:trPr>
        <w:tc>
          <w:tcPr>
            <w:tcW w:w="4536" w:type="dxa"/>
            <w:vMerge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536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или письменное задание,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дома</w:t>
            </w:r>
          </w:p>
        </w:tc>
        <w:tc>
          <w:tcPr>
            <w:tcW w:w="851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4E7126" w:rsidTr="00B061D1">
        <w:trPr>
          <w:trHeight w:val="240"/>
        </w:trPr>
        <w:tc>
          <w:tcPr>
            <w:tcW w:w="4536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536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Составление плана</w:t>
            </w:r>
          </w:p>
          <w:p w:rsidR="00B061D1" w:rsidRPr="0048323B" w:rsidRDefault="00B061D1" w:rsidP="00B061D1">
            <w:pPr>
              <w:widowControl w:val="0"/>
              <w:tabs>
                <w:tab w:val="left" w:pos="284"/>
                <w:tab w:val="left" w:pos="41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Проверочная работа по содержанию произведения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61D1" w:rsidRPr="004E7126" w:rsidTr="00B061D1">
        <w:trPr>
          <w:trHeight w:val="383"/>
        </w:trPr>
        <w:tc>
          <w:tcPr>
            <w:tcW w:w="4536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061D1" w:rsidRPr="0048323B" w:rsidRDefault="00B061D1" w:rsidP="00B061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  <w:t>Выразительное чтение стихотворения</w:t>
            </w:r>
          </w:p>
          <w:p w:rsidR="00B061D1" w:rsidRPr="0048323B" w:rsidRDefault="00B061D1" w:rsidP="00B061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Чтение по ролям</w:t>
            </w:r>
          </w:p>
          <w:p w:rsidR="00B061D1" w:rsidRPr="0048323B" w:rsidRDefault="00B061D1" w:rsidP="00B061D1">
            <w:pPr>
              <w:shd w:val="clear" w:color="auto" w:fill="FFFFFF"/>
              <w:tabs>
                <w:tab w:val="left" w:pos="388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Пересказ (подробный, краткий, </w:t>
            </w: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творческий)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B061D1" w:rsidRPr="0048323B" w:rsidRDefault="00B061D1" w:rsidP="00B061D1">
            <w:pPr>
              <w:shd w:val="clear" w:color="auto" w:fill="FFFFFF"/>
              <w:tabs>
                <w:tab w:val="left" w:pos="3885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Постановка вопросов и ответы на вопросы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A7D" w:rsidRPr="004E7126" w:rsidTr="00B061D1">
        <w:trPr>
          <w:trHeight w:val="383"/>
        </w:trPr>
        <w:tc>
          <w:tcPr>
            <w:tcW w:w="4536" w:type="dxa"/>
            <w:vMerge/>
          </w:tcPr>
          <w:p w:rsidR="00A55A7D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55A7D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6" w:type="dxa"/>
          </w:tcPr>
          <w:p w:rsidR="00A55A7D" w:rsidRPr="0048323B" w:rsidRDefault="00A55A7D" w:rsidP="00B061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A55A7D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4E7126" w:rsidTr="00B061D1">
        <w:trPr>
          <w:trHeight w:val="285"/>
        </w:trPr>
        <w:tc>
          <w:tcPr>
            <w:tcW w:w="4536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Понятийный диктант </w:t>
            </w:r>
          </w:p>
        </w:tc>
        <w:tc>
          <w:tcPr>
            <w:tcW w:w="4536" w:type="dxa"/>
          </w:tcPr>
          <w:p w:rsidR="00B061D1" w:rsidRPr="0048323B" w:rsidRDefault="00B061D1" w:rsidP="00B06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Понятийный диктант </w:t>
            </w:r>
          </w:p>
          <w:p w:rsidR="00B061D1" w:rsidRPr="0048323B" w:rsidRDefault="00B061D1" w:rsidP="00B061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4E7126" w:rsidTr="00B061D1">
        <w:trPr>
          <w:trHeight w:val="300"/>
        </w:trPr>
        <w:tc>
          <w:tcPr>
            <w:tcW w:w="4536" w:type="dxa"/>
            <w:vMerge w:val="restart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536" w:type="dxa"/>
          </w:tcPr>
          <w:p w:rsidR="00B061D1" w:rsidRPr="0048323B" w:rsidRDefault="00B061D1" w:rsidP="00B061D1">
            <w:pPr>
              <w:widowControl w:val="0"/>
              <w:tabs>
                <w:tab w:val="left" w:pos="284"/>
                <w:tab w:val="left" w:pos="41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Проверочная работа по изученному разделу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4E7126" w:rsidTr="00B061D1">
        <w:trPr>
          <w:trHeight w:val="255"/>
        </w:trPr>
        <w:tc>
          <w:tcPr>
            <w:tcW w:w="4536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536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 по выбору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4E7126" w:rsidTr="00B061D1">
        <w:trPr>
          <w:trHeight w:val="284"/>
        </w:trPr>
        <w:tc>
          <w:tcPr>
            <w:tcW w:w="4536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Изложение, сочинение</w:t>
            </w:r>
          </w:p>
        </w:tc>
        <w:tc>
          <w:tcPr>
            <w:tcW w:w="4536" w:type="dxa"/>
          </w:tcPr>
          <w:p w:rsidR="00B061D1" w:rsidRPr="0048323B" w:rsidRDefault="00B061D1" w:rsidP="00B0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Творческая работа (устное сочинение, рассказ по картинкам)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4E7126" w:rsidTr="00B061D1">
        <w:tc>
          <w:tcPr>
            <w:tcW w:w="4536" w:type="dxa"/>
          </w:tcPr>
          <w:p w:rsidR="00252395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B061D1" w:rsidRPr="0048323B" w:rsidRDefault="00252395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678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061D1" w:rsidRPr="0048323B" w:rsidRDefault="00B061D1" w:rsidP="00B061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Контрольная проверка навыка чтения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B061D1" w:rsidRPr="004E7126" w:rsidRDefault="00B061D1" w:rsidP="00B06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6AA" w:rsidRDefault="00B061D1" w:rsidP="00D41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  <w:r w:rsidR="00D41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(2-4 класс)</w:t>
      </w:r>
    </w:p>
    <w:p w:rsidR="00B061D1" w:rsidRDefault="00B061D1" w:rsidP="00B06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B061D1" w:rsidRPr="00313CAA" w:rsidTr="00B061D1">
        <w:tc>
          <w:tcPr>
            <w:tcW w:w="4592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313CAA" w:rsidTr="00B061D1">
        <w:tc>
          <w:tcPr>
            <w:tcW w:w="4592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252395"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Стартовый контроль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B061D1" w:rsidRPr="0048323B" w:rsidRDefault="00252395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061D1"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1D1" w:rsidRPr="00313CAA" w:rsidTr="00B061D1">
        <w:trPr>
          <w:trHeight w:val="285"/>
        </w:trPr>
        <w:tc>
          <w:tcPr>
            <w:tcW w:w="4592" w:type="dxa"/>
            <w:vMerge w:val="restart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313CAA" w:rsidTr="00B061D1">
        <w:trPr>
          <w:trHeight w:val="34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самостоятельная работа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51E6" w:rsidRPr="00313CAA" w:rsidTr="00B061D1">
        <w:trPr>
          <w:trHeight w:val="345"/>
        </w:trPr>
        <w:tc>
          <w:tcPr>
            <w:tcW w:w="4592" w:type="dxa"/>
            <w:vMerge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423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или письменное задание,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дома</w:t>
            </w:r>
          </w:p>
        </w:tc>
        <w:tc>
          <w:tcPr>
            <w:tcW w:w="851" w:type="dxa"/>
          </w:tcPr>
          <w:p w:rsidR="001E51E6" w:rsidRPr="0048323B" w:rsidRDefault="001E51E6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313CAA" w:rsidTr="00B061D1">
        <w:trPr>
          <w:trHeight w:val="240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самостоятельная работа 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61D1" w:rsidRPr="00313CAA" w:rsidTr="00B061D1">
        <w:trPr>
          <w:trHeight w:val="330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313CAA" w:rsidTr="00B061D1">
        <w:trPr>
          <w:trHeight w:val="28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Словарный диктант (в том числе </w:t>
            </w: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понятийный)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Терминологический диктант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A7D" w:rsidRPr="00313CAA" w:rsidTr="00B061D1">
        <w:trPr>
          <w:trHeight w:val="285"/>
        </w:trPr>
        <w:tc>
          <w:tcPr>
            <w:tcW w:w="4592" w:type="dxa"/>
            <w:vMerge/>
          </w:tcPr>
          <w:p w:rsidR="00A55A7D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A55A7D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23" w:type="dxa"/>
          </w:tcPr>
          <w:p w:rsidR="00A55A7D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A55A7D" w:rsidRPr="0048323B" w:rsidRDefault="00A55A7D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61D1" w:rsidRPr="00313CAA" w:rsidTr="00B061D1">
        <w:trPr>
          <w:trHeight w:val="31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61D1" w:rsidRPr="00313CAA" w:rsidTr="00B061D1">
        <w:trPr>
          <w:trHeight w:val="300"/>
        </w:trPr>
        <w:tc>
          <w:tcPr>
            <w:tcW w:w="4592" w:type="dxa"/>
            <w:vMerge w:val="restart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контрольная работа по изученной теме, контрольное домашнее задание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rPr>
          <w:trHeight w:val="255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rPr>
          <w:trHeight w:val="333"/>
        </w:trPr>
        <w:tc>
          <w:tcPr>
            <w:tcW w:w="4592" w:type="dxa"/>
            <w:vMerge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61D1" w:rsidRPr="00313CAA" w:rsidTr="00B061D1">
        <w:trPr>
          <w:trHeight w:val="2407"/>
        </w:trPr>
        <w:tc>
          <w:tcPr>
            <w:tcW w:w="4592" w:type="dxa"/>
          </w:tcPr>
          <w:p w:rsidR="00252395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B061D1" w:rsidRPr="0048323B" w:rsidRDefault="00252395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730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за первое полугодие или год, включающая несколько тем; административная диагностическая контрольная работы; контрольная работа в виде теста</w:t>
            </w:r>
          </w:p>
        </w:tc>
        <w:tc>
          <w:tcPr>
            <w:tcW w:w="851" w:type="dxa"/>
          </w:tcPr>
          <w:p w:rsidR="00B061D1" w:rsidRPr="0048323B" w:rsidRDefault="00B061D1" w:rsidP="00B061D1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FC7D93" w:rsidRDefault="00FC7D93" w:rsidP="00FC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AA" w:rsidRDefault="00FC7D93" w:rsidP="00D41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окружающий мир</w:t>
      </w:r>
      <w:r w:rsidR="00D41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(2-4 класс)</w:t>
      </w:r>
    </w:p>
    <w:p w:rsidR="00FC7D93" w:rsidRDefault="00FC7D93" w:rsidP="00FC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820"/>
        <w:gridCol w:w="4394"/>
        <w:gridCol w:w="851"/>
      </w:tblGrid>
      <w:tr w:rsidR="00FC7D93" w:rsidRPr="004E7126" w:rsidTr="00FC7D93">
        <w:tc>
          <w:tcPr>
            <w:tcW w:w="4536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FC7D93" w:rsidRPr="004E7126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93" w:rsidRPr="004E7126" w:rsidTr="00FC7D93">
        <w:tc>
          <w:tcPr>
            <w:tcW w:w="4536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BD4BE8"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BE8"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C7D93" w:rsidRPr="0048323B" w:rsidRDefault="00FC7D93" w:rsidP="005F77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93" w:rsidRPr="004E7126" w:rsidTr="00FC7D93">
        <w:trPr>
          <w:trHeight w:val="285"/>
        </w:trPr>
        <w:tc>
          <w:tcPr>
            <w:tcW w:w="4536" w:type="dxa"/>
            <w:vMerge w:val="restart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widowControl w:val="0"/>
              <w:tabs>
                <w:tab w:val="left" w:pos="284"/>
                <w:tab w:val="left" w:pos="14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Устный ответ учащихся</w:t>
            </w:r>
          </w:p>
          <w:p w:rsidR="00FC7D93" w:rsidRPr="0048323B" w:rsidRDefault="00FC7D93" w:rsidP="005F7764">
            <w:pPr>
              <w:widowControl w:val="0"/>
              <w:tabs>
                <w:tab w:val="left" w:pos="284"/>
                <w:tab w:val="left" w:pos="14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(монологическое высказывание,</w:t>
            </w:r>
          </w:p>
          <w:p w:rsidR="00FC7D93" w:rsidRPr="0048323B" w:rsidRDefault="00FC7D93" w:rsidP="005F7764">
            <w:pPr>
              <w:widowControl w:val="0"/>
              <w:tabs>
                <w:tab w:val="left" w:pos="284"/>
                <w:tab w:val="left" w:pos="14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диалоге,</w:t>
            </w:r>
          </w:p>
          <w:p w:rsidR="00FC7D93" w:rsidRPr="0048323B" w:rsidRDefault="00FC7D93" w:rsidP="005F7764">
            <w:pPr>
              <w:widowControl w:val="0"/>
              <w:tabs>
                <w:tab w:val="left" w:pos="284"/>
                <w:tab w:val="left" w:pos="14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дополнение к ответу одноклассника,</w:t>
            </w:r>
          </w:p>
          <w:p w:rsidR="00FC7D93" w:rsidRPr="0048323B" w:rsidRDefault="00FC7D93" w:rsidP="00FC7D93">
            <w:pPr>
              <w:widowControl w:val="0"/>
              <w:tabs>
                <w:tab w:val="left" w:pos="284"/>
                <w:tab w:val="left" w:pos="14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рецензия на ответ одноклассника)</w:t>
            </w: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51E6" w:rsidRPr="004E7126" w:rsidTr="00FC7D93">
        <w:trPr>
          <w:trHeight w:val="285"/>
        </w:trPr>
        <w:tc>
          <w:tcPr>
            <w:tcW w:w="4536" w:type="dxa"/>
            <w:vMerge/>
          </w:tcPr>
          <w:p w:rsidR="001E51E6" w:rsidRPr="0048323B" w:rsidRDefault="001E51E6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E51E6" w:rsidRPr="0048323B" w:rsidRDefault="001E51E6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394" w:type="dxa"/>
          </w:tcPr>
          <w:p w:rsidR="001E51E6" w:rsidRPr="0048323B" w:rsidRDefault="001E51E6" w:rsidP="005F7764">
            <w:pPr>
              <w:widowControl w:val="0"/>
              <w:tabs>
                <w:tab w:val="left" w:pos="284"/>
                <w:tab w:val="left" w:pos="14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Устное или письменное задание,</w:t>
            </w:r>
            <w:r w:rsidRPr="0032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6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выполненное дома</w:t>
            </w:r>
          </w:p>
        </w:tc>
        <w:tc>
          <w:tcPr>
            <w:tcW w:w="851" w:type="dxa"/>
          </w:tcPr>
          <w:p w:rsidR="001E51E6" w:rsidRPr="0048323B" w:rsidRDefault="001E51E6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7D93" w:rsidRPr="004E7126" w:rsidTr="00FC7D93">
        <w:trPr>
          <w:trHeight w:val="345"/>
        </w:trPr>
        <w:tc>
          <w:tcPr>
            <w:tcW w:w="4536" w:type="dxa"/>
            <w:vMerge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информации из литературы разных видов (справочников и научно-познавательной)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Подготовка сообщения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нужной информации на страницах учебника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Выделение ключевых слов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плана 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вопросы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Выборочное чтение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вопросов к тексту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Пересказ подробный или краткий</w:t>
            </w: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FC7D93" w:rsidRPr="004E7126" w:rsidTr="00FC7D93">
        <w:trPr>
          <w:trHeight w:val="240"/>
        </w:trPr>
        <w:tc>
          <w:tcPr>
            <w:tcW w:w="4536" w:type="dxa"/>
            <w:vMerge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widowControl w:val="0"/>
              <w:tabs>
                <w:tab w:val="left" w:pos="284"/>
                <w:tab w:val="left" w:pos="41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Проверочная работа по изученному материалу </w:t>
            </w: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C7D93" w:rsidRPr="004E7126" w:rsidTr="00FC7D93">
        <w:trPr>
          <w:trHeight w:val="383"/>
        </w:trPr>
        <w:tc>
          <w:tcPr>
            <w:tcW w:w="4536" w:type="dxa"/>
            <w:vMerge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C7D93" w:rsidRPr="0048323B" w:rsidRDefault="00FC7D93" w:rsidP="005F7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Наблюдения</w:t>
            </w:r>
          </w:p>
          <w:p w:rsidR="00FC7D93" w:rsidRPr="0048323B" w:rsidRDefault="00FC7D93" w:rsidP="005F7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Опыты</w:t>
            </w:r>
          </w:p>
          <w:p w:rsidR="00FC7D93" w:rsidRPr="0048323B" w:rsidRDefault="00FC7D93" w:rsidP="005F7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Фиксация информации в виде схем, рисунков, таблиц и т. д. </w:t>
            </w:r>
          </w:p>
          <w:p w:rsidR="00FC7D93" w:rsidRPr="0048323B" w:rsidRDefault="00FC7D93" w:rsidP="005F7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Работа с контурной картой</w:t>
            </w: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EC7" w:rsidRPr="004E7126" w:rsidTr="00FC7D93">
        <w:trPr>
          <w:trHeight w:val="383"/>
        </w:trPr>
        <w:tc>
          <w:tcPr>
            <w:tcW w:w="4536" w:type="dxa"/>
            <w:vMerge/>
          </w:tcPr>
          <w:p w:rsidR="00670EC7" w:rsidRPr="0048323B" w:rsidRDefault="00670EC7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70EC7" w:rsidRPr="0048323B" w:rsidRDefault="00670EC7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394" w:type="dxa"/>
          </w:tcPr>
          <w:p w:rsidR="00670EC7" w:rsidRPr="0048323B" w:rsidRDefault="00670EC7" w:rsidP="005F77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851" w:type="dxa"/>
          </w:tcPr>
          <w:p w:rsidR="00670EC7" w:rsidRPr="0048323B" w:rsidRDefault="00670EC7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7D93" w:rsidRPr="004E7126" w:rsidTr="00FC7D93">
        <w:trPr>
          <w:trHeight w:val="285"/>
        </w:trPr>
        <w:tc>
          <w:tcPr>
            <w:tcW w:w="4536" w:type="dxa"/>
            <w:vMerge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C7D93" w:rsidRPr="0048323B" w:rsidRDefault="00400604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(в том числе п</w:t>
            </w:r>
            <w:r w:rsidR="00FC7D93"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онятийный диктант</w:t>
            </w: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C7D93"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Терминологический диктант </w:t>
            </w:r>
          </w:p>
          <w:p w:rsidR="00FC7D93" w:rsidRPr="0048323B" w:rsidRDefault="00FC7D93" w:rsidP="005F77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93" w:rsidRPr="004E7126" w:rsidTr="00FC7D93">
        <w:trPr>
          <w:trHeight w:val="300"/>
        </w:trPr>
        <w:tc>
          <w:tcPr>
            <w:tcW w:w="4536" w:type="dxa"/>
            <w:vMerge w:val="restart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widowControl w:val="0"/>
              <w:tabs>
                <w:tab w:val="left" w:pos="284"/>
                <w:tab w:val="left" w:pos="41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Проверочная работа по изученному разделу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7D93" w:rsidRPr="004E7126" w:rsidTr="00FC7D93">
        <w:trPr>
          <w:trHeight w:val="255"/>
        </w:trPr>
        <w:tc>
          <w:tcPr>
            <w:tcW w:w="4536" w:type="dxa"/>
            <w:vMerge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или групповой проект, представленный с учётом требований к проектной деятельности</w:t>
            </w: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7D93" w:rsidRPr="004E7126" w:rsidTr="00FC7D93">
        <w:trPr>
          <w:trHeight w:val="284"/>
        </w:trPr>
        <w:tc>
          <w:tcPr>
            <w:tcW w:w="4536" w:type="dxa"/>
            <w:vMerge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 по содержанию изученного материала</w:t>
            </w: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7D93" w:rsidRPr="004E7126" w:rsidTr="00FC7D93">
        <w:trPr>
          <w:trHeight w:val="333"/>
        </w:trPr>
        <w:tc>
          <w:tcPr>
            <w:tcW w:w="4536" w:type="dxa"/>
            <w:vMerge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394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7D93" w:rsidRPr="004E7126" w:rsidTr="00FC7D93">
        <w:tc>
          <w:tcPr>
            <w:tcW w:w="4536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BD4BE8" w:rsidRPr="0048323B" w:rsidRDefault="00BD4BE8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hAnsi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820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C7D93" w:rsidRPr="0048323B" w:rsidRDefault="00FC7D93" w:rsidP="005F77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FC7D93" w:rsidRPr="0048323B" w:rsidRDefault="00FC7D93" w:rsidP="005F7764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D416AA" w:rsidRDefault="00FC7D93" w:rsidP="00D41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изобразительное искусство</w:t>
      </w:r>
      <w:r w:rsidR="00D41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(2-4 класс)</w:t>
      </w:r>
    </w:p>
    <w:p w:rsidR="00FC7D93" w:rsidRDefault="00FC7D93" w:rsidP="00FC7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FC7D93" w:rsidRPr="00FC7D93" w:rsidTr="005F7764">
        <w:tc>
          <w:tcPr>
            <w:tcW w:w="4592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93" w:rsidRPr="00FC7D93" w:rsidTr="005F7764">
        <w:tc>
          <w:tcPr>
            <w:tcW w:w="4592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начального (остаточного) уровня знаний.</w:t>
            </w:r>
            <w:r w:rsidR="00BD4BE8"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BE8"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C7D93" w:rsidRPr="00FC7D93" w:rsidRDefault="00B43406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7D93"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93" w:rsidRPr="00FC7D93" w:rsidTr="005F7764">
        <w:trPr>
          <w:trHeight w:val="285"/>
        </w:trPr>
        <w:tc>
          <w:tcPr>
            <w:tcW w:w="4592" w:type="dxa"/>
            <w:vMerge w:val="restart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851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7D93" w:rsidRPr="00FC7D93" w:rsidTr="005F7764">
        <w:trPr>
          <w:trHeight w:val="383"/>
        </w:trPr>
        <w:tc>
          <w:tcPr>
            <w:tcW w:w="4592" w:type="dxa"/>
            <w:vMerge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Поэтапная работа рисунка </w:t>
            </w:r>
          </w:p>
        </w:tc>
        <w:tc>
          <w:tcPr>
            <w:tcW w:w="851" w:type="dxa"/>
          </w:tcPr>
          <w:p w:rsidR="00FC7D93" w:rsidRPr="00FC7D93" w:rsidRDefault="00B43406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C7D93"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93" w:rsidRPr="00FC7D93" w:rsidTr="005F7764">
        <w:trPr>
          <w:trHeight w:val="330"/>
        </w:trPr>
        <w:tc>
          <w:tcPr>
            <w:tcW w:w="4592" w:type="dxa"/>
            <w:vMerge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задания из учебника</w:t>
            </w:r>
          </w:p>
        </w:tc>
        <w:tc>
          <w:tcPr>
            <w:tcW w:w="851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7D93" w:rsidRPr="00FC7D93" w:rsidTr="005F7764">
        <w:trPr>
          <w:trHeight w:val="300"/>
        </w:trPr>
        <w:tc>
          <w:tcPr>
            <w:tcW w:w="4592" w:type="dxa"/>
            <w:vMerge w:val="restart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по изученной теме</w:t>
            </w:r>
          </w:p>
        </w:tc>
        <w:tc>
          <w:tcPr>
            <w:tcW w:w="851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C7D93" w:rsidRPr="00FC7D93" w:rsidTr="005F7764">
        <w:trPr>
          <w:trHeight w:val="255"/>
        </w:trPr>
        <w:tc>
          <w:tcPr>
            <w:tcW w:w="4592" w:type="dxa"/>
            <w:vMerge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выбору</w:t>
            </w:r>
          </w:p>
        </w:tc>
        <w:tc>
          <w:tcPr>
            <w:tcW w:w="851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7D93" w:rsidRPr="00FC7D93" w:rsidTr="005F7764">
        <w:trPr>
          <w:trHeight w:val="255"/>
        </w:trPr>
        <w:tc>
          <w:tcPr>
            <w:tcW w:w="4592" w:type="dxa"/>
            <w:vMerge/>
          </w:tcPr>
          <w:p w:rsidR="00FC7D93" w:rsidRPr="0048323B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7D93" w:rsidRPr="0048323B" w:rsidRDefault="00400604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23" w:type="dxa"/>
          </w:tcPr>
          <w:p w:rsidR="00FC7D93" w:rsidRPr="0048323B" w:rsidRDefault="00400604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FC7D93" w:rsidRPr="0048323B" w:rsidRDefault="00400604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7D93" w:rsidRPr="00FC7D93" w:rsidTr="005F7764">
        <w:trPr>
          <w:trHeight w:val="333"/>
        </w:trPr>
        <w:tc>
          <w:tcPr>
            <w:tcW w:w="4592" w:type="dxa"/>
            <w:vMerge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C7D93" w:rsidRPr="00FC7D93" w:rsidTr="005F7764">
        <w:tc>
          <w:tcPr>
            <w:tcW w:w="4592" w:type="dxa"/>
          </w:tcPr>
          <w:p w:rsidR="00BD4BE8" w:rsidRPr="0048323B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FC7D93" w:rsidRPr="00FC7D93" w:rsidRDefault="00BD4BE8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730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423" w:type="dxa"/>
          </w:tcPr>
          <w:p w:rsidR="00FC7D93" w:rsidRPr="00FC7D93" w:rsidRDefault="00FC7D93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3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FC7D93" w:rsidRPr="00FC7D93" w:rsidRDefault="00B43406" w:rsidP="00FC7D93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7D93" w:rsidRPr="00F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7D93" w:rsidRDefault="00FC7D93" w:rsidP="00FC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764" w:rsidRDefault="005F7764" w:rsidP="005F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предмета </w:t>
      </w:r>
      <w:r w:rsidR="00B43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</w:t>
      </w:r>
      <w:r w:rsidR="00D416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(2-4 класс)</w:t>
      </w:r>
      <w:r w:rsidR="00B43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43406" w:rsidRDefault="00B43406" w:rsidP="005F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4730"/>
        <w:gridCol w:w="4423"/>
        <w:gridCol w:w="851"/>
      </w:tblGrid>
      <w:tr w:rsidR="00B43406" w:rsidRPr="00FC7D93" w:rsidTr="00BC395D">
        <w:tc>
          <w:tcPr>
            <w:tcW w:w="4592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423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содержания задания)</w:t>
            </w:r>
          </w:p>
        </w:tc>
        <w:tc>
          <w:tcPr>
            <w:tcW w:w="851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406" w:rsidRPr="00FC7D93" w:rsidTr="00BC395D">
        <w:tc>
          <w:tcPr>
            <w:tcW w:w="4592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начального (остаточного) уровня знаний. </w:t>
            </w: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B43406" w:rsidRPr="00B43406" w:rsidRDefault="00C92C4F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3406"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406" w:rsidRPr="00FC7D93" w:rsidTr="00BC395D">
        <w:trPr>
          <w:trHeight w:val="285"/>
        </w:trPr>
        <w:tc>
          <w:tcPr>
            <w:tcW w:w="4592" w:type="dxa"/>
            <w:vMerge w:val="restart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проверка знаний учащихся, проводимая учителем на текущих занятиях в соответствии с учебной программой.</w:t>
            </w: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</w:tc>
        <w:tc>
          <w:tcPr>
            <w:tcW w:w="4423" w:type="dxa"/>
          </w:tcPr>
          <w:p w:rsidR="00B43406" w:rsidRPr="00B43406" w:rsidRDefault="00B43406" w:rsidP="00B43406">
            <w:pPr>
              <w:pStyle w:val="1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уроке</w:t>
            </w:r>
          </w:p>
          <w:p w:rsidR="00B43406" w:rsidRPr="00B43406" w:rsidRDefault="00B43406" w:rsidP="00B43406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0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в беседе по статье учебника.</w:t>
            </w:r>
          </w:p>
          <w:p w:rsidR="00B43406" w:rsidRPr="00B43406" w:rsidRDefault="00B43406" w:rsidP="004D0B66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демонстрационного матер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иала по заранее заданной теме </w:t>
            </w:r>
          </w:p>
        </w:tc>
        <w:tc>
          <w:tcPr>
            <w:tcW w:w="851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3406" w:rsidRPr="00FC7D93" w:rsidTr="00BC395D">
        <w:trPr>
          <w:trHeight w:val="383"/>
        </w:trPr>
        <w:tc>
          <w:tcPr>
            <w:tcW w:w="4592" w:type="dxa"/>
            <w:vMerge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B43406" w:rsidRPr="00B43406" w:rsidRDefault="00B43406" w:rsidP="00B43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Изготовление изделия поэтапно по </w:t>
            </w: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технологической карте, </w:t>
            </w:r>
            <w:r w:rsidR="004D0B66">
              <w:rPr>
                <w:rFonts w:ascii="Times New Roman" w:eastAsia="Calibri" w:hAnsi="Times New Roman" w:cs="Times New Roman"/>
                <w:sz w:val="24"/>
                <w:szCs w:val="24"/>
              </w:rPr>
              <w:t>схеме,</w:t>
            </w: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творческому замыслу либо по образцу учителя.</w:t>
            </w:r>
          </w:p>
          <w:p w:rsidR="00B43406" w:rsidRPr="00B43406" w:rsidRDefault="00B43406" w:rsidP="004D0B6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</w:t>
            </w:r>
            <w:r w:rsidR="004D0B66">
              <w:rPr>
                <w:rFonts w:ascii="Times New Roman" w:eastAsia="Calibri" w:hAnsi="Times New Roman" w:cs="Times New Roman"/>
                <w:sz w:val="24"/>
                <w:szCs w:val="24"/>
              </w:rPr>
              <w:t>ьность ( например посадка лука)</w:t>
            </w:r>
          </w:p>
        </w:tc>
        <w:tc>
          <w:tcPr>
            <w:tcW w:w="851" w:type="dxa"/>
          </w:tcPr>
          <w:p w:rsidR="00B43406" w:rsidRPr="00B43406" w:rsidRDefault="004D0B6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="00B43406"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406" w:rsidRPr="00FC7D93" w:rsidTr="00BC395D">
        <w:trPr>
          <w:trHeight w:val="330"/>
        </w:trPr>
        <w:tc>
          <w:tcPr>
            <w:tcW w:w="4592" w:type="dxa"/>
            <w:vMerge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423" w:type="dxa"/>
          </w:tcPr>
          <w:p w:rsidR="00B43406" w:rsidRPr="00B43406" w:rsidRDefault="002A53DF" w:rsidP="002A53D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письменного </w:t>
            </w:r>
            <w:r w:rsidR="00B43406"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 или мини – презентации по заданной учителем теме.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тзыв об экскурсии.</w:t>
            </w:r>
          </w:p>
        </w:tc>
        <w:tc>
          <w:tcPr>
            <w:tcW w:w="851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43406" w:rsidRPr="00FC7D93" w:rsidTr="00BC395D">
        <w:trPr>
          <w:trHeight w:val="300"/>
        </w:trPr>
        <w:tc>
          <w:tcPr>
            <w:tcW w:w="4592" w:type="dxa"/>
            <w:vMerge w:val="restart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усвоения каждым обучающимся определенной темы или раздела программы.</w:t>
            </w: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работа</w:t>
            </w:r>
          </w:p>
        </w:tc>
        <w:tc>
          <w:tcPr>
            <w:tcW w:w="4423" w:type="dxa"/>
          </w:tcPr>
          <w:p w:rsidR="00B43406" w:rsidRPr="00B43406" w:rsidRDefault="00B43406" w:rsidP="00C92C4F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групповой коллективной работы по опреде</w:t>
            </w:r>
            <w:r w:rsidR="00C92C4F">
              <w:rPr>
                <w:rFonts w:ascii="Times New Roman" w:eastAsia="Calibri" w:hAnsi="Times New Roman" w:cs="Times New Roman"/>
                <w:sz w:val="24"/>
                <w:szCs w:val="24"/>
              </w:rPr>
              <w:t>ленной теме в рамках 1-2 уроков.</w:t>
            </w:r>
          </w:p>
        </w:tc>
        <w:tc>
          <w:tcPr>
            <w:tcW w:w="851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43406" w:rsidRPr="00FC7D93" w:rsidTr="00BC395D">
        <w:trPr>
          <w:trHeight w:val="255"/>
        </w:trPr>
        <w:tc>
          <w:tcPr>
            <w:tcW w:w="4592" w:type="dxa"/>
            <w:vMerge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423" w:type="dxa"/>
          </w:tcPr>
          <w:p w:rsidR="00B43406" w:rsidRPr="00B43406" w:rsidRDefault="00C92C4F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51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43406" w:rsidRPr="0048323B" w:rsidTr="00BC395D">
        <w:trPr>
          <w:trHeight w:val="255"/>
        </w:trPr>
        <w:tc>
          <w:tcPr>
            <w:tcW w:w="4592" w:type="dxa"/>
            <w:vMerge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23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1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43406" w:rsidRPr="00FC7D93" w:rsidTr="00BC395D">
        <w:trPr>
          <w:trHeight w:val="333"/>
        </w:trPr>
        <w:tc>
          <w:tcPr>
            <w:tcW w:w="4592" w:type="dxa"/>
            <w:vMerge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(устная форма контроля)</w:t>
            </w:r>
          </w:p>
        </w:tc>
        <w:tc>
          <w:tcPr>
            <w:tcW w:w="4423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43406" w:rsidRPr="00FC7D93" w:rsidTr="00BC395D">
        <w:tc>
          <w:tcPr>
            <w:tcW w:w="4592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каждого обучающегося к переходу на следующий этап изучения учебной дисциплины. Выявление соответствия уровня подготовки обучающегося требованиям программы на определенном этапе</w:t>
            </w:r>
          </w:p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контроль</w:t>
            </w:r>
          </w:p>
        </w:tc>
        <w:tc>
          <w:tcPr>
            <w:tcW w:w="4730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423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B43406" w:rsidRPr="00B43406" w:rsidRDefault="00B43406" w:rsidP="00BC395D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B0B3C" w:rsidRDefault="005B0B3C"/>
    <w:p w:rsidR="00547007" w:rsidRDefault="00547007"/>
    <w:sectPr w:rsidR="00547007" w:rsidSect="00B061D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3E0B"/>
    <w:multiLevelType w:val="hybridMultilevel"/>
    <w:tmpl w:val="F794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8D"/>
    <w:rsid w:val="00050EE3"/>
    <w:rsid w:val="00173BB1"/>
    <w:rsid w:val="001E51E6"/>
    <w:rsid w:val="00222DF7"/>
    <w:rsid w:val="00252395"/>
    <w:rsid w:val="002A53DF"/>
    <w:rsid w:val="0032486C"/>
    <w:rsid w:val="00400604"/>
    <w:rsid w:val="0048323B"/>
    <w:rsid w:val="0048574F"/>
    <w:rsid w:val="004D0B66"/>
    <w:rsid w:val="00526EBD"/>
    <w:rsid w:val="00547007"/>
    <w:rsid w:val="00570D03"/>
    <w:rsid w:val="005B0B3C"/>
    <w:rsid w:val="005F0C5D"/>
    <w:rsid w:val="005F7764"/>
    <w:rsid w:val="00670EC7"/>
    <w:rsid w:val="007E33E7"/>
    <w:rsid w:val="009031E7"/>
    <w:rsid w:val="00934502"/>
    <w:rsid w:val="009C4B8D"/>
    <w:rsid w:val="009E64F7"/>
    <w:rsid w:val="00A55A7D"/>
    <w:rsid w:val="00A8630E"/>
    <w:rsid w:val="00B061D1"/>
    <w:rsid w:val="00B43406"/>
    <w:rsid w:val="00BD4BE8"/>
    <w:rsid w:val="00C673E2"/>
    <w:rsid w:val="00C92C4F"/>
    <w:rsid w:val="00D416AA"/>
    <w:rsid w:val="00D97FFE"/>
    <w:rsid w:val="00E07559"/>
    <w:rsid w:val="00EB4BDB"/>
    <w:rsid w:val="00FC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B43406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B4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B43406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B43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2</cp:revision>
  <dcterms:created xsi:type="dcterms:W3CDTF">2020-02-09T09:56:00Z</dcterms:created>
  <dcterms:modified xsi:type="dcterms:W3CDTF">2020-02-09T09:56:00Z</dcterms:modified>
</cp:coreProperties>
</file>