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2141" w14:textId="746ED7EC" w:rsidR="001B41E3" w:rsidRPr="00DD10E2" w:rsidRDefault="00A317AC" w:rsidP="001B41E3">
      <w:pPr>
        <w:ind w:right="-426"/>
        <w:jc w:val="center"/>
        <w:rPr>
          <w:rFonts w:ascii="Times New Roman" w:hAnsi="Times New Roman"/>
          <w:bCs/>
          <w:sz w:val="28"/>
          <w:szCs w:val="28"/>
        </w:rPr>
      </w:pPr>
      <w:r w:rsidRPr="00DD10E2">
        <w:rPr>
          <w:rFonts w:ascii="Times New Roman" w:hAnsi="Times New Roman"/>
          <w:bCs/>
          <w:sz w:val="28"/>
          <w:szCs w:val="28"/>
        </w:rPr>
        <w:t xml:space="preserve">ГБОУ </w:t>
      </w:r>
      <w:r w:rsidR="001B41E3" w:rsidRPr="00DD10E2">
        <w:rPr>
          <w:rFonts w:ascii="Times New Roman" w:hAnsi="Times New Roman"/>
          <w:bCs/>
          <w:sz w:val="28"/>
          <w:szCs w:val="28"/>
        </w:rPr>
        <w:t>«Санаторно-лесная школа»</w:t>
      </w:r>
    </w:p>
    <w:p w14:paraId="432D7116" w14:textId="77777777" w:rsidR="001B41E3" w:rsidRDefault="001B41E3" w:rsidP="001B41E3">
      <w:pPr>
        <w:ind w:right="-426"/>
        <w:rPr>
          <w:rFonts w:ascii="Cambria" w:hAnsi="Cambria"/>
          <w:b/>
          <w:color w:val="00B050"/>
          <w:sz w:val="28"/>
        </w:rPr>
      </w:pPr>
    </w:p>
    <w:p w14:paraId="415834DB" w14:textId="77777777" w:rsidR="001B41E3" w:rsidRDefault="001B41E3" w:rsidP="001B41E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FF0838E" w14:textId="77777777" w:rsidR="001B41E3" w:rsidRDefault="001B41E3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95E8A" w14:textId="77777777" w:rsidR="001B41E3" w:rsidRDefault="001B41E3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CBD1B" w14:textId="77777777" w:rsidR="001B41E3" w:rsidRDefault="001B41E3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FA101" w14:textId="77777777" w:rsidR="001B41E3" w:rsidRDefault="001B41E3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0884C" w14:textId="77777777" w:rsidR="001B41E3" w:rsidRPr="00AD5DF5" w:rsidRDefault="00AD5DF5" w:rsidP="001B41E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DF5">
        <w:rPr>
          <w:rFonts w:ascii="Times New Roman" w:hAnsi="Times New Roman" w:cs="Times New Roman"/>
          <w:b/>
          <w:sz w:val="36"/>
          <w:szCs w:val="36"/>
        </w:rPr>
        <w:t>К</w:t>
      </w:r>
      <w:r w:rsidR="001B41E3" w:rsidRPr="00AD5DF5">
        <w:rPr>
          <w:rFonts w:ascii="Times New Roman" w:hAnsi="Times New Roman" w:cs="Times New Roman"/>
          <w:b/>
          <w:sz w:val="36"/>
          <w:szCs w:val="36"/>
        </w:rPr>
        <w:t>онспект коллективного творческого дела</w:t>
      </w:r>
      <w:r w:rsidR="00FA7BD7" w:rsidRPr="00AD5DF5">
        <w:rPr>
          <w:rFonts w:ascii="Times New Roman" w:hAnsi="Times New Roman" w:cs="Times New Roman"/>
          <w:b/>
          <w:sz w:val="36"/>
          <w:szCs w:val="36"/>
        </w:rPr>
        <w:t xml:space="preserve"> 2 б класс</w:t>
      </w:r>
    </w:p>
    <w:p w14:paraId="40D9726C" w14:textId="77777777" w:rsidR="001B41E3" w:rsidRPr="00AD5DF5" w:rsidRDefault="0001604B" w:rsidP="001B41E3">
      <w:pPr>
        <w:pStyle w:val="1"/>
        <w:spacing w:line="360" w:lineRule="auto"/>
        <w:rPr>
          <w:b/>
          <w:bCs/>
          <w:sz w:val="36"/>
          <w:szCs w:val="36"/>
        </w:rPr>
      </w:pPr>
      <w:r w:rsidRPr="00AD5DF5">
        <w:rPr>
          <w:b/>
          <w:bCs/>
          <w:sz w:val="36"/>
          <w:szCs w:val="36"/>
        </w:rPr>
        <w:t>«Осенние посиделки</w:t>
      </w:r>
      <w:r w:rsidR="001B41E3" w:rsidRPr="00AD5DF5">
        <w:rPr>
          <w:b/>
          <w:bCs/>
          <w:sz w:val="36"/>
          <w:szCs w:val="36"/>
        </w:rPr>
        <w:t>»</w:t>
      </w:r>
    </w:p>
    <w:p w14:paraId="71077685" w14:textId="77777777" w:rsidR="00FA7BD7" w:rsidRPr="00AD5DF5" w:rsidRDefault="00FA7BD7" w:rsidP="00FA7BD7">
      <w:pPr>
        <w:rPr>
          <w:sz w:val="36"/>
          <w:szCs w:val="36"/>
          <w:lang w:eastAsia="ru-RU"/>
        </w:rPr>
      </w:pPr>
    </w:p>
    <w:p w14:paraId="465AB717" w14:textId="77777777" w:rsidR="001B41E3" w:rsidRPr="00AD5DF5" w:rsidRDefault="00AD5DF5" w:rsidP="00AD5D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5DF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DF5">
        <w:rPr>
          <w:rFonts w:ascii="Times New Roman" w:hAnsi="Times New Roman" w:cs="Times New Roman"/>
          <w:sz w:val="28"/>
          <w:szCs w:val="28"/>
        </w:rPr>
        <w:t>Зареева Наталья Николаевна</w:t>
      </w:r>
    </w:p>
    <w:p w14:paraId="212EC10D" w14:textId="6D7FE8F4" w:rsidR="001B41E3" w:rsidRDefault="001B41E3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F18BD91" w14:textId="532D574A" w:rsidR="00C05BE2" w:rsidRDefault="00C05BE2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D7A9624" w14:textId="32DE97E7" w:rsidR="00C05BE2" w:rsidRDefault="00C05BE2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9B0E571" w14:textId="77777777" w:rsidR="001B41E3" w:rsidRPr="001B41E3" w:rsidRDefault="001B41E3" w:rsidP="004629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25EF219" w14:textId="77777777" w:rsidR="00991FF5" w:rsidRDefault="00991FF5" w:rsidP="00991FF5">
      <w:pPr>
        <w:pStyle w:val="a7"/>
        <w:tabs>
          <w:tab w:val="left" w:pos="2655"/>
          <w:tab w:val="center" w:pos="4677"/>
        </w:tabs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ab/>
      </w:r>
    </w:p>
    <w:p w14:paraId="7F7A7EF2" w14:textId="77777777" w:rsidR="00991FF5" w:rsidRDefault="00991FF5" w:rsidP="00991FF5">
      <w:pPr>
        <w:pStyle w:val="a7"/>
        <w:tabs>
          <w:tab w:val="left" w:pos="2655"/>
          <w:tab w:val="center" w:pos="4677"/>
        </w:tabs>
        <w:rPr>
          <w:rFonts w:ascii="Cambria" w:hAnsi="Cambria"/>
          <w:b/>
          <w:sz w:val="32"/>
        </w:rPr>
      </w:pPr>
    </w:p>
    <w:p w14:paraId="19651043" w14:textId="77777777" w:rsidR="00991FF5" w:rsidRDefault="00991FF5" w:rsidP="00991FF5">
      <w:pPr>
        <w:pStyle w:val="a7"/>
        <w:tabs>
          <w:tab w:val="left" w:pos="2655"/>
          <w:tab w:val="center" w:pos="4677"/>
        </w:tabs>
        <w:rPr>
          <w:rFonts w:ascii="Cambria" w:hAnsi="Cambria"/>
          <w:b/>
          <w:sz w:val="32"/>
        </w:rPr>
      </w:pPr>
    </w:p>
    <w:p w14:paraId="552DA80A" w14:textId="77777777" w:rsidR="00991FF5" w:rsidRDefault="00991FF5" w:rsidP="00991FF5">
      <w:pPr>
        <w:pStyle w:val="a7"/>
        <w:tabs>
          <w:tab w:val="left" w:pos="2655"/>
          <w:tab w:val="center" w:pos="4677"/>
        </w:tabs>
        <w:rPr>
          <w:rFonts w:ascii="Cambria" w:hAnsi="Cambria"/>
          <w:b/>
          <w:sz w:val="32"/>
        </w:rPr>
      </w:pPr>
    </w:p>
    <w:p w14:paraId="53946F55" w14:textId="77777777" w:rsidR="001B41E3" w:rsidRPr="00DD10E2" w:rsidRDefault="001B41E3" w:rsidP="00991FF5">
      <w:pPr>
        <w:pStyle w:val="a7"/>
        <w:tabs>
          <w:tab w:val="left" w:pos="2655"/>
          <w:tab w:val="center" w:pos="4677"/>
        </w:tabs>
        <w:jc w:val="center"/>
        <w:rPr>
          <w:rFonts w:ascii="Cambria" w:hAnsi="Cambria"/>
          <w:bCs/>
          <w:sz w:val="32"/>
        </w:rPr>
      </w:pPr>
      <w:r w:rsidRPr="00DD10E2">
        <w:rPr>
          <w:rFonts w:ascii="Cambria" w:hAnsi="Cambria"/>
          <w:bCs/>
          <w:sz w:val="32"/>
        </w:rPr>
        <w:t>Г. Нижний Новгород</w:t>
      </w:r>
    </w:p>
    <w:p w14:paraId="007FF8B5" w14:textId="76A50A65" w:rsidR="00AD5DF5" w:rsidRPr="00DD10E2" w:rsidRDefault="001B41E3" w:rsidP="00991FF5">
      <w:pPr>
        <w:pStyle w:val="a7"/>
        <w:jc w:val="center"/>
        <w:rPr>
          <w:rFonts w:ascii="Cambria" w:hAnsi="Cambria"/>
          <w:bCs/>
          <w:sz w:val="32"/>
        </w:rPr>
      </w:pPr>
      <w:r w:rsidRPr="00DD10E2">
        <w:rPr>
          <w:rFonts w:ascii="Cambria" w:hAnsi="Cambria"/>
          <w:bCs/>
          <w:sz w:val="32"/>
        </w:rPr>
        <w:t>2018 год</w:t>
      </w:r>
    </w:p>
    <w:p w14:paraId="348CC006" w14:textId="77777777" w:rsidR="00C05BE2" w:rsidRPr="00991FF5" w:rsidRDefault="00C05BE2" w:rsidP="00991FF5">
      <w:pPr>
        <w:pStyle w:val="a7"/>
        <w:jc w:val="center"/>
        <w:rPr>
          <w:rFonts w:ascii="Cambria" w:hAnsi="Cambria"/>
          <w:b/>
          <w:sz w:val="32"/>
        </w:rPr>
      </w:pPr>
    </w:p>
    <w:p w14:paraId="4874EFA6" w14:textId="77777777" w:rsidR="00020889" w:rsidRPr="00F11008" w:rsidRDefault="00020889" w:rsidP="0002088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F11008">
        <w:rPr>
          <w:b/>
          <w:sz w:val="28"/>
          <w:szCs w:val="28"/>
          <w:u w:val="single"/>
        </w:rPr>
        <w:lastRenderedPageBreak/>
        <w:t>1 стадия  - подготовительная работа:</w:t>
      </w:r>
    </w:p>
    <w:p w14:paraId="491AA07A" w14:textId="77777777" w:rsidR="00020889" w:rsidRPr="00F11008" w:rsidRDefault="00020889" w:rsidP="0002088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1D8B4037" w14:textId="77777777" w:rsidR="00020889" w:rsidRPr="00F11008" w:rsidRDefault="00020889" w:rsidP="0002088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11008">
        <w:rPr>
          <w:sz w:val="28"/>
          <w:szCs w:val="28"/>
        </w:rPr>
        <w:t>- экскурсии в осенний парк, лес;</w:t>
      </w:r>
      <w:r w:rsidRPr="00F11008">
        <w:rPr>
          <w:sz w:val="28"/>
          <w:szCs w:val="28"/>
        </w:rPr>
        <w:br/>
        <w:t>- разучивание стихотворений, песен, сценки;</w:t>
      </w:r>
    </w:p>
    <w:p w14:paraId="022B33EF" w14:textId="77777777" w:rsidR="00020889" w:rsidRPr="00F11008" w:rsidRDefault="00020889" w:rsidP="00020889">
      <w:pPr>
        <w:pStyle w:val="a3"/>
        <w:spacing w:line="288" w:lineRule="atLeast"/>
        <w:rPr>
          <w:b/>
          <w:color w:val="000000"/>
          <w:sz w:val="28"/>
          <w:szCs w:val="28"/>
          <w:u w:val="single"/>
        </w:rPr>
      </w:pPr>
      <w:r w:rsidRPr="00F11008">
        <w:rPr>
          <w:b/>
          <w:color w:val="000000"/>
          <w:sz w:val="28"/>
          <w:szCs w:val="28"/>
          <w:u w:val="single"/>
        </w:rPr>
        <w:t>Вторая стадия — коллективное планирование.</w:t>
      </w:r>
    </w:p>
    <w:p w14:paraId="4E7402E8" w14:textId="77777777" w:rsidR="00991FF5" w:rsidRPr="00B31079" w:rsidRDefault="00991FF5" w:rsidP="00991F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3A06921" w14:textId="77777777" w:rsidR="00991FF5" w:rsidRPr="00063DE1" w:rsidRDefault="00991FF5" w:rsidP="00991F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подготовка участников</w:t>
      </w:r>
      <w:r w:rsidRPr="00063DE1">
        <w:rPr>
          <w:b/>
          <w:color w:val="111111"/>
          <w:sz w:val="28"/>
          <w:szCs w:val="28"/>
        </w:rPr>
        <w:t>:</w:t>
      </w:r>
    </w:p>
    <w:p w14:paraId="4BEE0894" w14:textId="77777777" w:rsidR="00991FF5" w:rsidRDefault="00991FF5" w:rsidP="00991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079">
        <w:rPr>
          <w:color w:val="111111"/>
          <w:sz w:val="28"/>
          <w:szCs w:val="28"/>
        </w:rPr>
        <w:t>разучить стихи и песни об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осени</w:t>
      </w:r>
      <w:r w:rsidRPr="00B31079">
        <w:rPr>
          <w:color w:val="111111"/>
          <w:sz w:val="28"/>
          <w:szCs w:val="28"/>
        </w:rPr>
        <w:t>,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сценки на осеннюю тематику</w:t>
      </w:r>
      <w:r w:rsidRPr="00F11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CBFDB2" w14:textId="77777777" w:rsidR="00020889" w:rsidRPr="00F11008" w:rsidRDefault="00020889" w:rsidP="000208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008">
        <w:rPr>
          <w:rFonts w:ascii="Times New Roman" w:hAnsi="Times New Roman" w:cs="Times New Roman"/>
          <w:sz w:val="28"/>
          <w:szCs w:val="28"/>
        </w:rPr>
        <w:t>придумать и самостоятельно изготовить атрибуты праздника;</w:t>
      </w:r>
    </w:p>
    <w:p w14:paraId="7DD046AA" w14:textId="77777777" w:rsidR="00020889" w:rsidRPr="00991FF5" w:rsidRDefault="00991FF5" w:rsidP="00991FF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FF5">
        <w:rPr>
          <w:color w:val="111111"/>
          <w:sz w:val="28"/>
          <w:szCs w:val="28"/>
        </w:rPr>
        <w:t>разучить стихи и песни об </w:t>
      </w:r>
      <w:r w:rsidRPr="00991FF5">
        <w:rPr>
          <w:rStyle w:val="a9"/>
          <w:color w:val="111111"/>
          <w:sz w:val="28"/>
          <w:szCs w:val="28"/>
          <w:bdr w:val="none" w:sz="0" w:space="0" w:color="auto" w:frame="1"/>
        </w:rPr>
        <w:t>осени</w:t>
      </w:r>
      <w:r w:rsidRPr="00991FF5">
        <w:rPr>
          <w:color w:val="111111"/>
          <w:sz w:val="28"/>
          <w:szCs w:val="28"/>
        </w:rPr>
        <w:t>, </w:t>
      </w:r>
      <w:r w:rsidRPr="00991FF5">
        <w:rPr>
          <w:rStyle w:val="a9"/>
          <w:color w:val="111111"/>
          <w:sz w:val="28"/>
          <w:szCs w:val="28"/>
          <w:bdr w:val="none" w:sz="0" w:space="0" w:color="auto" w:frame="1"/>
        </w:rPr>
        <w:t>сценки на осеннюю тематику</w:t>
      </w:r>
      <w:r w:rsidRPr="00991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33E005" w14:textId="77777777" w:rsidR="00020889" w:rsidRPr="00F11008" w:rsidRDefault="00991FF5" w:rsidP="0002088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выступить на классном</w:t>
      </w:r>
      <w:r w:rsidR="00020889" w:rsidRPr="00F11008">
        <w:rPr>
          <w:rFonts w:ascii="Times New Roman" w:hAnsi="Times New Roman" w:cs="Times New Roman"/>
          <w:sz w:val="28"/>
          <w:szCs w:val="28"/>
        </w:rPr>
        <w:t xml:space="preserve"> празднике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5E7D2" w14:textId="77777777" w:rsidR="00991FF5" w:rsidRPr="00063DE1" w:rsidRDefault="00020889" w:rsidP="00991F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11008">
        <w:rPr>
          <w:b/>
          <w:bCs/>
          <w:sz w:val="28"/>
          <w:szCs w:val="28"/>
        </w:rPr>
        <w:t xml:space="preserve"> </w:t>
      </w:r>
      <w:r w:rsidR="00991FF5"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="00991FF5" w:rsidRPr="00063DE1">
        <w:rPr>
          <w:b/>
          <w:color w:val="111111"/>
          <w:sz w:val="28"/>
          <w:szCs w:val="28"/>
        </w:rPr>
        <w:t>:</w:t>
      </w:r>
    </w:p>
    <w:p w14:paraId="103B527C" w14:textId="77777777" w:rsidR="00991FF5" w:rsidRDefault="00991FF5" w:rsidP="00991F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проектор, интерактивна доска, компьютер, выставка рисунков об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осени</w:t>
      </w:r>
      <w:r w:rsidRPr="00B31079">
        <w:rPr>
          <w:color w:val="111111"/>
          <w:sz w:val="28"/>
          <w:szCs w:val="28"/>
        </w:rPr>
        <w:t>.</w:t>
      </w:r>
    </w:p>
    <w:p w14:paraId="4ED827CD" w14:textId="77777777" w:rsidR="00991FF5" w:rsidRPr="00B31079" w:rsidRDefault="00991FF5" w:rsidP="00991F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57BCB9F" w14:textId="77777777" w:rsidR="00991FF5" w:rsidRDefault="00991FF5" w:rsidP="00991FF5">
      <w:pPr>
        <w:pStyle w:val="a3"/>
        <w:shd w:val="clear" w:color="auto" w:fill="FFFFFF"/>
        <w:spacing w:before="0" w:beforeAutospacing="0" w:after="0" w:afterAutospacing="0"/>
        <w:rPr>
          <w:rStyle w:val="a9"/>
          <w:color w:val="111111"/>
          <w:sz w:val="28"/>
          <w:szCs w:val="28"/>
          <w:bdr w:val="none" w:sz="0" w:space="0" w:color="auto" w:frame="1"/>
        </w:rPr>
      </w:pPr>
      <w:r w:rsidRPr="00991FF5">
        <w:rPr>
          <w:b/>
          <w:color w:val="111111"/>
          <w:sz w:val="28"/>
          <w:szCs w:val="28"/>
          <w:u w:val="single"/>
          <w:bdr w:val="none" w:sz="0" w:space="0" w:color="auto" w:frame="1"/>
        </w:rPr>
        <w:t>Участники праздника</w:t>
      </w:r>
      <w:r>
        <w:rPr>
          <w:color w:val="111111"/>
          <w:sz w:val="28"/>
          <w:szCs w:val="28"/>
        </w:rPr>
        <w:t xml:space="preserve">: учащиеся 2 б </w:t>
      </w:r>
      <w:r w:rsidRPr="00B31079">
        <w:rPr>
          <w:color w:val="111111"/>
          <w:sz w:val="28"/>
          <w:szCs w:val="28"/>
        </w:rPr>
        <w:t>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класс</w:t>
      </w:r>
      <w:r>
        <w:rPr>
          <w:rStyle w:val="a9"/>
          <w:color w:val="111111"/>
          <w:sz w:val="28"/>
          <w:szCs w:val="28"/>
          <w:bdr w:val="none" w:sz="0" w:space="0" w:color="auto" w:frame="1"/>
        </w:rPr>
        <w:t>а</w:t>
      </w:r>
    </w:p>
    <w:p w14:paraId="093F7F09" w14:textId="77777777" w:rsidR="00991FF5" w:rsidRPr="00B31079" w:rsidRDefault="00991FF5" w:rsidP="00991F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3F941CD" w14:textId="77777777" w:rsidR="00991FF5" w:rsidRPr="00991FF5" w:rsidRDefault="00991FF5" w:rsidP="00991F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1FF5">
        <w:rPr>
          <w:b/>
          <w:color w:val="111111"/>
          <w:sz w:val="28"/>
          <w:szCs w:val="28"/>
          <w:u w:val="single"/>
          <w:bdr w:val="none" w:sz="0" w:space="0" w:color="auto" w:frame="1"/>
        </w:rPr>
        <w:t>Оформление</w:t>
      </w:r>
      <w:r w:rsidRPr="00991FF5">
        <w:rPr>
          <w:b/>
          <w:color w:val="111111"/>
          <w:sz w:val="28"/>
          <w:szCs w:val="28"/>
        </w:rPr>
        <w:t>:</w:t>
      </w:r>
    </w:p>
    <w:p w14:paraId="6C5E44E3" w14:textId="77777777" w:rsidR="00991FF5" w:rsidRPr="00B31079" w:rsidRDefault="00991FF5" w:rsidP="00991F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выставка рисунков об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осени</w:t>
      </w:r>
      <w:r w:rsidRPr="00B31079">
        <w:rPr>
          <w:color w:val="111111"/>
          <w:sz w:val="28"/>
          <w:szCs w:val="28"/>
        </w:rPr>
        <w:t>;</w:t>
      </w:r>
    </w:p>
    <w:p w14:paraId="7785BC7C" w14:textId="77777777" w:rsidR="00991FF5" w:rsidRPr="00B31079" w:rsidRDefault="00991FF5" w:rsidP="00991F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газета 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«Лук от семи недуг»</w:t>
      </w:r>
      <w:r w:rsidRPr="00B31079">
        <w:rPr>
          <w:color w:val="111111"/>
          <w:sz w:val="28"/>
          <w:szCs w:val="28"/>
        </w:rPr>
        <w:t>;</w:t>
      </w:r>
    </w:p>
    <w:p w14:paraId="609CE358" w14:textId="77777777" w:rsidR="00991FF5" w:rsidRDefault="00991FF5" w:rsidP="00991F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  <w:u w:val="single"/>
          <w:bdr w:val="none" w:sz="0" w:space="0" w:color="auto" w:frame="1"/>
        </w:rPr>
        <w:t>выставка поделок на тему</w:t>
      </w:r>
      <w:r w:rsidRPr="00B31079">
        <w:rPr>
          <w:color w:val="111111"/>
          <w:sz w:val="28"/>
          <w:szCs w:val="28"/>
        </w:rPr>
        <w:t>: 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31079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31079">
        <w:rPr>
          <w:color w:val="111111"/>
          <w:sz w:val="28"/>
          <w:szCs w:val="28"/>
        </w:rPr>
        <w:t>;</w:t>
      </w:r>
    </w:p>
    <w:p w14:paraId="7DCAA25F" w14:textId="77777777" w:rsidR="00991FF5" w:rsidRPr="00B31079" w:rsidRDefault="00991FF5" w:rsidP="00991FF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1C41CEE" w14:textId="77777777" w:rsidR="00991FF5" w:rsidRPr="00063DE1" w:rsidRDefault="00991FF5" w:rsidP="00991F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063DE1">
        <w:rPr>
          <w:b/>
          <w:color w:val="111111"/>
          <w:sz w:val="28"/>
          <w:szCs w:val="28"/>
        </w:rPr>
        <w:t>:</w:t>
      </w:r>
    </w:p>
    <w:p w14:paraId="3B96D192" w14:textId="77777777" w:rsidR="00991FF5" w:rsidRPr="00B31079" w:rsidRDefault="00991FF5" w:rsidP="00991F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получат информацию о русских традициях;</w:t>
      </w:r>
    </w:p>
    <w:p w14:paraId="23F2923A" w14:textId="77777777" w:rsidR="00991FF5" w:rsidRPr="00B31079" w:rsidRDefault="00991FF5" w:rsidP="00991F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научатся определя</w:t>
      </w:r>
      <w:r>
        <w:rPr>
          <w:color w:val="111111"/>
          <w:sz w:val="28"/>
          <w:szCs w:val="28"/>
        </w:rPr>
        <w:t xml:space="preserve">ть, называть тему </w:t>
      </w:r>
      <w:r w:rsidRPr="00B31079">
        <w:rPr>
          <w:color w:val="111111"/>
          <w:sz w:val="28"/>
          <w:szCs w:val="28"/>
        </w:rPr>
        <w:t>праздника.</w:t>
      </w:r>
    </w:p>
    <w:p w14:paraId="2BE079C9" w14:textId="77777777" w:rsidR="00991FF5" w:rsidRPr="00B31079" w:rsidRDefault="00991FF5" w:rsidP="00991F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научатся терпеливо выслушивать ответы товарищей, на празднике, дополнять нужные сведенья, информацию по теме праздника;</w:t>
      </w:r>
    </w:p>
    <w:p w14:paraId="5DACEF21" w14:textId="77777777" w:rsidR="00020889" w:rsidRPr="00F11008" w:rsidRDefault="00991FF5" w:rsidP="00991FF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079">
        <w:rPr>
          <w:color w:val="111111"/>
          <w:sz w:val="28"/>
          <w:szCs w:val="28"/>
        </w:rPr>
        <w:t>- проявлять интерес к тематическим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мероприятиям</w:t>
      </w:r>
    </w:p>
    <w:p w14:paraId="4E5EC065" w14:textId="77777777" w:rsidR="00020889" w:rsidRPr="00F11008" w:rsidRDefault="00020889" w:rsidP="00020889">
      <w:pPr>
        <w:pStyle w:val="a3"/>
        <w:spacing w:line="288" w:lineRule="atLeast"/>
        <w:rPr>
          <w:b/>
          <w:color w:val="000000"/>
          <w:sz w:val="28"/>
          <w:szCs w:val="28"/>
          <w:u w:val="single"/>
        </w:rPr>
      </w:pPr>
      <w:r w:rsidRPr="00F11008">
        <w:rPr>
          <w:b/>
          <w:color w:val="000000"/>
          <w:sz w:val="28"/>
          <w:szCs w:val="28"/>
          <w:u w:val="single"/>
        </w:rPr>
        <w:t>Третья стадия — коллективная подготовка дела.</w:t>
      </w:r>
    </w:p>
    <w:p w14:paraId="2407C2C0" w14:textId="77777777" w:rsidR="00020889" w:rsidRPr="00F11008" w:rsidRDefault="00020889" w:rsidP="0002088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11008">
        <w:rPr>
          <w:sz w:val="28"/>
          <w:szCs w:val="28"/>
        </w:rPr>
        <w:t>- оформление актового зала (осенние листья, шары);</w:t>
      </w:r>
      <w:r w:rsidRPr="00F11008">
        <w:rPr>
          <w:sz w:val="28"/>
          <w:szCs w:val="28"/>
        </w:rPr>
        <w:br/>
        <w:t xml:space="preserve">- подготовка предметов для </w:t>
      </w:r>
      <w:r w:rsidR="00991FF5">
        <w:rPr>
          <w:sz w:val="28"/>
          <w:szCs w:val="28"/>
        </w:rPr>
        <w:t>праздника</w:t>
      </w:r>
    </w:p>
    <w:p w14:paraId="58C71458" w14:textId="77777777" w:rsidR="00020889" w:rsidRPr="00F11008" w:rsidRDefault="00020889" w:rsidP="00020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08">
        <w:rPr>
          <w:rFonts w:ascii="Times New Roman" w:hAnsi="Times New Roman" w:cs="Times New Roman"/>
          <w:b/>
          <w:bCs/>
          <w:sz w:val="28"/>
          <w:szCs w:val="28"/>
        </w:rPr>
        <w:t>Время проведения КТД:</w:t>
      </w:r>
      <w:r w:rsidRPr="00F11008">
        <w:rPr>
          <w:rFonts w:ascii="Times New Roman" w:hAnsi="Times New Roman" w:cs="Times New Roman"/>
          <w:sz w:val="28"/>
          <w:szCs w:val="28"/>
        </w:rPr>
        <w:t>.2 недели</w:t>
      </w:r>
    </w:p>
    <w:p w14:paraId="68645094" w14:textId="77777777" w:rsidR="00020889" w:rsidRPr="00F11008" w:rsidRDefault="00020889" w:rsidP="00020889">
      <w:pPr>
        <w:pStyle w:val="a3"/>
        <w:spacing w:line="288" w:lineRule="atLeast"/>
        <w:rPr>
          <w:b/>
          <w:color w:val="000000"/>
          <w:sz w:val="28"/>
          <w:szCs w:val="28"/>
          <w:u w:val="single"/>
        </w:rPr>
      </w:pPr>
      <w:r w:rsidRPr="00F11008">
        <w:rPr>
          <w:b/>
          <w:color w:val="000000"/>
          <w:sz w:val="28"/>
          <w:szCs w:val="28"/>
          <w:u w:val="single"/>
        </w:rPr>
        <w:t xml:space="preserve">Четвёртая стадия — </w:t>
      </w:r>
      <w:proofErr w:type="gramStart"/>
      <w:r w:rsidRPr="00F11008">
        <w:rPr>
          <w:b/>
          <w:color w:val="000000"/>
          <w:sz w:val="28"/>
          <w:szCs w:val="28"/>
          <w:u w:val="single"/>
        </w:rPr>
        <w:t>коллек</w:t>
      </w:r>
      <w:r>
        <w:rPr>
          <w:b/>
          <w:color w:val="000000"/>
          <w:sz w:val="28"/>
          <w:szCs w:val="28"/>
          <w:u w:val="single"/>
        </w:rPr>
        <w:t>ти</w:t>
      </w:r>
      <w:r w:rsidRPr="00F11008">
        <w:rPr>
          <w:b/>
          <w:color w:val="000000"/>
          <w:sz w:val="28"/>
          <w:szCs w:val="28"/>
          <w:u w:val="single"/>
        </w:rPr>
        <w:t>вное  проведение</w:t>
      </w:r>
      <w:proofErr w:type="gramEnd"/>
      <w:r w:rsidRPr="00F11008">
        <w:rPr>
          <w:b/>
          <w:color w:val="000000"/>
          <w:sz w:val="28"/>
          <w:szCs w:val="28"/>
          <w:u w:val="single"/>
        </w:rPr>
        <w:t xml:space="preserve">  дела.</w:t>
      </w:r>
    </w:p>
    <w:p w14:paraId="6B742B15" w14:textId="77777777" w:rsidR="00020889" w:rsidRPr="00F11008" w:rsidRDefault="00020889" w:rsidP="0002088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00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КТД.</w:t>
      </w:r>
    </w:p>
    <w:p w14:paraId="62A5C55B" w14:textId="77777777" w:rsidR="00020889" w:rsidRPr="00020889" w:rsidRDefault="00020889" w:rsidP="0002088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008">
        <w:rPr>
          <w:rFonts w:ascii="Times New Roman" w:hAnsi="Times New Roman" w:cs="Times New Roman"/>
          <w:b/>
          <w:i/>
          <w:iCs/>
          <w:sz w:val="28"/>
          <w:szCs w:val="28"/>
        </w:rPr>
        <w:t>1 день</w:t>
      </w:r>
      <w:r w:rsidRPr="00F11008">
        <w:rPr>
          <w:rFonts w:ascii="Times New Roman" w:hAnsi="Times New Roman" w:cs="Times New Roman"/>
          <w:sz w:val="28"/>
          <w:szCs w:val="28"/>
        </w:rPr>
        <w:t xml:space="preserve">. Провести экскурсию в осенний парк. </w:t>
      </w:r>
    </w:p>
    <w:p w14:paraId="0C91104C" w14:textId="77777777" w:rsidR="00020889" w:rsidRPr="00F11008" w:rsidRDefault="00020889" w:rsidP="0002088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008">
        <w:rPr>
          <w:rFonts w:ascii="Times New Roman" w:hAnsi="Times New Roman" w:cs="Times New Roman"/>
          <w:b/>
          <w:i/>
          <w:iCs/>
          <w:sz w:val="28"/>
          <w:szCs w:val="28"/>
        </w:rPr>
        <w:t>2 день.</w:t>
      </w:r>
      <w:r w:rsidRPr="00F11008">
        <w:rPr>
          <w:rFonts w:ascii="Times New Roman" w:hAnsi="Times New Roman" w:cs="Times New Roman"/>
          <w:sz w:val="28"/>
          <w:szCs w:val="28"/>
        </w:rPr>
        <w:t xml:space="preserve"> Объяснить ребятам цели и задачи КТД. Рассказать ребятам, </w:t>
      </w:r>
      <w:r>
        <w:rPr>
          <w:rFonts w:ascii="Times New Roman" w:hAnsi="Times New Roman" w:cs="Times New Roman"/>
          <w:sz w:val="28"/>
          <w:szCs w:val="28"/>
        </w:rPr>
        <w:t>что в классе</w:t>
      </w:r>
      <w:r w:rsidRPr="00F11008">
        <w:rPr>
          <w:rFonts w:ascii="Times New Roman" w:hAnsi="Times New Roman" w:cs="Times New Roman"/>
          <w:sz w:val="28"/>
          <w:szCs w:val="28"/>
        </w:rPr>
        <w:t xml:space="preserve"> будет проводиться праздник осени. Нам необходимо подготовить выступление на этом празднике. Выбрать творческую группу. Нужно рассказать стихи об осенних месяцах, подобрать к конкурсу пословицы и поговорки об осенних приметах и придумать эмблему месяца октябрь, выучить песню об осени. Детям предлагается дома подобрать стихи и пословицы, а также нарисовать эскиз эмблемы.</w:t>
      </w:r>
    </w:p>
    <w:p w14:paraId="342AFE17" w14:textId="77777777" w:rsidR="00020889" w:rsidRPr="00F11008" w:rsidRDefault="00020889" w:rsidP="00020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08">
        <w:rPr>
          <w:rFonts w:ascii="Times New Roman" w:hAnsi="Times New Roman" w:cs="Times New Roman"/>
          <w:b/>
          <w:i/>
          <w:iCs/>
          <w:sz w:val="28"/>
          <w:szCs w:val="28"/>
        </w:rPr>
        <w:t>3 день</w:t>
      </w:r>
      <w:r w:rsidRPr="00F1100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11008">
        <w:rPr>
          <w:rFonts w:ascii="Times New Roman" w:hAnsi="Times New Roman" w:cs="Times New Roman"/>
          <w:sz w:val="28"/>
          <w:szCs w:val="28"/>
        </w:rPr>
        <w:t xml:space="preserve"> Обсуждение принесенных стихотворений и пословиц, выбор лучших. Распределение ролей. Выбор эмблемы месяца. Дети рисуют эмблему.</w:t>
      </w:r>
    </w:p>
    <w:p w14:paraId="706280F5" w14:textId="77777777" w:rsidR="00020889" w:rsidRPr="00F11008" w:rsidRDefault="00020889" w:rsidP="000208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08">
        <w:rPr>
          <w:rFonts w:ascii="Times New Roman" w:hAnsi="Times New Roman" w:cs="Times New Roman"/>
          <w:b/>
          <w:i/>
          <w:iCs/>
          <w:sz w:val="28"/>
          <w:szCs w:val="28"/>
        </w:rPr>
        <w:t>4 день.</w:t>
      </w:r>
      <w:r w:rsidRPr="00F11008">
        <w:rPr>
          <w:rFonts w:ascii="Times New Roman" w:hAnsi="Times New Roman" w:cs="Times New Roman"/>
          <w:sz w:val="28"/>
          <w:szCs w:val="28"/>
        </w:rPr>
        <w:t xml:space="preserve"> Репетиция под руководством учителя.</w:t>
      </w:r>
    </w:p>
    <w:p w14:paraId="0DFA3796" w14:textId="77777777" w:rsidR="00020889" w:rsidRPr="00020889" w:rsidRDefault="00020889" w:rsidP="0002088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1008">
        <w:rPr>
          <w:rFonts w:ascii="Times New Roman" w:hAnsi="Times New Roman" w:cs="Times New Roman"/>
          <w:b/>
          <w:i/>
          <w:iCs/>
          <w:sz w:val="28"/>
          <w:szCs w:val="28"/>
        </w:rPr>
        <w:t>5 день</w:t>
      </w:r>
      <w:r w:rsidRPr="00F1100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11008">
        <w:rPr>
          <w:rFonts w:ascii="Times New Roman" w:hAnsi="Times New Roman" w:cs="Times New Roman"/>
          <w:sz w:val="28"/>
          <w:szCs w:val="28"/>
        </w:rPr>
        <w:t xml:space="preserve"> Проведение праздника. Ребята рассказывают стихи, участвуют в конкурсе пословиц, представляют эмблему месяца октябрь, поют </w:t>
      </w:r>
      <w:proofErr w:type="spellStart"/>
      <w:r w:rsidRPr="00F11008">
        <w:rPr>
          <w:rFonts w:ascii="Times New Roman" w:hAnsi="Times New Roman" w:cs="Times New Roman"/>
          <w:sz w:val="28"/>
          <w:szCs w:val="28"/>
        </w:rPr>
        <w:t>песн</w:t>
      </w:r>
      <w:proofErr w:type="spellEnd"/>
    </w:p>
    <w:p w14:paraId="53331D47" w14:textId="77777777" w:rsidR="00B31079" w:rsidRDefault="00B31079" w:rsidP="000208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63DE1">
        <w:rPr>
          <w:b/>
          <w:color w:val="111111"/>
          <w:sz w:val="28"/>
          <w:szCs w:val="28"/>
        </w:rPr>
        <w:t>:</w:t>
      </w:r>
      <w:r w:rsidR="00063DE1">
        <w:rPr>
          <w:color w:val="111111"/>
          <w:sz w:val="28"/>
          <w:szCs w:val="28"/>
        </w:rPr>
        <w:t xml:space="preserve"> закрепление  знаний</w:t>
      </w:r>
      <w:r w:rsidRPr="00B31079">
        <w:rPr>
          <w:color w:val="111111"/>
          <w:sz w:val="28"/>
          <w:szCs w:val="28"/>
        </w:rPr>
        <w:t xml:space="preserve"> школьников об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осени</w:t>
      </w:r>
      <w:r w:rsidRPr="00B31079">
        <w:rPr>
          <w:color w:val="111111"/>
          <w:sz w:val="28"/>
          <w:szCs w:val="28"/>
        </w:rPr>
        <w:t>, что она людям подарила.</w:t>
      </w:r>
    </w:p>
    <w:p w14:paraId="6AF717F0" w14:textId="77777777" w:rsidR="00063DE1" w:rsidRPr="00B31079" w:rsidRDefault="00063DE1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45E48A7" w14:textId="77777777" w:rsidR="00B31079" w:rsidRPr="00063DE1" w:rsidRDefault="00B31079" w:rsidP="000208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63DE1">
        <w:rPr>
          <w:b/>
          <w:color w:val="111111"/>
          <w:sz w:val="28"/>
          <w:szCs w:val="28"/>
        </w:rPr>
        <w:t>:</w:t>
      </w:r>
    </w:p>
    <w:p w14:paraId="5015E8E3" w14:textId="77777777" w:rsidR="00B31079" w:rsidRPr="00B31079" w:rsidRDefault="00B31079" w:rsidP="00063D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  <w:u w:val="single"/>
          <w:bdr w:val="none" w:sz="0" w:space="0" w:color="auto" w:frame="1"/>
        </w:rPr>
        <w:t>повторить имеющиеся знания детей об важных продуктах питания</w:t>
      </w:r>
      <w:r w:rsidRPr="00B31079">
        <w:rPr>
          <w:color w:val="111111"/>
          <w:sz w:val="28"/>
          <w:szCs w:val="28"/>
        </w:rPr>
        <w:t>: овощи урожай собирают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осенью</w:t>
      </w:r>
      <w:r w:rsidRPr="00B31079">
        <w:rPr>
          <w:color w:val="111111"/>
          <w:sz w:val="28"/>
          <w:szCs w:val="28"/>
        </w:rPr>
        <w:t>.</w:t>
      </w:r>
    </w:p>
    <w:p w14:paraId="73942B79" w14:textId="77777777" w:rsidR="00B31079" w:rsidRPr="00B31079" w:rsidRDefault="00B31079" w:rsidP="00063DE1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развивать познавательные способности детей на основе сформулированных представлений об основы культур.</w:t>
      </w:r>
    </w:p>
    <w:p w14:paraId="1654A716" w14:textId="77777777" w:rsidR="00B31079" w:rsidRPr="00B31079" w:rsidRDefault="00B31079" w:rsidP="00063D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воспитывать правила культуры поведения на массовых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мероприятиях</w:t>
      </w:r>
      <w:r w:rsidRPr="00B31079">
        <w:rPr>
          <w:color w:val="111111"/>
          <w:sz w:val="28"/>
          <w:szCs w:val="28"/>
        </w:rPr>
        <w:t>.</w:t>
      </w:r>
    </w:p>
    <w:p w14:paraId="489AC0A6" w14:textId="77777777" w:rsidR="00B31079" w:rsidRDefault="00B31079" w:rsidP="000208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УУД</w:t>
      </w:r>
      <w:r w:rsidRPr="00063DE1">
        <w:rPr>
          <w:b/>
          <w:color w:val="111111"/>
          <w:sz w:val="28"/>
          <w:szCs w:val="28"/>
        </w:rPr>
        <w:t>:</w:t>
      </w:r>
    </w:p>
    <w:p w14:paraId="73DD68FB" w14:textId="77777777" w:rsidR="00063DE1" w:rsidRPr="00063DE1" w:rsidRDefault="00063DE1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10116CBB" w14:textId="77777777" w:rsidR="00B31079" w:rsidRPr="00063DE1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Личностные</w:t>
      </w:r>
      <w:r w:rsidRPr="00063DE1">
        <w:rPr>
          <w:b/>
          <w:color w:val="111111"/>
          <w:sz w:val="28"/>
          <w:szCs w:val="28"/>
        </w:rPr>
        <w:t>:</w:t>
      </w:r>
    </w:p>
    <w:p w14:paraId="07850C0B" w14:textId="77777777" w:rsidR="00B31079" w:rsidRP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проявлять интерес к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осеннему празднику</w:t>
      </w:r>
      <w:r w:rsidRPr="00B31079">
        <w:rPr>
          <w:color w:val="111111"/>
          <w:sz w:val="28"/>
          <w:szCs w:val="28"/>
        </w:rPr>
        <w:t>;</w:t>
      </w:r>
    </w:p>
    <w:p w14:paraId="162BA7C3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уважительное отношение к сверстникам при ответе на вопрос педагога;</w:t>
      </w:r>
    </w:p>
    <w:p w14:paraId="23CFAC4C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проявлять интерес к русским традициям;</w:t>
      </w:r>
    </w:p>
    <w:p w14:paraId="7111ABE2" w14:textId="77777777" w:rsidR="00B31079" w:rsidRPr="00063DE1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Регулятивные</w:t>
      </w:r>
      <w:r w:rsidRPr="00063DE1">
        <w:rPr>
          <w:b/>
          <w:color w:val="111111"/>
          <w:sz w:val="28"/>
          <w:szCs w:val="28"/>
        </w:rPr>
        <w:t>:</w:t>
      </w:r>
    </w:p>
    <w:p w14:paraId="4DFBF9DB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осуществлять взаимоконтроль при работе с предложенными заданиями;</w:t>
      </w:r>
    </w:p>
    <w:p w14:paraId="56AD3108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lastRenderedPageBreak/>
        <w:t>- научатся понимать смысл пословиц о продуктах питания;</w:t>
      </w:r>
    </w:p>
    <w:p w14:paraId="4D3EDE04" w14:textId="77777777" w:rsidR="00B31079" w:rsidRPr="00063DE1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Коммуникативные</w:t>
      </w:r>
      <w:r w:rsidRPr="00063DE1">
        <w:rPr>
          <w:b/>
          <w:color w:val="111111"/>
          <w:sz w:val="28"/>
          <w:szCs w:val="28"/>
        </w:rPr>
        <w:t>:</w:t>
      </w:r>
    </w:p>
    <w:p w14:paraId="7FD81EAF" w14:textId="77777777" w:rsidR="00B31079" w:rsidRP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аргументировать свою точку зрения 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  <w:r w:rsidRPr="00B31079">
        <w:rPr>
          <w:color w:val="111111"/>
          <w:sz w:val="28"/>
          <w:szCs w:val="28"/>
        </w:rPr>
        <w:t> с помощью фактов, дополнительных сведений;</w:t>
      </w:r>
    </w:p>
    <w:p w14:paraId="211E1A9C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 xml:space="preserve">- вступать в диалог </w:t>
      </w:r>
      <w:proofErr w:type="gramStart"/>
      <w:r w:rsidRPr="00B31079">
        <w:rPr>
          <w:color w:val="111111"/>
          <w:sz w:val="28"/>
          <w:szCs w:val="28"/>
        </w:rPr>
        <w:t>с педагогам</w:t>
      </w:r>
      <w:proofErr w:type="gramEnd"/>
      <w:r w:rsidRPr="00B31079">
        <w:rPr>
          <w:color w:val="111111"/>
          <w:sz w:val="28"/>
          <w:szCs w:val="28"/>
        </w:rPr>
        <w:t>;</w:t>
      </w:r>
    </w:p>
    <w:p w14:paraId="1AEF900A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умение работать в группах по предложенному алгоритму педагога;</w:t>
      </w:r>
    </w:p>
    <w:p w14:paraId="7375A067" w14:textId="77777777" w:rsidR="00B31079" w:rsidRPr="00063DE1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Познавательные</w:t>
      </w:r>
      <w:r w:rsidRPr="00063DE1">
        <w:rPr>
          <w:b/>
          <w:color w:val="111111"/>
          <w:sz w:val="28"/>
          <w:szCs w:val="28"/>
        </w:rPr>
        <w:t>:</w:t>
      </w:r>
    </w:p>
    <w:p w14:paraId="02978848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понимать информацию, представленную на экране;</w:t>
      </w:r>
    </w:p>
    <w:p w14:paraId="0A53E530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- расширять знания о жизненно важных продуктах питания;</w:t>
      </w:r>
    </w:p>
    <w:p w14:paraId="4F8C0A4D" w14:textId="77777777" w:rsid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.</w:t>
      </w:r>
    </w:p>
    <w:p w14:paraId="4A740EB8" w14:textId="77777777" w:rsidR="00063DE1" w:rsidRPr="00B31079" w:rsidRDefault="00063DE1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16582D5" w14:textId="77777777" w:rsidR="00B31079" w:rsidRDefault="00B31079" w:rsidP="00B31079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63DE1">
        <w:rPr>
          <w:rFonts w:ascii="Times New Roman" w:hAnsi="Times New Roman" w:cs="Times New Roman"/>
          <w:bCs w:val="0"/>
          <w:color w:val="auto"/>
          <w:sz w:val="28"/>
          <w:szCs w:val="28"/>
        </w:rPr>
        <w:t>Ход праздника</w:t>
      </w:r>
    </w:p>
    <w:p w14:paraId="0E5904FE" w14:textId="77777777" w:rsidR="00020889" w:rsidRPr="00020889" w:rsidRDefault="00020889" w:rsidP="00020889"/>
    <w:p w14:paraId="08212F10" w14:textId="77777777" w:rsidR="00B31079" w:rsidRPr="00B31079" w:rsidRDefault="00B31079" w:rsidP="000208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Праздник открывают ведущие 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(на доске презентация об </w:t>
      </w:r>
      <w:r w:rsidRPr="00B31079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осени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31079">
        <w:rPr>
          <w:color w:val="111111"/>
          <w:sz w:val="28"/>
          <w:szCs w:val="28"/>
        </w:rPr>
        <w:t>.</w:t>
      </w:r>
    </w:p>
    <w:p w14:paraId="7C17216C" w14:textId="77777777" w:rsidR="00B31079" w:rsidRPr="00AD5DF5" w:rsidRDefault="00B31079" w:rsidP="000208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5DF5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Pr="00AD5DF5">
        <w:rPr>
          <w:b/>
          <w:color w:val="111111"/>
          <w:sz w:val="28"/>
          <w:szCs w:val="28"/>
        </w:rPr>
        <w:t>: </w:t>
      </w:r>
      <w:r w:rsidRPr="00AD5DF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(На фоне музыки)</w:t>
      </w:r>
    </w:p>
    <w:p w14:paraId="1E6A174F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Незаметно пролетело лето.</w:t>
      </w:r>
    </w:p>
    <w:p w14:paraId="670CFAE7" w14:textId="77777777" w:rsidR="00B31079" w:rsidRP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Наступила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 золотая</w:t>
      </w:r>
      <w:r w:rsidRPr="00B31079">
        <w:rPr>
          <w:color w:val="111111"/>
          <w:sz w:val="28"/>
          <w:szCs w:val="28"/>
        </w:rPr>
        <w:t>,</w:t>
      </w:r>
    </w:p>
    <w:p w14:paraId="78025B83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Журавли курлычат в небе где- то,</w:t>
      </w:r>
    </w:p>
    <w:p w14:paraId="0D7DAA80" w14:textId="77777777" w:rsidR="00020889" w:rsidRDefault="00B31079" w:rsidP="000208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 вышине над нами пролетая.</w:t>
      </w:r>
    </w:p>
    <w:p w14:paraId="2902B85C" w14:textId="77777777" w:rsidR="00B31079" w:rsidRPr="00020889" w:rsidRDefault="00B31079" w:rsidP="00991F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D5DF5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ведущий</w:t>
      </w:r>
      <w:r w:rsidRPr="00AD5DF5">
        <w:rPr>
          <w:b/>
          <w:color w:val="111111"/>
          <w:sz w:val="28"/>
          <w:szCs w:val="28"/>
        </w:rPr>
        <w:t>:</w:t>
      </w:r>
    </w:p>
    <w:p w14:paraId="68675C50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 свой шатёр, волшебный и прекрасный.</w:t>
      </w:r>
    </w:p>
    <w:p w14:paraId="604D606C" w14:textId="77777777" w:rsidR="00B31079" w:rsidRP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</w:t>
      </w:r>
      <w:r w:rsidRPr="00B31079">
        <w:rPr>
          <w:color w:val="111111"/>
          <w:sz w:val="28"/>
          <w:szCs w:val="28"/>
        </w:rPr>
        <w:t> нас на праздник позвала.</w:t>
      </w:r>
    </w:p>
    <w:p w14:paraId="1378F6A3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Всюду разбросала свои краски,</w:t>
      </w:r>
    </w:p>
    <w:p w14:paraId="229A982B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И природа чудно расцвела.</w:t>
      </w:r>
    </w:p>
    <w:p w14:paraId="1FCC7201" w14:textId="77777777" w:rsidR="00063DE1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9"/>
          <w:color w:val="111111"/>
          <w:sz w:val="28"/>
          <w:szCs w:val="28"/>
          <w:bdr w:val="none" w:sz="0" w:space="0" w:color="auto" w:frame="1"/>
        </w:rPr>
      </w:pPr>
      <w:r w:rsidRPr="00B31079">
        <w:rPr>
          <w:color w:val="111111"/>
          <w:sz w:val="28"/>
          <w:szCs w:val="28"/>
        </w:rPr>
        <w:t>Читают учащиеся 2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класса</w:t>
      </w:r>
    </w:p>
    <w:p w14:paraId="013E55AD" w14:textId="77777777" w:rsidR="00020889" w:rsidRDefault="0002088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F6981FF" w14:textId="77777777" w:rsid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r w:rsidR="00991FF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</w:t>
      </w:r>
      <w:r w:rsidR="00991FF5">
        <w:rPr>
          <w:b/>
          <w:color w:val="111111"/>
          <w:sz w:val="28"/>
          <w:szCs w:val="28"/>
        </w:rPr>
        <w:t>й:</w:t>
      </w:r>
    </w:p>
    <w:p w14:paraId="1DACFDAA" w14:textId="77777777" w:rsidR="00991FF5" w:rsidRPr="00063DE1" w:rsidRDefault="00991FF5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108C2286" w14:textId="77777777" w:rsidR="00B31079" w:rsidRPr="00B31079" w:rsidRDefault="00B31079" w:rsidP="00DE34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Рыжая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 устроила бал</w:t>
      </w:r>
      <w:r w:rsidRPr="00B31079">
        <w:rPr>
          <w:color w:val="111111"/>
          <w:sz w:val="28"/>
          <w:szCs w:val="28"/>
        </w:rPr>
        <w:t>,</w:t>
      </w:r>
    </w:p>
    <w:p w14:paraId="6B153842" w14:textId="77777777" w:rsidR="00DE344C" w:rsidRDefault="00B31079" w:rsidP="00DE34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 xml:space="preserve">Пышный, </w:t>
      </w:r>
      <w:r w:rsidR="00DE344C">
        <w:rPr>
          <w:color w:val="111111"/>
          <w:sz w:val="28"/>
          <w:szCs w:val="28"/>
        </w:rPr>
        <w:t>осенний</w:t>
      </w:r>
      <w:r w:rsidRPr="00B31079">
        <w:rPr>
          <w:color w:val="111111"/>
          <w:sz w:val="28"/>
          <w:szCs w:val="28"/>
        </w:rPr>
        <w:t>,</w:t>
      </w:r>
      <w:r w:rsidR="00063DE1">
        <w:rPr>
          <w:color w:val="111111"/>
          <w:sz w:val="28"/>
          <w:szCs w:val="28"/>
        </w:rPr>
        <w:t xml:space="preserve"> </w:t>
      </w:r>
      <w:r w:rsidRPr="00DE344C">
        <w:rPr>
          <w:color w:val="111111"/>
          <w:sz w:val="28"/>
          <w:szCs w:val="28"/>
          <w:bdr w:val="none" w:sz="0" w:space="0" w:color="auto" w:frame="1"/>
        </w:rPr>
        <w:t>цветной карнавал</w:t>
      </w:r>
      <w:r w:rsidRPr="00DE344C">
        <w:rPr>
          <w:color w:val="111111"/>
          <w:sz w:val="28"/>
          <w:szCs w:val="28"/>
        </w:rPr>
        <w:t>:</w:t>
      </w:r>
    </w:p>
    <w:p w14:paraId="281C240E" w14:textId="77777777" w:rsidR="00B31079" w:rsidRPr="00B31079" w:rsidRDefault="00B31079" w:rsidP="00DE34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 жёлтом берёзы, в пурпурном осины,</w:t>
      </w:r>
    </w:p>
    <w:p w14:paraId="5A9FEC19" w14:textId="77777777" w:rsidR="00B31079" w:rsidRPr="00B31079" w:rsidRDefault="00B31079" w:rsidP="00DE34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Алые бусы на ветках рябины.</w:t>
      </w:r>
    </w:p>
    <w:p w14:paraId="44317211" w14:textId="77777777" w:rsidR="00B31079" w:rsidRPr="00991FF5" w:rsidRDefault="00B31079" w:rsidP="00991FF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2 </w:t>
      </w:r>
      <w:r w:rsidR="00991FF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63DE1">
        <w:rPr>
          <w:b/>
          <w:color w:val="111111"/>
          <w:sz w:val="28"/>
          <w:szCs w:val="28"/>
        </w:rPr>
        <w:t>:</w:t>
      </w:r>
    </w:p>
    <w:p w14:paraId="37F1E119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Ели и сосны в наряде зеленом.</w:t>
      </w:r>
    </w:p>
    <w:p w14:paraId="55555DA3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Ивы серебряны, в золоте клены.</w:t>
      </w:r>
    </w:p>
    <w:p w14:paraId="46F62316" w14:textId="77777777" w:rsidR="00B31079" w:rsidRP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</w:t>
      </w:r>
      <w:r w:rsidRPr="00B31079">
        <w:rPr>
          <w:color w:val="111111"/>
          <w:sz w:val="28"/>
          <w:szCs w:val="28"/>
        </w:rPr>
        <w:t> ковер расстелила из мхов.</w:t>
      </w:r>
    </w:p>
    <w:p w14:paraId="6BACD9E8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 нем разноцветные шляпки грибов.</w:t>
      </w:r>
    </w:p>
    <w:p w14:paraId="61308E18" w14:textId="77777777" w:rsidR="00B31079" w:rsidRPr="00991FF5" w:rsidRDefault="00991FF5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991FF5">
        <w:rPr>
          <w:b/>
          <w:color w:val="111111"/>
          <w:sz w:val="28"/>
          <w:szCs w:val="28"/>
          <w:u w:val="single"/>
        </w:rPr>
        <w:t>1 ведущий:</w:t>
      </w:r>
    </w:p>
    <w:p w14:paraId="1EC80F74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Чтобы в садах было ярко и пышно,</w:t>
      </w:r>
    </w:p>
    <w:p w14:paraId="7C059BB8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Груши развесила, яблоки, вишни.</w:t>
      </w:r>
    </w:p>
    <w:p w14:paraId="7E33E617" w14:textId="77777777" w:rsidR="00B31079" w:rsidRPr="00B31079" w:rsidRDefault="00B31079" w:rsidP="00B3107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Дождик на струнах вам песни сыграет,</w:t>
      </w:r>
    </w:p>
    <w:p w14:paraId="280EF120" w14:textId="77777777" w:rsidR="00B31079" w:rsidRDefault="00B31079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</w:t>
      </w:r>
      <w:r w:rsidRPr="00B31079">
        <w:rPr>
          <w:color w:val="111111"/>
          <w:sz w:val="28"/>
          <w:szCs w:val="28"/>
        </w:rPr>
        <w:t> на бал всех детей приглашает.</w:t>
      </w:r>
    </w:p>
    <w:p w14:paraId="60451A56" w14:textId="77777777" w:rsidR="00071440" w:rsidRDefault="00071440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6103A8B" w14:textId="77777777" w:rsidR="00071440" w:rsidRDefault="00071440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7A2D684" w14:textId="77777777" w:rsidR="00071440" w:rsidRPr="00071440" w:rsidRDefault="00071440" w:rsidP="000714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класс входит Осень </w:t>
      </w:r>
      <w:proofErr w:type="gramStart"/>
      <w:r>
        <w:rPr>
          <w:i/>
          <w:iCs/>
          <w:color w:val="000000"/>
          <w:sz w:val="28"/>
          <w:szCs w:val="28"/>
        </w:rPr>
        <w:t>(</w:t>
      </w:r>
      <w:r w:rsidRPr="00071440">
        <w:rPr>
          <w:i/>
          <w:iCs/>
          <w:color w:val="000000"/>
          <w:sz w:val="28"/>
          <w:szCs w:val="28"/>
        </w:rPr>
        <w:t xml:space="preserve"> в</w:t>
      </w:r>
      <w:proofErr w:type="gramEnd"/>
      <w:r w:rsidRPr="00071440">
        <w:rPr>
          <w:i/>
          <w:iCs/>
          <w:color w:val="000000"/>
          <w:sz w:val="28"/>
          <w:szCs w:val="28"/>
        </w:rPr>
        <w:t xml:space="preserve"> костюме, украшенном желтыми листьями, на голове – венок из осенних цветов и ягод, в руках </w:t>
      </w:r>
      <w:r w:rsidRPr="00071440">
        <w:rPr>
          <w:b/>
          <w:bCs/>
          <w:i/>
          <w:iCs/>
          <w:color w:val="000000"/>
          <w:sz w:val="28"/>
          <w:szCs w:val="28"/>
        </w:rPr>
        <w:t>– корзина с овощами и фруктами).</w:t>
      </w:r>
    </w:p>
    <w:p w14:paraId="4D0C4EA2" w14:textId="77777777" w:rsidR="00071440" w:rsidRPr="00071440" w:rsidRDefault="00071440" w:rsidP="000714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C317E08" w14:textId="77777777" w:rsidR="00071440" w:rsidRPr="00AD5DF5" w:rsidRDefault="00071440" w:rsidP="000714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D5DF5">
        <w:rPr>
          <w:b/>
          <w:i/>
          <w:iCs/>
          <w:color w:val="000000"/>
          <w:sz w:val="28"/>
          <w:szCs w:val="28"/>
        </w:rPr>
        <w:t>(Звучит музыка, выходит Осень)</w:t>
      </w:r>
    </w:p>
    <w:p w14:paraId="41BCE94D" w14:textId="77777777" w:rsidR="00071440" w:rsidRPr="00071440" w:rsidRDefault="00071440" w:rsidP="000714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74EF423" w14:textId="77777777" w:rsidR="00071440" w:rsidRPr="00071440" w:rsidRDefault="00071440" w:rsidP="000714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5DF5">
        <w:rPr>
          <w:b/>
          <w:bCs/>
          <w:iCs/>
          <w:color w:val="000000"/>
          <w:sz w:val="28"/>
          <w:szCs w:val="28"/>
          <w:u w:val="single"/>
        </w:rPr>
        <w:t>Осень:</w:t>
      </w:r>
      <w:r w:rsidRPr="00AD5DF5">
        <w:rPr>
          <w:color w:val="000000"/>
          <w:sz w:val="28"/>
          <w:szCs w:val="28"/>
          <w:u w:val="single"/>
        </w:rPr>
        <w:br/>
      </w:r>
      <w:r w:rsidRPr="00071440">
        <w:rPr>
          <w:color w:val="000000"/>
          <w:sz w:val="28"/>
          <w:szCs w:val="28"/>
        </w:rPr>
        <w:t>Вы обо мне? А вот и я!</w:t>
      </w:r>
      <w:r w:rsidRPr="00071440">
        <w:rPr>
          <w:color w:val="000000"/>
          <w:sz w:val="28"/>
          <w:szCs w:val="28"/>
        </w:rPr>
        <w:br/>
        <w:t>Привет осенний вам, друзья!</w:t>
      </w:r>
      <w:r w:rsidRPr="00071440">
        <w:rPr>
          <w:color w:val="000000"/>
          <w:sz w:val="28"/>
          <w:szCs w:val="28"/>
        </w:rPr>
        <w:br/>
        <w:t>Вы рады встретиться со мной?</w:t>
      </w:r>
      <w:r w:rsidRPr="00071440">
        <w:rPr>
          <w:color w:val="000000"/>
          <w:sz w:val="28"/>
          <w:szCs w:val="28"/>
        </w:rPr>
        <w:br/>
        <w:t>Вам нравится наряд лесной?</w:t>
      </w:r>
      <w:r w:rsidRPr="00071440">
        <w:rPr>
          <w:color w:val="000000"/>
          <w:sz w:val="28"/>
          <w:szCs w:val="28"/>
        </w:rPr>
        <w:br/>
        <w:t>Я пришла на праздник к вам</w:t>
      </w:r>
      <w:r w:rsidRPr="00071440">
        <w:rPr>
          <w:color w:val="000000"/>
          <w:sz w:val="28"/>
          <w:szCs w:val="28"/>
        </w:rPr>
        <w:br/>
        <w:t>Петь и веселиться.</w:t>
      </w:r>
      <w:r w:rsidRPr="00071440">
        <w:rPr>
          <w:color w:val="000000"/>
          <w:sz w:val="28"/>
          <w:szCs w:val="28"/>
        </w:rPr>
        <w:br/>
        <w:t>Я хочу со всеми здесь</w:t>
      </w:r>
      <w:r w:rsidRPr="00071440">
        <w:rPr>
          <w:color w:val="000000"/>
          <w:sz w:val="28"/>
          <w:szCs w:val="28"/>
        </w:rPr>
        <w:br/>
        <w:t>Крепко подружиться!</w:t>
      </w:r>
    </w:p>
    <w:p w14:paraId="7AF888ED" w14:textId="77777777" w:rsidR="00071440" w:rsidRPr="00AD5DF5" w:rsidRDefault="00071440" w:rsidP="00AD5D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071440">
        <w:rPr>
          <w:b/>
          <w:bCs/>
          <w:color w:val="000000"/>
          <w:sz w:val="28"/>
          <w:szCs w:val="28"/>
          <w:u w:val="single"/>
        </w:rPr>
        <w:t>Осень</w:t>
      </w:r>
      <w:r w:rsidR="00AD5DF5">
        <w:rPr>
          <w:color w:val="000000"/>
          <w:sz w:val="28"/>
          <w:szCs w:val="28"/>
          <w:u w:val="single"/>
        </w:rPr>
        <w:t>:</w:t>
      </w:r>
    </w:p>
    <w:p w14:paraId="2BA9DE5D" w14:textId="77777777" w:rsidR="00071440" w:rsidRDefault="00071440" w:rsidP="00FA6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Здравствуйте, ребята! Вы знаете много осенних примет. А пришла я к вам с тремя братьями – осенними месяцами. Вы знаете их?</w:t>
      </w:r>
    </w:p>
    <w:p w14:paraId="2EC46FC7" w14:textId="77777777" w:rsidR="00FA6F7D" w:rsidRDefault="00FA6F7D" w:rsidP="00FA6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100DE8A" w14:textId="77777777" w:rsidR="00FA6F7D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Осень</w:t>
      </w:r>
      <w:r w:rsidR="00FA6F7D" w:rsidRPr="00FA6F7D">
        <w:rPr>
          <w:b/>
          <w:bCs/>
          <w:color w:val="000000"/>
          <w:sz w:val="28"/>
          <w:szCs w:val="28"/>
        </w:rPr>
        <w:t>: </w:t>
      </w:r>
      <w:r w:rsidR="00FA6F7D" w:rsidRPr="00FA6F7D">
        <w:rPr>
          <w:color w:val="000000"/>
          <w:sz w:val="28"/>
          <w:szCs w:val="28"/>
        </w:rPr>
        <w:t>Есть у осени три брата. Отгадайте, кто они.</w:t>
      </w:r>
    </w:p>
    <w:p w14:paraId="59662547" w14:textId="77777777" w:rsidR="00AD5DF5" w:rsidRPr="00FA6F7D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3EB10A22" w14:textId="77777777" w:rsidR="00666893" w:rsidRDefault="00666893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8DE7F10" w14:textId="77777777" w:rsidR="00666893" w:rsidRPr="00666893" w:rsidRDefault="00666893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66893">
        <w:rPr>
          <w:b/>
          <w:color w:val="000000"/>
          <w:sz w:val="28"/>
          <w:szCs w:val="28"/>
          <w:u w:val="single"/>
        </w:rPr>
        <w:t>Дети</w:t>
      </w:r>
    </w:p>
    <w:p w14:paraId="7ABD51F0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lastRenderedPageBreak/>
        <w:t>Кружит, кружит листопад,</w:t>
      </w:r>
      <w:r w:rsidRPr="00020889">
        <w:rPr>
          <w:color w:val="000000"/>
          <w:sz w:val="28"/>
          <w:szCs w:val="28"/>
        </w:rPr>
        <w:br/>
        <w:t>Золотом покрылся сад. </w:t>
      </w:r>
      <w:r w:rsidRPr="00020889">
        <w:rPr>
          <w:color w:val="000000"/>
          <w:sz w:val="28"/>
          <w:szCs w:val="28"/>
        </w:rPr>
        <w:br/>
        <w:t>C севера на юг Земли</w:t>
      </w:r>
      <w:r w:rsidRPr="00020889">
        <w:rPr>
          <w:color w:val="000000"/>
          <w:sz w:val="28"/>
          <w:szCs w:val="28"/>
        </w:rPr>
        <w:br/>
        <w:t>Потянулись журавли.</w:t>
      </w:r>
      <w:r w:rsidRPr="00020889">
        <w:rPr>
          <w:color w:val="000000"/>
          <w:sz w:val="28"/>
          <w:szCs w:val="28"/>
        </w:rPr>
        <w:br/>
        <w:t>Распахнулись двери школ.</w:t>
      </w:r>
      <w:r w:rsidRPr="00020889">
        <w:rPr>
          <w:color w:val="000000"/>
          <w:sz w:val="28"/>
          <w:szCs w:val="28"/>
        </w:rPr>
        <w:br/>
        <w:t>Что за месяц к нам пришёл?</w:t>
      </w:r>
      <w:r w:rsidRPr="00020889">
        <w:rPr>
          <w:color w:val="000000"/>
          <w:sz w:val="28"/>
          <w:szCs w:val="28"/>
        </w:rPr>
        <w:br/>
        <w:t>(Сентябрь)</w:t>
      </w:r>
    </w:p>
    <w:p w14:paraId="4BFD6F2E" w14:textId="77777777" w:rsidR="00AD5DF5" w:rsidRPr="00020889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549F0F73" w14:textId="77777777" w:rsidR="00FA6F7D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b/>
          <w:bCs/>
          <w:color w:val="000000"/>
          <w:sz w:val="28"/>
          <w:szCs w:val="28"/>
          <w:u w:val="single"/>
        </w:rPr>
        <w:t>Осень</w:t>
      </w:r>
      <w:r w:rsidR="00FA6F7D" w:rsidRPr="00020889">
        <w:rPr>
          <w:b/>
          <w:bCs/>
          <w:color w:val="000000"/>
          <w:sz w:val="28"/>
          <w:szCs w:val="28"/>
          <w:u w:val="single"/>
        </w:rPr>
        <w:t>:</w:t>
      </w:r>
      <w:r w:rsidR="00FA6F7D" w:rsidRPr="00020889">
        <w:rPr>
          <w:b/>
          <w:bCs/>
          <w:color w:val="000000"/>
          <w:sz w:val="28"/>
          <w:szCs w:val="28"/>
        </w:rPr>
        <w:t> </w:t>
      </w:r>
      <w:r w:rsidR="00FA6F7D" w:rsidRPr="00020889">
        <w:rPr>
          <w:color w:val="000000"/>
          <w:sz w:val="28"/>
          <w:szCs w:val="28"/>
        </w:rPr>
        <w:t>У сентября месяца очень интересная судьба. В разные эпохи покидало его по календарю от самого начала к концу. В Древней Руси год начинался в марте, а сентябрь был седьмым по счёту месяцем. В 15 веке сентябрь стал первым месяцем года, а в ночь с 31 августа на 1 сентября отмечался Новый год. После петровских реформ Новый год стали отмечать в январе, а сентябрь занял привычное нам девятое место.</w:t>
      </w:r>
    </w:p>
    <w:p w14:paraId="7520A383" w14:textId="77777777" w:rsidR="00666893" w:rsidRPr="00020889" w:rsidRDefault="00666893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02DD8A6" w14:textId="77777777" w:rsidR="00AD5DF5" w:rsidRPr="00666893" w:rsidRDefault="00666893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66893">
        <w:rPr>
          <w:b/>
          <w:color w:val="000000"/>
          <w:sz w:val="28"/>
          <w:szCs w:val="28"/>
          <w:u w:val="single"/>
        </w:rPr>
        <w:t>Дети</w:t>
      </w:r>
    </w:p>
    <w:p w14:paraId="79DCF5C0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Вот на ветке лист кленовый,</w:t>
      </w:r>
      <w:r w:rsidRPr="00020889">
        <w:rPr>
          <w:color w:val="000000"/>
          <w:sz w:val="28"/>
          <w:szCs w:val="28"/>
        </w:rPr>
        <w:br/>
        <w:t>Нынче он совсем как новый.</w:t>
      </w:r>
      <w:r w:rsidRPr="00020889">
        <w:rPr>
          <w:color w:val="000000"/>
          <w:sz w:val="28"/>
          <w:szCs w:val="28"/>
        </w:rPr>
        <w:br/>
        <w:t>День пройдёт - он упадёт,</w:t>
      </w:r>
      <w:r w:rsidRPr="00020889">
        <w:rPr>
          <w:color w:val="000000"/>
          <w:sz w:val="28"/>
          <w:szCs w:val="28"/>
        </w:rPr>
        <w:br/>
        <w:t>Его ветром унесёт.</w:t>
      </w:r>
      <w:r w:rsidRPr="00020889">
        <w:rPr>
          <w:color w:val="000000"/>
          <w:sz w:val="28"/>
          <w:szCs w:val="28"/>
        </w:rPr>
        <w:br/>
        <w:t>Лист последний на заре</w:t>
      </w:r>
      <w:r w:rsidRPr="00020889">
        <w:rPr>
          <w:color w:val="000000"/>
          <w:sz w:val="28"/>
          <w:szCs w:val="28"/>
        </w:rPr>
        <w:br/>
        <w:t>Сбросит клён наш в ...</w:t>
      </w:r>
      <w:r w:rsidRPr="00020889">
        <w:rPr>
          <w:color w:val="000000"/>
          <w:sz w:val="28"/>
          <w:szCs w:val="28"/>
        </w:rPr>
        <w:br/>
        <w:t>(октябре).</w:t>
      </w:r>
    </w:p>
    <w:p w14:paraId="2CCCAF5A" w14:textId="77777777" w:rsidR="00AD5DF5" w:rsidRPr="00020889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436FE770" w14:textId="77777777" w:rsidR="00FA6F7D" w:rsidRPr="00020889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b/>
          <w:bCs/>
          <w:color w:val="000000"/>
          <w:sz w:val="28"/>
          <w:szCs w:val="28"/>
          <w:u w:val="single"/>
        </w:rPr>
        <w:t>Осень</w:t>
      </w:r>
      <w:r w:rsidR="00FA6F7D" w:rsidRPr="00020889">
        <w:rPr>
          <w:b/>
          <w:bCs/>
          <w:color w:val="000000"/>
          <w:sz w:val="28"/>
          <w:szCs w:val="28"/>
          <w:u w:val="single"/>
        </w:rPr>
        <w:t>:</w:t>
      </w:r>
      <w:r w:rsidR="00FA6F7D" w:rsidRPr="00020889">
        <w:rPr>
          <w:b/>
          <w:bCs/>
          <w:color w:val="000000"/>
          <w:sz w:val="28"/>
          <w:szCs w:val="28"/>
        </w:rPr>
        <w:t> </w:t>
      </w:r>
      <w:r w:rsidR="00FA6F7D" w:rsidRPr="00020889">
        <w:rPr>
          <w:color w:val="000000"/>
          <w:sz w:val="28"/>
          <w:szCs w:val="28"/>
        </w:rPr>
        <w:t>Как только не именовали этот месяц в народе - и «назимником», и «грязником», и «свадебником» называли октябрь месяц в давние времена. И всё по делу - и погода в октябре уже совсем не летняя, и грязи много, да и свадеб в этот месяц раньше игралось много.</w:t>
      </w:r>
    </w:p>
    <w:p w14:paraId="370E8210" w14:textId="77777777" w:rsidR="00AD5DF5" w:rsidRPr="00020889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42A07980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Ветер хмурый тучи гонит</w:t>
      </w:r>
      <w:r w:rsidRPr="00020889">
        <w:rPr>
          <w:color w:val="000000"/>
          <w:sz w:val="28"/>
          <w:szCs w:val="28"/>
        </w:rPr>
        <w:br/>
        <w:t>За поля и за луга.</w:t>
      </w:r>
      <w:r w:rsidRPr="00020889">
        <w:rPr>
          <w:color w:val="000000"/>
          <w:sz w:val="28"/>
          <w:szCs w:val="28"/>
        </w:rPr>
        <w:br/>
        <w:t>А на тёмном небосводе</w:t>
      </w:r>
      <w:r w:rsidRPr="00020889">
        <w:rPr>
          <w:color w:val="000000"/>
          <w:sz w:val="28"/>
          <w:szCs w:val="28"/>
        </w:rPr>
        <w:br/>
        <w:t>Хмуро движется луна.</w:t>
      </w:r>
      <w:r w:rsidRPr="00020889">
        <w:rPr>
          <w:color w:val="000000"/>
          <w:sz w:val="28"/>
          <w:szCs w:val="28"/>
        </w:rPr>
        <w:br/>
        <w:t>После солнечной погоды</w:t>
      </w:r>
      <w:r w:rsidRPr="00020889">
        <w:rPr>
          <w:color w:val="000000"/>
          <w:sz w:val="28"/>
          <w:szCs w:val="28"/>
        </w:rPr>
        <w:br/>
        <w:t>Сентября и октября</w:t>
      </w:r>
      <w:r w:rsidRPr="00020889">
        <w:rPr>
          <w:color w:val="000000"/>
          <w:sz w:val="28"/>
          <w:szCs w:val="28"/>
        </w:rPr>
        <w:br/>
        <w:t>Скоро хмурая природа</w:t>
      </w:r>
      <w:r w:rsidRPr="00020889">
        <w:rPr>
          <w:color w:val="000000"/>
          <w:sz w:val="28"/>
          <w:szCs w:val="28"/>
        </w:rPr>
        <w:br/>
        <w:t>Ждёт прибытья ...</w:t>
      </w:r>
      <w:r w:rsidRPr="00020889">
        <w:rPr>
          <w:color w:val="000000"/>
          <w:sz w:val="28"/>
          <w:szCs w:val="28"/>
        </w:rPr>
        <w:br/>
        <w:t>(ноября).</w:t>
      </w:r>
    </w:p>
    <w:p w14:paraId="21620D9A" w14:textId="77777777" w:rsidR="00AD5DF5" w:rsidRPr="00020889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49B08837" w14:textId="77777777" w:rsidR="00FA6F7D" w:rsidRPr="00020889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b/>
          <w:bCs/>
          <w:color w:val="000000"/>
          <w:sz w:val="28"/>
          <w:szCs w:val="28"/>
          <w:u w:val="single"/>
        </w:rPr>
        <w:t>Осень</w:t>
      </w:r>
      <w:r w:rsidR="00FA6F7D" w:rsidRPr="00020889">
        <w:rPr>
          <w:b/>
          <w:bCs/>
          <w:color w:val="000000"/>
          <w:sz w:val="28"/>
          <w:szCs w:val="28"/>
        </w:rPr>
        <w:t>: </w:t>
      </w:r>
      <w:r w:rsidR="00FA6F7D" w:rsidRPr="00020889">
        <w:rPr>
          <w:color w:val="000000"/>
          <w:sz w:val="28"/>
          <w:szCs w:val="28"/>
        </w:rPr>
        <w:t>Ноябрь - последний осенний месяц, предпоследний месяц года. November — по латыни значит «девятый», именно так называли ноябрь в Риме. Староримский год до реформ Цезаря начинался с марта и ноябрь раньше был не одиннадцатым, а девятым месяцем года.</w:t>
      </w:r>
    </w:p>
    <w:p w14:paraId="14667376" w14:textId="77777777" w:rsidR="00AD5DF5" w:rsidRPr="00020889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3968224D" w14:textId="77777777" w:rsidR="00FA6F7D" w:rsidRDefault="00AD5D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b/>
          <w:bCs/>
          <w:color w:val="000000"/>
          <w:sz w:val="28"/>
          <w:szCs w:val="28"/>
          <w:u w:val="single"/>
        </w:rPr>
        <w:lastRenderedPageBreak/>
        <w:t>Осень</w:t>
      </w:r>
      <w:r w:rsidR="00FA6F7D" w:rsidRPr="00020889">
        <w:rPr>
          <w:b/>
          <w:bCs/>
          <w:color w:val="000000"/>
          <w:sz w:val="28"/>
          <w:szCs w:val="28"/>
          <w:u w:val="single"/>
        </w:rPr>
        <w:t>:</w:t>
      </w:r>
      <w:r w:rsidR="00FA6F7D" w:rsidRPr="00020889">
        <w:rPr>
          <w:b/>
          <w:bCs/>
          <w:color w:val="000000"/>
          <w:sz w:val="28"/>
          <w:szCs w:val="28"/>
        </w:rPr>
        <w:t> </w:t>
      </w:r>
      <w:r w:rsidR="00FA6F7D" w:rsidRPr="00020889">
        <w:rPr>
          <w:color w:val="000000"/>
          <w:sz w:val="28"/>
          <w:szCs w:val="28"/>
        </w:rPr>
        <w:t>Братья месяцы приготовили вам свои загадки. Сумеете отгадать?</w:t>
      </w:r>
    </w:p>
    <w:p w14:paraId="6AF8B2CC" w14:textId="77777777" w:rsidR="00666893" w:rsidRPr="00020889" w:rsidRDefault="00666893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1F0193E" w14:textId="77777777" w:rsidR="00FA6F7D" w:rsidRPr="00991FF5" w:rsidRDefault="00991FF5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91FF5">
        <w:rPr>
          <w:b/>
          <w:color w:val="000000"/>
          <w:sz w:val="28"/>
          <w:szCs w:val="28"/>
          <w:u w:val="single"/>
        </w:rPr>
        <w:t>Дети</w:t>
      </w:r>
    </w:p>
    <w:p w14:paraId="53055755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Сотни птиц, собравшись в стаи,</w:t>
      </w:r>
    </w:p>
    <w:p w14:paraId="0EF442BB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Днём осенним улетают.</w:t>
      </w:r>
    </w:p>
    <w:p w14:paraId="4BB0B429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А летят они туда,</w:t>
      </w:r>
    </w:p>
    <w:p w14:paraId="54FC5386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Где тепло всегда-всегда.</w:t>
      </w:r>
    </w:p>
    <w:p w14:paraId="6F1D1238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Птички, вы куда спешите?</w:t>
      </w:r>
    </w:p>
    <w:p w14:paraId="4950E6AE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Нашим детям расскажите!</w:t>
      </w:r>
    </w:p>
    <w:p w14:paraId="3FAE7043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(На юг)</w:t>
      </w:r>
    </w:p>
    <w:p w14:paraId="22158605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rFonts w:ascii="Open Sans" w:hAnsi="Open Sans" w:cs="Open Sans"/>
          <w:color w:val="000000"/>
          <w:sz w:val="28"/>
          <w:szCs w:val="28"/>
        </w:rPr>
        <w:t> </w:t>
      </w:r>
    </w:p>
    <w:p w14:paraId="2EC332D4" w14:textId="77777777" w:rsidR="00FA6F7D" w:rsidRPr="00666893" w:rsidRDefault="00666893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66893">
        <w:rPr>
          <w:b/>
          <w:color w:val="000000"/>
          <w:sz w:val="28"/>
          <w:szCs w:val="28"/>
          <w:u w:val="single"/>
        </w:rPr>
        <w:t>Дети</w:t>
      </w:r>
    </w:p>
    <w:p w14:paraId="1181ADA9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Созревают в сентябре</w:t>
      </w:r>
    </w:p>
    <w:p w14:paraId="36EFDA2D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И по вкусу детворе.</w:t>
      </w:r>
    </w:p>
    <w:p w14:paraId="2A91C984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Очень твёрдые скорлупки</w:t>
      </w:r>
    </w:p>
    <w:p w14:paraId="35EC8646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У комочков вкусных.</w:t>
      </w:r>
    </w:p>
    <w:p w14:paraId="4DE8038B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Не сломай об них ты зубки -</w:t>
      </w:r>
    </w:p>
    <w:p w14:paraId="58DCDCB6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Это было б грустно.</w:t>
      </w:r>
    </w:p>
    <w:p w14:paraId="2C0C1D91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(Орехи)</w:t>
      </w:r>
    </w:p>
    <w:p w14:paraId="67D70948" w14:textId="77777777" w:rsidR="00AD5DF5" w:rsidRPr="00020889" w:rsidRDefault="00AD5DF5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F8C058B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Дни коротки, ночи длинны,</w:t>
      </w:r>
    </w:p>
    <w:p w14:paraId="79BD7F08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Мы друг друга кличем,</w:t>
      </w:r>
    </w:p>
    <w:p w14:paraId="75BF586E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 октябре летим мы клином,</w:t>
      </w:r>
    </w:p>
    <w:p w14:paraId="48B05DFC" w14:textId="77777777" w:rsidR="00FA6F7D" w:rsidRPr="00020889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Жалобно курлычем.</w:t>
      </w:r>
    </w:p>
    <w:p w14:paraId="31126749" w14:textId="77777777" w:rsidR="00FA6F7D" w:rsidRDefault="00FA6F7D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(Журавли)</w:t>
      </w:r>
    </w:p>
    <w:p w14:paraId="2A113416" w14:textId="77777777" w:rsidR="00666893" w:rsidRPr="00020889" w:rsidRDefault="00666893" w:rsidP="00FA6F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7107FE4A" w14:textId="77777777" w:rsidR="00FA6F7D" w:rsidRPr="00666893" w:rsidRDefault="00666893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666893">
        <w:rPr>
          <w:b/>
          <w:color w:val="000000"/>
          <w:sz w:val="28"/>
          <w:szCs w:val="28"/>
          <w:u w:val="single"/>
        </w:rPr>
        <w:t>Дети</w:t>
      </w:r>
    </w:p>
    <w:p w14:paraId="5AB355F7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Она под осень умирает</w:t>
      </w:r>
    </w:p>
    <w:p w14:paraId="2CF5D2F4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И вновь весною оживает.</w:t>
      </w:r>
    </w:p>
    <w:p w14:paraId="6DAA9588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Коровам без неё – беда,</w:t>
      </w:r>
    </w:p>
    <w:p w14:paraId="443779C4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Она их главная еда. (Трава.)</w:t>
      </w:r>
    </w:p>
    <w:p w14:paraId="1F473BAE" w14:textId="77777777" w:rsidR="00FA6F7D" w:rsidRPr="00020889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0AC95622" w14:textId="77777777" w:rsidR="00FA6F7D" w:rsidRPr="00FA6F7D" w:rsidRDefault="00FA6F7D" w:rsidP="00FA6F7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Весной зеленела,</w:t>
      </w:r>
      <w:r w:rsidRPr="00020889">
        <w:rPr>
          <w:color w:val="000000"/>
          <w:sz w:val="28"/>
          <w:szCs w:val="28"/>
        </w:rPr>
        <w:br/>
        <w:t>Летом загорала,</w:t>
      </w:r>
      <w:r w:rsidRPr="00020889">
        <w:rPr>
          <w:color w:val="000000"/>
          <w:sz w:val="28"/>
          <w:szCs w:val="28"/>
        </w:rPr>
        <w:br/>
        <w:t>Осенью надела</w:t>
      </w:r>
      <w:r w:rsidRPr="00020889">
        <w:rPr>
          <w:color w:val="000000"/>
          <w:sz w:val="28"/>
          <w:szCs w:val="28"/>
        </w:rPr>
        <w:br/>
        <w:t>Красные кораллы.</w:t>
      </w:r>
      <w:r w:rsidRPr="00020889">
        <w:rPr>
          <w:color w:val="000000"/>
          <w:sz w:val="28"/>
          <w:szCs w:val="28"/>
        </w:rPr>
        <w:br/>
        <w:t>(Рябина.)</w:t>
      </w:r>
    </w:p>
    <w:p w14:paraId="68FA1A9C" w14:textId="77777777" w:rsidR="00FA6F7D" w:rsidRPr="00071440" w:rsidRDefault="00FA6F7D" w:rsidP="00FA6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DBBEB8" w14:textId="77777777" w:rsidR="00071440" w:rsidRPr="00071440" w:rsidRDefault="00071440" w:rsidP="00B273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2306FD6" w14:textId="77777777" w:rsidR="00071440" w:rsidRPr="00666893" w:rsidRDefault="00666893" w:rsidP="00B273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66893">
        <w:rPr>
          <w:b/>
          <w:color w:val="000000"/>
          <w:sz w:val="28"/>
          <w:szCs w:val="28"/>
          <w:u w:val="single"/>
        </w:rPr>
        <w:t>Дети</w:t>
      </w:r>
    </w:p>
    <w:p w14:paraId="273F3A2A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Опустел наш школьный сад,</w:t>
      </w:r>
    </w:p>
    <w:p w14:paraId="3FA7136E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Паутинки вдаль летят,</w:t>
      </w:r>
    </w:p>
    <w:p w14:paraId="07A14951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И на южный край земли</w:t>
      </w:r>
    </w:p>
    <w:p w14:paraId="5186608C" w14:textId="77777777" w:rsidR="00071440" w:rsidRPr="00071440" w:rsidRDefault="00071440" w:rsidP="00666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Потянулись журавли.</w:t>
      </w:r>
    </w:p>
    <w:p w14:paraId="2B32B693" w14:textId="77777777" w:rsidR="00071440" w:rsidRPr="00071440" w:rsidRDefault="00071440" w:rsidP="00666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lastRenderedPageBreak/>
        <w:t>Распахнулись двери школ,</w:t>
      </w:r>
    </w:p>
    <w:p w14:paraId="5392E577" w14:textId="77777777" w:rsidR="00071440" w:rsidRPr="00071440" w:rsidRDefault="00071440" w:rsidP="00666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Что за месяц к вам пришел?</w:t>
      </w:r>
    </w:p>
    <w:p w14:paraId="4579EBAF" w14:textId="77777777" w:rsidR="00071440" w:rsidRPr="00071440" w:rsidRDefault="00071440" w:rsidP="00666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i/>
          <w:iCs/>
          <w:color w:val="000000"/>
          <w:sz w:val="28"/>
          <w:szCs w:val="28"/>
        </w:rPr>
        <w:t>(Сентябрь.)</w:t>
      </w:r>
    </w:p>
    <w:p w14:paraId="7153702A" w14:textId="77777777" w:rsidR="00071440" w:rsidRPr="00666893" w:rsidRDefault="00666893" w:rsidP="00AD5DF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666893">
        <w:rPr>
          <w:b/>
          <w:iCs/>
          <w:color w:val="000000"/>
          <w:sz w:val="28"/>
          <w:szCs w:val="28"/>
          <w:u w:val="single"/>
        </w:rPr>
        <w:t>Дети</w:t>
      </w:r>
    </w:p>
    <w:p w14:paraId="2902E210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Все мрачней лицо природы –</w:t>
      </w:r>
    </w:p>
    <w:p w14:paraId="6EA73B61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Почернели огороды,</w:t>
      </w:r>
    </w:p>
    <w:p w14:paraId="209DE197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Оголяются леса,</w:t>
      </w:r>
    </w:p>
    <w:p w14:paraId="63E42051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Молкнут птичьи голоса,</w:t>
      </w:r>
    </w:p>
    <w:p w14:paraId="41B8A1B0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Мишка в спячку завалился,</w:t>
      </w:r>
    </w:p>
    <w:p w14:paraId="631FA3BE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Что за месяц к вам явился?</w:t>
      </w:r>
    </w:p>
    <w:p w14:paraId="4FD9A2D0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i/>
          <w:iCs/>
          <w:color w:val="000000"/>
          <w:sz w:val="28"/>
          <w:szCs w:val="28"/>
        </w:rPr>
        <w:t>(Октябрь.)</w:t>
      </w:r>
    </w:p>
    <w:p w14:paraId="6B47E9E4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1440">
        <w:rPr>
          <w:i/>
          <w:iCs/>
          <w:color w:val="000000"/>
          <w:sz w:val="28"/>
          <w:szCs w:val="28"/>
        </w:rPr>
        <w:t>***</w:t>
      </w:r>
    </w:p>
    <w:p w14:paraId="40E4B1FC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Поле черно-белым стало.</w:t>
      </w:r>
    </w:p>
    <w:p w14:paraId="208CE897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Падает то дождь, то снег.</w:t>
      </w:r>
    </w:p>
    <w:p w14:paraId="58C3ACBD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А еще похолодало,</w:t>
      </w:r>
    </w:p>
    <w:p w14:paraId="65C6BE3A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Льдом сковало воды рек.</w:t>
      </w:r>
    </w:p>
    <w:p w14:paraId="147CA2AC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Мерзнет в поле озимь ржи,</w:t>
      </w:r>
    </w:p>
    <w:p w14:paraId="0C794DAB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Что за месяц, подскажи?</w:t>
      </w:r>
    </w:p>
    <w:p w14:paraId="24A560E8" w14:textId="77777777" w:rsidR="00071440" w:rsidRPr="00071440" w:rsidRDefault="00071440" w:rsidP="00AD5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1440">
        <w:rPr>
          <w:i/>
          <w:iCs/>
          <w:color w:val="000000"/>
          <w:sz w:val="28"/>
          <w:szCs w:val="28"/>
        </w:rPr>
        <w:t>(Ноябрь.)</w:t>
      </w:r>
    </w:p>
    <w:p w14:paraId="77835834" w14:textId="77777777" w:rsidR="00071440" w:rsidRPr="00071440" w:rsidRDefault="00071440" w:rsidP="000714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04DBBE60" w14:textId="77777777" w:rsidR="00071440" w:rsidRPr="00071440" w:rsidRDefault="00071440" w:rsidP="000714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071440">
        <w:rPr>
          <w:b/>
          <w:bCs/>
          <w:color w:val="000000"/>
          <w:sz w:val="28"/>
          <w:szCs w:val="28"/>
          <w:u w:val="single"/>
        </w:rPr>
        <w:t>Осень</w:t>
      </w:r>
      <w:r w:rsidRPr="00071440">
        <w:rPr>
          <w:color w:val="000000"/>
          <w:sz w:val="28"/>
          <w:szCs w:val="28"/>
          <w:u w:val="single"/>
        </w:rPr>
        <w:t>.</w:t>
      </w:r>
    </w:p>
    <w:p w14:paraId="7D232989" w14:textId="77777777" w:rsidR="00071440" w:rsidRPr="00071440" w:rsidRDefault="00071440" w:rsidP="00FA6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1440">
        <w:rPr>
          <w:color w:val="000000"/>
          <w:sz w:val="28"/>
          <w:szCs w:val="28"/>
        </w:rPr>
        <w:t>Молодцы, ребята! Правильно узнали братьев-месяцев. А теперь порадуйте меня своими знаниями. Какие стихотворения обо мне вы знаете?</w:t>
      </w:r>
    </w:p>
    <w:p w14:paraId="48FD639B" w14:textId="77777777" w:rsidR="00063DE1" w:rsidRPr="00B31079" w:rsidRDefault="00063DE1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BE30E72" w14:textId="77777777" w:rsidR="00B31079" w:rsidRPr="00063DE1" w:rsidRDefault="00B31079" w:rsidP="00B2734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63DE1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ведущий</w:t>
      </w:r>
      <w:r w:rsidRPr="00063DE1">
        <w:rPr>
          <w:b/>
          <w:color w:val="111111"/>
          <w:sz w:val="28"/>
          <w:szCs w:val="28"/>
        </w:rPr>
        <w:t>:</w:t>
      </w:r>
    </w:p>
    <w:p w14:paraId="10ADFCCA" w14:textId="77777777" w:rsidR="00FA6F7D" w:rsidRDefault="00B31079" w:rsidP="00B273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Все работы на огороде давно закончились. Пришла пора всем нам немного отдохнуть. Раньше, когда урожай уже весь был убран с полей и огородов, люди устраивали праздники –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посиделки</w:t>
      </w:r>
      <w:r w:rsidRPr="00B31079">
        <w:rPr>
          <w:color w:val="111111"/>
          <w:sz w:val="28"/>
          <w:szCs w:val="28"/>
        </w:rPr>
        <w:t>, на которых веселились, пели песни, плясали, играли в весёлые игры. Спросить у ребят, на какую тему будет праздник? может, кто догадался ребята? 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31079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31079">
        <w:rPr>
          <w:color w:val="111111"/>
          <w:sz w:val="28"/>
          <w:szCs w:val="28"/>
        </w:rPr>
        <w:t>. Вот и мы собрались сегодня с вами на наш праздник, а назвали мы его – 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31079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Осенние посиделки</w:t>
      </w:r>
      <w:r w:rsidRPr="00B3107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31079">
        <w:rPr>
          <w:color w:val="111111"/>
          <w:sz w:val="28"/>
          <w:szCs w:val="28"/>
        </w:rPr>
        <w:t>.</w:t>
      </w:r>
    </w:p>
    <w:p w14:paraId="7DC78EE5" w14:textId="77777777" w:rsidR="00FA6F7D" w:rsidRDefault="00FA6F7D" w:rsidP="006668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BC1EC43" w14:textId="77777777" w:rsidR="00B31079" w:rsidRDefault="00B31079" w:rsidP="00C656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А теперь давайте поговорим об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осенней погоде</w:t>
      </w:r>
      <w:r w:rsidRPr="00B31079">
        <w:rPr>
          <w:color w:val="111111"/>
          <w:sz w:val="28"/>
          <w:szCs w:val="28"/>
        </w:rPr>
        <w:t>. Подскажите, как меняется погода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осенью</w:t>
      </w:r>
      <w:r w:rsidRPr="00B31079">
        <w:rPr>
          <w:color w:val="111111"/>
          <w:sz w:val="28"/>
          <w:szCs w:val="28"/>
        </w:rPr>
        <w:t>? … (ответы детей…Да, правильно, ребята. </w:t>
      </w:r>
      <w:r w:rsidRPr="00B31079">
        <w:rPr>
          <w:rStyle w:val="a9"/>
          <w:color w:val="111111"/>
          <w:sz w:val="28"/>
          <w:szCs w:val="28"/>
          <w:bdr w:val="none" w:sz="0" w:space="0" w:color="auto" w:frame="1"/>
        </w:rPr>
        <w:t>Осенью</w:t>
      </w:r>
      <w:r w:rsidRPr="00B31079">
        <w:rPr>
          <w:color w:val="111111"/>
          <w:sz w:val="28"/>
          <w:szCs w:val="28"/>
        </w:rPr>
        <w:t> всё реже солнечные дни, на небе чаще появляются тучи и дни бывают совсем пасмурные, или идёт дождь. Дождик нужен земле, он напоит её водой. А люди прячутся под зонтики. Но, оказывается, не все боятся дождя. А сейчас, нам расскажет ученик стих как он относятся к дождю.</w:t>
      </w:r>
    </w:p>
    <w:p w14:paraId="0991B6F6" w14:textId="77777777" w:rsidR="00020889" w:rsidRDefault="00020889" w:rsidP="00C656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624AF25" w14:textId="77777777" w:rsidR="00F400C5" w:rsidRDefault="00F400C5" w:rsidP="00AD5D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385FE5A0" w14:textId="77777777" w:rsidR="00666893" w:rsidRDefault="00666893" w:rsidP="00AD5D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51F8F408" w14:textId="77777777" w:rsidR="00B31079" w:rsidRDefault="00991FF5" w:rsidP="00AD5DF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r w:rsidR="00F400C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</w:p>
    <w:p w14:paraId="56B6A6A1" w14:textId="77777777" w:rsidR="00AD5DF5" w:rsidRPr="00B31079" w:rsidRDefault="00AD5DF5" w:rsidP="00B310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38235285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от неба до земли.</w:t>
      </w:r>
    </w:p>
    <w:p w14:paraId="3E217E99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в серебряной пыли.</w:t>
      </w:r>
    </w:p>
    <w:p w14:paraId="26029BF6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Дождь, ты путь на небеса.</w:t>
      </w:r>
    </w:p>
    <w:p w14:paraId="4D25E0D1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– Вселенной голоса.</w:t>
      </w:r>
    </w:p>
    <w:p w14:paraId="412E9176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струится от звезды.</w:t>
      </w:r>
    </w:p>
    <w:p w14:paraId="328F260C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не только от воды.</w:t>
      </w:r>
    </w:p>
    <w:p w14:paraId="38B36D75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из жизни и судьбы.</w:t>
      </w:r>
    </w:p>
    <w:p w14:paraId="567AE5D6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из были и мечты.</w:t>
      </w:r>
    </w:p>
    <w:p w14:paraId="43D035C2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стекает по стеклу.</w:t>
      </w:r>
    </w:p>
    <w:p w14:paraId="25AB2659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склонился на ветру.</w:t>
      </w:r>
    </w:p>
    <w:p w14:paraId="31EAFA20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стоит сплошной стеной.</w:t>
      </w:r>
    </w:p>
    <w:p w14:paraId="1E8A76A4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всегда – всегда со мной.</w:t>
      </w:r>
    </w:p>
    <w:p w14:paraId="40F64353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Дождь, умыться бы тобой.</w:t>
      </w:r>
    </w:p>
    <w:p w14:paraId="4281A783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Дождь, намокнуть с головой.</w:t>
      </w:r>
    </w:p>
    <w:p w14:paraId="030416B3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– чтоб ближе к небу быть.</w:t>
      </w:r>
    </w:p>
    <w:p w14:paraId="4EE776CA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– тебя чтоб не забыть.</w:t>
      </w:r>
    </w:p>
    <w:p w14:paraId="20C51235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– связующая нить.</w:t>
      </w:r>
    </w:p>
    <w:p w14:paraId="4358382C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от неба до земли.</w:t>
      </w:r>
    </w:p>
    <w:p w14:paraId="2A6FBD50" w14:textId="77777777" w:rsidR="00B31079" w:rsidRP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Дождь, ты путь на небеса.</w:t>
      </w:r>
    </w:p>
    <w:p w14:paraId="1BBE6AED" w14:textId="77777777" w:rsidR="00B31079" w:rsidRDefault="00B31079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Дождь – Вселенной голоса.</w:t>
      </w:r>
    </w:p>
    <w:p w14:paraId="7318B6CC" w14:textId="77777777" w:rsidR="00F400C5" w:rsidRDefault="00F400C5" w:rsidP="00AD5D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629B2DD" w14:textId="77777777" w:rsidR="00F400C5" w:rsidRDefault="00991FF5" w:rsidP="00F400C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1 </w:t>
      </w:r>
      <w:r w:rsidR="00F400C5" w:rsidRPr="00F400C5">
        <w:rPr>
          <w:b/>
          <w:color w:val="111111"/>
          <w:sz w:val="28"/>
          <w:szCs w:val="28"/>
          <w:u w:val="single"/>
        </w:rPr>
        <w:t xml:space="preserve"> ведущий</w:t>
      </w:r>
    </w:p>
    <w:p w14:paraId="58BF7A69" w14:textId="77777777" w:rsidR="00F400C5" w:rsidRDefault="00F400C5" w:rsidP="00F400C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14:paraId="44C7FBD7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Ветки в парке шелестят,</w:t>
      </w:r>
    </w:p>
    <w:p w14:paraId="47153DF2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Сбрасывают свой наряд.</w:t>
      </w:r>
    </w:p>
    <w:p w14:paraId="14F65AC3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Он у дуба и берёзки</w:t>
      </w:r>
    </w:p>
    <w:p w14:paraId="4A04A941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Разноцветный, яркий, броский.</w:t>
      </w:r>
    </w:p>
    <w:p w14:paraId="2FDE0838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(Листопад)</w:t>
      </w:r>
    </w:p>
    <w:p w14:paraId="73EE0B81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rFonts w:ascii="Open Sans" w:hAnsi="Open Sans" w:cs="Open Sans"/>
          <w:color w:val="000000"/>
          <w:sz w:val="28"/>
          <w:szCs w:val="28"/>
        </w:rPr>
        <w:t> </w:t>
      </w:r>
    </w:p>
    <w:p w14:paraId="0E3C58CA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Льётся он косой стеной</w:t>
      </w:r>
    </w:p>
    <w:p w14:paraId="3C26F9DA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И стучит по нашим окнам.</w:t>
      </w:r>
    </w:p>
    <w:p w14:paraId="3E4BEA13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Сам холодный, проливной,</w:t>
      </w:r>
    </w:p>
    <w:p w14:paraId="015FB87E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А в саду беседки мокнут.</w:t>
      </w:r>
    </w:p>
    <w:p w14:paraId="5035683A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Лист осенний долго кружит,</w:t>
      </w:r>
    </w:p>
    <w:p w14:paraId="2BEC6A97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Чтоб потом спуститься в лужу.</w:t>
      </w:r>
    </w:p>
    <w:p w14:paraId="27C1E8EA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(Осенний дождь)</w:t>
      </w:r>
    </w:p>
    <w:p w14:paraId="55112C7A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rFonts w:ascii="Open Sans" w:hAnsi="Open Sans" w:cs="Open Sans"/>
          <w:color w:val="000000"/>
          <w:sz w:val="28"/>
          <w:szCs w:val="28"/>
        </w:rPr>
        <w:t> </w:t>
      </w:r>
    </w:p>
    <w:p w14:paraId="0EE42B80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Осенью он часто нужен -</w:t>
      </w:r>
    </w:p>
    <w:p w14:paraId="6265858B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Если лупит дождь по лужам,</w:t>
      </w:r>
    </w:p>
    <w:p w14:paraId="6BC1209A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Если небо в чёрных тучах,</w:t>
      </w:r>
    </w:p>
    <w:p w14:paraId="6B0C9E7E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Он для нас помощник лучший.</w:t>
      </w:r>
    </w:p>
    <w:p w14:paraId="5E292D00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Над собой его раскрой</w:t>
      </w:r>
    </w:p>
    <w:p w14:paraId="6CB0421F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И навес себе устрой!</w:t>
      </w:r>
    </w:p>
    <w:p w14:paraId="40E59965" w14:textId="77777777" w:rsidR="00F400C5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(Зонтик)</w:t>
      </w:r>
    </w:p>
    <w:p w14:paraId="433A9487" w14:textId="77777777" w:rsidR="00F400C5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14:paraId="3960DAE8" w14:textId="77777777" w:rsidR="00F400C5" w:rsidRPr="00F400C5" w:rsidRDefault="00991FF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2 </w:t>
      </w:r>
      <w:r w:rsidR="00F400C5" w:rsidRPr="00F400C5">
        <w:rPr>
          <w:b/>
          <w:color w:val="000000"/>
          <w:sz w:val="28"/>
          <w:szCs w:val="28"/>
          <w:u w:val="single"/>
        </w:rPr>
        <w:t>ведущий</w:t>
      </w:r>
    </w:p>
    <w:p w14:paraId="53BAC448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 сентябре и в октябре</w:t>
      </w:r>
    </w:p>
    <w:p w14:paraId="3F08DB5E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Их так много во дворе!</w:t>
      </w:r>
    </w:p>
    <w:p w14:paraId="51D47D7D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Дождь прошёл - оставил их,</w:t>
      </w:r>
    </w:p>
    <w:p w14:paraId="5FDF042B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Средних, маленьких, больших.</w:t>
      </w:r>
    </w:p>
    <w:p w14:paraId="09AFC4B5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(Лужи)</w:t>
      </w:r>
    </w:p>
    <w:p w14:paraId="371A1A7D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rFonts w:ascii="Open Sans" w:hAnsi="Open Sans" w:cs="Open Sans"/>
          <w:color w:val="000000"/>
          <w:sz w:val="28"/>
          <w:szCs w:val="28"/>
        </w:rPr>
        <w:t> </w:t>
      </w:r>
    </w:p>
    <w:p w14:paraId="7F76F2DD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Лист осенний долго кружит,</w:t>
      </w:r>
    </w:p>
    <w:p w14:paraId="1150171A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И его Варвара сушит.</w:t>
      </w:r>
    </w:p>
    <w:p w14:paraId="4892FC03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А потом мы вместе с Варей</w:t>
      </w:r>
    </w:p>
    <w:p w14:paraId="49DAE870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Дома делаем... (гербарий).</w:t>
      </w:r>
    </w:p>
    <w:p w14:paraId="6E13F95C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0F52351D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Тучи нагоняет, </w:t>
      </w:r>
      <w:r w:rsidRPr="00020889">
        <w:rPr>
          <w:color w:val="000000"/>
          <w:sz w:val="28"/>
          <w:szCs w:val="28"/>
        </w:rPr>
        <w:br/>
        <w:t>Воет, задувает.</w:t>
      </w:r>
      <w:r w:rsidRPr="00020889">
        <w:rPr>
          <w:color w:val="000000"/>
          <w:sz w:val="28"/>
          <w:szCs w:val="28"/>
        </w:rPr>
        <w:br/>
        <w:t>По свету рыщет, </w:t>
      </w:r>
      <w:r w:rsidRPr="00020889">
        <w:rPr>
          <w:color w:val="000000"/>
          <w:sz w:val="28"/>
          <w:szCs w:val="28"/>
        </w:rPr>
        <w:br/>
        <w:t>Поёт да свищет.</w:t>
      </w:r>
    </w:p>
    <w:p w14:paraId="5FCC4238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(Ветер)</w:t>
      </w:r>
    </w:p>
    <w:p w14:paraId="3A155063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5EB9AAF9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Не снег, не лёд,</w:t>
      </w:r>
      <w:r w:rsidRPr="00020889">
        <w:rPr>
          <w:color w:val="000000"/>
          <w:sz w:val="28"/>
          <w:szCs w:val="28"/>
        </w:rPr>
        <w:br/>
        <w:t>А серебром деревья уберёт.</w:t>
      </w:r>
    </w:p>
    <w:p w14:paraId="13E0F777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(Иней)</w:t>
      </w:r>
    </w:p>
    <w:p w14:paraId="38823E03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7791D240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Растут — зеленеют,</w:t>
      </w:r>
      <w:r w:rsidRPr="00020889">
        <w:rPr>
          <w:color w:val="000000"/>
          <w:sz w:val="28"/>
          <w:szCs w:val="28"/>
        </w:rPr>
        <w:br/>
        <w:t>Упадут — пожелтеют,</w:t>
      </w:r>
      <w:r w:rsidRPr="00020889">
        <w:rPr>
          <w:color w:val="000000"/>
          <w:sz w:val="28"/>
          <w:szCs w:val="28"/>
        </w:rPr>
        <w:br/>
        <w:t>Полежат — почернеют.</w:t>
      </w:r>
    </w:p>
    <w:p w14:paraId="303BE74C" w14:textId="77777777" w:rsidR="00F400C5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(Листья)</w:t>
      </w:r>
    </w:p>
    <w:p w14:paraId="052526CE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7D4E584A" w14:textId="77777777" w:rsidR="00F400C5" w:rsidRPr="00F400C5" w:rsidRDefault="00991FF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1 </w:t>
      </w:r>
      <w:r w:rsidR="00F400C5" w:rsidRPr="00F400C5">
        <w:rPr>
          <w:b/>
          <w:color w:val="000000"/>
          <w:sz w:val="28"/>
          <w:szCs w:val="28"/>
          <w:u w:val="single"/>
        </w:rPr>
        <w:t>ведущий</w:t>
      </w:r>
    </w:p>
    <w:p w14:paraId="419E1C93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Прилетел я с ветерком</w:t>
      </w:r>
      <w:r w:rsidRPr="00020889">
        <w:rPr>
          <w:color w:val="000000"/>
          <w:sz w:val="28"/>
          <w:szCs w:val="28"/>
        </w:rPr>
        <w:br/>
        <w:t>И накрыл избушки.</w:t>
      </w:r>
      <w:r w:rsidRPr="00020889">
        <w:rPr>
          <w:color w:val="000000"/>
          <w:sz w:val="28"/>
          <w:szCs w:val="28"/>
        </w:rPr>
        <w:br/>
        <w:t>Воздух словно с молоком,</w:t>
      </w:r>
      <w:r w:rsidRPr="00020889">
        <w:rPr>
          <w:color w:val="000000"/>
          <w:sz w:val="28"/>
          <w:szCs w:val="28"/>
        </w:rPr>
        <w:br/>
        <w:t>Подставляйте кружки!</w:t>
      </w:r>
    </w:p>
    <w:p w14:paraId="69BAF975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(Туман)</w:t>
      </w:r>
    </w:p>
    <w:p w14:paraId="4500F756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br/>
        <w:t>Вот старушка из сторожки</w:t>
      </w:r>
      <w:r w:rsidRPr="00020889">
        <w:rPr>
          <w:color w:val="000000"/>
          <w:sz w:val="28"/>
          <w:szCs w:val="28"/>
        </w:rPr>
        <w:br/>
        <w:t>Грязь разводит на дорожке.</w:t>
      </w:r>
      <w:r w:rsidRPr="00020889">
        <w:rPr>
          <w:color w:val="000000"/>
          <w:sz w:val="28"/>
          <w:szCs w:val="28"/>
        </w:rPr>
        <w:br/>
        <w:t>Вязнет в топи мокрый лапоть –</w:t>
      </w:r>
      <w:r w:rsidRPr="00020889">
        <w:rPr>
          <w:color w:val="000000"/>
          <w:sz w:val="28"/>
          <w:szCs w:val="28"/>
        </w:rPr>
        <w:br/>
        <w:t>Все зовут старушку …</w:t>
      </w:r>
    </w:p>
    <w:p w14:paraId="511D856B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(Слякоть).</w:t>
      </w:r>
    </w:p>
    <w:p w14:paraId="74943847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753FF6E6" w14:textId="77777777" w:rsidR="00F400C5" w:rsidRPr="00020889" w:rsidRDefault="00F400C5" w:rsidP="00F400C5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</w:p>
    <w:p w14:paraId="31EFC02E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 ноябре деревья голы,</w:t>
      </w:r>
    </w:p>
    <w:p w14:paraId="55AC6A78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Мокнут садики и школы.</w:t>
      </w:r>
    </w:p>
    <w:p w14:paraId="527D5B8E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lastRenderedPageBreak/>
        <w:t>Рядом с капелькой-дождинкой</w:t>
      </w:r>
    </w:p>
    <w:p w14:paraId="2E2E27E2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Вьётся белая пушинка,</w:t>
      </w:r>
    </w:p>
    <w:p w14:paraId="3BBCE603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Мимо окон пролетает,</w:t>
      </w:r>
    </w:p>
    <w:p w14:paraId="58D0E3EB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А потом на травке тает.</w:t>
      </w:r>
    </w:p>
    <w:p w14:paraId="60C49E9D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(Первый снег, снег с дождём)</w:t>
      </w:r>
    </w:p>
    <w:p w14:paraId="7205CA9E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rFonts w:ascii="Open Sans" w:hAnsi="Open Sans" w:cs="Open Sans"/>
          <w:color w:val="000000"/>
          <w:sz w:val="28"/>
          <w:szCs w:val="28"/>
        </w:rPr>
        <w:t> </w:t>
      </w:r>
    </w:p>
    <w:p w14:paraId="633B0A94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 октябре пока тепло,</w:t>
      </w:r>
    </w:p>
    <w:p w14:paraId="6B11C148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А на лужице - стекло.</w:t>
      </w:r>
    </w:p>
    <w:p w14:paraId="2330C81E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Ведь холодной ночью звёздной</w:t>
      </w:r>
    </w:p>
    <w:p w14:paraId="2179DC2D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Наша лужица подмёрзла,</w:t>
      </w:r>
    </w:p>
    <w:p w14:paraId="5B006371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Сразу стала интересней:</w:t>
      </w:r>
    </w:p>
    <w:p w14:paraId="38F3CFA0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На стекло ступи - и треснет!</w:t>
      </w:r>
    </w:p>
    <w:p w14:paraId="7C710457" w14:textId="77777777" w:rsidR="00F400C5" w:rsidRPr="00020889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color w:val="000000"/>
          <w:sz w:val="28"/>
          <w:szCs w:val="28"/>
        </w:rPr>
        <w:t>(Первый лед)</w:t>
      </w:r>
    </w:p>
    <w:p w14:paraId="16C067EE" w14:textId="77777777" w:rsidR="00F400C5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 w:rsidRPr="00020889">
        <w:rPr>
          <w:rFonts w:ascii="Open Sans" w:hAnsi="Open Sans" w:cs="Open Sans"/>
          <w:color w:val="000000"/>
          <w:sz w:val="28"/>
          <w:szCs w:val="28"/>
        </w:rPr>
        <w:t> </w:t>
      </w:r>
    </w:p>
    <w:p w14:paraId="6E5FE5B5" w14:textId="77777777" w:rsidR="00B31079" w:rsidRPr="00F400C5" w:rsidRDefault="00F400C5" w:rsidP="00F4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="00B31079" w:rsidRPr="00A16BA7">
        <w:rPr>
          <w:b/>
          <w:color w:val="111111"/>
          <w:sz w:val="28"/>
          <w:szCs w:val="28"/>
          <w:u w:val="single"/>
        </w:rPr>
        <w:t>:</w:t>
      </w:r>
    </w:p>
    <w:p w14:paraId="6FFC3F32" w14:textId="77777777" w:rsidR="00B31079" w:rsidRDefault="00B31079" w:rsidP="00912249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A16BA7">
        <w:rPr>
          <w:b/>
          <w:color w:val="111111"/>
          <w:sz w:val="28"/>
          <w:szCs w:val="28"/>
        </w:rPr>
        <w:t>А хотите ребята, мы уз</w:t>
      </w:r>
      <w:r w:rsidR="00912249">
        <w:rPr>
          <w:b/>
          <w:color w:val="111111"/>
          <w:sz w:val="28"/>
          <w:szCs w:val="28"/>
        </w:rPr>
        <w:t>наем, какой овощ самый полезны</w:t>
      </w:r>
      <w:r w:rsidR="00C656AE">
        <w:rPr>
          <w:b/>
          <w:color w:val="111111"/>
          <w:sz w:val="28"/>
          <w:szCs w:val="28"/>
        </w:rPr>
        <w:t>й</w:t>
      </w:r>
    </w:p>
    <w:p w14:paraId="3B11577A" w14:textId="77777777" w:rsidR="00FA6F7D" w:rsidRDefault="00FA6F7D" w:rsidP="000208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020889">
        <w:rPr>
          <w:rStyle w:val="a9"/>
          <w:color w:val="111111"/>
          <w:sz w:val="28"/>
          <w:szCs w:val="28"/>
          <w:u w:val="single"/>
          <w:bdr w:val="none" w:sz="0" w:space="0" w:color="auto" w:frame="1"/>
        </w:rPr>
        <w:t>Сценк</w:t>
      </w:r>
      <w:r w:rsidR="00020889">
        <w:rPr>
          <w:rStyle w:val="a9"/>
          <w:color w:val="111111"/>
          <w:sz w:val="28"/>
          <w:szCs w:val="28"/>
          <w:u w:val="single"/>
          <w:bdr w:val="none" w:sz="0" w:space="0" w:color="auto" w:frame="1"/>
        </w:rPr>
        <w:t xml:space="preserve">а </w:t>
      </w:r>
      <w:r w:rsidRPr="00020889">
        <w:rPr>
          <w:color w:val="111111"/>
          <w:sz w:val="28"/>
          <w:szCs w:val="28"/>
          <w:u w:val="single"/>
        </w:rPr>
        <w:t xml:space="preserve"> </w:t>
      </w:r>
      <w:r w:rsidRPr="00C656AE">
        <w:rPr>
          <w:b/>
          <w:color w:val="111111"/>
          <w:sz w:val="28"/>
          <w:szCs w:val="28"/>
          <w:u w:val="single"/>
        </w:rPr>
        <w:t xml:space="preserve">пальчиковый театр «Спор овощей» </w:t>
      </w:r>
    </w:p>
    <w:p w14:paraId="2355B5F8" w14:textId="77777777" w:rsidR="00020889" w:rsidRPr="00FA6F7D" w:rsidRDefault="00020889" w:rsidP="000208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2A32ABFC" w14:textId="77777777" w:rsidR="00912249" w:rsidRPr="00020889" w:rsidRDefault="00991FF5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rStyle w:val="bold"/>
          <w:b/>
          <w:bCs/>
          <w:sz w:val="28"/>
          <w:szCs w:val="28"/>
          <w:u w:val="single"/>
        </w:rPr>
        <w:t>2</w:t>
      </w:r>
      <w:r w:rsidR="00912249" w:rsidRPr="00020889">
        <w:rPr>
          <w:rStyle w:val="bold"/>
          <w:b/>
          <w:bCs/>
          <w:sz w:val="28"/>
          <w:szCs w:val="28"/>
          <w:u w:val="single"/>
        </w:rPr>
        <w:t xml:space="preserve"> ведущий</w:t>
      </w:r>
      <w:r w:rsidR="00912249" w:rsidRPr="00912249">
        <w:rPr>
          <w:rStyle w:val="bold"/>
          <w:b/>
          <w:bCs/>
          <w:sz w:val="28"/>
          <w:szCs w:val="28"/>
        </w:rPr>
        <w:t>:</w:t>
      </w:r>
      <w:r w:rsidR="00912249" w:rsidRPr="00912249">
        <w:rPr>
          <w:sz w:val="28"/>
          <w:szCs w:val="28"/>
          <w:shd w:val="clear" w:color="auto" w:fill="FFFFFF"/>
        </w:rPr>
        <w:t> Баклажаны синие, красный помидор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Затевают длинный и серьезный спор.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912249" w:rsidRPr="00020889">
        <w:rPr>
          <w:rStyle w:val="bold"/>
          <w:b/>
          <w:bCs/>
          <w:sz w:val="28"/>
          <w:szCs w:val="28"/>
          <w:u w:val="single"/>
        </w:rPr>
        <w:t>Овощи</w:t>
      </w:r>
      <w:r w:rsidR="00912249" w:rsidRPr="00912249">
        <w:rPr>
          <w:rStyle w:val="bold"/>
          <w:b/>
          <w:bCs/>
          <w:sz w:val="28"/>
          <w:szCs w:val="28"/>
        </w:rPr>
        <w:t>:</w:t>
      </w:r>
      <w:r w:rsidR="00912249" w:rsidRPr="00912249">
        <w:rPr>
          <w:sz w:val="28"/>
          <w:szCs w:val="28"/>
          <w:shd w:val="clear" w:color="auto" w:fill="FFFFFF"/>
        </w:rPr>
        <w:t> Кто из нас, овощей, и вкуснее, и нужней?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Кто при всех болезнях будет всем полезней?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>
        <w:rPr>
          <w:rStyle w:val="bold"/>
          <w:b/>
          <w:bCs/>
          <w:sz w:val="28"/>
          <w:szCs w:val="28"/>
          <w:u w:val="single"/>
        </w:rPr>
        <w:t xml:space="preserve">1 </w:t>
      </w:r>
      <w:r w:rsidR="00912249" w:rsidRPr="00020889">
        <w:rPr>
          <w:rStyle w:val="bold"/>
          <w:b/>
          <w:bCs/>
          <w:sz w:val="28"/>
          <w:szCs w:val="28"/>
          <w:u w:val="single"/>
        </w:rPr>
        <w:t xml:space="preserve"> ведущий</w:t>
      </w:r>
      <w:r w:rsidR="00912249" w:rsidRPr="00912249">
        <w:rPr>
          <w:rStyle w:val="bold"/>
          <w:b/>
          <w:bCs/>
          <w:sz w:val="28"/>
          <w:szCs w:val="28"/>
        </w:rPr>
        <w:t>:</w:t>
      </w:r>
      <w:r w:rsidR="00912249" w:rsidRPr="00912249">
        <w:rPr>
          <w:sz w:val="28"/>
          <w:szCs w:val="28"/>
          <w:shd w:val="clear" w:color="auto" w:fill="FFFFFF"/>
        </w:rPr>
        <w:t> Выскочил горошек - ну и хвастунишка!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912249" w:rsidRPr="00020889">
        <w:rPr>
          <w:rStyle w:val="bold"/>
          <w:b/>
          <w:bCs/>
          <w:sz w:val="28"/>
          <w:szCs w:val="28"/>
          <w:u w:val="single"/>
        </w:rPr>
        <w:t>Горошек</w:t>
      </w:r>
      <w:r w:rsidR="00912249" w:rsidRPr="00020889">
        <w:rPr>
          <w:b/>
          <w:sz w:val="28"/>
          <w:szCs w:val="28"/>
          <w:u w:val="single"/>
          <w:shd w:val="clear" w:color="auto" w:fill="FFFFFF"/>
        </w:rPr>
        <w:t> (</w:t>
      </w:r>
      <w:r w:rsidR="00912249" w:rsidRPr="00F4662E">
        <w:rPr>
          <w:b/>
          <w:i/>
          <w:sz w:val="28"/>
          <w:szCs w:val="28"/>
          <w:u w:val="single"/>
          <w:shd w:val="clear" w:color="auto" w:fill="FFFFFF"/>
        </w:rPr>
        <w:t>весело):</w:t>
      </w:r>
      <w:r w:rsidR="00912249" w:rsidRPr="00F4662E">
        <w:rPr>
          <w:b/>
          <w:i/>
          <w:sz w:val="28"/>
          <w:szCs w:val="28"/>
          <w:u w:val="single"/>
        </w:rPr>
        <w:br/>
      </w:r>
      <w:r w:rsidR="00912249" w:rsidRPr="00912249">
        <w:rPr>
          <w:sz w:val="28"/>
          <w:szCs w:val="28"/>
          <w:shd w:val="clear" w:color="auto" w:fill="FFFFFF"/>
        </w:rPr>
        <w:t>Я такой хороший зелененький мальчишка!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Если только захочу, всех горошком угощу.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>
        <w:rPr>
          <w:rStyle w:val="bold"/>
          <w:b/>
          <w:bCs/>
          <w:sz w:val="28"/>
          <w:szCs w:val="28"/>
          <w:u w:val="single"/>
        </w:rPr>
        <w:t xml:space="preserve">2 </w:t>
      </w:r>
      <w:r w:rsidR="00912249" w:rsidRPr="00020889">
        <w:rPr>
          <w:rStyle w:val="bold"/>
          <w:b/>
          <w:bCs/>
          <w:sz w:val="28"/>
          <w:szCs w:val="28"/>
          <w:u w:val="single"/>
        </w:rPr>
        <w:t>й ведущий</w:t>
      </w:r>
      <w:r w:rsidR="00912249" w:rsidRPr="00912249">
        <w:rPr>
          <w:rStyle w:val="bold"/>
          <w:b/>
          <w:bCs/>
          <w:sz w:val="28"/>
          <w:szCs w:val="28"/>
        </w:rPr>
        <w:t>:</w:t>
      </w:r>
      <w:r w:rsidR="00912249" w:rsidRPr="00912249">
        <w:rPr>
          <w:sz w:val="28"/>
          <w:szCs w:val="28"/>
          <w:shd w:val="clear" w:color="auto" w:fill="FFFFFF"/>
        </w:rPr>
        <w:t> От обиды покраснев, свекла проворчала: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912249" w:rsidRPr="00020889">
        <w:rPr>
          <w:rStyle w:val="bold"/>
          <w:b/>
          <w:bCs/>
          <w:sz w:val="28"/>
          <w:szCs w:val="28"/>
          <w:u w:val="single"/>
        </w:rPr>
        <w:t>Свекла</w:t>
      </w:r>
      <w:r w:rsidR="00912249" w:rsidRPr="00020889">
        <w:rPr>
          <w:sz w:val="28"/>
          <w:szCs w:val="28"/>
          <w:u w:val="single"/>
          <w:shd w:val="clear" w:color="auto" w:fill="FFFFFF"/>
        </w:rPr>
        <w:t> (</w:t>
      </w:r>
      <w:r w:rsidR="00912249" w:rsidRPr="00F4662E">
        <w:rPr>
          <w:i/>
          <w:sz w:val="28"/>
          <w:szCs w:val="28"/>
          <w:u w:val="single"/>
          <w:shd w:val="clear" w:color="auto" w:fill="FFFFFF"/>
        </w:rPr>
        <w:t>важно):</w:t>
      </w:r>
      <w:r w:rsidR="00912249" w:rsidRPr="00F4662E">
        <w:rPr>
          <w:i/>
          <w:sz w:val="28"/>
          <w:szCs w:val="28"/>
          <w:u w:val="single"/>
        </w:rPr>
        <w:br/>
      </w:r>
      <w:r w:rsidR="00912249" w:rsidRPr="00912249">
        <w:rPr>
          <w:sz w:val="28"/>
          <w:szCs w:val="28"/>
          <w:shd w:val="clear" w:color="auto" w:fill="FFFFFF"/>
        </w:rPr>
        <w:t>Дай сказать хоть слово мне,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Выслушай сначала: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Свеклу надо для борща</w:t>
      </w:r>
      <w:r w:rsidR="00666893">
        <w:rPr>
          <w:sz w:val="28"/>
          <w:szCs w:val="28"/>
          <w:shd w:val="clear" w:color="auto" w:fill="FFFFFF"/>
        </w:rPr>
        <w:t>,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И для винегрета.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Кушай сам и угощай —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Лучше свеклы нету!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912249" w:rsidRPr="00020889">
        <w:rPr>
          <w:rStyle w:val="bold"/>
          <w:b/>
          <w:bCs/>
          <w:sz w:val="28"/>
          <w:szCs w:val="28"/>
          <w:u w:val="single"/>
        </w:rPr>
        <w:t>Капуста</w:t>
      </w:r>
      <w:r w:rsidR="00912249" w:rsidRPr="00020889">
        <w:rPr>
          <w:sz w:val="28"/>
          <w:szCs w:val="28"/>
          <w:u w:val="single"/>
          <w:shd w:val="clear" w:color="auto" w:fill="FFFFFF"/>
        </w:rPr>
        <w:t> (</w:t>
      </w:r>
      <w:r w:rsidR="00912249" w:rsidRPr="00F4662E">
        <w:rPr>
          <w:i/>
          <w:sz w:val="28"/>
          <w:szCs w:val="28"/>
          <w:u w:val="single"/>
          <w:shd w:val="clear" w:color="auto" w:fill="FFFFFF"/>
        </w:rPr>
        <w:t>перебивая):</w:t>
      </w:r>
      <w:r w:rsidR="00912249" w:rsidRPr="00F4662E">
        <w:rPr>
          <w:i/>
          <w:sz w:val="28"/>
          <w:szCs w:val="28"/>
          <w:u w:val="single"/>
        </w:rPr>
        <w:br/>
      </w:r>
      <w:r w:rsidR="00912249" w:rsidRPr="00912249">
        <w:rPr>
          <w:sz w:val="28"/>
          <w:szCs w:val="28"/>
          <w:shd w:val="clear" w:color="auto" w:fill="FFFFFF"/>
        </w:rPr>
        <w:t>Ты уж, свекла, помолчи!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Из капусты варят щи!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lastRenderedPageBreak/>
        <w:t>А какие вкусные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Пирожки капустные!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Зайчики-плутишки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Любят кочерыжки.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Угощу ребяток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Кочерыжкой сладкой.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912249" w:rsidRPr="00020889">
        <w:rPr>
          <w:rStyle w:val="bold"/>
          <w:b/>
          <w:bCs/>
          <w:sz w:val="28"/>
          <w:szCs w:val="28"/>
          <w:u w:val="single"/>
        </w:rPr>
        <w:t>Огурец</w:t>
      </w:r>
      <w:r w:rsidR="00912249" w:rsidRPr="00020889">
        <w:rPr>
          <w:sz w:val="28"/>
          <w:szCs w:val="28"/>
          <w:u w:val="single"/>
          <w:shd w:val="clear" w:color="auto" w:fill="FFFFFF"/>
        </w:rPr>
        <w:t> (</w:t>
      </w:r>
      <w:r w:rsidR="00912249" w:rsidRPr="00F4662E">
        <w:rPr>
          <w:i/>
          <w:sz w:val="28"/>
          <w:szCs w:val="28"/>
          <w:u w:val="single"/>
          <w:shd w:val="clear" w:color="auto" w:fill="FFFFFF"/>
        </w:rPr>
        <w:t>задорно):</w:t>
      </w:r>
      <w:r w:rsidR="00912249" w:rsidRPr="00F4662E">
        <w:rPr>
          <w:i/>
          <w:sz w:val="28"/>
          <w:szCs w:val="28"/>
          <w:u w:val="single"/>
        </w:rPr>
        <w:br/>
      </w:r>
      <w:r w:rsidR="00912249" w:rsidRPr="00912249">
        <w:rPr>
          <w:sz w:val="28"/>
          <w:szCs w:val="28"/>
          <w:shd w:val="clear" w:color="auto" w:fill="FFFFFF"/>
        </w:rPr>
        <w:t>Очень будете довольны,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Съев огурчик малосольный!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А уж свежий огуречик</w:t>
      </w:r>
      <w:r w:rsidR="00666893">
        <w:rPr>
          <w:sz w:val="28"/>
          <w:szCs w:val="28"/>
          <w:shd w:val="clear" w:color="auto" w:fill="FFFFFF"/>
        </w:rPr>
        <w:t>,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Всем понравится, конечно!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На зубах хрустит, хрустит...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Я могу вас угостить!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912249" w:rsidRPr="00020889">
        <w:rPr>
          <w:rStyle w:val="bold"/>
          <w:b/>
          <w:bCs/>
          <w:sz w:val="28"/>
          <w:szCs w:val="28"/>
          <w:u w:val="single"/>
        </w:rPr>
        <w:t>Редиска:</w:t>
      </w:r>
      <w:r w:rsidR="00912249" w:rsidRPr="00020889">
        <w:rPr>
          <w:sz w:val="28"/>
          <w:szCs w:val="28"/>
          <w:u w:val="single"/>
          <w:shd w:val="clear" w:color="auto" w:fill="FFFFFF"/>
        </w:rPr>
        <w:t> (</w:t>
      </w:r>
      <w:r w:rsidR="00912249" w:rsidRPr="00F4662E">
        <w:rPr>
          <w:i/>
          <w:sz w:val="28"/>
          <w:szCs w:val="28"/>
          <w:u w:val="single"/>
          <w:shd w:val="clear" w:color="auto" w:fill="FFFFFF"/>
        </w:rPr>
        <w:t>скромно):</w:t>
      </w:r>
      <w:r w:rsidR="00912249" w:rsidRPr="00F4662E">
        <w:rPr>
          <w:i/>
          <w:sz w:val="28"/>
          <w:szCs w:val="28"/>
          <w:u w:val="single"/>
        </w:rPr>
        <w:br/>
      </w:r>
      <w:r w:rsidR="00912249" w:rsidRPr="00912249">
        <w:rPr>
          <w:sz w:val="28"/>
          <w:szCs w:val="28"/>
          <w:shd w:val="clear" w:color="auto" w:fill="FFFFFF"/>
        </w:rPr>
        <w:t>Я — румяная редиска.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Поклонюсь вам низко-низко.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А хвалить себя зачем?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Я и так известна всем!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912249" w:rsidRPr="00020889">
        <w:rPr>
          <w:rStyle w:val="bold"/>
          <w:b/>
          <w:bCs/>
          <w:sz w:val="28"/>
          <w:szCs w:val="28"/>
          <w:u w:val="single"/>
        </w:rPr>
        <w:t>Морковь</w:t>
      </w:r>
      <w:r w:rsidR="00912249" w:rsidRPr="00020889">
        <w:rPr>
          <w:sz w:val="28"/>
          <w:szCs w:val="28"/>
          <w:u w:val="single"/>
          <w:shd w:val="clear" w:color="auto" w:fill="FFFFFF"/>
        </w:rPr>
        <w:t> </w:t>
      </w:r>
      <w:r w:rsidR="00912249" w:rsidRPr="00F4662E">
        <w:rPr>
          <w:i/>
          <w:sz w:val="28"/>
          <w:szCs w:val="28"/>
          <w:u w:val="single"/>
          <w:shd w:val="clear" w:color="auto" w:fill="FFFFFF"/>
        </w:rPr>
        <w:t>(кокетливо):</w:t>
      </w:r>
      <w:r w:rsidR="00912249" w:rsidRPr="00F4662E">
        <w:rPr>
          <w:i/>
          <w:sz w:val="28"/>
          <w:szCs w:val="28"/>
          <w:u w:val="single"/>
        </w:rPr>
        <w:br/>
      </w:r>
      <w:r w:rsidR="00912249" w:rsidRPr="00912249">
        <w:rPr>
          <w:sz w:val="28"/>
          <w:szCs w:val="28"/>
          <w:shd w:val="clear" w:color="auto" w:fill="FFFFFF"/>
        </w:rPr>
        <w:t>Про меня рассказ не длинный.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Кто не знает витамины?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Пей всегда морковный сок и грызи морковку —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Будешь ты тогда, дружок, крепким,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сильным, ловким!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>
        <w:rPr>
          <w:rStyle w:val="bold"/>
          <w:b/>
          <w:bCs/>
          <w:sz w:val="28"/>
          <w:szCs w:val="28"/>
          <w:u w:val="single"/>
        </w:rPr>
        <w:t>1</w:t>
      </w:r>
      <w:r w:rsidR="00912249" w:rsidRPr="00020889">
        <w:rPr>
          <w:rStyle w:val="bold"/>
          <w:b/>
          <w:bCs/>
          <w:sz w:val="28"/>
          <w:szCs w:val="28"/>
          <w:u w:val="single"/>
        </w:rPr>
        <w:t>-й ведущий:</w:t>
      </w:r>
      <w:r w:rsidR="00912249" w:rsidRPr="00020889">
        <w:rPr>
          <w:sz w:val="28"/>
          <w:szCs w:val="28"/>
          <w:u w:val="single"/>
          <w:shd w:val="clear" w:color="auto" w:fill="FFFFFF"/>
        </w:rPr>
        <w:t> </w:t>
      </w:r>
    </w:p>
    <w:p w14:paraId="74FCA18F" w14:textId="77777777" w:rsidR="00912249" w:rsidRP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Тут надулся помидор и промолвил строго: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Помидор:</w:t>
      </w:r>
      <w:r w:rsidRPr="00020889">
        <w:rPr>
          <w:sz w:val="28"/>
          <w:szCs w:val="28"/>
          <w:u w:val="single"/>
          <w:shd w:val="clear" w:color="auto" w:fill="FFFFFF"/>
        </w:rPr>
        <w:t> </w:t>
      </w:r>
    </w:p>
    <w:p w14:paraId="1ACEE1F0" w14:textId="77777777" w:rsidR="00912249" w:rsidRP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rStyle w:val="bold"/>
          <w:b/>
          <w:bCs/>
          <w:sz w:val="28"/>
          <w:szCs w:val="28"/>
          <w:u w:val="single"/>
        </w:rPr>
      </w:pPr>
      <w:r w:rsidRPr="00912249">
        <w:rPr>
          <w:sz w:val="28"/>
          <w:szCs w:val="28"/>
          <w:shd w:val="clear" w:color="auto" w:fill="FFFFFF"/>
        </w:rPr>
        <w:t>Не болтай, морковка, вздор.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Помолчи немного!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Самый вкусный и приятный</w:t>
      </w:r>
      <w:r w:rsidR="00666893">
        <w:rPr>
          <w:sz w:val="28"/>
          <w:szCs w:val="28"/>
          <w:shd w:val="clear" w:color="auto" w:fill="FFFFFF"/>
        </w:rPr>
        <w:t>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Уж, конечно, сок томатный!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Дети:</w:t>
      </w:r>
    </w:p>
    <w:p w14:paraId="0DBE78C0" w14:textId="77777777" w:rsidR="00912249" w:rsidRP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 Витаминов много в нем.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Мы его охотно пьем!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="000E3B90">
        <w:rPr>
          <w:rStyle w:val="bold"/>
          <w:b/>
          <w:bCs/>
          <w:sz w:val="28"/>
          <w:szCs w:val="28"/>
          <w:u w:val="single"/>
        </w:rPr>
        <w:t>2</w:t>
      </w:r>
      <w:r w:rsidRPr="00020889">
        <w:rPr>
          <w:rStyle w:val="bold"/>
          <w:b/>
          <w:bCs/>
          <w:sz w:val="28"/>
          <w:szCs w:val="28"/>
          <w:u w:val="single"/>
        </w:rPr>
        <w:t>-й ведущий:</w:t>
      </w:r>
      <w:r w:rsidRPr="00020889">
        <w:rPr>
          <w:sz w:val="28"/>
          <w:szCs w:val="28"/>
          <w:u w:val="single"/>
          <w:shd w:val="clear" w:color="auto" w:fill="FFFFFF"/>
        </w:rPr>
        <w:t> </w:t>
      </w:r>
    </w:p>
    <w:p w14:paraId="5F2B18F1" w14:textId="77777777" w:rsid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У окна поставьте ящик,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Поливайте только чаще,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И тогда, как верный друг,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lastRenderedPageBreak/>
        <w:t>К вам придет зеленый...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Дети</w:t>
      </w:r>
      <w:r w:rsidRPr="00912249">
        <w:rPr>
          <w:rStyle w:val="bold"/>
          <w:b/>
          <w:bCs/>
          <w:sz w:val="28"/>
          <w:szCs w:val="28"/>
        </w:rPr>
        <w:t>:</w:t>
      </w:r>
      <w:r w:rsidRPr="00912249">
        <w:rPr>
          <w:sz w:val="28"/>
          <w:szCs w:val="28"/>
          <w:shd w:val="clear" w:color="auto" w:fill="FFFFFF"/>
        </w:rPr>
        <w:t> Лук.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Лук</w:t>
      </w:r>
      <w:r w:rsidRPr="00912249">
        <w:rPr>
          <w:rStyle w:val="bold"/>
          <w:b/>
          <w:bCs/>
          <w:sz w:val="28"/>
          <w:szCs w:val="28"/>
        </w:rPr>
        <w:t>:</w:t>
      </w:r>
      <w:r w:rsidRPr="00912249">
        <w:rPr>
          <w:sz w:val="28"/>
          <w:szCs w:val="28"/>
          <w:shd w:val="clear" w:color="auto" w:fill="FFFFFF"/>
        </w:rPr>
        <w:t> </w:t>
      </w:r>
    </w:p>
    <w:p w14:paraId="1368C26D" w14:textId="77777777" w:rsid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Я — приправа в каждом блюде</w:t>
      </w:r>
      <w:r w:rsidR="00666893">
        <w:rPr>
          <w:sz w:val="28"/>
          <w:szCs w:val="28"/>
          <w:shd w:val="clear" w:color="auto" w:fill="FFFFFF"/>
        </w:rPr>
        <w:t>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И всегда полезен людям.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Угадали? Я ваш друг.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Я — простой зеленый лук.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Картошка</w:t>
      </w:r>
      <w:r w:rsidRPr="00912249">
        <w:rPr>
          <w:rStyle w:val="bold"/>
          <w:b/>
          <w:bCs/>
          <w:sz w:val="28"/>
          <w:szCs w:val="28"/>
        </w:rPr>
        <w:t>:</w:t>
      </w:r>
      <w:r w:rsidRPr="00912249">
        <w:rPr>
          <w:sz w:val="28"/>
          <w:szCs w:val="28"/>
          <w:shd w:val="clear" w:color="auto" w:fill="FFFFFF"/>
        </w:rPr>
        <w:t> </w:t>
      </w:r>
    </w:p>
    <w:p w14:paraId="34F78027" w14:textId="77777777" w:rsid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Я, картошка, так скромна,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Слова не сказала.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Но картошка всем нужна: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И большим, и малым.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Баклажан:</w:t>
      </w:r>
      <w:r w:rsidRPr="00912249">
        <w:rPr>
          <w:sz w:val="28"/>
          <w:szCs w:val="28"/>
          <w:shd w:val="clear" w:color="auto" w:fill="FFFFFF"/>
        </w:rPr>
        <w:t> </w:t>
      </w:r>
    </w:p>
    <w:p w14:paraId="15FC269F" w14:textId="77777777" w:rsidR="00020889" w:rsidRDefault="00020889" w:rsidP="00912249">
      <w:pPr>
        <w:pStyle w:val="a3"/>
        <w:shd w:val="clear" w:color="auto" w:fill="FFFFFF"/>
        <w:spacing w:before="0" w:beforeAutospacing="0" w:after="0" w:afterAutospacing="0"/>
        <w:rPr>
          <w:rStyle w:val="bold"/>
          <w:b/>
          <w:bCs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>Б</w:t>
      </w:r>
      <w:r w:rsidR="00912249" w:rsidRPr="00912249">
        <w:rPr>
          <w:sz w:val="28"/>
          <w:szCs w:val="28"/>
          <w:shd w:val="clear" w:color="auto" w:fill="FFFFFF"/>
        </w:rPr>
        <w:t>аклажанная икра так вкусна, полезна...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</w:rPr>
        <w:br/>
      </w:r>
      <w:r w:rsidR="000E3B90">
        <w:rPr>
          <w:rStyle w:val="bold"/>
          <w:b/>
          <w:bCs/>
          <w:sz w:val="28"/>
          <w:szCs w:val="28"/>
          <w:u w:val="single"/>
        </w:rPr>
        <w:t>1</w:t>
      </w:r>
      <w:r w:rsidR="00912249" w:rsidRPr="00020889">
        <w:rPr>
          <w:rStyle w:val="bold"/>
          <w:b/>
          <w:bCs/>
          <w:sz w:val="28"/>
          <w:szCs w:val="28"/>
          <w:u w:val="single"/>
        </w:rPr>
        <w:t>-й ведущий:</w:t>
      </w:r>
    </w:p>
    <w:p w14:paraId="05625C0F" w14:textId="77777777" w:rsid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 Спор давно кончать пора, спорить бесполезно!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912249">
        <w:rPr>
          <w:rStyle w:val="italic"/>
          <w:i/>
          <w:iCs/>
          <w:sz w:val="28"/>
          <w:szCs w:val="28"/>
        </w:rPr>
        <w:t>Слышен стук в дверь. Овощи в испуге приседают на пол.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Лук:</w:t>
      </w:r>
      <w:r w:rsidRPr="00912249">
        <w:rPr>
          <w:sz w:val="28"/>
          <w:szCs w:val="28"/>
          <w:shd w:val="clear" w:color="auto" w:fill="FFFFFF"/>
        </w:rPr>
        <w:t> </w:t>
      </w:r>
    </w:p>
    <w:p w14:paraId="29726B11" w14:textId="77777777" w:rsidR="00F4662E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2249">
        <w:rPr>
          <w:sz w:val="28"/>
          <w:szCs w:val="28"/>
          <w:shd w:val="clear" w:color="auto" w:fill="FFFFFF"/>
        </w:rPr>
        <w:t>Кто-то, кажется, стучит</w:t>
      </w:r>
      <w:r w:rsidR="00F4662E">
        <w:rPr>
          <w:sz w:val="28"/>
          <w:szCs w:val="28"/>
          <w:shd w:val="clear" w:color="auto" w:fill="FFFFFF"/>
        </w:rPr>
        <w:t>!</w:t>
      </w:r>
      <w:r w:rsidRPr="00912249">
        <w:rPr>
          <w:sz w:val="28"/>
          <w:szCs w:val="28"/>
        </w:rPr>
        <w:br/>
      </w:r>
    </w:p>
    <w:p w14:paraId="258226D2" w14:textId="77777777" w:rsid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rStyle w:val="bold"/>
          <w:b/>
          <w:bCs/>
          <w:sz w:val="28"/>
          <w:szCs w:val="28"/>
          <w:u w:val="single"/>
        </w:rPr>
      </w:pPr>
      <w:r w:rsidRPr="00912249">
        <w:rPr>
          <w:sz w:val="28"/>
          <w:szCs w:val="28"/>
        </w:rPr>
        <w:br/>
      </w:r>
      <w:r w:rsidRPr="00912249">
        <w:rPr>
          <w:rStyle w:val="italic"/>
          <w:i/>
          <w:iCs/>
          <w:sz w:val="28"/>
          <w:szCs w:val="28"/>
        </w:rPr>
        <w:t>Входит Айболит.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Картошка:</w:t>
      </w:r>
    </w:p>
    <w:p w14:paraId="0D18103F" w14:textId="77777777" w:rsid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 Это доктор Айболит!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Айболит:</w:t>
      </w:r>
      <w:r w:rsidRPr="00912249">
        <w:rPr>
          <w:sz w:val="28"/>
          <w:szCs w:val="28"/>
          <w:shd w:val="clear" w:color="auto" w:fill="FFFFFF"/>
        </w:rPr>
        <w:t> </w:t>
      </w:r>
    </w:p>
    <w:p w14:paraId="6F33FF13" w14:textId="77777777" w:rsid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Ну, конечно, это я.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Что вы спорите, друзья?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</w:rPr>
        <w:br/>
      </w:r>
      <w:r w:rsidRPr="00020889">
        <w:rPr>
          <w:rStyle w:val="bold"/>
          <w:b/>
          <w:bCs/>
          <w:sz w:val="28"/>
          <w:szCs w:val="28"/>
          <w:u w:val="single"/>
        </w:rPr>
        <w:t>Баклажан:</w:t>
      </w:r>
    </w:p>
    <w:p w14:paraId="38CD72F7" w14:textId="77777777" w:rsidR="00FA6F7D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t> Кто из нас, из овощей,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Всех вкусней и всех нужней?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Кто при всех болезнях</w:t>
      </w:r>
      <w:r w:rsidR="00F4662E">
        <w:rPr>
          <w:sz w:val="28"/>
          <w:szCs w:val="28"/>
          <w:shd w:val="clear" w:color="auto" w:fill="FFFFFF"/>
        </w:rPr>
        <w:t>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Будет всем полезней?</w:t>
      </w:r>
    </w:p>
    <w:p w14:paraId="3CC03955" w14:textId="77777777" w:rsidR="00020889" w:rsidRDefault="00020889" w:rsidP="00912249">
      <w:pPr>
        <w:pStyle w:val="a3"/>
        <w:shd w:val="clear" w:color="auto" w:fill="FFFFFF"/>
        <w:spacing w:before="0" w:beforeAutospacing="0" w:after="0" w:afterAutospacing="0"/>
        <w:rPr>
          <w:rStyle w:val="bold"/>
          <w:b/>
          <w:bCs/>
          <w:sz w:val="28"/>
          <w:szCs w:val="28"/>
        </w:rPr>
      </w:pPr>
    </w:p>
    <w:p w14:paraId="35645649" w14:textId="77777777" w:rsidR="00912249" w:rsidRPr="00020889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020889">
        <w:rPr>
          <w:rStyle w:val="bold"/>
          <w:b/>
          <w:bCs/>
          <w:sz w:val="28"/>
          <w:szCs w:val="28"/>
          <w:u w:val="single"/>
        </w:rPr>
        <w:t>Айболит:</w:t>
      </w:r>
      <w:r w:rsidRPr="00020889">
        <w:rPr>
          <w:sz w:val="28"/>
          <w:szCs w:val="28"/>
          <w:u w:val="single"/>
          <w:shd w:val="clear" w:color="auto" w:fill="FFFFFF"/>
        </w:rPr>
        <w:t> </w:t>
      </w:r>
    </w:p>
    <w:p w14:paraId="654EF147" w14:textId="77777777" w:rsidR="00666893" w:rsidRDefault="00912249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12249">
        <w:rPr>
          <w:sz w:val="28"/>
          <w:szCs w:val="28"/>
          <w:shd w:val="clear" w:color="auto" w:fill="FFFFFF"/>
        </w:rPr>
        <w:lastRenderedPageBreak/>
        <w:t>Чтоб</w:t>
      </w:r>
      <w:r w:rsidR="00666893">
        <w:rPr>
          <w:sz w:val="28"/>
          <w:szCs w:val="28"/>
          <w:shd w:val="clear" w:color="auto" w:fill="FFFFFF"/>
        </w:rPr>
        <w:t xml:space="preserve"> </w:t>
      </w:r>
      <w:r w:rsidRPr="00912249">
        <w:rPr>
          <w:sz w:val="28"/>
          <w:szCs w:val="28"/>
          <w:shd w:val="clear" w:color="auto" w:fill="FFFFFF"/>
        </w:rPr>
        <w:t>здоровым, сильным быть,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Нужно овощи любить</w:t>
      </w:r>
      <w:r w:rsidR="00F4662E">
        <w:rPr>
          <w:sz w:val="28"/>
          <w:szCs w:val="28"/>
          <w:shd w:val="clear" w:color="auto" w:fill="FFFFFF"/>
        </w:rPr>
        <w:t>!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Все без исключенья!</w:t>
      </w:r>
      <w:r w:rsidRPr="00912249">
        <w:rPr>
          <w:sz w:val="28"/>
          <w:szCs w:val="28"/>
        </w:rPr>
        <w:br/>
      </w:r>
      <w:r w:rsidRPr="00912249">
        <w:rPr>
          <w:sz w:val="28"/>
          <w:szCs w:val="28"/>
          <w:shd w:val="clear" w:color="auto" w:fill="FFFFFF"/>
        </w:rPr>
        <w:t>В этом нет сомненья.</w:t>
      </w:r>
    </w:p>
    <w:p w14:paraId="208B2AEE" w14:textId="77777777" w:rsidR="00912249" w:rsidRDefault="00666893" w:rsidP="009122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судить вас не берусь,</w:t>
      </w:r>
      <w:r w:rsidR="00912249" w:rsidRPr="00912249">
        <w:rPr>
          <w:sz w:val="28"/>
          <w:szCs w:val="28"/>
        </w:rPr>
        <w:br/>
      </w:r>
      <w:r w:rsidR="00912249" w:rsidRPr="00912249">
        <w:rPr>
          <w:sz w:val="28"/>
          <w:szCs w:val="28"/>
          <w:shd w:val="clear" w:color="auto" w:fill="FFFFFF"/>
        </w:rPr>
        <w:t>В каждом польза есть и вкус,</w:t>
      </w:r>
    </w:p>
    <w:p w14:paraId="15FAA2C9" w14:textId="77777777" w:rsidR="00020889" w:rsidRDefault="00F4662E" w:rsidP="000208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Спорить не</w:t>
      </w:r>
      <w:r w:rsidR="00912249" w:rsidRPr="00912249">
        <w:rPr>
          <w:b/>
          <w:color w:val="111111"/>
          <w:sz w:val="28"/>
          <w:szCs w:val="28"/>
        </w:rPr>
        <w:t xml:space="preserve">зачем все вы </w:t>
      </w:r>
    </w:p>
    <w:p w14:paraId="4B43C6F2" w14:textId="77777777" w:rsidR="00912249" w:rsidRDefault="00020889" w:rsidP="000208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 </w:t>
      </w:r>
      <w:r w:rsidR="00912249" w:rsidRPr="00912249">
        <w:rPr>
          <w:b/>
          <w:color w:val="111111"/>
          <w:sz w:val="28"/>
          <w:szCs w:val="28"/>
        </w:rPr>
        <w:t>полезны, и вкусны!</w:t>
      </w:r>
    </w:p>
    <w:p w14:paraId="02340829" w14:textId="77777777" w:rsidR="00B31079" w:rsidRPr="00B31079" w:rsidRDefault="00B31079" w:rsidP="001B41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29C2FF" w14:textId="77777777" w:rsidR="00F400C5" w:rsidRPr="00F400C5" w:rsidRDefault="00B92AD9" w:rsidP="00F400C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1008">
        <w:rPr>
          <w:rFonts w:ascii="Times New Roman" w:hAnsi="Times New Roman" w:cs="Times New Roman"/>
          <w:b/>
          <w:bCs/>
          <w:sz w:val="28"/>
          <w:szCs w:val="28"/>
          <w:u w:val="single"/>
        </w:rPr>
        <w:t>5 стадия - к</w:t>
      </w:r>
      <w:r w:rsidR="004629B6" w:rsidRPr="00F11008">
        <w:rPr>
          <w:rFonts w:ascii="Times New Roman" w:hAnsi="Times New Roman" w:cs="Times New Roman"/>
          <w:b/>
          <w:bCs/>
          <w:sz w:val="28"/>
          <w:szCs w:val="28"/>
          <w:u w:val="single"/>
        </w:rPr>
        <w:t>оллективное подведение итогов.</w:t>
      </w:r>
    </w:p>
    <w:p w14:paraId="5A2A69A9" w14:textId="77777777" w:rsidR="00F400C5" w:rsidRPr="00B31079" w:rsidRDefault="00F400C5" w:rsidP="0066689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</w:t>
      </w:r>
      <w:r w:rsidRPr="00B31079">
        <w:rPr>
          <w:color w:val="111111"/>
          <w:sz w:val="28"/>
          <w:szCs w:val="28"/>
        </w:rPr>
        <w:t>о вы узнали нового?</w:t>
      </w:r>
    </w:p>
    <w:p w14:paraId="28244BA4" w14:textId="77777777" w:rsidR="00666893" w:rsidRDefault="00F400C5" w:rsidP="00666893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Что вам больше всего понравилось?</w:t>
      </w:r>
    </w:p>
    <w:p w14:paraId="1376A4DA" w14:textId="77777777" w:rsidR="00F400C5" w:rsidRDefault="00F400C5" w:rsidP="00666893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  <w:r w:rsidRPr="00B31079">
        <w:rPr>
          <w:color w:val="111111"/>
          <w:sz w:val="28"/>
          <w:szCs w:val="28"/>
        </w:rPr>
        <w:t>Что вы больше всего запомнили?</w:t>
      </w:r>
    </w:p>
    <w:p w14:paraId="499F039B" w14:textId="77777777" w:rsidR="0002178E" w:rsidRPr="00F400C5" w:rsidRDefault="0002178E" w:rsidP="00F400C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28"/>
          <w:szCs w:val="28"/>
        </w:rPr>
      </w:pPr>
    </w:p>
    <w:p w14:paraId="745A24ED" w14:textId="77777777" w:rsidR="004629B6" w:rsidRPr="00F11008" w:rsidRDefault="0002178E" w:rsidP="00F400C5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</w:t>
      </w:r>
      <w:r w:rsidR="00F4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стадии </w:t>
      </w:r>
      <w:r w:rsidR="00B92AD9" w:rsidRPr="00F11008">
        <w:rPr>
          <w:rFonts w:ascii="Times New Roman" w:hAnsi="Times New Roman" w:cs="Times New Roman"/>
          <w:sz w:val="28"/>
          <w:szCs w:val="28"/>
        </w:rPr>
        <w:t xml:space="preserve"> проходит анализ  </w:t>
      </w:r>
      <w:r w:rsidR="004629B6" w:rsidRPr="00F11008">
        <w:rPr>
          <w:rFonts w:ascii="Times New Roman" w:hAnsi="Times New Roman" w:cs="Times New Roman"/>
          <w:sz w:val="28"/>
          <w:szCs w:val="28"/>
        </w:rPr>
        <w:t xml:space="preserve">КТД, анализирует мероприятие сама творческая группа. Ведут беседу о том, что у них получилось, что не получилось, </w:t>
      </w:r>
      <w:r w:rsidR="00B92AD9" w:rsidRPr="00F11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чем</w:t>
      </w:r>
      <w:r w:rsidR="00666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B6" w:rsidRPr="00F11008">
        <w:rPr>
          <w:rFonts w:ascii="Times New Roman" w:hAnsi="Times New Roman" w:cs="Times New Roman"/>
          <w:sz w:val="28"/>
          <w:szCs w:val="28"/>
        </w:rPr>
        <w:t xml:space="preserve"> нужно больше работать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КТД</w:t>
      </w:r>
      <w:r w:rsidR="004629B6" w:rsidRPr="00F11008">
        <w:rPr>
          <w:rFonts w:ascii="Times New Roman" w:hAnsi="Times New Roman" w:cs="Times New Roman"/>
          <w:sz w:val="28"/>
          <w:szCs w:val="28"/>
        </w:rPr>
        <w:t xml:space="preserve"> и чему уделить внимание.</w:t>
      </w:r>
    </w:p>
    <w:p w14:paraId="41478D36" w14:textId="77777777" w:rsidR="00B92AD9" w:rsidRDefault="00B92AD9" w:rsidP="00F400C5">
      <w:pPr>
        <w:pStyle w:val="a3"/>
        <w:spacing w:after="0" w:afterAutospacing="0" w:line="288" w:lineRule="atLeast"/>
        <w:rPr>
          <w:b/>
          <w:color w:val="000000"/>
          <w:sz w:val="28"/>
          <w:szCs w:val="28"/>
          <w:u w:val="single"/>
        </w:rPr>
      </w:pPr>
      <w:r w:rsidRPr="00F11008">
        <w:rPr>
          <w:b/>
          <w:color w:val="000000"/>
          <w:sz w:val="28"/>
          <w:szCs w:val="28"/>
          <w:u w:val="single"/>
        </w:rPr>
        <w:t>Шестая стадия</w:t>
      </w:r>
      <w:r w:rsidRPr="00F11008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F11008">
        <w:rPr>
          <w:b/>
          <w:color w:val="000000"/>
          <w:sz w:val="28"/>
          <w:szCs w:val="28"/>
          <w:u w:val="single"/>
        </w:rPr>
        <w:t>— ближайшее последействие КТД.</w:t>
      </w:r>
    </w:p>
    <w:p w14:paraId="710126DB" w14:textId="77777777" w:rsidR="00666893" w:rsidRPr="00F11008" w:rsidRDefault="00666893" w:rsidP="00F400C5">
      <w:pPr>
        <w:pStyle w:val="a3"/>
        <w:spacing w:after="0" w:afterAutospacing="0" w:line="288" w:lineRule="atLeast"/>
        <w:rPr>
          <w:b/>
          <w:color w:val="000000"/>
          <w:sz w:val="28"/>
          <w:szCs w:val="28"/>
          <w:u w:val="single"/>
        </w:rPr>
      </w:pPr>
    </w:p>
    <w:p w14:paraId="543CA262" w14:textId="77777777" w:rsidR="004629B6" w:rsidRPr="00F11008" w:rsidRDefault="0032497A" w:rsidP="004629B6">
      <w:pPr>
        <w:rPr>
          <w:rFonts w:ascii="Times New Roman" w:hAnsi="Times New Roman" w:cs="Times New Roman"/>
          <w:sz w:val="28"/>
          <w:szCs w:val="28"/>
        </w:rPr>
      </w:pPr>
      <w:r w:rsidRPr="00F11008">
        <w:rPr>
          <w:rFonts w:ascii="Times New Roman" w:hAnsi="Times New Roman" w:cs="Times New Roman"/>
          <w:sz w:val="28"/>
          <w:szCs w:val="28"/>
        </w:rPr>
        <w:t>Коллективное решение о проведении КТД  «В гости к Зиме»</w:t>
      </w:r>
    </w:p>
    <w:sectPr w:rsidR="004629B6" w:rsidRPr="00F11008" w:rsidSect="00FA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2DD"/>
    <w:multiLevelType w:val="hybridMultilevel"/>
    <w:tmpl w:val="57224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2B6"/>
    <w:multiLevelType w:val="multilevel"/>
    <w:tmpl w:val="10AC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1437"/>
    <w:multiLevelType w:val="hybridMultilevel"/>
    <w:tmpl w:val="9FEA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1D2A"/>
    <w:multiLevelType w:val="hybridMultilevel"/>
    <w:tmpl w:val="A91C22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22BD3"/>
    <w:multiLevelType w:val="multilevel"/>
    <w:tmpl w:val="F27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9B6"/>
    <w:rsid w:val="0001604B"/>
    <w:rsid w:val="00020889"/>
    <w:rsid w:val="0002178E"/>
    <w:rsid w:val="00063DE1"/>
    <w:rsid w:val="00071440"/>
    <w:rsid w:val="000B527F"/>
    <w:rsid w:val="000E3B90"/>
    <w:rsid w:val="001B41E3"/>
    <w:rsid w:val="0032497A"/>
    <w:rsid w:val="004629B6"/>
    <w:rsid w:val="004B0D20"/>
    <w:rsid w:val="006633BB"/>
    <w:rsid w:val="00666893"/>
    <w:rsid w:val="006719E5"/>
    <w:rsid w:val="0073788D"/>
    <w:rsid w:val="00816887"/>
    <w:rsid w:val="00817144"/>
    <w:rsid w:val="0091061B"/>
    <w:rsid w:val="00912249"/>
    <w:rsid w:val="00921BDB"/>
    <w:rsid w:val="00991FF5"/>
    <w:rsid w:val="00A16BA7"/>
    <w:rsid w:val="00A21CAC"/>
    <w:rsid w:val="00A317AC"/>
    <w:rsid w:val="00AD5DF5"/>
    <w:rsid w:val="00AE55F6"/>
    <w:rsid w:val="00B27341"/>
    <w:rsid w:val="00B31079"/>
    <w:rsid w:val="00B92AD9"/>
    <w:rsid w:val="00C05BE2"/>
    <w:rsid w:val="00C656AE"/>
    <w:rsid w:val="00CD3D1E"/>
    <w:rsid w:val="00D30B5E"/>
    <w:rsid w:val="00DD10E2"/>
    <w:rsid w:val="00DE344C"/>
    <w:rsid w:val="00E43425"/>
    <w:rsid w:val="00EB7C96"/>
    <w:rsid w:val="00F11008"/>
    <w:rsid w:val="00F400C5"/>
    <w:rsid w:val="00F4662E"/>
    <w:rsid w:val="00FA6F7D"/>
    <w:rsid w:val="00FA7BD7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2DE5"/>
  <w15:docId w15:val="{DC159EF1-6BD5-4DD1-B5BC-706D488F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9B6"/>
  </w:style>
  <w:style w:type="paragraph" w:styleId="1">
    <w:name w:val="heading 1"/>
    <w:basedOn w:val="a"/>
    <w:next w:val="a"/>
    <w:link w:val="10"/>
    <w:qFormat/>
    <w:rsid w:val="004629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9B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Normal (Web)"/>
    <w:basedOn w:val="a"/>
    <w:uiPriority w:val="99"/>
    <w:rsid w:val="0046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4629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29B6"/>
  </w:style>
  <w:style w:type="character" w:customStyle="1" w:styleId="apple-converted-space">
    <w:name w:val="apple-converted-space"/>
    <w:basedOn w:val="a0"/>
    <w:rsid w:val="00E43425"/>
  </w:style>
  <w:style w:type="paragraph" w:styleId="a6">
    <w:name w:val="List Paragraph"/>
    <w:basedOn w:val="a"/>
    <w:uiPriority w:val="34"/>
    <w:qFormat/>
    <w:rsid w:val="00E43425"/>
    <w:pPr>
      <w:ind w:left="720"/>
      <w:contextualSpacing/>
    </w:pPr>
  </w:style>
  <w:style w:type="paragraph" w:styleId="a7">
    <w:name w:val="No Spacing"/>
    <w:uiPriority w:val="1"/>
    <w:qFormat/>
    <w:rsid w:val="001B41E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310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31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B3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1079"/>
    <w:rPr>
      <w:b/>
      <w:bCs/>
    </w:rPr>
  </w:style>
  <w:style w:type="character" w:customStyle="1" w:styleId="bold">
    <w:name w:val="bold"/>
    <w:basedOn w:val="a0"/>
    <w:rsid w:val="00912249"/>
  </w:style>
  <w:style w:type="character" w:customStyle="1" w:styleId="italic">
    <w:name w:val="italic"/>
    <w:basedOn w:val="a0"/>
    <w:rsid w:val="0091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СУРЁГА</dc:creator>
  <cp:lastModifiedBy>Вера Волина</cp:lastModifiedBy>
  <cp:revision>13</cp:revision>
  <dcterms:created xsi:type="dcterms:W3CDTF">2021-03-24T13:30:00Z</dcterms:created>
  <dcterms:modified xsi:type="dcterms:W3CDTF">2021-04-05T16:52:00Z</dcterms:modified>
</cp:coreProperties>
</file>