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53" w:rsidRDefault="00AB1B48" w:rsidP="00DC5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E900B9">
        <w:rPr>
          <w:rFonts w:ascii="Times New Roman" w:hAnsi="Times New Roman" w:cs="Times New Roman"/>
          <w:b/>
          <w:sz w:val="32"/>
          <w:szCs w:val="32"/>
        </w:rPr>
        <w:t>аттестационных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4774CF">
        <w:rPr>
          <w:rFonts w:ascii="Times New Roman" w:hAnsi="Times New Roman" w:cs="Times New Roman"/>
          <w:b/>
          <w:sz w:val="32"/>
          <w:szCs w:val="32"/>
        </w:rPr>
        <w:t>2</w:t>
      </w:r>
      <w:r w:rsidR="00717C5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717C5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71F04" w:rsidRDefault="00771F04" w:rsidP="00DC5D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31"/>
        <w:gridCol w:w="1370"/>
        <w:gridCol w:w="331"/>
        <w:gridCol w:w="992"/>
        <w:gridCol w:w="514"/>
        <w:gridCol w:w="1094"/>
        <w:gridCol w:w="944"/>
        <w:gridCol w:w="1027"/>
        <w:gridCol w:w="2971"/>
      </w:tblGrid>
      <w:tr w:rsidR="002A6E96" w:rsidRPr="00AB1B48" w:rsidTr="002A6E96">
        <w:trPr>
          <w:trHeight w:val="429"/>
        </w:trPr>
        <w:tc>
          <w:tcPr>
            <w:tcW w:w="10627" w:type="dxa"/>
            <w:gridSpan w:val="10"/>
            <w:shd w:val="clear" w:color="auto" w:fill="auto"/>
            <w:noWrap/>
            <w:vAlign w:val="bottom"/>
          </w:tcPr>
          <w:p w:rsidR="002A6E96" w:rsidRPr="00AB1B48" w:rsidRDefault="002A6E96" w:rsidP="002A6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ДПОП "ХОРОВОЕ ПЕНИЕ" 8л</w:t>
            </w:r>
          </w:p>
        </w:tc>
      </w:tr>
      <w:tr w:rsidR="002A6E96" w:rsidRPr="00AB1B48" w:rsidTr="00986699">
        <w:trPr>
          <w:trHeight w:hRule="exact" w:val="284"/>
        </w:trPr>
        <w:tc>
          <w:tcPr>
            <w:tcW w:w="1053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2A6E96" w:rsidRPr="00A44793" w:rsidRDefault="002A6E96" w:rsidP="00B1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2A6E96" w:rsidRPr="00A44793" w:rsidRDefault="002A6E96" w:rsidP="00B1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44793" w:rsidRDefault="002A6E96" w:rsidP="00B1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44793" w:rsidRDefault="002A6E96" w:rsidP="00B1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44793" w:rsidRDefault="002A6E96" w:rsidP="00B1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вид аттестации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44793" w:rsidRDefault="002A6E96" w:rsidP="00B1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название мероприятия</w:t>
            </w:r>
          </w:p>
        </w:tc>
      </w:tr>
      <w:tr w:rsidR="00AB1B48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6077A4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1B48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1B48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B1B48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AB1B48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17C57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B1B48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AB1B48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6077A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6077A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AB1B48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B1B48" w:rsidRPr="00986699" w:rsidRDefault="006077A4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B1B48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1B48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C5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Основы</w:t>
            </w:r>
            <w:r w:rsidR="00717C57" w:rsidRPr="00717C5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дирижирования</w:t>
            </w:r>
            <w:r w:rsidRP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дирижирования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B1B48" w:rsidRPr="00986699" w:rsidRDefault="00AB1B48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17C57" w:rsidRPr="002A6E96" w:rsidTr="00717C57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17C57" w:rsidRDefault="00717C57" w:rsidP="00717C57">
            <w:r w:rsidRPr="00F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06-11.12.2021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(срез)</w:t>
            </w:r>
          </w:p>
        </w:tc>
      </w:tr>
      <w:tr w:rsidR="00717C57" w:rsidRPr="002A6E96" w:rsidTr="00717C57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17C57" w:rsidRDefault="00717C57" w:rsidP="00717C57">
            <w:r w:rsidRPr="00F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06-11.12.2021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</w:tr>
      <w:tr w:rsidR="00717C57" w:rsidRPr="002A6E96" w:rsidTr="00717C57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717C57" w:rsidRDefault="00717C57" w:rsidP="00717C57">
            <w:r w:rsidRPr="00F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06-11.12.2021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717C57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17C5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17C57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</w:tr>
      <w:tr w:rsidR="00CA065E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A065E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CA065E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A065E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065E" w:rsidRPr="00717C57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17C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постановка голоса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6077A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7A4" w:rsidRPr="00986699" w:rsidRDefault="006077A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7A4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77A4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7A4" w:rsidRPr="00986699" w:rsidRDefault="006077A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7A4" w:rsidRPr="00986699" w:rsidRDefault="006077A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7A4" w:rsidRPr="00986699" w:rsidRDefault="006077A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7A4" w:rsidRPr="00986699" w:rsidRDefault="006077A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17C57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717C57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717C57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CA065E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A065E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A065E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A065E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8174C8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</w:tr>
      <w:tr w:rsidR="00CA065E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A065E" w:rsidRPr="00986699" w:rsidRDefault="00717C57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</w:tr>
      <w:tr w:rsidR="00CA065E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A065E" w:rsidRPr="00986699" w:rsidRDefault="00717C57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A065E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71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зачет</w:t>
            </w:r>
          </w:p>
        </w:tc>
      </w:tr>
      <w:tr w:rsidR="004A73F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Pr="00986699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Pr="00986699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A73F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4A73F4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ит.атт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Default="004A73F4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CA065E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A065E" w:rsidRPr="00986699" w:rsidRDefault="004A73F4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74C8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02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A065E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A065E"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02007" w:rsidRPr="002A6E96" w:rsidTr="00771F04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Default="00902007" w:rsidP="00902007">
            <w:r w:rsidRPr="00EA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25-30.04.2022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5-7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ольный урок (срез)</w:t>
            </w:r>
          </w:p>
        </w:tc>
      </w:tr>
      <w:tr w:rsidR="00902007" w:rsidRPr="002A6E96" w:rsidTr="00771F04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Default="00902007" w:rsidP="00902007">
            <w:r w:rsidRPr="00EA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25-30.04.2022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</w:tr>
      <w:tr w:rsidR="00902007" w:rsidRPr="002A6E96" w:rsidTr="00771F04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Default="00902007" w:rsidP="00902007">
            <w:r w:rsidRPr="00EA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25-30.04.2022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02007" w:rsidRPr="002A6E96" w:rsidTr="00771F04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Default="00902007" w:rsidP="00902007">
            <w:r w:rsidRPr="00EA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25-30.04.2022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4A73F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A73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</w:tr>
      <w:tr w:rsidR="00902007" w:rsidRPr="002A6E96" w:rsidTr="00771F04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Default="00902007" w:rsidP="00902007">
            <w:r w:rsidRPr="00EA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25-30.04.2022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4A73F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A73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986699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A73F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4A73F4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A73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постановка голоса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A73F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3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Основы дирижирования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A73F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902007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A73F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A73F4" w:rsidRDefault="00902007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5-7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A73F4" w:rsidRPr="00986699" w:rsidRDefault="004A73F4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A065E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A065E" w:rsidRPr="00986699" w:rsidRDefault="00902007" w:rsidP="004A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CA065E"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.05.202</w:t>
            </w:r>
            <w:r w:rsidR="004A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переводной экзамен</w:t>
            </w:r>
          </w:p>
        </w:tc>
      </w:tr>
      <w:tr w:rsidR="00E550B4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E550B4" w:rsidRPr="00986699" w:rsidRDefault="00E550B4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E550B4" w:rsidRPr="00986699" w:rsidRDefault="00E550B4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02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E550B4" w:rsidRPr="00986699" w:rsidRDefault="00E550B4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E550B4" w:rsidRPr="00986699" w:rsidRDefault="00E550B4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E550B4" w:rsidRPr="00986699" w:rsidRDefault="00E550B4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E550B4" w:rsidRPr="00986699" w:rsidRDefault="00E550B4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переводной экзамен</w:t>
            </w:r>
          </w:p>
        </w:tc>
      </w:tr>
      <w:tr w:rsidR="00CA065E" w:rsidRPr="002A6E96" w:rsidTr="00986699">
        <w:trPr>
          <w:trHeight w:hRule="exact"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A065E" w:rsidRPr="00986699" w:rsidRDefault="00902007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CA065E"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.05.202</w:t>
            </w:r>
            <w:r w:rsidR="00E55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A065E" w:rsidRPr="00986699" w:rsidRDefault="00CA065E" w:rsidP="00B1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переводной экзамен</w:t>
            </w:r>
          </w:p>
        </w:tc>
      </w:tr>
      <w:tr w:rsidR="00A44793" w:rsidRPr="00AB1B48" w:rsidTr="00A44793">
        <w:trPr>
          <w:trHeight w:val="600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002060"/>
            <w:noWrap/>
            <w:vAlign w:val="center"/>
          </w:tcPr>
          <w:p w:rsidR="00A44793" w:rsidRPr="00AB1B48" w:rsidRDefault="00A44793" w:rsidP="0098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>ИТОГОВАЯ АТТЕСТАЦИЯ 8/8 класс</w:t>
            </w:r>
          </w:p>
        </w:tc>
      </w:tr>
      <w:tr w:rsidR="00A44793" w:rsidRPr="00AB1B48" w:rsidTr="00A44793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A44793" w:rsidRPr="00A44793" w:rsidRDefault="00902007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="00A44793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 w:rsidR="00E550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концертное выступление</w:t>
            </w:r>
          </w:p>
        </w:tc>
      </w:tr>
      <w:tr w:rsidR="00A44793" w:rsidRPr="00AB1B48" w:rsidTr="00A44793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A44793" w:rsidRPr="00A44793" w:rsidRDefault="00E550B4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020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A44793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письменная работа (диктант),</w:t>
            </w:r>
          </w:p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устный ответ (билеты)</w:t>
            </w:r>
          </w:p>
        </w:tc>
      </w:tr>
      <w:tr w:rsidR="00A44793" w:rsidRPr="00AB1B48" w:rsidTr="00A44793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A44793" w:rsidRPr="00A44793" w:rsidRDefault="00902007" w:rsidP="00E5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A44793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 w:rsidR="00E550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A4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A44793" w:rsidRPr="00A44793" w:rsidRDefault="00A44793" w:rsidP="009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концертное выступление</w:t>
            </w:r>
          </w:p>
        </w:tc>
      </w:tr>
    </w:tbl>
    <w:p w:rsidR="00A44793" w:rsidRDefault="00A44793" w:rsidP="00AB1B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29"/>
        <w:gridCol w:w="1449"/>
        <w:gridCol w:w="551"/>
        <w:gridCol w:w="840"/>
        <w:gridCol w:w="518"/>
        <w:gridCol w:w="1082"/>
        <w:gridCol w:w="947"/>
        <w:gridCol w:w="1003"/>
        <w:gridCol w:w="2945"/>
      </w:tblGrid>
      <w:tr w:rsidR="002A6E96" w:rsidRPr="00AB1B48" w:rsidTr="00771F04">
        <w:trPr>
          <w:trHeight w:val="429"/>
        </w:trPr>
        <w:tc>
          <w:tcPr>
            <w:tcW w:w="10704" w:type="dxa"/>
            <w:gridSpan w:val="10"/>
            <w:shd w:val="clear" w:color="auto" w:fill="auto"/>
            <w:noWrap/>
            <w:vAlign w:val="center"/>
          </w:tcPr>
          <w:p w:rsidR="00771F04" w:rsidRDefault="00771F04" w:rsidP="00771F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</w:pPr>
          </w:p>
          <w:p w:rsidR="002A6E96" w:rsidRDefault="002A6E96" w:rsidP="00771F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</w:pP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ДПОП "</w:t>
            </w: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Фортепиано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" 8</w:t>
            </w:r>
            <w:r w:rsidR="00E550B4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(9) 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л</w:t>
            </w:r>
          </w:p>
          <w:p w:rsidR="00771F04" w:rsidRDefault="00771F04" w:rsidP="00771F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</w:pPr>
          </w:p>
          <w:p w:rsidR="00771F04" w:rsidRPr="00AB1B48" w:rsidRDefault="00771F04" w:rsidP="00771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2A6E96" w:rsidRPr="00AB1B48" w:rsidTr="00771F04">
        <w:trPr>
          <w:trHeight w:val="267"/>
        </w:trPr>
        <w:tc>
          <w:tcPr>
            <w:tcW w:w="1040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2A6E96" w:rsidRPr="00A50C7E" w:rsidRDefault="002A6E96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A50C7E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четверть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2A6E96" w:rsidRPr="00A50C7E" w:rsidRDefault="002A6E96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A50C7E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дата</w:t>
            </w:r>
          </w:p>
        </w:tc>
        <w:tc>
          <w:tcPr>
            <w:tcW w:w="1909" w:type="dxa"/>
            <w:gridSpan w:val="3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50C7E" w:rsidRDefault="002A6E96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A50C7E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Учебный предмет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50C7E" w:rsidRDefault="002A6E96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A50C7E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класс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50C7E" w:rsidRDefault="002A6E96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A50C7E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вид аттестации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2A6E96" w:rsidRPr="00A50C7E" w:rsidRDefault="002A6E96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A50C7E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название мероприятия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25.11.2021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Ансамбль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4-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зачет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30.11.2021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Конц</w:t>
            </w:r>
            <w:proofErr w:type="spellEnd"/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зачет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06-11.12.20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Хоровой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1-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контрольный урок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06-11.12.20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сольфеджио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контрольный урок (срез)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06-11.12.20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слушание музыки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контрольный урок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2068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06-11.12.20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  <w:r w:rsidRPr="00771F0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4-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контрольный урок</w:t>
            </w:r>
          </w:p>
        </w:tc>
      </w:tr>
      <w:tr w:rsidR="003F075A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F075A" w:rsidRPr="00771F04" w:rsidRDefault="003F075A" w:rsidP="003F0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F075A" w:rsidRPr="00771F04" w:rsidRDefault="003F075A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A52068" w:rsidRPr="00771F0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.12.20</w:t>
            </w:r>
            <w:r w:rsidR="00616B8B" w:rsidRPr="00771F0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  <w:r w:rsidR="00A52068" w:rsidRPr="00771F0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1-</w:t>
            </w:r>
            <w:r w:rsidR="00A52068" w:rsidRPr="00771F0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зачет</w:t>
            </w:r>
          </w:p>
        </w:tc>
      </w:tr>
      <w:tr w:rsidR="003F075A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F075A" w:rsidRPr="00771F04" w:rsidRDefault="003F075A" w:rsidP="003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F075A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="003F075A" w:rsidRPr="00771F04">
              <w:rPr>
                <w:rFonts w:ascii="Times New Roman" w:hAnsi="Times New Roman" w:cs="Times New Roman"/>
                <w:sz w:val="24"/>
                <w:szCs w:val="20"/>
              </w:rPr>
              <w:t>.12.20</w:t>
            </w:r>
            <w:r w:rsidR="00616B8B" w:rsidRPr="00771F0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A52068" w:rsidP="00616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3F075A" w:rsidRPr="00771F04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616B8B" w:rsidRPr="00771F0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зачет</w:t>
            </w:r>
          </w:p>
        </w:tc>
      </w:tr>
      <w:tr w:rsidR="003F075A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F075A" w:rsidRPr="00771F04" w:rsidRDefault="003F075A" w:rsidP="003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F075A" w:rsidRPr="00771F04" w:rsidRDefault="003F075A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.12.20</w:t>
            </w:r>
            <w:r w:rsidR="00616B8B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616B8B" w:rsidP="003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3F075A" w:rsidP="003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F075A" w:rsidRPr="00771F04" w:rsidRDefault="00616B8B" w:rsidP="003F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прослушивание</w:t>
            </w:r>
          </w:p>
        </w:tc>
      </w:tr>
      <w:tr w:rsidR="00616B8B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616B8B" w:rsidRPr="00771F04" w:rsidRDefault="00616B8B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616B8B" w:rsidRPr="00771F04" w:rsidRDefault="00616B8B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A52068" w:rsidRPr="00771F0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.02.202</w:t>
            </w:r>
            <w:r w:rsidR="00A52068" w:rsidRPr="00771F0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616B8B" w:rsidRPr="00771F04" w:rsidRDefault="00616B8B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616B8B" w:rsidRPr="00771F04" w:rsidRDefault="00616B8B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616B8B" w:rsidRPr="00771F04" w:rsidRDefault="00DC568D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616B8B" w:rsidRPr="00771F04" w:rsidRDefault="00DC568D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прослушивание</w:t>
            </w:r>
          </w:p>
        </w:tc>
      </w:tr>
      <w:tr w:rsidR="00C26A1C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C26A1C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A52068" w:rsidP="00A520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04</w:t>
            </w:r>
            <w:r w:rsidR="00C26A1C" w:rsidRPr="00771F04">
              <w:rPr>
                <w:rFonts w:ascii="Times New Roman" w:hAnsi="Times New Roman" w:cs="Times New Roman"/>
                <w:sz w:val="24"/>
                <w:szCs w:val="20"/>
              </w:rPr>
              <w:t>.03.202</w:t>
            </w: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зачет</w:t>
            </w:r>
          </w:p>
        </w:tc>
      </w:tr>
      <w:tr w:rsidR="00C26A1C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C26A1C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.03.202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jc w:val="center"/>
              <w:rPr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DC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2-</w:t>
            </w:r>
            <w:r w:rsidR="00DC568D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технический зачет</w:t>
            </w:r>
          </w:p>
        </w:tc>
      </w:tr>
      <w:tr w:rsidR="00C26A1C" w:rsidRPr="002A6E96" w:rsidTr="00771F04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C26A1C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.03.202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jc w:val="center"/>
              <w:rPr>
                <w:sz w:val="24"/>
                <w:szCs w:val="20"/>
              </w:rPr>
            </w:pPr>
            <w:r w:rsidRPr="00771F04">
              <w:rPr>
                <w:rFonts w:ascii="Times New Roman" w:hAnsi="Times New Roman" w:cs="Times New Roman"/>
                <w:sz w:val="24"/>
                <w:szCs w:val="20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DC568D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5-7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технический зачет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08.04.2022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Ансамбль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зачет</w:t>
            </w:r>
          </w:p>
        </w:tc>
      </w:tr>
      <w:tr w:rsidR="00A50C7E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0C7E" w:rsidRPr="00771F04" w:rsidRDefault="00A50C7E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 к </w:t>
            </w:r>
            <w:proofErr w:type="spellStart"/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ит.атт</w:t>
            </w:r>
            <w:proofErr w:type="spellEnd"/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2068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A52068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Конц</w:t>
            </w:r>
            <w:proofErr w:type="spellEnd"/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зачет</w:t>
            </w:r>
          </w:p>
        </w:tc>
      </w:tr>
      <w:tr w:rsidR="00A52068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A52068" w:rsidRPr="00771F04" w:rsidRDefault="00A52068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Хоровой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A52068" w:rsidRPr="00771F04" w:rsidRDefault="00A52068" w:rsidP="00A5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контрольный урок</w:t>
            </w:r>
          </w:p>
        </w:tc>
      </w:tr>
      <w:tr w:rsidR="00902007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сольфеджио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1-3, 5-7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контрольный урок (срез)</w:t>
            </w:r>
          </w:p>
        </w:tc>
      </w:tr>
      <w:tr w:rsidR="00902007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слушание музыки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контрольный урок</w:t>
            </w:r>
          </w:p>
        </w:tc>
      </w:tr>
      <w:tr w:rsidR="00902007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слушание музыки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зачет</w:t>
            </w:r>
          </w:p>
        </w:tc>
      </w:tr>
      <w:tr w:rsidR="00902007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4-6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контрольный урок</w:t>
            </w:r>
          </w:p>
        </w:tc>
      </w:tr>
      <w:tr w:rsidR="005049DA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5049DA" w:rsidP="0090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.05.2022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зачет</w:t>
            </w:r>
          </w:p>
        </w:tc>
      </w:tr>
      <w:tr w:rsidR="005049DA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902007" w:rsidP="00504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  <w:r w:rsidR="005049DA"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.05.2022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5-7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зачет</w:t>
            </w:r>
          </w:p>
        </w:tc>
      </w:tr>
      <w:tr w:rsidR="005049DA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902007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28,26</w:t>
            </w:r>
            <w:r w:rsidR="005049DA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.05.2022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сольфеджио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4/8, 8/9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переводной экзамен</w:t>
            </w:r>
          </w:p>
        </w:tc>
      </w:tr>
      <w:tr w:rsidR="005049DA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049DA" w:rsidRPr="00771F04" w:rsidRDefault="005049DA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="00902007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.05.</w:t>
            </w:r>
            <w:r w:rsidR="00902007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и 02.06.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7/8, 8/9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переводной экзамен</w:t>
            </w:r>
          </w:p>
        </w:tc>
      </w:tr>
      <w:tr w:rsidR="00C26A1C" w:rsidRPr="002A6E96" w:rsidTr="00771F04">
        <w:trPr>
          <w:trHeight w:val="39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26A1C" w:rsidRPr="00771F04" w:rsidRDefault="00C26A1C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="00902007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6,30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.05.202</w:t>
            </w:r>
            <w:r w:rsidR="005049DA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  <w:r w:rsidR="005049DA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/8, 8/9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переводной экзамен</w:t>
            </w:r>
          </w:p>
        </w:tc>
      </w:tr>
      <w:tr w:rsidR="00641F31" w:rsidRPr="00AB1B48" w:rsidTr="00771F04">
        <w:trPr>
          <w:trHeight w:val="504"/>
        </w:trPr>
        <w:tc>
          <w:tcPr>
            <w:tcW w:w="10704" w:type="dxa"/>
            <w:gridSpan w:val="10"/>
            <w:tcBorders>
              <w:bottom w:val="single" w:sz="4" w:space="0" w:color="auto"/>
            </w:tcBorders>
            <w:shd w:val="clear" w:color="auto" w:fill="002060"/>
            <w:noWrap/>
            <w:vAlign w:val="center"/>
          </w:tcPr>
          <w:p w:rsidR="00641F31" w:rsidRPr="00AB1B48" w:rsidRDefault="00641F31" w:rsidP="0005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>ИТОГОВАЯ АТТЕСТАЦИЯ 8/8 класс</w:t>
            </w:r>
          </w:p>
        </w:tc>
      </w:tr>
      <w:tr w:rsidR="00641F31" w:rsidRPr="00A44793" w:rsidTr="00771F04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41F31" w:rsidRPr="00771F04" w:rsidRDefault="005049DA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902007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  <w:r w:rsidR="00641F31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05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05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05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выпускной экзамен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6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письменная работа (диктант),</w:t>
            </w:r>
          </w:p>
          <w:p w:rsidR="00641F31" w:rsidRPr="00771F04" w:rsidRDefault="00641F31" w:rsidP="006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устный ответ (билеты)</w:t>
            </w:r>
          </w:p>
        </w:tc>
      </w:tr>
      <w:tr w:rsidR="005049DA" w:rsidRPr="00A44793" w:rsidTr="00771F04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5049DA" w:rsidRPr="00771F04" w:rsidRDefault="00902007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  <w:r w:rsidR="005049DA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выпускной экзамен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049DA" w:rsidRPr="00771F04" w:rsidRDefault="005049DA" w:rsidP="0050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концертное выступление</w:t>
            </w:r>
          </w:p>
        </w:tc>
      </w:tr>
      <w:tr w:rsidR="00641F31" w:rsidRPr="00A44793" w:rsidTr="00771F04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41F31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02</w:t>
            </w:r>
            <w:r w:rsidR="00641F31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  <w:r w:rsidR="00641F31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.202</w:t>
            </w:r>
            <w:r w:rsidR="005049DA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05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05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05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выпускной экзамен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41F31" w:rsidRPr="00771F04" w:rsidRDefault="00641F31" w:rsidP="006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письменная работа, </w:t>
            </w:r>
          </w:p>
          <w:p w:rsidR="00641F31" w:rsidRPr="00771F04" w:rsidRDefault="00641F31" w:rsidP="0064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викторина</w:t>
            </w:r>
          </w:p>
        </w:tc>
      </w:tr>
      <w:tr w:rsidR="00C26A1C" w:rsidRPr="00AB1B48" w:rsidTr="00771F04">
        <w:trPr>
          <w:trHeight w:val="429"/>
        </w:trPr>
        <w:tc>
          <w:tcPr>
            <w:tcW w:w="10704" w:type="dxa"/>
            <w:gridSpan w:val="10"/>
            <w:shd w:val="clear" w:color="auto" w:fill="auto"/>
            <w:noWrap/>
            <w:vAlign w:val="bottom"/>
          </w:tcPr>
          <w:p w:rsidR="00C26A1C" w:rsidRPr="00AB1B48" w:rsidRDefault="00C26A1C" w:rsidP="00C26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lastRenderedPageBreak/>
              <w:t>ДПОП "</w:t>
            </w: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Струнные инструменты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" 8л</w:t>
            </w:r>
          </w:p>
        </w:tc>
      </w:tr>
      <w:tr w:rsidR="00C26A1C" w:rsidRPr="00AB1B48" w:rsidTr="00771F04">
        <w:trPr>
          <w:trHeight w:val="684"/>
        </w:trPr>
        <w:tc>
          <w:tcPr>
            <w:tcW w:w="1040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C26A1C" w:rsidRPr="005049DA" w:rsidRDefault="00C26A1C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5049DA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четверть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C26A1C" w:rsidRPr="005049DA" w:rsidRDefault="00C26A1C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5049DA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дата</w:t>
            </w:r>
          </w:p>
        </w:tc>
        <w:tc>
          <w:tcPr>
            <w:tcW w:w="1909" w:type="dxa"/>
            <w:gridSpan w:val="3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C26A1C" w:rsidRPr="005049DA" w:rsidRDefault="00C26A1C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5049DA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Учебный предмет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C26A1C" w:rsidRPr="005049DA" w:rsidRDefault="00C26A1C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5049DA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класс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C26A1C" w:rsidRPr="005049DA" w:rsidRDefault="00C26A1C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5049DA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вид аттестации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C26A1C" w:rsidRPr="005049DA" w:rsidRDefault="00C26A1C" w:rsidP="00C26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5049DA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название мероприятия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29.11.2021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Ансамбль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02.12.2021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Фортепиано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Оркестровый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 (срез)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C26A1C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6A1C" w:rsidRPr="00771F04" w:rsidRDefault="00EB209D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12560A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6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.12</w:t>
            </w:r>
            <w:r w:rsidR="00C26A1C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.20</w:t>
            </w:r>
            <w:r w:rsidR="0012560A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2</w:t>
            </w:r>
            <w:r w:rsidR="00A50C7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6A1C" w:rsidRPr="00771F04" w:rsidRDefault="00EB209D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6A1C" w:rsidRPr="00771F04" w:rsidRDefault="00C26A1C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</w:t>
            </w:r>
            <w:r w:rsidR="00A50C7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12560A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2560A" w:rsidRPr="00771F04" w:rsidRDefault="0012560A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2560A" w:rsidRPr="00771F04" w:rsidRDefault="0012560A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A50C7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.12.202</w:t>
            </w:r>
            <w:r w:rsidR="00A50C7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2560A" w:rsidRPr="00771F04" w:rsidRDefault="0012560A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2560A" w:rsidRPr="00771F04" w:rsidRDefault="0012560A" w:rsidP="0012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2560A" w:rsidRPr="00771F04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2560A" w:rsidRPr="00771F04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прослушивание</w:t>
            </w:r>
          </w:p>
        </w:tc>
      </w:tr>
      <w:tr w:rsidR="00A50C7E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08.02.2022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Фортепиано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A50C7E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технический зачет</w:t>
            </w:r>
          </w:p>
        </w:tc>
      </w:tr>
      <w:tr w:rsidR="0012560A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12560A" w:rsidRPr="00771F04" w:rsidRDefault="0012560A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12560A" w:rsidRPr="00771F04" w:rsidRDefault="0012560A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A50C7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.02.202</w:t>
            </w:r>
            <w:r w:rsidR="00A50C7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12560A" w:rsidRPr="00771F04" w:rsidRDefault="0012560A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12560A" w:rsidRPr="00771F04" w:rsidRDefault="0012560A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12560A" w:rsidRPr="00771F04" w:rsidRDefault="0012560A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12560A" w:rsidRPr="00771F04" w:rsidRDefault="0012560A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прослушивание</w:t>
            </w:r>
          </w:p>
        </w:tc>
      </w:tr>
      <w:tr w:rsidR="00476ECF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28.02.2022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технический зачет</w:t>
            </w:r>
          </w:p>
        </w:tc>
      </w:tr>
      <w:tr w:rsidR="00C26A1C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C26A1C" w:rsidRPr="00771F04" w:rsidRDefault="00A50C7E" w:rsidP="00A5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</w:t>
            </w:r>
            <w:r w:rsidR="00C26A1C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.03.202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EB209D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EB209D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C26A1C" w:rsidRPr="00771F04" w:rsidRDefault="00EB209D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476ECF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Ансамбль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476ECF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допуск к </w:t>
            </w:r>
            <w:proofErr w:type="spellStart"/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итог.атт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прослушивание</w:t>
            </w:r>
          </w:p>
        </w:tc>
      </w:tr>
      <w:tr w:rsidR="00476ECF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Фортепиано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476ECF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90200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902007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spacing w:after="0"/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Оркестровый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902007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spacing w:after="0"/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1-3, 5-7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 (срез)</w:t>
            </w:r>
          </w:p>
        </w:tc>
      </w:tr>
      <w:tr w:rsidR="00902007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spacing w:after="0"/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902007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spacing w:after="0"/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902007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902007" w:rsidRPr="00771F04" w:rsidRDefault="00902007" w:rsidP="00902007">
            <w:pPr>
              <w:spacing w:after="0"/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902007" w:rsidRPr="00771F04" w:rsidRDefault="00902007" w:rsidP="0090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C26A1C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26A1C" w:rsidRPr="00771F04" w:rsidRDefault="00902007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  <w:r w:rsidR="00EB209D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.05</w:t>
            </w:r>
            <w:r w:rsidR="00C26A1C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.202</w:t>
            </w:r>
            <w:r w:rsidR="00476ECF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EB209D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1-3, 5-7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476ECF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D9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D93051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переводной экзамен</w:t>
            </w:r>
          </w:p>
        </w:tc>
      </w:tr>
      <w:tr w:rsidR="00476ECF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476ECF" w:rsidRPr="00771F04" w:rsidRDefault="00476ECF" w:rsidP="00D9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D93051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476ECF" w:rsidRPr="00771F04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переводной экзамен</w:t>
            </w:r>
          </w:p>
        </w:tc>
      </w:tr>
      <w:tr w:rsidR="00C26A1C" w:rsidRPr="002A6E96" w:rsidTr="00771F04">
        <w:trPr>
          <w:trHeight w:val="3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C26A1C" w:rsidRPr="00771F04" w:rsidRDefault="00EB209D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2F6331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</w:t>
            </w:r>
            <w:r w:rsidR="00C26A1C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</w:t>
            </w:r>
            <w:r w:rsidR="00476ECF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EB209D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C26A1C" w:rsidRPr="00771F04" w:rsidRDefault="00C26A1C" w:rsidP="00C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переводной экзамен</w:t>
            </w:r>
          </w:p>
        </w:tc>
      </w:tr>
      <w:tr w:rsidR="0012560A" w:rsidRPr="00AB1B48" w:rsidTr="00771F04">
        <w:trPr>
          <w:trHeight w:val="508"/>
        </w:trPr>
        <w:tc>
          <w:tcPr>
            <w:tcW w:w="10704" w:type="dxa"/>
            <w:gridSpan w:val="10"/>
            <w:tcBorders>
              <w:bottom w:val="single" w:sz="4" w:space="0" w:color="auto"/>
            </w:tcBorders>
            <w:shd w:val="clear" w:color="auto" w:fill="002060"/>
            <w:noWrap/>
            <w:vAlign w:val="center"/>
          </w:tcPr>
          <w:p w:rsidR="0012560A" w:rsidRPr="00AB1B48" w:rsidRDefault="0012560A" w:rsidP="0046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>ИТОГОВАЯ АТТЕСТАЦИЯ 8/8 класс</w:t>
            </w:r>
          </w:p>
        </w:tc>
      </w:tr>
      <w:tr w:rsidR="0012560A" w:rsidRPr="00A44793" w:rsidTr="00771F04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12560A" w:rsidRPr="00A44793" w:rsidRDefault="00476ECF" w:rsidP="00D9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D930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12560A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сольфеджио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письменная работа (диктант),</w:t>
            </w:r>
          </w:p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устный ответ (билеты)</w:t>
            </w:r>
          </w:p>
        </w:tc>
      </w:tr>
      <w:tr w:rsidR="00476ECF" w:rsidRPr="00A44793" w:rsidTr="00771F04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476ECF" w:rsidRPr="00A44793" w:rsidRDefault="00D93051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476ECF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 w:rsidR="00476E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76ECF" w:rsidRPr="00A44793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76ECF" w:rsidRPr="00A44793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76ECF" w:rsidRPr="00A44793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76ECF" w:rsidRPr="00A44793" w:rsidRDefault="00476ECF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концертное выступление</w:t>
            </w:r>
          </w:p>
        </w:tc>
      </w:tr>
      <w:tr w:rsidR="0012560A" w:rsidRPr="00A44793" w:rsidTr="00771F04">
        <w:trPr>
          <w:trHeight w:val="39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12560A" w:rsidRPr="00A44793" w:rsidRDefault="00D93051" w:rsidP="00D9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  <w:r w:rsidR="0012560A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12560A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476E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2560A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письменная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</w:p>
          <w:p w:rsidR="0012560A" w:rsidRPr="00A44793" w:rsidRDefault="0012560A" w:rsidP="004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викторина</w:t>
            </w:r>
          </w:p>
        </w:tc>
      </w:tr>
    </w:tbl>
    <w:p w:rsidR="00DC5D02" w:rsidRDefault="00DC5D02" w:rsidP="00AB1B48">
      <w:pPr>
        <w:rPr>
          <w:rFonts w:ascii="Times New Roman" w:hAnsi="Times New Roman" w:cs="Times New Roman"/>
          <w:b/>
          <w:sz w:val="32"/>
          <w:szCs w:val="32"/>
        </w:rPr>
      </w:pPr>
    </w:p>
    <w:p w:rsidR="00DC5D02" w:rsidRDefault="00DC5D02" w:rsidP="00AB1B48">
      <w:pPr>
        <w:rPr>
          <w:rFonts w:ascii="Times New Roman" w:hAnsi="Times New Roman" w:cs="Times New Roman"/>
          <w:b/>
          <w:sz w:val="32"/>
          <w:szCs w:val="32"/>
        </w:rPr>
      </w:pPr>
    </w:p>
    <w:p w:rsidR="00476ECF" w:rsidRDefault="00476ECF" w:rsidP="00AB1B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56"/>
        <w:gridCol w:w="973"/>
        <w:gridCol w:w="1031"/>
        <w:gridCol w:w="1413"/>
        <w:gridCol w:w="340"/>
        <w:gridCol w:w="1591"/>
        <w:gridCol w:w="2396"/>
      </w:tblGrid>
      <w:tr w:rsidR="008F4673" w:rsidRPr="00AB1B48" w:rsidTr="00771F04">
        <w:trPr>
          <w:trHeight w:val="566"/>
        </w:trPr>
        <w:tc>
          <w:tcPr>
            <w:tcW w:w="10704" w:type="dxa"/>
            <w:gridSpan w:val="8"/>
            <w:shd w:val="clear" w:color="auto" w:fill="auto"/>
            <w:noWrap/>
            <w:vAlign w:val="bottom"/>
          </w:tcPr>
          <w:p w:rsidR="008F4673" w:rsidRPr="00AB1B48" w:rsidRDefault="008F4673" w:rsidP="008F4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lastRenderedPageBreak/>
              <w:t>ДПОП "</w:t>
            </w: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Духовые инструменты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" </w:t>
            </w: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5, 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8</w:t>
            </w:r>
            <w:r w:rsidR="006F7267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(9) 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л</w:t>
            </w:r>
          </w:p>
        </w:tc>
      </w:tr>
      <w:tr w:rsidR="008F4673" w:rsidRPr="00AB1B48" w:rsidTr="00596D18">
        <w:trPr>
          <w:trHeight w:val="399"/>
        </w:trPr>
        <w:tc>
          <w:tcPr>
            <w:tcW w:w="1384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8F4673" w:rsidRPr="00AB1B48" w:rsidRDefault="008F4673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четверть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8F4673" w:rsidRPr="00AB1B48" w:rsidRDefault="008F4673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дата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F4673" w:rsidRPr="00AB1B48" w:rsidRDefault="008F4673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Учебный предмет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F4673" w:rsidRPr="00AB1B48" w:rsidRDefault="008F4673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F4673" w:rsidRPr="00AB1B48" w:rsidRDefault="008F4673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вид аттестации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F4673" w:rsidRPr="00AB1B48" w:rsidRDefault="008F4673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мероприятия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24.11.2021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Ансамбль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4-8/8,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8,9/9,</w:t>
            </w:r>
          </w:p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Фортепиано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4-8/8,</w:t>
            </w:r>
          </w:p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1-3/8, 1/5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DE2D67" w:rsidRPr="002A6E96" w:rsidTr="00596D18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Оркестровый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4-8/8,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8,9/9,</w:t>
            </w:r>
          </w:p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2-8/8,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8,9/9,</w:t>
            </w:r>
          </w:p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 (срез)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1-3/8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4-8/8,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8,9/9,</w:t>
            </w:r>
          </w:p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8F4673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F4673" w:rsidRPr="00771F04" w:rsidRDefault="008F4673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F4673" w:rsidRPr="00771F04" w:rsidRDefault="008F4673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DE2D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.12.20</w:t>
            </w:r>
            <w:r w:rsidR="00902D1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DE2D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F4673" w:rsidRPr="00771F04" w:rsidRDefault="008F4673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F4673" w:rsidRPr="00771F04" w:rsidRDefault="008F4673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902D1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DE2D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/8, 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8/9,</w:t>
            </w:r>
          </w:p>
          <w:p w:rsidR="008F4673" w:rsidRPr="00771F04" w:rsidRDefault="00902D1E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</w:t>
            </w:r>
            <w:r w:rsidR="00DE2D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8F4673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F4673" w:rsidRPr="00771F04" w:rsidRDefault="008F4673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F4673" w:rsidRPr="00771F04" w:rsidRDefault="008F4673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8F4673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F4673" w:rsidRPr="00771F04" w:rsidRDefault="008F4673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902D1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.12.20</w:t>
            </w:r>
            <w:r w:rsidR="00902D1E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DE2D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673" w:rsidRPr="00771F04" w:rsidRDefault="00902D1E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8/8, </w:t>
            </w:r>
            <w:r w:rsidR="008F4673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5/5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9/9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прослушивание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10.02.2022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Фортепиано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4-7/8, </w:t>
            </w:r>
            <w:r w:rsidR="00DE2D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технический зачет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15.02.2022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8/8, 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9/9, 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прослушивание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01.03.2022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2-7/8,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8/9,</w:t>
            </w:r>
          </w:p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технический зачет</w:t>
            </w:r>
          </w:p>
        </w:tc>
      </w:tr>
      <w:tr w:rsidR="008F4673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8F4673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02</w:t>
            </w:r>
            <w:r w:rsidR="008F4673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.03.202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8F4673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1/8,</w:t>
            </w:r>
            <w:r w:rsidR="008F4673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DE2D67" w:rsidRPr="00771F04" w:rsidRDefault="00DE2D67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 w:rsidR="00771F04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Ансамбль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4-8/8, </w:t>
            </w:r>
            <w:r w:rsidR="00DE2D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DE2D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8/8, 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9/9, 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допуск к </w:t>
            </w:r>
            <w:proofErr w:type="spellStart"/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итог.ат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DE2D67" w:rsidRPr="00771F04" w:rsidRDefault="00DE2D67" w:rsidP="00DE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прослушивание</w:t>
            </w:r>
          </w:p>
        </w:tc>
      </w:tr>
      <w:tr w:rsidR="006F72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6F7267" w:rsidRPr="00771F04" w:rsidRDefault="00771F04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Фортепиано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3-7/8,2-5/5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6F7267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6F7267" w:rsidRPr="00771F04" w:rsidRDefault="006F7267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771F04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771F04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Хоровой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1-3/8, 1/5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771F04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771F04" w:rsidRPr="00771F04" w:rsidRDefault="00771F04" w:rsidP="00771F04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Оркестровый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4-8/8, 8,9/9, </w:t>
            </w:r>
          </w:p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771F04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771F04" w:rsidRPr="00771F04" w:rsidRDefault="00771F04" w:rsidP="00771F04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1-3, 5-7/8, 1,2,4/5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 (срез)</w:t>
            </w:r>
          </w:p>
        </w:tc>
      </w:tr>
      <w:tr w:rsidR="00771F04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771F04" w:rsidRPr="00771F04" w:rsidRDefault="00771F04" w:rsidP="00771F04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1,2/8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771F04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771F04" w:rsidRPr="00771F04" w:rsidRDefault="00771F04" w:rsidP="00771F04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слушание музыки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3/8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771F04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771F04" w:rsidRPr="00771F04" w:rsidRDefault="00771F04" w:rsidP="00771F04">
            <w:pPr>
              <w:jc w:val="center"/>
              <w:rPr>
                <w:sz w:val="24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4-6/8, 1-3/5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контрольный урок</w:t>
            </w:r>
          </w:p>
        </w:tc>
      </w:tr>
      <w:tr w:rsidR="008F4673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8F4673" w:rsidRPr="00771F04" w:rsidRDefault="00771F04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  <w:r w:rsidR="008F4673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.05.202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3A0482" w:rsidRPr="00771F04" w:rsidRDefault="008F4673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1-3, 5-7</w:t>
            </w:r>
            <w:r w:rsidR="003A0482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/8</w:t>
            </w:r>
            <w:r w:rsidR="006F7267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8/9, </w:t>
            </w:r>
            <w:r w:rsidR="003A0482"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1,2,4/5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зачет</w:t>
            </w:r>
          </w:p>
        </w:tc>
      </w:tr>
      <w:tr w:rsidR="006F7267" w:rsidRPr="002A6E96" w:rsidTr="00596D18">
        <w:trPr>
          <w:trHeight w:val="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6F7267" w:rsidRPr="00771F04" w:rsidRDefault="00771F04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  <w:r w:rsidR="006F7267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сольфеджио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4/8, 3/5, 8/9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6F7267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переводной экзамен</w:t>
            </w:r>
          </w:p>
        </w:tc>
      </w:tr>
      <w:tr w:rsidR="008F4673" w:rsidRPr="002A6E96" w:rsidTr="00596D18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8F4673" w:rsidRPr="00771F04" w:rsidRDefault="006F7267" w:rsidP="006F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26</w:t>
            </w:r>
            <w:r w:rsidR="00771F04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,30</w:t>
            </w:r>
            <w:r w:rsidR="008F4673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</w:t>
            </w: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</w:t>
            </w:r>
            <w:r w:rsidR="003A0482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/8, 3/5</w:t>
            </w:r>
            <w:r w:rsidR="006F7267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 8/9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F4673" w:rsidRPr="00771F04" w:rsidRDefault="008F4673" w:rsidP="008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переводной экзамен</w:t>
            </w:r>
          </w:p>
        </w:tc>
      </w:tr>
      <w:tr w:rsidR="003A0482" w:rsidRPr="002A6E96" w:rsidTr="00596D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3A0482" w:rsidRPr="00771F04" w:rsidRDefault="003A0482" w:rsidP="003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3A0482" w:rsidRPr="00771F04" w:rsidRDefault="00B24376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771F04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  <w:r w:rsidR="003A0482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.05.202</w:t>
            </w:r>
            <w:r w:rsidR="00C645D1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</w:p>
          <w:p w:rsidR="00771F04" w:rsidRPr="00771F04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02.06.2022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3A0482" w:rsidRPr="00771F04" w:rsidRDefault="003A0482" w:rsidP="003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музыкальная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3A0482" w:rsidRPr="00771F04" w:rsidRDefault="003A0482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  <w:r w:rsidR="00DC5D02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/8</w:t>
            </w:r>
            <w:r w:rsidR="00771F04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 4/5</w:t>
            </w:r>
            <w:r w:rsidR="00DC5D02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, </w:t>
            </w:r>
            <w:r w:rsidR="00771F04"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8/9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3A0482" w:rsidRPr="00771F04" w:rsidRDefault="003A0482" w:rsidP="003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3A0482" w:rsidRPr="00771F04" w:rsidRDefault="003A0482" w:rsidP="003A0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71F0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переводной экзамен</w:t>
            </w:r>
          </w:p>
        </w:tc>
      </w:tr>
      <w:tr w:rsidR="001F0316" w:rsidRPr="002A6E96" w:rsidTr="00771F04">
        <w:trPr>
          <w:trHeight w:val="696"/>
        </w:trPr>
        <w:tc>
          <w:tcPr>
            <w:tcW w:w="10704" w:type="dxa"/>
            <w:gridSpan w:val="8"/>
            <w:tcBorders>
              <w:bottom w:val="single" w:sz="4" w:space="0" w:color="auto"/>
            </w:tcBorders>
            <w:shd w:val="clear" w:color="auto" w:fill="002060"/>
            <w:noWrap/>
            <w:vAlign w:val="center"/>
          </w:tcPr>
          <w:p w:rsidR="001F0316" w:rsidRPr="00AB1B48" w:rsidRDefault="001F0316" w:rsidP="001F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>ИТОГОВАЯ АТТЕСТАЦИЯ 8/8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 xml:space="preserve"> и 5/5</w:t>
            </w: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 xml:space="preserve"> класс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>ы</w:t>
            </w:r>
          </w:p>
        </w:tc>
      </w:tr>
      <w:tr w:rsidR="00C645D1" w:rsidRPr="002A6E96" w:rsidTr="00596D18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C645D1" w:rsidRPr="00A44793" w:rsidRDefault="00C645D1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771F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C645D1" w:rsidRPr="00A44793" w:rsidRDefault="00C645D1" w:rsidP="00C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645D1" w:rsidRPr="00A44793" w:rsidRDefault="00C645D1" w:rsidP="00C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8/8, 9/9, 5/5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645D1" w:rsidRPr="00A44793" w:rsidRDefault="00C645D1" w:rsidP="00C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645D1" w:rsidRPr="00A44793" w:rsidRDefault="00C645D1" w:rsidP="00C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письменная работа (диктант),</w:t>
            </w:r>
          </w:p>
          <w:p w:rsidR="00C645D1" w:rsidRPr="00A44793" w:rsidRDefault="00C645D1" w:rsidP="00C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устный ответ (билеты)</w:t>
            </w:r>
          </w:p>
        </w:tc>
      </w:tr>
      <w:tr w:rsidR="001F0316" w:rsidRPr="002A6E96" w:rsidTr="00596D18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1F0316" w:rsidRPr="00A44793" w:rsidRDefault="00771F04" w:rsidP="00C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1F0316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 w:rsidR="00C645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8/8, </w:t>
            </w:r>
            <w:r w:rsidR="00C645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9/9,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5/5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концертное выступление</w:t>
            </w:r>
          </w:p>
        </w:tc>
      </w:tr>
      <w:tr w:rsidR="001F0316" w:rsidRPr="002A6E96" w:rsidTr="00596D18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1F0316" w:rsidRPr="00A44793" w:rsidRDefault="00771F04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  <w:r w:rsidR="001F0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1F0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C645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8/8, </w:t>
            </w:r>
            <w:r w:rsidR="00C645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8/9,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5/5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F0316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письменная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</w:p>
          <w:p w:rsidR="001F0316" w:rsidRPr="00A44793" w:rsidRDefault="001F0316" w:rsidP="001F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викторина</w:t>
            </w:r>
          </w:p>
        </w:tc>
      </w:tr>
      <w:tr w:rsidR="00DC5D02" w:rsidRPr="00AB1B48" w:rsidTr="00771F04">
        <w:trPr>
          <w:trHeight w:val="266"/>
        </w:trPr>
        <w:tc>
          <w:tcPr>
            <w:tcW w:w="1070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45D1" w:rsidRDefault="00C645D1" w:rsidP="00DC5D02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</w:pPr>
          </w:p>
          <w:p w:rsidR="00DC5D02" w:rsidRPr="00AB1B48" w:rsidRDefault="00DC5D02" w:rsidP="00DC5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ДПОП "</w:t>
            </w: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Народные инструменты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" </w:t>
            </w: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5, </w:t>
            </w:r>
            <w:r w:rsidRPr="00AB1B4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8л</w:t>
            </w:r>
          </w:p>
        </w:tc>
      </w:tr>
      <w:tr w:rsidR="00DC5D02" w:rsidRPr="00AB1B48" w:rsidTr="00596D18">
        <w:trPr>
          <w:trHeight w:val="399"/>
        </w:trPr>
        <w:tc>
          <w:tcPr>
            <w:tcW w:w="1384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DC5D02" w:rsidRPr="00C645D1" w:rsidRDefault="00DC5D02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C645D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четверть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DC5D02" w:rsidRPr="00C645D1" w:rsidRDefault="00DC5D02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C645D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дата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DC5D02" w:rsidRPr="00C645D1" w:rsidRDefault="00DC5D02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C645D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Учебный предмет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DC5D02" w:rsidRPr="00C645D1" w:rsidRDefault="00DC5D02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C645D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класс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DC5D02" w:rsidRPr="00C645D1" w:rsidRDefault="00DC5D02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C645D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вид аттестации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DC5D02" w:rsidRPr="00C645D1" w:rsidRDefault="00DC5D02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</w:pPr>
            <w:r w:rsidRPr="00C645D1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ru-RU"/>
              </w:rPr>
              <w:t>название мероприятия</w:t>
            </w:r>
          </w:p>
        </w:tc>
      </w:tr>
      <w:tr w:rsidR="001A0198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A0198" w:rsidRPr="00AB1B48" w:rsidRDefault="001A0198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A019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1A0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0198" w:rsidRDefault="001A0198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по слуху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0198" w:rsidRPr="00AB1B48" w:rsidRDefault="001A0198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0198" w:rsidRPr="00AB1B48" w:rsidRDefault="001A0198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0198" w:rsidRPr="00AB1B48" w:rsidRDefault="001A0198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ортепиано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4-8/8, 3-5/5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1-3/8, 1/5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Оркестровый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сольфеджио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срез)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музыки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-8/8, 1-5/5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DC5D02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C5D02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15,16,17</w:t>
            </w:r>
            <w:r w:rsidR="00DC5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  <w:r w:rsidR="00DC5D02"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043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5D02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07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/8, </w:t>
            </w:r>
          </w:p>
          <w:p w:rsidR="00DC5D02" w:rsidRPr="00AB1B48" w:rsidRDefault="00043E3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F07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C5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DC5D02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C5D02" w:rsidRPr="00AB1B48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DC5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  <w:r w:rsidR="00DC5D02"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043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5D02" w:rsidRPr="00AB1B48" w:rsidRDefault="00043E3C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8/8, </w:t>
            </w:r>
            <w:r w:rsidR="00DC5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5D02" w:rsidRPr="00AB1B48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</w:t>
            </w:r>
          </w:p>
        </w:tc>
      </w:tr>
      <w:tr w:rsidR="00F07E5C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F07E5C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ортепиано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4-7/8, 3-4/5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F07E5C" w:rsidRPr="00CA065E" w:rsidRDefault="00F07E5C" w:rsidP="00F0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зачет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8/8, 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</w:t>
            </w:r>
          </w:p>
        </w:tc>
      </w:tr>
      <w:tr w:rsidR="00DC5D02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  <w:hideMark/>
          </w:tcPr>
          <w:p w:rsidR="00DC5D02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22,24,25</w:t>
            </w:r>
            <w:r w:rsidR="00DC5D02"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C5D02"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  <w:r w:rsidR="001B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/8,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зачет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1/8, 1/5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F9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7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71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8/8, 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допуск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ит.ат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по слуху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зачет 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596D18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B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ортепиано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1-3/8, 1/5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596D18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96D18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596D18" w:rsidRDefault="00596D18" w:rsidP="00596D18">
            <w:pPr>
              <w:jc w:val="center"/>
            </w:pPr>
            <w:r w:rsidRPr="00EB3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Оркестровый класс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4-7/8, 2-5/5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596D18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96D18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596D18" w:rsidRDefault="00596D18" w:rsidP="00596D18">
            <w:pPr>
              <w:jc w:val="center"/>
            </w:pPr>
            <w:r w:rsidRPr="00EB3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сольфеджио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 5-7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</w:t>
            </w:r>
          </w:p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срез)</w:t>
            </w:r>
          </w:p>
        </w:tc>
      </w:tr>
      <w:tr w:rsidR="00596D18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96D18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596D18" w:rsidRDefault="00596D18" w:rsidP="00596D18">
            <w:pPr>
              <w:jc w:val="center"/>
            </w:pPr>
            <w:r w:rsidRPr="00EB3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музыки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596D18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596D18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</w:tcPr>
          <w:p w:rsidR="00596D18" w:rsidRDefault="00596D18" w:rsidP="00596D18">
            <w:pPr>
              <w:jc w:val="center"/>
            </w:pPr>
            <w:r w:rsidRPr="00EB3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музыки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596D18" w:rsidRPr="00CA065E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CB7D35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CB7D35" w:rsidRDefault="00596D18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/8,</w:t>
            </w:r>
          </w:p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CB7D35" w:rsidRPr="00CA065E" w:rsidRDefault="00CB7D35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DC5D02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DC5D02" w:rsidRPr="00CA065E" w:rsidRDefault="002F6331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C5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  <w:r w:rsidR="00DC5D02"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A6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 5-7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/8</w:t>
            </w:r>
          </w:p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DC5D02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DC5D02" w:rsidRPr="00CA065E" w:rsidRDefault="00596D18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DC5D02"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 w:rsidR="002F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сольфеджио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/8, 3/5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DC5D02" w:rsidRPr="00CA065E" w:rsidRDefault="00DC5D02" w:rsidP="0004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переводной экзамен</w:t>
            </w:r>
          </w:p>
        </w:tc>
      </w:tr>
      <w:tr w:rsidR="002F6331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2F6331" w:rsidRPr="00DC5D02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5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2F6331" w:rsidRPr="00DC5D02" w:rsidRDefault="002F6331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5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96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DC5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DC5D02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5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DC5D02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5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7/8, 4/5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DC5D02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5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DC5D02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5D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переводной экзамен</w:t>
            </w:r>
          </w:p>
        </w:tc>
      </w:tr>
      <w:tr w:rsidR="002F6331" w:rsidRPr="002A6E96" w:rsidTr="00596D18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/8, 3/5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промежуточная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переводной экзамен</w:t>
            </w:r>
          </w:p>
        </w:tc>
      </w:tr>
      <w:tr w:rsidR="00043E3C" w:rsidRPr="00AB1B48" w:rsidTr="00771F04">
        <w:trPr>
          <w:trHeight w:val="492"/>
        </w:trPr>
        <w:tc>
          <w:tcPr>
            <w:tcW w:w="10704" w:type="dxa"/>
            <w:gridSpan w:val="8"/>
            <w:tcBorders>
              <w:bottom w:val="single" w:sz="4" w:space="0" w:color="auto"/>
            </w:tcBorders>
            <w:shd w:val="clear" w:color="auto" w:fill="002060"/>
            <w:noWrap/>
            <w:vAlign w:val="center"/>
          </w:tcPr>
          <w:p w:rsidR="00043E3C" w:rsidRPr="00AB1B48" w:rsidRDefault="00043E3C" w:rsidP="0071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>ИТОГОВАЯ АТТЕСТАЦИЯ 8/8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 xml:space="preserve"> и 5/5</w:t>
            </w:r>
            <w:r w:rsidRPr="00A44793"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 xml:space="preserve"> класс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lang w:eastAsia="ru-RU"/>
              </w:rPr>
              <w:t>ы</w:t>
            </w:r>
          </w:p>
        </w:tc>
      </w:tr>
      <w:tr w:rsidR="002F6331" w:rsidRPr="00A44793" w:rsidTr="00596D18">
        <w:trPr>
          <w:trHeight w:val="6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2F6331" w:rsidRPr="00A44793" w:rsidRDefault="002F6331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596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сольфеджио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8/8, 5/5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письменная работа (диктант),</w:t>
            </w:r>
          </w:p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устный ответ (билеты)</w:t>
            </w:r>
          </w:p>
        </w:tc>
      </w:tr>
      <w:tr w:rsidR="002F6331" w:rsidRPr="00A44793" w:rsidTr="00596D18">
        <w:trPr>
          <w:trHeight w:val="6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2F6331" w:rsidRPr="00A44793" w:rsidRDefault="00596D18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2F6331"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.05.202</w:t>
            </w:r>
            <w:r w:rsidR="002F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8/8, 5/5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F6331" w:rsidRPr="00A44793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концертное выступление</w:t>
            </w:r>
          </w:p>
        </w:tc>
      </w:tr>
      <w:tr w:rsidR="00043E3C" w:rsidRPr="00A44793" w:rsidTr="00596D18">
        <w:trPr>
          <w:trHeight w:val="3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043E3C" w:rsidRPr="00A44793" w:rsidRDefault="00596D18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  <w:r w:rsidR="00043E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043E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2F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043E3C" w:rsidRPr="00A44793" w:rsidRDefault="00043E3C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литература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43E3C" w:rsidRPr="00A44793" w:rsidRDefault="00043E3C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8/8, 5/5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43E3C" w:rsidRPr="00A44793" w:rsidRDefault="00043E3C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выпускной экзамен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43E3C" w:rsidRDefault="00043E3C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письменная работа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</w:p>
          <w:p w:rsidR="00043E3C" w:rsidRPr="00A44793" w:rsidRDefault="00043E3C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викторина</w:t>
            </w:r>
          </w:p>
        </w:tc>
      </w:tr>
    </w:tbl>
    <w:p w:rsidR="008F4673" w:rsidRDefault="008F4673" w:rsidP="00043E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3E3C" w:rsidRDefault="00043E3C" w:rsidP="00043E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56"/>
        <w:gridCol w:w="2130"/>
        <w:gridCol w:w="1417"/>
        <w:gridCol w:w="1843"/>
        <w:gridCol w:w="2428"/>
      </w:tblGrid>
      <w:tr w:rsidR="00F4558D" w:rsidRPr="00AB1B48" w:rsidTr="00F4558D">
        <w:trPr>
          <w:trHeight w:val="266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4558D" w:rsidRPr="00AB1B48" w:rsidRDefault="00F4558D" w:rsidP="002F6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Общеразвивающие программы </w:t>
            </w:r>
            <w:r w:rsidR="008C36E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«Инклюзивное обучение» </w:t>
            </w:r>
          </w:p>
        </w:tc>
      </w:tr>
      <w:tr w:rsidR="00F4558D" w:rsidRPr="00AB1B48" w:rsidTr="00133BE0">
        <w:trPr>
          <w:trHeight w:val="399"/>
        </w:trPr>
        <w:tc>
          <w:tcPr>
            <w:tcW w:w="1053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четверть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Учебный предмет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вид аттестации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мероприятия</w:t>
            </w:r>
          </w:p>
        </w:tc>
      </w:tr>
      <w:tr w:rsidR="00F4558D" w:rsidRPr="002A6E96" w:rsidTr="00133BE0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4558D" w:rsidRPr="00AB1B48" w:rsidRDefault="002F6331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58D" w:rsidRPr="00AB1B48" w:rsidRDefault="008C36E8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58D" w:rsidRPr="00AB1B48" w:rsidRDefault="008C36E8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CB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58D" w:rsidRPr="00AB1B48" w:rsidRDefault="00F4558D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8C36E8" w:rsidRPr="002A6E96" w:rsidTr="00133BE0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8C36E8" w:rsidRPr="00CA065E" w:rsidRDefault="008C36E8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8C36E8" w:rsidRPr="00CA065E" w:rsidRDefault="002F6331" w:rsidP="0059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96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C36E8" w:rsidRPr="00CA065E" w:rsidRDefault="008C36E8" w:rsidP="00F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C36E8" w:rsidRPr="00AB1B48" w:rsidRDefault="008C36E8" w:rsidP="00C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CB7D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</w:tbl>
    <w:p w:rsidR="00F4558D" w:rsidRDefault="00F4558D" w:rsidP="00274E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56"/>
        <w:gridCol w:w="2130"/>
        <w:gridCol w:w="1417"/>
        <w:gridCol w:w="1843"/>
        <w:gridCol w:w="2428"/>
      </w:tblGrid>
      <w:tr w:rsidR="00133BE0" w:rsidRPr="00AB1B48" w:rsidTr="00655A25">
        <w:trPr>
          <w:trHeight w:val="266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3BE0" w:rsidRPr="00AB1B48" w:rsidRDefault="00133BE0" w:rsidP="008C3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Общеразвивающие программы (хоровое </w:t>
            </w:r>
            <w:r w:rsidR="008C36E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православное </w:t>
            </w: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 xml:space="preserve">пение) </w:t>
            </w:r>
            <w:r w:rsidR="008C36E8"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5л</w:t>
            </w:r>
          </w:p>
        </w:tc>
      </w:tr>
      <w:tr w:rsidR="00133BE0" w:rsidRPr="00AB1B48" w:rsidTr="00655A25">
        <w:trPr>
          <w:trHeight w:val="399"/>
        </w:trPr>
        <w:tc>
          <w:tcPr>
            <w:tcW w:w="1053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четверть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Учебный предмет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вид аттестации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мероприятия</w:t>
            </w:r>
          </w:p>
        </w:tc>
      </w:tr>
      <w:tr w:rsidR="002F6331" w:rsidRPr="00CA065E" w:rsidTr="00655A25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2F6331" w:rsidRPr="00CA065E" w:rsidTr="00655A25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2F6331" w:rsidRPr="00CA065E" w:rsidRDefault="00596D18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2F6331" w:rsidRPr="00CA065E" w:rsidTr="00655A25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</w:tcPr>
          <w:p w:rsidR="002F6331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</w:tcPr>
          <w:p w:rsidR="002F6331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</w:tbl>
    <w:p w:rsidR="00133BE0" w:rsidRDefault="00133BE0" w:rsidP="00274E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56"/>
        <w:gridCol w:w="2130"/>
        <w:gridCol w:w="1417"/>
        <w:gridCol w:w="1843"/>
        <w:gridCol w:w="2428"/>
      </w:tblGrid>
      <w:tr w:rsidR="00133BE0" w:rsidRPr="00AB1B48" w:rsidTr="00655A25">
        <w:trPr>
          <w:trHeight w:val="266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3BE0" w:rsidRPr="00AB1B48" w:rsidRDefault="00133BE0" w:rsidP="00133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Общеразвивающие программы (оркестровое исполнительство) 3г</w:t>
            </w:r>
          </w:p>
        </w:tc>
      </w:tr>
      <w:tr w:rsidR="00133BE0" w:rsidRPr="00AB1B48" w:rsidTr="00655A25">
        <w:trPr>
          <w:trHeight w:val="399"/>
        </w:trPr>
        <w:tc>
          <w:tcPr>
            <w:tcW w:w="1053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четверть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Учебный предмет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вид аттестации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133BE0" w:rsidRPr="00AB1B48" w:rsidRDefault="00133BE0" w:rsidP="00655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мероприятия</w:t>
            </w:r>
          </w:p>
        </w:tc>
      </w:tr>
      <w:tr w:rsidR="002F6331" w:rsidRPr="00AB1B48" w:rsidTr="00655A25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2F6331" w:rsidRPr="00CA065E" w:rsidTr="00655A25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2F6331" w:rsidRPr="00CA065E" w:rsidRDefault="00596D18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предметы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</w:tbl>
    <w:p w:rsidR="00274E43" w:rsidRDefault="00274E43" w:rsidP="00274E4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56"/>
        <w:gridCol w:w="2130"/>
        <w:gridCol w:w="1417"/>
        <w:gridCol w:w="1843"/>
        <w:gridCol w:w="2428"/>
      </w:tblGrid>
      <w:tr w:rsidR="008C36E8" w:rsidRPr="00AB1B48" w:rsidTr="00717C57">
        <w:trPr>
          <w:trHeight w:val="266"/>
        </w:trPr>
        <w:tc>
          <w:tcPr>
            <w:tcW w:w="1062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36E8" w:rsidRPr="00AB1B48" w:rsidRDefault="008C36E8" w:rsidP="008C3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32"/>
                <w:szCs w:val="40"/>
                <w:lang w:eastAsia="ru-RU"/>
              </w:rPr>
              <w:t>Общеразвивающие программы «Коллективное музицирование. Скрипка» 5л</w:t>
            </w:r>
          </w:p>
        </w:tc>
      </w:tr>
      <w:tr w:rsidR="008C36E8" w:rsidRPr="00AB1B48" w:rsidTr="00717C57">
        <w:trPr>
          <w:trHeight w:val="399"/>
        </w:trPr>
        <w:tc>
          <w:tcPr>
            <w:tcW w:w="1053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четверть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4F6228"/>
            <w:noWrap/>
            <w:vAlign w:val="center"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дата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Учебный предмет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вид аттестации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000000" w:fill="4F6228"/>
            <w:vAlign w:val="center"/>
          </w:tcPr>
          <w:p w:rsidR="008C36E8" w:rsidRPr="00AB1B48" w:rsidRDefault="008C36E8" w:rsidP="0071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AB1B48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мероприятия</w:t>
            </w:r>
          </w:p>
        </w:tc>
      </w:tr>
      <w:tr w:rsidR="002F6331" w:rsidRPr="00AB1B48" w:rsidTr="00717C57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06-11.12.2021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  <w:tr w:rsidR="002F6331" w:rsidRPr="00AB1B48" w:rsidTr="00717C57">
        <w:trPr>
          <w:trHeight w:val="39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noWrap/>
            <w:vAlign w:val="center"/>
            <w:hideMark/>
          </w:tcPr>
          <w:p w:rsidR="002F6331" w:rsidRPr="00CA065E" w:rsidRDefault="00596D18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25-30.04.2022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CA065E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FE96"/>
            <w:vAlign w:val="center"/>
            <w:hideMark/>
          </w:tcPr>
          <w:p w:rsidR="002F6331" w:rsidRPr="00AB1B48" w:rsidRDefault="002F6331" w:rsidP="002F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урок</w:t>
            </w:r>
          </w:p>
        </w:tc>
      </w:tr>
    </w:tbl>
    <w:p w:rsidR="00274E43" w:rsidRDefault="00274E43" w:rsidP="00AB1B48">
      <w:pPr>
        <w:rPr>
          <w:rFonts w:ascii="Times New Roman" w:hAnsi="Times New Roman" w:cs="Times New Roman"/>
          <w:b/>
          <w:sz w:val="32"/>
          <w:szCs w:val="32"/>
        </w:rPr>
      </w:pPr>
      <w:r w:rsidRPr="00274E4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860425</wp:posOffset>
            </wp:positionH>
            <wp:positionV relativeFrom="margin">
              <wp:posOffset>7835265</wp:posOffset>
            </wp:positionV>
            <wp:extent cx="4800600" cy="2314575"/>
            <wp:effectExtent l="0" t="0" r="0" b="9525"/>
            <wp:wrapSquare wrapText="bothSides"/>
            <wp:docPr id="3" name="Рисунок 3" descr="C:\Users\Владелец\Pictures\рэ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рэр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E43" w:rsidRDefault="00274E43" w:rsidP="00AB1B48">
      <w:pPr>
        <w:rPr>
          <w:rFonts w:ascii="Times New Roman" w:hAnsi="Times New Roman" w:cs="Times New Roman"/>
          <w:b/>
          <w:sz w:val="32"/>
          <w:szCs w:val="32"/>
        </w:rPr>
      </w:pPr>
    </w:p>
    <w:p w:rsidR="00274E43" w:rsidRDefault="00274E43" w:rsidP="00AB1B48">
      <w:pPr>
        <w:rPr>
          <w:rFonts w:ascii="Times New Roman" w:hAnsi="Times New Roman" w:cs="Times New Roman"/>
          <w:b/>
          <w:sz w:val="32"/>
          <w:szCs w:val="32"/>
        </w:rPr>
      </w:pPr>
    </w:p>
    <w:p w:rsidR="00274E43" w:rsidRDefault="00274E43" w:rsidP="00AB1B48">
      <w:pPr>
        <w:rPr>
          <w:rFonts w:ascii="Times New Roman" w:hAnsi="Times New Roman" w:cs="Times New Roman"/>
          <w:b/>
          <w:sz w:val="32"/>
          <w:szCs w:val="32"/>
        </w:rPr>
      </w:pPr>
    </w:p>
    <w:p w:rsidR="00274E43" w:rsidRDefault="00274E43" w:rsidP="00AB1B48">
      <w:pPr>
        <w:rPr>
          <w:rFonts w:ascii="Times New Roman" w:hAnsi="Times New Roman" w:cs="Times New Roman"/>
          <w:b/>
          <w:sz w:val="32"/>
          <w:szCs w:val="32"/>
        </w:rPr>
      </w:pPr>
    </w:p>
    <w:p w:rsidR="00274E43" w:rsidRPr="00AB1B48" w:rsidRDefault="00274E43" w:rsidP="00AB1B48">
      <w:pPr>
        <w:rPr>
          <w:rFonts w:ascii="Times New Roman" w:hAnsi="Times New Roman" w:cs="Times New Roman"/>
          <w:b/>
          <w:sz w:val="32"/>
          <w:szCs w:val="32"/>
        </w:rPr>
      </w:pPr>
    </w:p>
    <w:sectPr w:rsidR="00274E43" w:rsidRPr="00AB1B48" w:rsidSect="00DC5D02">
      <w:pgSz w:w="11906" w:h="16838"/>
      <w:pgMar w:top="426" w:right="56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48"/>
    <w:rsid w:val="00043E3C"/>
    <w:rsid w:val="0005125D"/>
    <w:rsid w:val="0012560A"/>
    <w:rsid w:val="00133BE0"/>
    <w:rsid w:val="001A0198"/>
    <w:rsid w:val="001B765E"/>
    <w:rsid w:val="001F0316"/>
    <w:rsid w:val="00246249"/>
    <w:rsid w:val="00274E43"/>
    <w:rsid w:val="002A6E96"/>
    <w:rsid w:val="002D5B53"/>
    <w:rsid w:val="002F6331"/>
    <w:rsid w:val="003A0482"/>
    <w:rsid w:val="003E4A6F"/>
    <w:rsid w:val="003F075A"/>
    <w:rsid w:val="004611F3"/>
    <w:rsid w:val="00476ECF"/>
    <w:rsid w:val="004774CF"/>
    <w:rsid w:val="00492BE8"/>
    <w:rsid w:val="004A73F4"/>
    <w:rsid w:val="005049DA"/>
    <w:rsid w:val="00532ED5"/>
    <w:rsid w:val="005612BB"/>
    <w:rsid w:val="00596D18"/>
    <w:rsid w:val="005E4D93"/>
    <w:rsid w:val="006077A4"/>
    <w:rsid w:val="00616B8B"/>
    <w:rsid w:val="00617AD9"/>
    <w:rsid w:val="00641F31"/>
    <w:rsid w:val="00655A25"/>
    <w:rsid w:val="006F7267"/>
    <w:rsid w:val="00717C57"/>
    <w:rsid w:val="00771F04"/>
    <w:rsid w:val="007E68E0"/>
    <w:rsid w:val="008174C8"/>
    <w:rsid w:val="008C36E8"/>
    <w:rsid w:val="008F4673"/>
    <w:rsid w:val="00902007"/>
    <w:rsid w:val="00902D1E"/>
    <w:rsid w:val="00986699"/>
    <w:rsid w:val="00A44793"/>
    <w:rsid w:val="00A50C7E"/>
    <w:rsid w:val="00A52068"/>
    <w:rsid w:val="00AB1B48"/>
    <w:rsid w:val="00AF03DF"/>
    <w:rsid w:val="00B122BA"/>
    <w:rsid w:val="00B24376"/>
    <w:rsid w:val="00C26A1C"/>
    <w:rsid w:val="00C645D1"/>
    <w:rsid w:val="00C943BF"/>
    <w:rsid w:val="00CA065E"/>
    <w:rsid w:val="00CB7D35"/>
    <w:rsid w:val="00D93051"/>
    <w:rsid w:val="00DC568D"/>
    <w:rsid w:val="00DC5D02"/>
    <w:rsid w:val="00DE2D67"/>
    <w:rsid w:val="00DE6FF4"/>
    <w:rsid w:val="00E41F77"/>
    <w:rsid w:val="00E550B4"/>
    <w:rsid w:val="00E900B9"/>
    <w:rsid w:val="00EA7993"/>
    <w:rsid w:val="00EB209D"/>
    <w:rsid w:val="00F07E5C"/>
    <w:rsid w:val="00F358E3"/>
    <w:rsid w:val="00F4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9DCB"/>
  <w15:docId w15:val="{4FDC01E4-8655-4CFF-B368-B27F06F1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Морозова</dc:creator>
  <cp:lastModifiedBy>user</cp:lastModifiedBy>
  <cp:revision>2</cp:revision>
  <dcterms:created xsi:type="dcterms:W3CDTF">2021-10-26T09:24:00Z</dcterms:created>
  <dcterms:modified xsi:type="dcterms:W3CDTF">2021-10-26T09:24:00Z</dcterms:modified>
</cp:coreProperties>
</file>