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C0" w:rsidRPr="001423C0" w:rsidRDefault="00E9748D" w:rsidP="00E97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C0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консультация «Зимняя школа» в ОО </w:t>
      </w:r>
      <w:proofErr w:type="spellStart"/>
      <w:r w:rsidRPr="001423C0">
        <w:rPr>
          <w:rFonts w:ascii="Times New Roman" w:hAnsi="Times New Roman" w:cs="Times New Roman"/>
          <w:b/>
          <w:sz w:val="24"/>
          <w:szCs w:val="24"/>
        </w:rPr>
        <w:t>Улуг-Хемского</w:t>
      </w:r>
      <w:proofErr w:type="spellEnd"/>
      <w:r w:rsidRPr="001423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23C0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142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B52" w:rsidRPr="001423C0" w:rsidRDefault="00E9748D" w:rsidP="00E97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3C0">
        <w:rPr>
          <w:rFonts w:ascii="Times New Roman" w:hAnsi="Times New Roman" w:cs="Times New Roman"/>
          <w:b/>
          <w:sz w:val="24"/>
          <w:szCs w:val="24"/>
        </w:rPr>
        <w:t>на 2022-2023 уч. год</w:t>
      </w:r>
      <w:r w:rsidR="001423C0">
        <w:rPr>
          <w:rFonts w:ascii="Times New Roman" w:hAnsi="Times New Roman" w:cs="Times New Roman"/>
          <w:b/>
          <w:sz w:val="24"/>
          <w:szCs w:val="24"/>
        </w:rPr>
        <w:t xml:space="preserve"> (9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71"/>
        <w:gridCol w:w="1882"/>
        <w:gridCol w:w="2020"/>
        <w:gridCol w:w="1925"/>
      </w:tblGrid>
      <w:tr w:rsidR="00784321" w:rsidRPr="001423C0" w:rsidTr="001423C0">
        <w:tc>
          <w:tcPr>
            <w:tcW w:w="1873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82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0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5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13B74" w:rsidRPr="001423C0" w:rsidTr="007E5B52">
        <w:tc>
          <w:tcPr>
            <w:tcW w:w="9571" w:type="dxa"/>
            <w:gridSpan w:val="5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№1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агонар</w:t>
            </w:r>
            <w:proofErr w:type="spellEnd"/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3.01.23 г</w:t>
            </w:r>
          </w:p>
        </w:tc>
        <w:tc>
          <w:tcPr>
            <w:tcW w:w="1871" w:type="dxa"/>
          </w:tcPr>
          <w:p w:rsidR="00784321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882" w:type="dxa"/>
          </w:tcPr>
          <w:p w:rsidR="00784321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784321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</w:tcPr>
          <w:p w:rsidR="00784321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Савина Н.В.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Бурбужук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Шактар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3.01.23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,в,д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Чаш-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Хангаева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Шактар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Сотпаяк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Дондуп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Серен Л.Н.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proofErr w:type="spellEnd"/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Конгаа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  <w:r w:rsidRPr="00142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Конгаа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2020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F13B7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Ч.Э,</w:t>
            </w:r>
          </w:p>
        </w:tc>
      </w:tr>
      <w:tr w:rsidR="00357A94" w:rsidRPr="001423C0" w:rsidTr="001423C0">
        <w:tc>
          <w:tcPr>
            <w:tcW w:w="1873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82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0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7A94" w:rsidRPr="001423C0" w:rsidRDefault="00357A94" w:rsidP="0035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7A94" w:rsidRPr="001423C0" w:rsidRDefault="00357A94" w:rsidP="0035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57A94" w:rsidRPr="001423C0" w:rsidRDefault="00357A94" w:rsidP="0035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57A94" w:rsidRPr="001423C0" w:rsidRDefault="00357A94" w:rsidP="0035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Ш.В.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Данжалова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Хангаев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Бурбужук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Данжалова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94" w:rsidRPr="001423C0" w:rsidTr="001423C0">
        <w:tc>
          <w:tcPr>
            <w:tcW w:w="1873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82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группой риска</w:t>
            </w:r>
          </w:p>
        </w:tc>
        <w:tc>
          <w:tcPr>
            <w:tcW w:w="1925" w:type="dxa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94" w:rsidRPr="001423C0" w:rsidTr="007E5B52">
        <w:tc>
          <w:tcPr>
            <w:tcW w:w="9571" w:type="dxa"/>
            <w:gridSpan w:val="5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№2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агонар</w:t>
            </w:r>
            <w:proofErr w:type="spellEnd"/>
          </w:p>
        </w:tc>
      </w:tr>
      <w:tr w:rsidR="00357A94" w:rsidRPr="001423C0" w:rsidTr="001423C0">
        <w:tc>
          <w:tcPr>
            <w:tcW w:w="1873" w:type="dxa"/>
          </w:tcPr>
          <w:p w:rsidR="00357A94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357A94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1882" w:type="dxa"/>
          </w:tcPr>
          <w:p w:rsidR="00357A94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0" w:type="dxa"/>
          </w:tcPr>
          <w:p w:rsidR="00357A94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357A94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Деспижек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Базыр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-Сады В.Д.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Сержит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Бавун-оол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Балданай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Балданай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М-К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г.</w:t>
            </w: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12.00-14.00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5.01.23 г</w:t>
            </w: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Чудаан-оол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Сержит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A01C0A" w:rsidRPr="001423C0" w:rsidRDefault="00A01C0A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A01C0A" w:rsidRPr="001423C0" w:rsidRDefault="00A01C0A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5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A01C0A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A01C0A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7E5B52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E5B52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82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20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5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A01C0A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20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Могедир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7E5B52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E5B52" w:rsidRPr="001423C0" w:rsidRDefault="007E5B52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A01C0A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20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A01C0A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Сержит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Карашпай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Шангыр-оол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АюГ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7.01.23 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обществозание</w:t>
            </w:r>
            <w:proofErr w:type="spellEnd"/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Араажы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Монгшу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г.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Седип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Болат-оол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Араажы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7E5B52" w:rsidRPr="001423C0" w:rsidTr="001423C0">
        <w:tc>
          <w:tcPr>
            <w:tcW w:w="1873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7E5B52" w:rsidRPr="001423C0" w:rsidRDefault="007E5B52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DF12A4" w:rsidRPr="001423C0" w:rsidRDefault="00DF12A4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82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020" w:type="dxa"/>
          </w:tcPr>
          <w:p w:rsidR="007E5B52" w:rsidRPr="001423C0" w:rsidRDefault="007E5B52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7E5B52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A01C0A" w:rsidRPr="001423C0" w:rsidTr="001423C0">
        <w:tc>
          <w:tcPr>
            <w:tcW w:w="1873" w:type="dxa"/>
          </w:tcPr>
          <w:p w:rsidR="00A01C0A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5.01.23 </w:t>
            </w:r>
          </w:p>
        </w:tc>
        <w:tc>
          <w:tcPr>
            <w:tcW w:w="1871" w:type="dxa"/>
          </w:tcPr>
          <w:p w:rsidR="00A01C0A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82" w:type="dxa"/>
          </w:tcPr>
          <w:p w:rsidR="00A01C0A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020" w:type="dxa"/>
          </w:tcPr>
          <w:p w:rsidR="00A01C0A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5" w:type="dxa"/>
          </w:tcPr>
          <w:p w:rsidR="00A01C0A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6.01.23 </w:t>
            </w:r>
          </w:p>
        </w:tc>
        <w:tc>
          <w:tcPr>
            <w:tcW w:w="1871" w:type="dxa"/>
          </w:tcPr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</w:t>
            </w:r>
          </w:p>
        </w:tc>
        <w:tc>
          <w:tcPr>
            <w:tcW w:w="1871" w:type="dxa"/>
          </w:tcPr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Бадыжык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Бал-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Ч.Т.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5.01.23</w:t>
            </w:r>
          </w:p>
        </w:tc>
        <w:tc>
          <w:tcPr>
            <w:tcW w:w="1871" w:type="dxa"/>
          </w:tcPr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Балданай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Бавун-оол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F12A4" w:rsidRPr="001423C0" w:rsidRDefault="00DF12A4" w:rsidP="00A0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Сувак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Ч.И.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Болат-оол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Мартык-оол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84321" w:rsidRPr="001423C0" w:rsidTr="007E5B52">
        <w:tc>
          <w:tcPr>
            <w:tcW w:w="9571" w:type="dxa"/>
            <w:gridSpan w:val="5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Гимназия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агонар</w:t>
            </w:r>
            <w:proofErr w:type="spellEnd"/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925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Конгар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882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Бадан-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Ч.С.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Оруспай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Химия\география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Химия\география</w:t>
            </w:r>
          </w:p>
        </w:tc>
        <w:tc>
          <w:tcPr>
            <w:tcW w:w="1925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С.Н.\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МонгушДС</w:t>
            </w:r>
            <w:proofErr w:type="spellEnd"/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Ажы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С.Н./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882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0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</w:p>
          <w:p w:rsidR="00784321" w:rsidRPr="001423C0" w:rsidRDefault="00784321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Ч.Ю.</w:t>
            </w:r>
          </w:p>
        </w:tc>
      </w:tr>
      <w:tr w:rsidR="00357A94" w:rsidRPr="001423C0" w:rsidTr="007E5B52">
        <w:tc>
          <w:tcPr>
            <w:tcW w:w="9571" w:type="dxa"/>
            <w:gridSpan w:val="5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айыраканский</w:t>
            </w:r>
            <w:proofErr w:type="spellEnd"/>
          </w:p>
        </w:tc>
      </w:tr>
      <w:tr w:rsidR="00784321" w:rsidRPr="001423C0" w:rsidTr="001423C0">
        <w:tc>
          <w:tcPr>
            <w:tcW w:w="1873" w:type="dxa"/>
          </w:tcPr>
          <w:p w:rsidR="00784321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784321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82" w:type="dxa"/>
          </w:tcPr>
          <w:p w:rsidR="00784321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0" w:type="dxa"/>
          </w:tcPr>
          <w:p w:rsidR="00784321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784321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Малбык-оол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357A94" w:rsidRPr="001423C0" w:rsidTr="001423C0">
        <w:tc>
          <w:tcPr>
            <w:tcW w:w="1873" w:type="dxa"/>
          </w:tcPr>
          <w:p w:rsidR="00357A9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</w:t>
            </w:r>
          </w:p>
        </w:tc>
        <w:tc>
          <w:tcPr>
            <w:tcW w:w="1871" w:type="dxa"/>
          </w:tcPr>
          <w:p w:rsidR="00357A9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357A9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20" w:type="dxa"/>
          </w:tcPr>
          <w:p w:rsidR="00357A9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357A9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Бавын-оол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5.01.23 </w:t>
            </w:r>
          </w:p>
        </w:tc>
        <w:tc>
          <w:tcPr>
            <w:tcW w:w="1871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Хапык-оол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</w:t>
            </w:r>
          </w:p>
        </w:tc>
        <w:tc>
          <w:tcPr>
            <w:tcW w:w="1871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Дюсюпова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Конгаа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А-С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2A4" w:rsidRPr="001423C0" w:rsidTr="001423C0">
        <w:tc>
          <w:tcPr>
            <w:tcW w:w="1873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</w:t>
            </w:r>
          </w:p>
        </w:tc>
        <w:tc>
          <w:tcPr>
            <w:tcW w:w="1871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20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Малбык-оол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Конгаа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Бавын-оол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Хапык-оол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DF12A4" w:rsidRPr="001423C0" w:rsidRDefault="00DF12A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4" w:rsidRPr="001423C0" w:rsidTr="007E5B52">
        <w:tc>
          <w:tcPr>
            <w:tcW w:w="9571" w:type="dxa"/>
            <w:gridSpan w:val="5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рыг-Узюнский</w:t>
            </w:r>
            <w:proofErr w:type="spellEnd"/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F13B74" w:rsidRPr="001423C0" w:rsidRDefault="00F13B74" w:rsidP="00F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Даржай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Даржай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Мандан-оол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6.01.23 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Туван-оол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3" w:rsidRPr="001423C0" w:rsidTr="007E5B52">
        <w:tc>
          <w:tcPr>
            <w:tcW w:w="9571" w:type="dxa"/>
            <w:gridSpan w:val="5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аатинский</w:t>
            </w:r>
            <w:proofErr w:type="spellEnd"/>
          </w:p>
        </w:tc>
      </w:tr>
      <w:tr w:rsidR="00135423" w:rsidRPr="001423C0" w:rsidTr="001423C0">
        <w:tc>
          <w:tcPr>
            <w:tcW w:w="1873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882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</w:tr>
      <w:tr w:rsidR="00135423" w:rsidRPr="001423C0" w:rsidTr="001423C0">
        <w:tc>
          <w:tcPr>
            <w:tcW w:w="1873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882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35423" w:rsidRPr="001423C0" w:rsidRDefault="00135423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35423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Калван-оол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А.Щ.</w:t>
            </w:r>
          </w:p>
        </w:tc>
      </w:tr>
      <w:tr w:rsidR="00F13B74" w:rsidRPr="001423C0" w:rsidTr="001423C0">
        <w:tc>
          <w:tcPr>
            <w:tcW w:w="1873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882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F13B74" w:rsidRPr="001423C0" w:rsidRDefault="00F13B74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Дажы-Даваа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357A94" w:rsidRPr="001423C0" w:rsidTr="007E5B52">
        <w:tc>
          <w:tcPr>
            <w:tcW w:w="9571" w:type="dxa"/>
            <w:gridSpan w:val="5"/>
          </w:tcPr>
          <w:p w:rsidR="00357A94" w:rsidRPr="001423C0" w:rsidRDefault="00357A94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оргалыгский</w:t>
            </w:r>
            <w:proofErr w:type="spellEnd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письменный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(устный)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1423C0" w:rsidRDefault="00A4777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Доспан-самбуу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A47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Биология, химия, информатика, обществознание, география, родной язык</w:t>
            </w:r>
          </w:p>
        </w:tc>
        <w:tc>
          <w:tcPr>
            <w:tcW w:w="1925" w:type="dxa"/>
          </w:tcPr>
          <w:p w:rsidR="001423C0" w:rsidRPr="001423C0" w:rsidRDefault="00A4777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Амбар-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письменный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(устный)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Доспан-самбуу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Биология, химия, информатика, обществознание, география, родной язык</w:t>
            </w:r>
          </w:p>
        </w:tc>
        <w:tc>
          <w:tcPr>
            <w:tcW w:w="1925" w:type="dxa"/>
          </w:tcPr>
          <w:p w:rsidR="001423C0" w:rsidRPr="001423C0" w:rsidRDefault="00A4777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Б.А., Амбар-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письменный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(устный)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Доспан-самбуу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Биология, химия, информатика, обществознание, география, родной язык</w:t>
            </w:r>
          </w:p>
        </w:tc>
        <w:tc>
          <w:tcPr>
            <w:tcW w:w="1925" w:type="dxa"/>
          </w:tcPr>
          <w:p w:rsidR="001423C0" w:rsidRPr="001423C0" w:rsidRDefault="00A4777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Б.А., Амбар-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письменный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(устный)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Доспан-самбуу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70" w:rsidRPr="00A47770" w:rsidRDefault="00A47770" w:rsidP="00A47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7.01.2 3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Биология, химия, информатика, обществознание, география, родной язык</w:t>
            </w:r>
          </w:p>
        </w:tc>
        <w:tc>
          <w:tcPr>
            <w:tcW w:w="1925" w:type="dxa"/>
          </w:tcPr>
          <w:p w:rsidR="001423C0" w:rsidRPr="001423C0" w:rsidRDefault="00A4777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Б.А., Амбар-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 w:rsidRPr="00A47770">
              <w:rPr>
                <w:rFonts w:ascii="Times New Roman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1423C0" w:rsidRPr="001423C0" w:rsidTr="007E5B52">
        <w:tc>
          <w:tcPr>
            <w:tcW w:w="9571" w:type="dxa"/>
            <w:gridSpan w:val="5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рыскан</w:t>
            </w:r>
            <w:proofErr w:type="spellEnd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B1333C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Сенди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</w:t>
            </w:r>
          </w:p>
        </w:tc>
        <w:tc>
          <w:tcPr>
            <w:tcW w:w="1871" w:type="dxa"/>
          </w:tcPr>
          <w:p w:rsidR="001423C0" w:rsidRPr="001423C0" w:rsidRDefault="001423C0" w:rsidP="00B1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13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  <w:p w:rsidR="00B1333C" w:rsidRP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925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Хаялдай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  <w:p w:rsidR="00B1333C" w:rsidRP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  <w:bookmarkStart w:id="0" w:name="_GoBack"/>
            <w:bookmarkEnd w:id="0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6.01.23 г</w:t>
            </w:r>
          </w:p>
        </w:tc>
        <w:tc>
          <w:tcPr>
            <w:tcW w:w="1871" w:type="dxa"/>
          </w:tcPr>
          <w:p w:rsidR="001423C0" w:rsidRPr="001423C0" w:rsidRDefault="00B1333C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1423C0" w:rsidRP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Суруу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А.С-Д.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</w:t>
            </w:r>
          </w:p>
        </w:tc>
        <w:tc>
          <w:tcPr>
            <w:tcW w:w="1871" w:type="dxa"/>
          </w:tcPr>
          <w:p w:rsidR="001423C0" w:rsidRPr="001423C0" w:rsidRDefault="00B1333C" w:rsidP="00B1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23C0" w:rsidRPr="001423C0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B1333C" w:rsidRP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5" w:type="dxa"/>
          </w:tcPr>
          <w:p w:rsidR="001423C0" w:rsidRDefault="001423C0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  <w:p w:rsidR="00B1333C" w:rsidRPr="001423C0" w:rsidRDefault="00B1333C" w:rsidP="0023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1423C0" w:rsidRPr="001423C0" w:rsidTr="007E5B52">
        <w:tc>
          <w:tcPr>
            <w:tcW w:w="9571" w:type="dxa"/>
            <w:gridSpan w:val="5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штии-Хем</w:t>
            </w:r>
            <w:proofErr w:type="spellEnd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Шойдаа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Данзы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-Белек Т.К.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г.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09.00-11.45 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 (устное собеседование)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Мунзук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Сана-Шири О.В.</w:t>
            </w:r>
          </w:p>
        </w:tc>
      </w:tr>
      <w:tr w:rsidR="001423C0" w:rsidRPr="001423C0" w:rsidTr="007E5B52">
        <w:tc>
          <w:tcPr>
            <w:tcW w:w="9571" w:type="dxa"/>
            <w:gridSpan w:val="5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рыг-Бажы</w:t>
            </w:r>
            <w:proofErr w:type="spellEnd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Сынаа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13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1423C0" w:rsidRPr="001423C0" w:rsidRDefault="001423C0" w:rsidP="0013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Бадыжык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Тарыймаа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Шыгжаа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1423C0" w:rsidRPr="001423C0" w:rsidTr="007E5B52">
        <w:tc>
          <w:tcPr>
            <w:tcW w:w="9571" w:type="dxa"/>
            <w:gridSpan w:val="5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1423C0">
              <w:rPr>
                <w:rFonts w:ascii="Times New Roman" w:hAnsi="Times New Roman" w:cs="Times New Roman"/>
                <w:b/>
                <w:sz w:val="24"/>
                <w:szCs w:val="24"/>
              </w:rPr>
              <w:t>йлиг-Хемский</w:t>
            </w:r>
            <w:proofErr w:type="spellEnd"/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4.01.23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Химия\география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А.В./</w:t>
            </w: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Доре Ч.С.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Хемер-оол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5.01.23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В.Б-С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6.01.23 г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13..00-15.00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5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г.</w:t>
            </w:r>
          </w:p>
        </w:tc>
        <w:tc>
          <w:tcPr>
            <w:tcW w:w="1871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82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25" w:type="dxa"/>
          </w:tcPr>
          <w:p w:rsidR="001423C0" w:rsidRPr="001423C0" w:rsidRDefault="001423C0" w:rsidP="0039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Доре Ч.С.</w:t>
            </w:r>
          </w:p>
          <w:p w:rsidR="001423C0" w:rsidRPr="001423C0" w:rsidRDefault="001423C0" w:rsidP="0039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23C0" w:rsidRPr="001423C0" w:rsidRDefault="001423C0" w:rsidP="0039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Хемер-оол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423C0" w:rsidRPr="001423C0" w:rsidTr="001423C0">
        <w:tc>
          <w:tcPr>
            <w:tcW w:w="1873" w:type="dxa"/>
          </w:tcPr>
          <w:p w:rsidR="001423C0" w:rsidRPr="001423C0" w:rsidRDefault="001423C0" w:rsidP="00E97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7.01.23 г</w:t>
            </w:r>
          </w:p>
        </w:tc>
        <w:tc>
          <w:tcPr>
            <w:tcW w:w="1871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82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1423C0" w:rsidRPr="001423C0" w:rsidRDefault="001423C0" w:rsidP="007E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>Серээ</w:t>
            </w:r>
            <w:proofErr w:type="spellEnd"/>
            <w:r w:rsidRPr="001423C0">
              <w:rPr>
                <w:rFonts w:ascii="Times New Roman" w:hAnsi="Times New Roman" w:cs="Times New Roman"/>
                <w:sz w:val="24"/>
                <w:szCs w:val="24"/>
              </w:rPr>
              <w:t xml:space="preserve"> В.Б-С</w:t>
            </w:r>
          </w:p>
        </w:tc>
      </w:tr>
    </w:tbl>
    <w:p w:rsidR="00784321" w:rsidRDefault="00784321" w:rsidP="00E9748D">
      <w:pPr>
        <w:jc w:val="center"/>
      </w:pPr>
    </w:p>
    <w:p w:rsidR="00E9748D" w:rsidRDefault="00E9748D" w:rsidP="00E9748D">
      <w:pPr>
        <w:jc w:val="center"/>
      </w:pPr>
    </w:p>
    <w:sectPr w:rsidR="00E9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E"/>
    <w:rsid w:val="00135423"/>
    <w:rsid w:val="001423C0"/>
    <w:rsid w:val="00357A94"/>
    <w:rsid w:val="00397FB0"/>
    <w:rsid w:val="00784321"/>
    <w:rsid w:val="007E5B52"/>
    <w:rsid w:val="009A177D"/>
    <w:rsid w:val="00A01C0A"/>
    <w:rsid w:val="00A47770"/>
    <w:rsid w:val="00B1333C"/>
    <w:rsid w:val="00D4255E"/>
    <w:rsid w:val="00DF12A4"/>
    <w:rsid w:val="00E9748D"/>
    <w:rsid w:val="00F13B74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5359-6C41-44A1-827F-65DA2B23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2022-12-27T09:05:00Z</dcterms:created>
  <dcterms:modified xsi:type="dcterms:W3CDTF">2022-12-28T01:59:00Z</dcterms:modified>
</cp:coreProperties>
</file>