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Объявляется конкурс </w:t>
      </w: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на замещение вакантной должности директора муниципального бюджетного общеобразовательного учреждения средней</w:t>
      </w:r>
      <w:r w:rsidR="000861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общеобразовательной школы с. </w:t>
      </w:r>
      <w:proofErr w:type="spellStart"/>
      <w:r w:rsidR="002B78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Арыг-Бажы</w:t>
      </w:r>
      <w:proofErr w:type="spellEnd"/>
      <w:r w:rsidR="005010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Улуг-</w:t>
      </w:r>
      <w:r w:rsidR="002B78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Хемский</w:t>
      </w:r>
      <w:proofErr w:type="spellEnd"/>
      <w:r w:rsidR="002B78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</w:t>
      </w:r>
      <w:proofErr w:type="spellStart"/>
      <w:r w:rsidR="002B78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кожуун</w:t>
      </w:r>
      <w:proofErr w:type="spellEnd"/>
      <w:r w:rsidR="002B78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Республики Тыва»</w:t>
      </w: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D38B5" w:rsidRDefault="00CD38B5" w:rsidP="00CD38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 образования муниципального района «Улуг-Хемский кожуун Республики Тыва» объявляет конкурс на замещение вакантной должности директора муниципального бюджетного общеобразовательного учреждения средней</w:t>
      </w:r>
      <w:r w:rsidR="000861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общеобразовательной школы с. </w:t>
      </w:r>
      <w:proofErr w:type="spellStart"/>
      <w:r w:rsidR="009A58BC">
        <w:rPr>
          <w:rFonts w:ascii="Times New Roman" w:eastAsia="Times New Roman" w:hAnsi="Times New Roman" w:cs="Times New Roman"/>
          <w:color w:val="333333"/>
          <w:sz w:val="24"/>
          <w:szCs w:val="24"/>
        </w:rPr>
        <w:t>Арыг-</w:t>
      </w:r>
      <w:r w:rsidR="002B7845">
        <w:rPr>
          <w:rFonts w:ascii="Times New Roman" w:eastAsia="Times New Roman" w:hAnsi="Times New Roman" w:cs="Times New Roman"/>
          <w:color w:val="333333"/>
          <w:sz w:val="24"/>
          <w:szCs w:val="24"/>
        </w:rPr>
        <w:t>Бажы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Улуг-Хемский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кожуун Республики Тыва». 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Квалификационные требования к вакантной должности руководителя муниципального образовательного учреждения установлены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образования»: высшее профессиональное образование по направлениям: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— не менее 5 лет.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Для участия в конкурсе предоставляются: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Личное заявление;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Заверенные копии документов государственного образца о высшем образовании, о дополнительном профессиональном образовании, о присвоении ученой степени, ученого звания;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Копию паспорта;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Заверенную копию трудовой книжки или документов подтверждающие трудовую деятельность;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Программу развития образовательного учреждения;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Справку о наличии (отсутствии) судимости, том числе погашенной и снятой, и (или) факта уголовного преследования, либо о прекращении уголовного преследования;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Медицинскую справку, установленной законодательством формы (086-У).</w:t>
      </w:r>
    </w:p>
    <w:p w:rsidR="007851A2" w:rsidRPr="00CD38B5" w:rsidRDefault="000861F2" w:rsidP="000861F2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Документы для участия в конкурсе принимаются с </w:t>
      </w:r>
      <w:r w:rsidR="002B7845">
        <w:rPr>
          <w:rFonts w:ascii="Times New Roman" w:eastAsia="Times New Roman" w:hAnsi="Times New Roman" w:cs="Times New Roman"/>
          <w:color w:val="333333"/>
          <w:sz w:val="24"/>
          <w:szCs w:val="24"/>
        </w:rPr>
        <w:t>10 октября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 w:rsidR="00501009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03254F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по </w:t>
      </w:r>
      <w:r w:rsidR="002B7845">
        <w:rPr>
          <w:rFonts w:ascii="Times New Roman" w:eastAsia="Times New Roman" w:hAnsi="Times New Roman" w:cs="Times New Roman"/>
          <w:color w:val="333333"/>
          <w:sz w:val="24"/>
          <w:szCs w:val="24"/>
        </w:rPr>
        <w:t>08</w:t>
      </w:r>
      <w:bookmarkStart w:id="0" w:name="_GoBack"/>
      <w:bookmarkEnd w:id="0"/>
      <w:r w:rsidR="002B78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ноября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 w:rsidR="0003254F">
        <w:rPr>
          <w:rFonts w:ascii="Times New Roman" w:eastAsia="Times New Roman" w:hAnsi="Times New Roman" w:cs="Times New Roman"/>
          <w:color w:val="333333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с 9.00 до 17:00 часов ежедневно по адресу: Управление образования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Улуг-Хемского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кожууна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г. Шагонар, ул. 30 лет Советской Тувы 14, каб.1, тел. 2-11-41.</w:t>
      </w:r>
    </w:p>
    <w:sectPr w:rsidR="007851A2" w:rsidRPr="00CD38B5" w:rsidSect="0078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8B5"/>
    <w:rsid w:val="0003254F"/>
    <w:rsid w:val="000861F2"/>
    <w:rsid w:val="00125F8E"/>
    <w:rsid w:val="002B7845"/>
    <w:rsid w:val="00400AE3"/>
    <w:rsid w:val="00501009"/>
    <w:rsid w:val="007851A2"/>
    <w:rsid w:val="0092252C"/>
    <w:rsid w:val="009A58BC"/>
    <w:rsid w:val="00A63E3E"/>
    <w:rsid w:val="00B03D66"/>
    <w:rsid w:val="00B85339"/>
    <w:rsid w:val="00C50D72"/>
    <w:rsid w:val="00CD38B5"/>
    <w:rsid w:val="00E0266D"/>
    <w:rsid w:val="00F0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Дотпе</cp:lastModifiedBy>
  <cp:revision>23</cp:revision>
  <cp:lastPrinted>2022-07-04T03:52:00Z</cp:lastPrinted>
  <dcterms:created xsi:type="dcterms:W3CDTF">2018-02-08T01:24:00Z</dcterms:created>
  <dcterms:modified xsi:type="dcterms:W3CDTF">2022-10-05T04:36:00Z</dcterms:modified>
</cp:coreProperties>
</file>