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45" w:rsidRDefault="00645445" w:rsidP="00645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Единая форма отчета </w:t>
      </w:r>
      <w:r w:rsidR="009F2245">
        <w:rPr>
          <w:rFonts w:ascii="Times New Roman" w:hAnsi="Times New Roman" w:cs="Times New Roman"/>
          <w:sz w:val="28"/>
          <w:szCs w:val="28"/>
        </w:rPr>
        <w:t>проведения 2-го этапа Мониторинга психологического здоровья обучающихся</w:t>
      </w:r>
    </w:p>
    <w:p w:rsidR="0000660A" w:rsidRDefault="00DB302E" w:rsidP="0000660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Кожуун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Улуг</w:t>
      </w:r>
      <w:proofErr w:type="gramEnd"/>
      <w:r>
        <w:rPr>
          <w:rFonts w:ascii="Times New Roman" w:hAnsi="Times New Roman" w:cs="Times New Roman"/>
          <w:sz w:val="28"/>
          <w:szCs w:val="28"/>
        </w:rPr>
        <w:t>-хемский</w:t>
      </w:r>
      <w:proofErr w:type="spellEnd"/>
    </w:p>
    <w:p w:rsidR="0000660A" w:rsidRDefault="0000660A" w:rsidP="00006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DB30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02E">
        <w:rPr>
          <w:rFonts w:ascii="Times New Roman" w:hAnsi="Times New Roman" w:cs="Times New Roman"/>
          <w:sz w:val="28"/>
          <w:szCs w:val="28"/>
        </w:rPr>
        <w:t>Тадар</w:t>
      </w:r>
      <w:proofErr w:type="spellEnd"/>
      <w:proofErr w:type="gramEnd"/>
      <w:r w:rsidR="00DB302E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F2245" w:rsidRDefault="009F2245" w:rsidP="009F224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969"/>
        <w:gridCol w:w="1843"/>
        <w:gridCol w:w="2126"/>
        <w:gridCol w:w="2410"/>
      </w:tblGrid>
      <w:tr w:rsidR="00FC449B" w:rsidRPr="00EF6C77" w:rsidTr="00FC449B">
        <w:trPr>
          <w:trHeight w:val="11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49B" w:rsidRPr="008052C0" w:rsidRDefault="00FC449B" w:rsidP="00E91F4D">
            <w:pPr>
              <w:widowControl w:val="0"/>
              <w:spacing w:after="0" w:line="240" w:lineRule="auto"/>
              <w:ind w:left="600" w:hanging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F6C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49B" w:rsidRDefault="00FC449B" w:rsidP="00B7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Общее кол-во уч-ся, нуждающихся в особом внимании педагога-психолога </w:t>
            </w:r>
            <w:r w:rsidRPr="008052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C449B" w:rsidRPr="008052C0" w:rsidRDefault="00FC449B" w:rsidP="00B7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52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 этап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C449B" w:rsidRDefault="00FC449B" w:rsidP="00FC4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Общее кол-во уч-ся, нуждающихся в особом внимании педагога-психолога </w:t>
            </w:r>
            <w:r w:rsidRPr="008052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C449B" w:rsidRPr="008052C0" w:rsidRDefault="00FC449B" w:rsidP="00FC44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8052C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этап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49B" w:rsidRDefault="009A3A68" w:rsidP="009A3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учащихся</w:t>
            </w:r>
            <w:r w:rsidR="00FC449B" w:rsidRPr="00805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снятых с учета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педагога-психолога </w:t>
            </w:r>
            <w:r w:rsidR="00FC449B" w:rsidRPr="008052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 результатам </w:t>
            </w:r>
          </w:p>
          <w:p w:rsidR="009A3A68" w:rsidRPr="008052C0" w:rsidRDefault="009A3A68" w:rsidP="009A3A6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проведения 2-го этапа МПЗ </w:t>
            </w:r>
          </w:p>
        </w:tc>
      </w:tr>
      <w:tr w:rsidR="00FC449B" w:rsidRPr="00EF6C77" w:rsidTr="00FC449B">
        <w:trPr>
          <w:trHeight w:val="461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FC449B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</w:t>
            </w:r>
            <w:r w:rsidR="00DB3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1г. Шагонар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FC449B" w:rsidRPr="00EF6C77" w:rsidTr="00FC449B">
        <w:trPr>
          <w:trHeight w:val="4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FC449B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</w:t>
            </w:r>
            <w:r w:rsidR="00DB3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 г. Шагонар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</w:tr>
      <w:tr w:rsidR="00DB302E" w:rsidRPr="00EF6C77" w:rsidTr="00FC449B">
        <w:trPr>
          <w:trHeight w:val="49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C449B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4B19A7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</w:t>
            </w:r>
            <w:r w:rsidR="00FC449B" w:rsidRPr="008052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ОШ с. </w:t>
            </w:r>
            <w:proofErr w:type="spellStart"/>
            <w:r w:rsidR="00DB3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Арыг-Бажы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DB302E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Арыг-Узю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B302E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Арыскан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B302E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Иштии-Хем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B302E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Торгалыг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DB302E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Чааты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DB302E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Хайыракан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</w:tr>
      <w:tr w:rsidR="00DB302E" w:rsidRPr="00EF6C77" w:rsidTr="00FC449B">
        <w:trPr>
          <w:trHeight w:val="5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Default="00DB302E" w:rsidP="00B7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Эйлиг-хем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02E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FC449B" w:rsidRPr="00EF6C77" w:rsidTr="00FC449B">
        <w:trPr>
          <w:trHeight w:val="6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FC449B" w:rsidP="000066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FC449B" w:rsidP="00DB30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</w:tr>
      <w:tr w:rsidR="00FC449B" w:rsidRPr="00EF6C77" w:rsidTr="00FC449B">
        <w:trPr>
          <w:trHeight w:val="66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FC449B" w:rsidP="00ED2DC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ВСЕГО: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DB302E" w:rsidP="00DB30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FC449B" w:rsidP="00B70C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49B" w:rsidRPr="008052C0" w:rsidRDefault="00FC449B" w:rsidP="00B70C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E7E1C" w:rsidRDefault="006E7E1C" w:rsidP="006454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7DE" w:rsidRPr="00645445" w:rsidRDefault="002757DE" w:rsidP="002757DE">
      <w:pPr>
        <w:rPr>
          <w:rFonts w:ascii="Times New Roman" w:hAnsi="Times New Roman" w:cs="Times New Roman"/>
          <w:sz w:val="28"/>
          <w:szCs w:val="28"/>
        </w:rPr>
      </w:pPr>
    </w:p>
    <w:sectPr w:rsidR="002757DE" w:rsidRPr="00645445" w:rsidSect="00E91F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5445"/>
    <w:rsid w:val="0000660A"/>
    <w:rsid w:val="002757DE"/>
    <w:rsid w:val="004B19A7"/>
    <w:rsid w:val="00645445"/>
    <w:rsid w:val="006653E0"/>
    <w:rsid w:val="006E7E1C"/>
    <w:rsid w:val="009A3A68"/>
    <w:rsid w:val="009F2245"/>
    <w:rsid w:val="00A91045"/>
    <w:rsid w:val="00C20D58"/>
    <w:rsid w:val="00DB302E"/>
    <w:rsid w:val="00E91F4D"/>
    <w:rsid w:val="00ED2DC6"/>
    <w:rsid w:val="00FC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D79A1"/>
  <w15:docId w15:val="{B1712A7E-48A6-488C-A1FD-9C37C9D0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Дас-ооловна</cp:lastModifiedBy>
  <cp:revision>12</cp:revision>
  <dcterms:created xsi:type="dcterms:W3CDTF">2021-02-24T06:18:00Z</dcterms:created>
  <dcterms:modified xsi:type="dcterms:W3CDTF">2022-04-05T01:45:00Z</dcterms:modified>
</cp:coreProperties>
</file>