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089" w:rsidRPr="00A11065" w:rsidRDefault="00960089" w:rsidP="0096008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11065">
        <w:rPr>
          <w:b/>
          <w:color w:val="000000"/>
        </w:rPr>
        <w:t>Справка</w:t>
      </w:r>
    </w:p>
    <w:p w:rsidR="00960089" w:rsidRPr="00A11065" w:rsidRDefault="00960089" w:rsidP="00960089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11065">
        <w:rPr>
          <w:color w:val="000000"/>
        </w:rPr>
        <w:t xml:space="preserve">о проведении проверки прохождения промежуточной аттестации 4-х классов общеобразовательных </w:t>
      </w:r>
      <w:r w:rsidR="00312372" w:rsidRPr="00A11065">
        <w:rPr>
          <w:color w:val="000000"/>
        </w:rPr>
        <w:t xml:space="preserve">организаций </w:t>
      </w:r>
      <w:proofErr w:type="spellStart"/>
      <w:r w:rsidR="00312372" w:rsidRPr="00A11065">
        <w:rPr>
          <w:color w:val="000000"/>
        </w:rPr>
        <w:t>Улуг</w:t>
      </w:r>
      <w:r w:rsidRPr="00A11065">
        <w:rPr>
          <w:color w:val="000000"/>
        </w:rPr>
        <w:t>-Хемского</w:t>
      </w:r>
      <w:proofErr w:type="spellEnd"/>
      <w:r w:rsidRPr="00A11065">
        <w:rPr>
          <w:color w:val="000000"/>
        </w:rPr>
        <w:t xml:space="preserve"> </w:t>
      </w:r>
      <w:proofErr w:type="spellStart"/>
      <w:r w:rsidRPr="00A11065">
        <w:rPr>
          <w:color w:val="000000"/>
        </w:rPr>
        <w:t>кожууна</w:t>
      </w:r>
      <w:proofErr w:type="spellEnd"/>
    </w:p>
    <w:p w:rsidR="00960089" w:rsidRPr="00A11065" w:rsidRDefault="00960089" w:rsidP="008C300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60089" w:rsidRPr="00A11065" w:rsidRDefault="00A94136" w:rsidP="00EA0A4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11065">
        <w:rPr>
          <w:color w:val="000000"/>
        </w:rPr>
        <w:t xml:space="preserve">Согласно </w:t>
      </w:r>
      <w:r w:rsidR="00960089" w:rsidRPr="00A11065">
        <w:rPr>
          <w:color w:val="000000"/>
        </w:rPr>
        <w:t xml:space="preserve">приказу Управления образования от 21 апреля 2022г. № </w:t>
      </w:r>
      <w:r w:rsidR="00312372" w:rsidRPr="00A11065">
        <w:rPr>
          <w:color w:val="000000"/>
        </w:rPr>
        <w:t>330,</w:t>
      </w:r>
      <w:r w:rsidR="00960089" w:rsidRPr="00A11065">
        <w:rPr>
          <w:color w:val="000000"/>
        </w:rPr>
        <w:t xml:space="preserve">    </w:t>
      </w:r>
      <w:r w:rsidR="00312372" w:rsidRPr="00A11065">
        <w:rPr>
          <w:color w:val="000000"/>
        </w:rPr>
        <w:t xml:space="preserve">с целью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начальной ступени обучения были проведены промежуточная аттестация обучающихся 4-х классов. </w:t>
      </w:r>
    </w:p>
    <w:p w:rsidR="00AA79C1" w:rsidRPr="00A11065" w:rsidRDefault="00AA79C1" w:rsidP="00EA0A4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11065">
        <w:rPr>
          <w:color w:val="000000"/>
        </w:rPr>
        <w:t xml:space="preserve">Всего </w:t>
      </w:r>
      <w:r w:rsidR="00C41C59" w:rsidRPr="00A11065">
        <w:rPr>
          <w:color w:val="000000"/>
        </w:rPr>
        <w:t xml:space="preserve">4-х классов на 11 мая 2022 г.- </w:t>
      </w:r>
      <w:r w:rsidR="00320F46" w:rsidRPr="00A11065">
        <w:rPr>
          <w:color w:val="000000"/>
        </w:rPr>
        <w:t>23, в</w:t>
      </w:r>
      <w:r w:rsidR="00C41C59" w:rsidRPr="00A11065">
        <w:rPr>
          <w:color w:val="000000"/>
        </w:rPr>
        <w:t xml:space="preserve"> них детей</w:t>
      </w:r>
      <w:r w:rsidR="00312372" w:rsidRPr="00A11065">
        <w:rPr>
          <w:color w:val="000000"/>
        </w:rPr>
        <w:t xml:space="preserve"> (</w:t>
      </w:r>
      <w:r w:rsidR="007868E5">
        <w:rPr>
          <w:color w:val="000000"/>
        </w:rPr>
        <w:t>558</w:t>
      </w:r>
      <w:r w:rsidR="00312372" w:rsidRPr="00A11065">
        <w:rPr>
          <w:color w:val="000000"/>
        </w:rPr>
        <w:t>)</w:t>
      </w:r>
      <w:r w:rsidR="00320F46" w:rsidRPr="00A11065">
        <w:rPr>
          <w:color w:val="000000"/>
        </w:rPr>
        <w:t>;</w:t>
      </w:r>
      <w:r w:rsidR="00312372" w:rsidRPr="00A11065">
        <w:rPr>
          <w:color w:val="000000"/>
        </w:rPr>
        <w:t xml:space="preserve"> педагоги -23 (высшей категории- </w:t>
      </w:r>
      <w:proofErr w:type="gramStart"/>
      <w:r w:rsidR="00EA0A47" w:rsidRPr="00A11065">
        <w:rPr>
          <w:color w:val="000000"/>
        </w:rPr>
        <w:t>10</w:t>
      </w:r>
      <w:r w:rsidR="00320F46" w:rsidRPr="00A11065">
        <w:rPr>
          <w:color w:val="000000"/>
        </w:rPr>
        <w:t xml:space="preserve">; </w:t>
      </w:r>
      <w:r w:rsidR="00EA0A47" w:rsidRPr="00A11065">
        <w:rPr>
          <w:color w:val="000000"/>
        </w:rPr>
        <w:t xml:space="preserve"> </w:t>
      </w:r>
      <w:r w:rsidR="00EA0A47" w:rsidRPr="00A11065">
        <w:rPr>
          <w:color w:val="000000"/>
          <w:lang w:val="en-US"/>
        </w:rPr>
        <w:t>I</w:t>
      </w:r>
      <w:proofErr w:type="gramEnd"/>
      <w:r w:rsidR="00320F46" w:rsidRPr="00A11065">
        <w:rPr>
          <w:color w:val="000000"/>
        </w:rPr>
        <w:t xml:space="preserve"> </w:t>
      </w:r>
      <w:r w:rsidR="00EA0A47" w:rsidRPr="00A11065">
        <w:rPr>
          <w:color w:val="000000"/>
        </w:rPr>
        <w:t>к-9</w:t>
      </w:r>
      <w:r w:rsidR="00320F46" w:rsidRPr="00A11065">
        <w:rPr>
          <w:color w:val="000000"/>
        </w:rPr>
        <w:t xml:space="preserve">; </w:t>
      </w:r>
      <w:r w:rsidR="00EA0A47" w:rsidRPr="00A11065">
        <w:rPr>
          <w:color w:val="000000"/>
        </w:rPr>
        <w:t>б/к-</w:t>
      </w:r>
      <w:r w:rsidR="006E4B7E">
        <w:rPr>
          <w:color w:val="000000"/>
        </w:rPr>
        <w:t>4</w:t>
      </w:r>
      <w:r w:rsidR="00312372" w:rsidRPr="00A11065">
        <w:rPr>
          <w:color w:val="000000"/>
        </w:rPr>
        <w:t>)</w:t>
      </w:r>
    </w:p>
    <w:p w:rsidR="00EA0A47" w:rsidRPr="00A11065" w:rsidRDefault="00EA0A47" w:rsidP="00EA0A47">
      <w:pPr>
        <w:pStyle w:val="a7"/>
        <w:shd w:val="clear" w:color="auto" w:fill="FFFFFF"/>
        <w:spacing w:before="0" w:beforeAutospacing="0" w:after="0" w:afterAutospacing="0" w:line="245" w:lineRule="atLeast"/>
        <w:jc w:val="center"/>
        <w:rPr>
          <w:rFonts w:asciiTheme="minorHAnsi" w:hAnsiTheme="minorHAnsi"/>
          <w:b/>
          <w:bCs/>
          <w:color w:val="000000"/>
        </w:rPr>
      </w:pPr>
    </w:p>
    <w:p w:rsidR="00EA0A47" w:rsidRPr="00A11065" w:rsidRDefault="00EA0A47" w:rsidP="00EA0A47">
      <w:pPr>
        <w:pStyle w:val="a7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  <w:r w:rsidRPr="00A11065">
        <w:rPr>
          <w:b/>
          <w:bCs/>
          <w:color w:val="000000"/>
        </w:rPr>
        <w:t>Анализ результов проверки техники чтения среди 4-</w:t>
      </w:r>
      <w:r w:rsidR="00320F46" w:rsidRPr="00A11065">
        <w:rPr>
          <w:b/>
          <w:bCs/>
          <w:color w:val="000000"/>
        </w:rPr>
        <w:t>ых классов.</w:t>
      </w:r>
      <w:r w:rsidRPr="00A11065">
        <w:rPr>
          <w:b/>
          <w:bCs/>
          <w:color w:val="000000"/>
        </w:rPr>
        <w:t xml:space="preserve"> </w:t>
      </w:r>
    </w:p>
    <w:p w:rsidR="00EA0A47" w:rsidRPr="00A11065" w:rsidRDefault="00EA0A47" w:rsidP="006E4B7E">
      <w:pPr>
        <w:pStyle w:val="a7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</w:rPr>
      </w:pPr>
      <w:r w:rsidRPr="00A11065">
        <w:rPr>
          <w:bCs/>
          <w:color w:val="000000"/>
        </w:rPr>
        <w:t>С целью</w:t>
      </w:r>
      <w:r w:rsidRPr="00A11065">
        <w:rPr>
          <w:b/>
          <w:bCs/>
          <w:color w:val="000000"/>
        </w:rPr>
        <w:t xml:space="preserve"> </w:t>
      </w:r>
      <w:r w:rsidRPr="00A11065">
        <w:rPr>
          <w:color w:val="000000"/>
        </w:rPr>
        <w:t>проверить наличие базовых знаний по чтению у учащихся 4-ых классов, уровень сформированности навыка беглого, выразительного, безошибочного чтения, а также осмысление текста</w:t>
      </w:r>
      <w:r w:rsidR="00320F46" w:rsidRPr="00A11065">
        <w:rPr>
          <w:color w:val="000000"/>
        </w:rPr>
        <w:t>.</w:t>
      </w:r>
    </w:p>
    <w:p w:rsidR="00320F46" w:rsidRPr="00A11065" w:rsidRDefault="00320F46" w:rsidP="00EA0A47">
      <w:pPr>
        <w:pStyle w:val="a7"/>
        <w:shd w:val="clear" w:color="auto" w:fill="FFFFFF"/>
        <w:spacing w:before="0" w:beforeAutospacing="0" w:after="0" w:afterAutospacing="0" w:line="245" w:lineRule="atLeast"/>
        <w:ind w:firstLine="708"/>
        <w:rPr>
          <w:color w:val="000000"/>
        </w:rPr>
      </w:pPr>
    </w:p>
    <w:tbl>
      <w:tblPr>
        <w:tblW w:w="9221" w:type="dxa"/>
        <w:tblLook w:val="04A0" w:firstRow="1" w:lastRow="0" w:firstColumn="1" w:lastColumn="0" w:noHBand="0" w:noVBand="1"/>
      </w:tblPr>
      <w:tblGrid>
        <w:gridCol w:w="554"/>
        <w:gridCol w:w="2653"/>
        <w:gridCol w:w="2623"/>
        <w:gridCol w:w="1013"/>
        <w:gridCol w:w="1259"/>
        <w:gridCol w:w="1119"/>
      </w:tblGrid>
      <w:tr w:rsidR="00320F46" w:rsidRPr="00A11065" w:rsidTr="0047683A">
        <w:trPr>
          <w:trHeight w:val="2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КЗ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Ортен-оол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Маадыр-оолА.Аю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Лагбы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Шыырап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Ч.Х.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Хуурак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6E4B7E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320F46"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Шойтун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Карашпай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Г.Т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Найдан-оол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Хаак-оол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Хайыракан</w:t>
            </w:r>
            <w:proofErr w:type="spellEnd"/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 У.Г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Калын-оол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Арыг-Узю</w:t>
            </w:r>
            <w:proofErr w:type="spellEnd"/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Лодай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Арыскан</w:t>
            </w:r>
            <w:proofErr w:type="spellEnd"/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У.У.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Чааты</w:t>
            </w:r>
            <w:proofErr w:type="spellEnd"/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Кызыл-</w:t>
            </w: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Торгалыг</w:t>
            </w:r>
            <w:proofErr w:type="spellEnd"/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Содунам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Иштии-Хем</w:t>
            </w:r>
            <w:proofErr w:type="spellEnd"/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Эйлиг-Хем</w:t>
            </w:r>
            <w:proofErr w:type="spellEnd"/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Эрелчин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М.К.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38,4%</w:t>
            </w:r>
          </w:p>
        </w:tc>
      </w:tr>
      <w:tr w:rsidR="00320F46" w:rsidRPr="00A11065" w:rsidTr="0047683A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Арыг-Бажы</w:t>
            </w:r>
            <w:proofErr w:type="spellEnd"/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Дувендей</w:t>
            </w:r>
            <w:proofErr w:type="spellEnd"/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20F46" w:rsidRPr="00A11065" w:rsidRDefault="00320F46" w:rsidP="0032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1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1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,2%</w:t>
            </w:r>
          </w:p>
        </w:tc>
      </w:tr>
    </w:tbl>
    <w:p w:rsidR="00EA0A47" w:rsidRPr="00A11065" w:rsidRDefault="00F90993" w:rsidP="00F9099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1065">
        <w:rPr>
          <w:noProof/>
        </w:rPr>
        <w:lastRenderedPageBreak/>
        <w:drawing>
          <wp:inline distT="0" distB="0" distL="0" distR="0" wp14:anchorId="6E77F894" wp14:editId="74374F44">
            <wp:extent cx="5989320" cy="2956560"/>
            <wp:effectExtent l="0" t="0" r="11430" b="1524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B2470A94-EC89-4B3E-B2FD-577E0EBD05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11065" w:rsidRDefault="00A11065" w:rsidP="00DF6281">
      <w:pPr>
        <w:pStyle w:val="western"/>
        <w:spacing w:before="0" w:beforeAutospacing="0" w:after="0" w:afterAutospacing="0"/>
        <w:rPr>
          <w:color w:val="000000"/>
        </w:rPr>
      </w:pPr>
    </w:p>
    <w:p w:rsidR="00A11065" w:rsidRDefault="00A11065" w:rsidP="009C128C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  <w:r w:rsidRPr="00A11065">
        <w:rPr>
          <w:b/>
          <w:color w:val="000000"/>
        </w:rPr>
        <w:t>Особо хотелось бы отметить учащихся с достаточно высоким уровнем чтения:</w:t>
      </w:r>
    </w:p>
    <w:p w:rsidR="007868E5" w:rsidRDefault="007868E5" w:rsidP="007868E5">
      <w:pPr>
        <w:pStyle w:val="western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614296" w:rsidRDefault="00857320" w:rsidP="007868E5">
      <w:pPr>
        <w:pStyle w:val="western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МБОУ СОШ </w:t>
      </w:r>
      <w:proofErr w:type="spellStart"/>
      <w:r>
        <w:rPr>
          <w:b/>
          <w:color w:val="000000"/>
        </w:rPr>
        <w:t>Эйлиг-</w:t>
      </w:r>
      <w:proofErr w:type="gramStart"/>
      <w:r>
        <w:rPr>
          <w:b/>
          <w:color w:val="000000"/>
        </w:rPr>
        <w:t>Хемский</w:t>
      </w:r>
      <w:proofErr w:type="spellEnd"/>
      <w:r>
        <w:rPr>
          <w:b/>
          <w:color w:val="000000"/>
        </w:rPr>
        <w:t xml:space="preserve">  </w:t>
      </w:r>
      <w:proofErr w:type="spellStart"/>
      <w:r w:rsidRPr="00857320">
        <w:rPr>
          <w:color w:val="000000"/>
        </w:rPr>
        <w:t>Дырыш</w:t>
      </w:r>
      <w:proofErr w:type="gramEnd"/>
      <w:r w:rsidRPr="00857320">
        <w:rPr>
          <w:color w:val="000000"/>
        </w:rPr>
        <w:t>-оол</w:t>
      </w:r>
      <w:proofErr w:type="spellEnd"/>
      <w:r w:rsidRPr="00857320">
        <w:rPr>
          <w:color w:val="000000"/>
        </w:rPr>
        <w:t xml:space="preserve"> Алдар</w:t>
      </w:r>
      <w:r w:rsidR="009C128C">
        <w:rPr>
          <w:color w:val="000000"/>
        </w:rPr>
        <w:t>-229с.</w:t>
      </w:r>
      <w:r w:rsidRPr="00857320">
        <w:rPr>
          <w:color w:val="000000"/>
        </w:rPr>
        <w:t>,(</w:t>
      </w:r>
      <w:proofErr w:type="spellStart"/>
      <w:r w:rsidRPr="00857320">
        <w:rPr>
          <w:color w:val="000000"/>
        </w:rPr>
        <w:t>кл</w:t>
      </w:r>
      <w:proofErr w:type="spellEnd"/>
      <w:r w:rsidRPr="00857320">
        <w:rPr>
          <w:color w:val="000000"/>
        </w:rPr>
        <w:t>. рук-ль</w:t>
      </w:r>
      <w:r w:rsidR="009C128C">
        <w:rPr>
          <w:color w:val="000000"/>
        </w:rPr>
        <w:t xml:space="preserve"> </w:t>
      </w:r>
      <w:proofErr w:type="spellStart"/>
      <w:r w:rsidRPr="00857320">
        <w:rPr>
          <w:color w:val="000000"/>
        </w:rPr>
        <w:t>Эрелчин</w:t>
      </w:r>
      <w:proofErr w:type="spellEnd"/>
      <w:r w:rsidRPr="00857320">
        <w:rPr>
          <w:color w:val="000000"/>
        </w:rPr>
        <w:t xml:space="preserve"> М.К</w:t>
      </w:r>
      <w:r>
        <w:rPr>
          <w:b/>
          <w:color w:val="000000"/>
        </w:rPr>
        <w:t>)</w:t>
      </w:r>
      <w:r w:rsidR="009C128C">
        <w:rPr>
          <w:b/>
          <w:color w:val="000000"/>
        </w:rPr>
        <w:t>;</w:t>
      </w:r>
      <w:r>
        <w:rPr>
          <w:b/>
          <w:color w:val="000000"/>
        </w:rPr>
        <w:t xml:space="preserve"> </w:t>
      </w:r>
      <w:r w:rsidR="00386EE8">
        <w:rPr>
          <w:b/>
          <w:color w:val="000000"/>
        </w:rPr>
        <w:t xml:space="preserve">МБОУ СОШ №2: </w:t>
      </w:r>
      <w:proofErr w:type="spellStart"/>
      <w:r w:rsidR="00386EE8" w:rsidRPr="00A11065">
        <w:rPr>
          <w:color w:val="000000"/>
        </w:rPr>
        <w:t>Кертик-оол</w:t>
      </w:r>
      <w:proofErr w:type="spellEnd"/>
      <w:r w:rsidR="00386EE8" w:rsidRPr="00A11065">
        <w:rPr>
          <w:color w:val="000000"/>
        </w:rPr>
        <w:t xml:space="preserve"> Валерия - 211 с</w:t>
      </w:r>
      <w:r w:rsidR="00386EE8">
        <w:rPr>
          <w:color w:val="000000"/>
        </w:rPr>
        <w:t>.,</w:t>
      </w:r>
      <w:r>
        <w:rPr>
          <w:color w:val="000000"/>
        </w:rPr>
        <w:t xml:space="preserve"> </w:t>
      </w:r>
      <w:proofErr w:type="spellStart"/>
      <w:r w:rsidR="009C128C" w:rsidRPr="00A11065">
        <w:rPr>
          <w:color w:val="000000"/>
        </w:rPr>
        <w:t>Мадар-оол</w:t>
      </w:r>
      <w:proofErr w:type="spellEnd"/>
      <w:r w:rsidR="009C128C" w:rsidRPr="00A11065">
        <w:rPr>
          <w:color w:val="000000"/>
        </w:rPr>
        <w:t xml:space="preserve"> </w:t>
      </w:r>
      <w:proofErr w:type="spellStart"/>
      <w:r w:rsidR="009C128C" w:rsidRPr="00A11065">
        <w:rPr>
          <w:color w:val="000000"/>
        </w:rPr>
        <w:t>Айчула</w:t>
      </w:r>
      <w:proofErr w:type="spellEnd"/>
      <w:r w:rsidR="009C128C" w:rsidRPr="00A11065">
        <w:rPr>
          <w:color w:val="000000"/>
        </w:rPr>
        <w:t xml:space="preserve"> - 189 с</w:t>
      </w:r>
      <w:r w:rsidR="009C128C">
        <w:rPr>
          <w:color w:val="000000"/>
        </w:rPr>
        <w:t xml:space="preserve">. </w:t>
      </w:r>
      <w:r>
        <w:rPr>
          <w:color w:val="000000"/>
        </w:rPr>
        <w:t xml:space="preserve">(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руководитель-</w:t>
      </w:r>
      <w:r w:rsidR="009C128C">
        <w:rPr>
          <w:color w:val="000000"/>
        </w:rPr>
        <w:t xml:space="preserve"> </w:t>
      </w:r>
      <w:proofErr w:type="spellStart"/>
      <w:r w:rsidR="009C128C">
        <w:rPr>
          <w:color w:val="000000"/>
        </w:rPr>
        <w:t>Карашпай</w:t>
      </w:r>
      <w:proofErr w:type="spellEnd"/>
      <w:r w:rsidR="009C128C">
        <w:rPr>
          <w:color w:val="000000"/>
        </w:rPr>
        <w:t xml:space="preserve"> А.О.</w:t>
      </w:r>
      <w:r>
        <w:rPr>
          <w:color w:val="000000"/>
        </w:rPr>
        <w:t>)</w:t>
      </w:r>
      <w:r w:rsidR="009C128C">
        <w:rPr>
          <w:color w:val="000000"/>
        </w:rPr>
        <w:t>,</w:t>
      </w:r>
      <w:proofErr w:type="spellStart"/>
      <w:r w:rsidR="00386EE8" w:rsidRPr="00A11065">
        <w:rPr>
          <w:color w:val="000000"/>
        </w:rPr>
        <w:t>Дувен</w:t>
      </w:r>
      <w:proofErr w:type="spellEnd"/>
      <w:r w:rsidR="00386EE8" w:rsidRPr="00A11065">
        <w:rPr>
          <w:color w:val="000000"/>
        </w:rPr>
        <w:t xml:space="preserve"> – </w:t>
      </w:r>
      <w:proofErr w:type="spellStart"/>
      <w:r w:rsidR="00386EE8" w:rsidRPr="00A11065">
        <w:rPr>
          <w:color w:val="000000"/>
        </w:rPr>
        <w:t>Бады</w:t>
      </w:r>
      <w:proofErr w:type="spellEnd"/>
      <w:r w:rsidR="00386EE8" w:rsidRPr="00A11065">
        <w:rPr>
          <w:color w:val="000000"/>
        </w:rPr>
        <w:t xml:space="preserve"> </w:t>
      </w:r>
      <w:proofErr w:type="spellStart"/>
      <w:r w:rsidR="00386EE8" w:rsidRPr="00A11065">
        <w:rPr>
          <w:color w:val="000000"/>
        </w:rPr>
        <w:t>Сонам</w:t>
      </w:r>
      <w:proofErr w:type="spellEnd"/>
      <w:r w:rsidR="00386EE8" w:rsidRPr="00A11065">
        <w:rPr>
          <w:color w:val="000000"/>
        </w:rPr>
        <w:t xml:space="preserve"> – 194</w:t>
      </w:r>
      <w:r w:rsidR="00386EE8">
        <w:rPr>
          <w:color w:val="000000"/>
        </w:rPr>
        <w:t>с.,</w:t>
      </w:r>
      <w:r w:rsidR="00386EE8">
        <w:rPr>
          <w:b/>
          <w:color w:val="000000"/>
        </w:rPr>
        <w:t xml:space="preserve"> </w:t>
      </w:r>
      <w:proofErr w:type="spellStart"/>
      <w:r w:rsidR="00386EE8">
        <w:rPr>
          <w:color w:val="000000"/>
        </w:rPr>
        <w:t>Ооржак</w:t>
      </w:r>
      <w:proofErr w:type="spellEnd"/>
      <w:r w:rsidR="00386EE8">
        <w:rPr>
          <w:color w:val="000000"/>
        </w:rPr>
        <w:t xml:space="preserve"> Ай-</w:t>
      </w:r>
      <w:proofErr w:type="spellStart"/>
      <w:r w:rsidR="00386EE8">
        <w:rPr>
          <w:color w:val="000000"/>
        </w:rPr>
        <w:t>кыс</w:t>
      </w:r>
      <w:proofErr w:type="spellEnd"/>
      <w:r w:rsidR="00386EE8">
        <w:rPr>
          <w:color w:val="000000"/>
        </w:rPr>
        <w:t xml:space="preserve">  -193с.</w:t>
      </w:r>
      <w:r>
        <w:rPr>
          <w:color w:val="000000"/>
        </w:rPr>
        <w:t>(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руководитель Князева Г.Т.)</w:t>
      </w:r>
      <w:r w:rsidR="009C128C">
        <w:rPr>
          <w:color w:val="000000"/>
        </w:rPr>
        <w:t xml:space="preserve">;МБОУ СОШ №1 </w:t>
      </w:r>
      <w:proofErr w:type="spellStart"/>
      <w:r w:rsidR="009C128C">
        <w:rPr>
          <w:color w:val="000000"/>
        </w:rPr>
        <w:t>Мунзук</w:t>
      </w:r>
      <w:proofErr w:type="spellEnd"/>
      <w:r w:rsidR="009C128C">
        <w:rPr>
          <w:color w:val="000000"/>
        </w:rPr>
        <w:t xml:space="preserve"> Менги-185сл (</w:t>
      </w:r>
      <w:proofErr w:type="spellStart"/>
      <w:r w:rsidR="009C128C">
        <w:rPr>
          <w:color w:val="000000"/>
        </w:rPr>
        <w:t>кл.рук</w:t>
      </w:r>
      <w:proofErr w:type="spellEnd"/>
      <w:r w:rsidR="009C128C">
        <w:rPr>
          <w:color w:val="000000"/>
        </w:rPr>
        <w:t xml:space="preserve">-ль </w:t>
      </w:r>
      <w:proofErr w:type="spellStart"/>
      <w:r w:rsidR="009C128C">
        <w:rPr>
          <w:color w:val="000000"/>
        </w:rPr>
        <w:t>Маадыр-оол</w:t>
      </w:r>
      <w:proofErr w:type="spellEnd"/>
      <w:r w:rsidR="009C128C">
        <w:rPr>
          <w:color w:val="000000"/>
        </w:rPr>
        <w:t xml:space="preserve"> А.А.)</w:t>
      </w:r>
    </w:p>
    <w:p w:rsidR="00A11065" w:rsidRPr="00A11065" w:rsidRDefault="00A11065" w:rsidP="009C128C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A11065">
        <w:rPr>
          <w:b/>
          <w:bCs/>
          <w:color w:val="000000"/>
        </w:rPr>
        <w:t>Правильность чтения</w:t>
      </w:r>
    </w:p>
    <w:p w:rsidR="009C128C" w:rsidRDefault="00A11065" w:rsidP="006E4B7E">
      <w:pPr>
        <w:pStyle w:val="western"/>
        <w:spacing w:before="0" w:beforeAutospacing="0" w:after="0" w:afterAutospacing="0"/>
        <w:ind w:firstLine="708"/>
        <w:rPr>
          <w:color w:val="000000"/>
        </w:rPr>
      </w:pPr>
      <w:r w:rsidRPr="00A11065">
        <w:rPr>
          <w:color w:val="000000"/>
        </w:rPr>
        <w:t>Ученики 4-х классов допустили следующие ошибки:</w:t>
      </w:r>
      <w:r w:rsidR="009C128C">
        <w:rPr>
          <w:color w:val="000000"/>
        </w:rPr>
        <w:t xml:space="preserve"> </w:t>
      </w:r>
    </w:p>
    <w:p w:rsidR="00A11065" w:rsidRPr="00A11065" w:rsidRDefault="009C128C" w:rsidP="009C128C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A11065" w:rsidRPr="00A11065">
        <w:rPr>
          <w:color w:val="000000"/>
        </w:rPr>
        <w:t>повтор слов;</w:t>
      </w:r>
    </w:p>
    <w:p w:rsidR="00A11065" w:rsidRPr="00A11065" w:rsidRDefault="009C128C" w:rsidP="009C128C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A11065" w:rsidRPr="00A11065">
        <w:rPr>
          <w:color w:val="000000"/>
        </w:rPr>
        <w:t>ошибки в окончаниях слов;</w:t>
      </w:r>
    </w:p>
    <w:p w:rsidR="00A11065" w:rsidRPr="00A11065" w:rsidRDefault="009C128C" w:rsidP="009C128C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A11065" w:rsidRPr="00A11065">
        <w:rPr>
          <w:color w:val="000000"/>
        </w:rPr>
        <w:t>ошибочно делают ударение в словах;</w:t>
      </w:r>
    </w:p>
    <w:p w:rsidR="00A11065" w:rsidRPr="00A11065" w:rsidRDefault="009C128C" w:rsidP="009C128C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A11065" w:rsidRPr="00A11065">
        <w:rPr>
          <w:color w:val="000000"/>
        </w:rPr>
        <w:t>непонимание общего смысла прочитанного текста;</w:t>
      </w:r>
    </w:p>
    <w:p w:rsidR="00A11065" w:rsidRPr="00A11065" w:rsidRDefault="00A11065" w:rsidP="009C128C">
      <w:pPr>
        <w:pStyle w:val="western"/>
        <w:spacing w:before="0" w:beforeAutospacing="0" w:after="0" w:afterAutospacing="0"/>
        <w:rPr>
          <w:color w:val="000000"/>
        </w:rPr>
      </w:pPr>
      <w:r w:rsidRPr="00A11065">
        <w:rPr>
          <w:b/>
          <w:bCs/>
          <w:color w:val="000000"/>
        </w:rPr>
        <w:t>Выразительность чтения</w:t>
      </w:r>
    </w:p>
    <w:p w:rsidR="00A11065" w:rsidRPr="00A11065" w:rsidRDefault="00A11065" w:rsidP="006E4B7E">
      <w:pPr>
        <w:pStyle w:val="western"/>
        <w:spacing w:before="0" w:beforeAutospacing="0" w:after="0" w:afterAutospacing="0"/>
        <w:ind w:firstLine="708"/>
        <w:rPr>
          <w:color w:val="000000"/>
        </w:rPr>
      </w:pPr>
      <w:r w:rsidRPr="00A11065">
        <w:rPr>
          <w:color w:val="000000"/>
        </w:rPr>
        <w:t>В результате проверки было выявлено следующие ошибки:</w:t>
      </w:r>
    </w:p>
    <w:p w:rsidR="00A11065" w:rsidRPr="00A11065" w:rsidRDefault="006E4B7E" w:rsidP="006E4B7E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A11065" w:rsidRPr="00A11065">
        <w:rPr>
          <w:color w:val="000000"/>
        </w:rPr>
        <w:t>чтение всего текста без смысловых пауз, нарушение темпа и четкости произношения слов при чтении вслух;</w:t>
      </w:r>
    </w:p>
    <w:p w:rsidR="00A11065" w:rsidRPr="00614296" w:rsidRDefault="006E4B7E" w:rsidP="006E4B7E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A11065" w:rsidRPr="00A11065">
        <w:rPr>
          <w:color w:val="000000"/>
        </w:rPr>
        <w:t>монотонность чтения, отсутствие средств выразительности.</w:t>
      </w:r>
    </w:p>
    <w:p w:rsidR="006E4B7E" w:rsidRDefault="006E4B7E" w:rsidP="009C128C">
      <w:pPr>
        <w:pStyle w:val="western"/>
        <w:spacing w:before="0" w:beforeAutospacing="0" w:after="0" w:afterAutospacing="0"/>
        <w:rPr>
          <w:b/>
          <w:color w:val="000000"/>
          <w:u w:val="single"/>
        </w:rPr>
      </w:pPr>
    </w:p>
    <w:p w:rsidR="00A11065" w:rsidRPr="00614296" w:rsidRDefault="00A11065" w:rsidP="009C128C">
      <w:pPr>
        <w:pStyle w:val="western"/>
        <w:spacing w:before="0" w:beforeAutospacing="0" w:after="0" w:afterAutospacing="0"/>
        <w:rPr>
          <w:b/>
          <w:color w:val="000000"/>
          <w:u w:val="single"/>
        </w:rPr>
      </w:pPr>
      <w:r w:rsidRPr="00A11065">
        <w:rPr>
          <w:b/>
          <w:color w:val="000000"/>
          <w:u w:val="single"/>
        </w:rPr>
        <w:t>Выводы:</w:t>
      </w:r>
    </w:p>
    <w:p w:rsidR="00A11065" w:rsidRPr="00A11065" w:rsidRDefault="00A11065" w:rsidP="007868E5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A11065">
        <w:rPr>
          <w:color w:val="000000"/>
        </w:rPr>
        <w:t xml:space="preserve">Результаты проверки навыков техники чтения учащихся показали, что 89,9% школьников овладели основными навыками чтения в разной степени </w:t>
      </w:r>
      <w:proofErr w:type="gramStart"/>
      <w:r w:rsidRPr="00A11065">
        <w:rPr>
          <w:color w:val="000000"/>
        </w:rPr>
        <w:t>успешности:  65</w:t>
      </w:r>
      <w:proofErr w:type="gramEnd"/>
      <w:r w:rsidRPr="00A11065">
        <w:rPr>
          <w:color w:val="000000"/>
        </w:rPr>
        <w:t xml:space="preserve"> % - без ошибок, 72 % освоили необходимый уровень способа чтения для своего возраста, учащихся читают целыми словами, 52% читают в темпе, соответствующем или превышающем норму.</w:t>
      </w:r>
    </w:p>
    <w:p w:rsidR="00A11065" w:rsidRPr="00A11065" w:rsidRDefault="00A11065" w:rsidP="007868E5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A11065">
        <w:rPr>
          <w:color w:val="000000"/>
        </w:rPr>
        <w:t>Учителям начальных классов продолжить отслеживание уровня техники чтения учащихся</w:t>
      </w:r>
      <w:r w:rsidR="003D7BF2">
        <w:rPr>
          <w:color w:val="000000"/>
        </w:rPr>
        <w:t>;</w:t>
      </w:r>
    </w:p>
    <w:p w:rsidR="00A11065" w:rsidRPr="00A11065" w:rsidRDefault="00A11065" w:rsidP="007868E5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A11065">
        <w:rPr>
          <w:color w:val="000000"/>
        </w:rPr>
        <w:t xml:space="preserve">На заседании </w:t>
      </w:r>
      <w:r w:rsidR="003D7BF2">
        <w:rPr>
          <w:color w:val="000000"/>
        </w:rPr>
        <w:t>учителей начальных классов</w:t>
      </w:r>
      <w:r w:rsidRPr="00A11065">
        <w:rPr>
          <w:color w:val="000000"/>
        </w:rPr>
        <w:t xml:space="preserve"> рассмотреть вопросы, связанные с системой работы учителя по формированию навыков чтения, провести анализ результатов, полученных в ходе проверки, выявить причины выявленных недостатков, учесть их при планировании и проведении уроков чтения</w:t>
      </w:r>
      <w:r w:rsidR="003D7BF2">
        <w:rPr>
          <w:color w:val="000000"/>
        </w:rPr>
        <w:t>;</w:t>
      </w:r>
    </w:p>
    <w:p w:rsidR="00A11065" w:rsidRPr="00A11065" w:rsidRDefault="00A11065" w:rsidP="007868E5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A11065">
        <w:rPr>
          <w:color w:val="000000"/>
        </w:rPr>
        <w:t>Необходимо отрабатывать продуктивные способы чтения</w:t>
      </w:r>
      <w:r w:rsidR="003D7BF2">
        <w:rPr>
          <w:color w:val="000000"/>
        </w:rPr>
        <w:t>;</w:t>
      </w:r>
    </w:p>
    <w:p w:rsidR="003D7BF2" w:rsidRPr="007868E5" w:rsidRDefault="00A11065" w:rsidP="007868E5">
      <w:pPr>
        <w:pStyle w:val="western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A11065">
        <w:rPr>
          <w:color w:val="000000"/>
        </w:rPr>
        <w:t>Всем учителям 4-ых классов особое внимание уделить формированию навыка правильного и выразительного чтения у всех учащихся</w:t>
      </w:r>
      <w:r w:rsidR="007868E5">
        <w:rPr>
          <w:color w:val="000000"/>
        </w:rPr>
        <w:t>.</w:t>
      </w:r>
    </w:p>
    <w:p w:rsidR="0047683A" w:rsidRDefault="0047683A" w:rsidP="00A11065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</w:p>
    <w:p w:rsidR="00DF6281" w:rsidRPr="00A11065" w:rsidRDefault="00DF6281" w:rsidP="00A11065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  <w:r w:rsidRPr="00A11065">
        <w:rPr>
          <w:b/>
          <w:color w:val="000000"/>
        </w:rPr>
        <w:t>Проверка формирования знаний и умений учащихся таблицы умножения</w:t>
      </w:r>
    </w:p>
    <w:p w:rsidR="00DF6281" w:rsidRPr="00A11065" w:rsidRDefault="00DF6281" w:rsidP="00DF6281">
      <w:pPr>
        <w:shd w:val="clear" w:color="auto" w:fill="FFFFFF"/>
        <w:spacing w:after="0" w:line="240" w:lineRule="auto"/>
        <w:rPr>
          <w:sz w:val="24"/>
          <w:szCs w:val="24"/>
        </w:rPr>
      </w:pPr>
      <w:r w:rsidRPr="00A11065">
        <w:rPr>
          <w:sz w:val="24"/>
          <w:szCs w:val="24"/>
          <w:lang w:eastAsia="ru-RU"/>
        </w:rPr>
        <w:fldChar w:fldCharType="begin"/>
      </w:r>
      <w:r w:rsidRPr="00A11065">
        <w:rPr>
          <w:sz w:val="24"/>
          <w:szCs w:val="24"/>
          <w:lang w:eastAsia="ru-RU"/>
        </w:rPr>
        <w:instrText xml:space="preserve"> LINK </w:instrText>
      </w:r>
      <w:r w:rsidR="00722FFA">
        <w:rPr>
          <w:sz w:val="24"/>
          <w:szCs w:val="24"/>
          <w:lang w:eastAsia="ru-RU"/>
        </w:rPr>
        <w:instrText xml:space="preserve">Excel.Sheet.12 "C:\\Users\\Admin\\Desktop\\2022 апрель\\Справки\\Лист Microsoft Excel.xlsx" "Лист1 (3)!R2C2:R26C7" </w:instrText>
      </w:r>
      <w:r w:rsidRPr="00A11065">
        <w:rPr>
          <w:sz w:val="24"/>
          <w:szCs w:val="24"/>
          <w:lang w:eastAsia="ru-RU"/>
        </w:rPr>
        <w:instrText xml:space="preserve">\a \f 4 \h  \* MERGEFORMAT </w:instrText>
      </w:r>
      <w:r w:rsidRPr="00A11065">
        <w:rPr>
          <w:sz w:val="24"/>
          <w:szCs w:val="24"/>
          <w:lang w:eastAsia="ru-RU"/>
        </w:rPr>
        <w:fldChar w:fldCharType="separate"/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1559"/>
        <w:gridCol w:w="1701"/>
      </w:tblGrid>
      <w:tr w:rsidR="00DF6281" w:rsidRPr="00A11065" w:rsidTr="00614296"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КЗ</w:t>
            </w:r>
          </w:p>
        </w:tc>
      </w:tr>
      <w:tr w:rsidR="00DF6281" w:rsidRPr="00A11065" w:rsidTr="00593941">
        <w:trPr>
          <w:trHeight w:val="28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614296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DF6281"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кола №1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Ортен-оол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DF6281" w:rsidRPr="00A11065" w:rsidTr="00614296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</w:tr>
      <w:tr w:rsidR="00DF6281" w:rsidRPr="00A11065" w:rsidTr="00593941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59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Маадыр-оолА.А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DF6281" w:rsidRPr="00A11065" w:rsidTr="00593941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Лагбы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DF6281" w:rsidRPr="00A11065" w:rsidTr="00593941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DF6281" w:rsidRPr="00A11065" w:rsidTr="00614296">
        <w:trPr>
          <w:trHeight w:val="28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614296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DF6281"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кола №2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Шыырап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DF6281" w:rsidRPr="00A11065" w:rsidTr="00614296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DF6281" w:rsidRPr="00A11065" w:rsidTr="00614296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Хуурак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F6281" w:rsidRPr="00A11065" w:rsidTr="00614296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Шойтун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DF6281" w:rsidRPr="00A11065" w:rsidTr="00593941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Карашпай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F6281" w:rsidRPr="00A11065" w:rsidTr="00614296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Г.Т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DF6281" w:rsidRPr="00A11065" w:rsidTr="00614296">
        <w:trPr>
          <w:trHeight w:val="28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Найдан-оол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F6281" w:rsidRPr="00A11065" w:rsidTr="00614296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Хаак-оол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</w:tr>
      <w:tr w:rsidR="00DF6281" w:rsidRPr="00A11065" w:rsidTr="00614296">
        <w:trPr>
          <w:trHeight w:val="28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Хайыракан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 У.Г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</w:tr>
      <w:tr w:rsidR="00DF6281" w:rsidRPr="00A11065" w:rsidTr="00593941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Калын-оол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DF6281" w:rsidRPr="00A11065" w:rsidTr="00614296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Арыг-Узю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Лодай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</w:tr>
      <w:tr w:rsidR="00DF6281" w:rsidRPr="00A11065" w:rsidTr="00614296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Арыскан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DF6281" w:rsidRPr="00A11065" w:rsidTr="00593941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Чааты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Кызыл-</w:t>
            </w: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F6281" w:rsidRPr="00A11065" w:rsidTr="00614296">
        <w:trPr>
          <w:trHeight w:val="28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Торгалыг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DF6281" w:rsidRPr="00A11065" w:rsidTr="00614296">
        <w:trPr>
          <w:trHeight w:val="2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Содунам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DF6281" w:rsidRPr="00A11065" w:rsidTr="00614296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Иштии-Хем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DF6281" w:rsidRPr="00A11065" w:rsidTr="00593941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Эйлиг-Хем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Эрелчин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  <w:tr w:rsidR="00DF6281" w:rsidRPr="00A11065" w:rsidTr="00614296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Арыг-Бажы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Дувендей</w:t>
            </w:r>
            <w:proofErr w:type="spellEnd"/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1" w:rsidRPr="00DF6281" w:rsidRDefault="00DF6281" w:rsidP="00DF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</w:tr>
    </w:tbl>
    <w:p w:rsidR="00DF6281" w:rsidRPr="00A11065" w:rsidRDefault="00DF6281" w:rsidP="00DF6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1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fldChar w:fldCharType="end"/>
      </w:r>
      <w:r w:rsidRPr="00A11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F6281" w:rsidRPr="00A11065" w:rsidRDefault="00DF6281" w:rsidP="00DF6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1065">
        <w:rPr>
          <w:noProof/>
          <w:sz w:val="24"/>
          <w:szCs w:val="24"/>
        </w:rPr>
        <w:drawing>
          <wp:inline distT="0" distB="0" distL="0" distR="0" wp14:anchorId="7E7AE0F6" wp14:editId="26CAA10F">
            <wp:extent cx="6423660" cy="2994660"/>
            <wp:effectExtent l="0" t="0" r="15240" b="1524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29CEE10-1401-4A71-8C68-428DFA6620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7683A" w:rsidRDefault="0047683A" w:rsidP="00A11065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8"/>
          <w:shd w:val="clear" w:color="auto" w:fill="FFFFFF"/>
        </w:rPr>
      </w:pPr>
    </w:p>
    <w:p w:rsidR="00A11065" w:rsidRPr="00614296" w:rsidRDefault="00A11065" w:rsidP="00A11065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  <w:r w:rsidRPr="00614296">
        <w:rPr>
          <w:rFonts w:ascii="Times New Roman" w:eastAsia="Calibri" w:hAnsi="Times New Roman" w:cs="Times New Roman"/>
          <w:b/>
          <w:bCs/>
          <w:sz w:val="24"/>
          <w:szCs w:val="28"/>
          <w:shd w:val="clear" w:color="auto" w:fill="FFFFFF"/>
        </w:rPr>
        <w:t>Вывод:</w:t>
      </w:r>
      <w:r w:rsidRPr="00614296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 Результаты показали высокие показатели изученности таблицы умножения учащимися 4-ых классов.</w:t>
      </w:r>
    </w:p>
    <w:p w:rsidR="0047683A" w:rsidRDefault="0047683A" w:rsidP="00A11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11065" w:rsidRPr="00614296" w:rsidRDefault="00A11065" w:rsidP="00A1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2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Рекомендации:</w:t>
      </w:r>
    </w:p>
    <w:p w:rsidR="00A11065" w:rsidRPr="00614296" w:rsidRDefault="00A11065" w:rsidP="00A11065">
      <w:pPr>
        <w:numPr>
          <w:ilvl w:val="0"/>
          <w:numId w:val="1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Учителям 4-х классов повысить качество знаний и умений учащихся применять </w:t>
      </w:r>
      <w:proofErr w:type="spellStart"/>
      <w:r w:rsidRPr="00614296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внетабличные</w:t>
      </w:r>
      <w:proofErr w:type="spellEnd"/>
      <w:r w:rsidRPr="00614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приемы умножения и деления</w:t>
      </w:r>
    </w:p>
    <w:p w:rsidR="00A11065" w:rsidRPr="00614296" w:rsidRDefault="00A11065" w:rsidP="00A11065">
      <w:pPr>
        <w:numPr>
          <w:ilvl w:val="0"/>
          <w:numId w:val="1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29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Разнообразить устную работу по проверке знаний таблицы умножения и деления учащихся, отработать данные навыки до автоматизма</w:t>
      </w:r>
    </w:p>
    <w:p w:rsidR="00A11065" w:rsidRPr="00614296" w:rsidRDefault="00A11065" w:rsidP="00A11065">
      <w:pPr>
        <w:numPr>
          <w:ilvl w:val="0"/>
          <w:numId w:val="1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296">
        <w:rPr>
          <w:rFonts w:ascii="Times New Roman" w:eastAsia="Times New Roman" w:hAnsi="Times New Roman" w:cs="Times New Roman"/>
          <w:sz w:val="24"/>
          <w:szCs w:val="28"/>
          <w:lang w:eastAsia="ru-RU"/>
        </w:rPr>
        <w:t>Каждому учителю вести мониторинг усвоения таблицы умножения и деления учащихся класса по результатам устного и письменного опроса.</w:t>
      </w:r>
    </w:p>
    <w:p w:rsidR="00E935F4" w:rsidRPr="00614296" w:rsidRDefault="00E935F4" w:rsidP="008B4EB9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</w:rPr>
      </w:pPr>
    </w:p>
    <w:p w:rsidR="00A11065" w:rsidRPr="00614296" w:rsidRDefault="00A11065" w:rsidP="00A11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296">
        <w:rPr>
          <w:rFonts w:ascii="Times New Roman" w:hAnsi="Times New Roman" w:cs="Times New Roman"/>
          <w:sz w:val="24"/>
          <w:szCs w:val="24"/>
        </w:rPr>
        <w:t xml:space="preserve">Во время проведения промежуточной аттестации нарушений со стороны учителя, учащихся не было. </w:t>
      </w:r>
    </w:p>
    <w:p w:rsidR="00A11065" w:rsidRPr="00614296" w:rsidRDefault="00A11065" w:rsidP="00A11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9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11065" w:rsidRPr="00614296" w:rsidRDefault="00A11065" w:rsidP="00A1106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96">
        <w:rPr>
          <w:rFonts w:ascii="Times New Roman" w:hAnsi="Times New Roman" w:cs="Times New Roman"/>
          <w:sz w:val="24"/>
          <w:szCs w:val="24"/>
        </w:rPr>
        <w:t>Промежуточная аттестация обучающихся начальных классов прошла организовано.</w:t>
      </w:r>
    </w:p>
    <w:p w:rsidR="00A11065" w:rsidRPr="00614296" w:rsidRDefault="00A11065" w:rsidP="00A1106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96">
        <w:rPr>
          <w:rFonts w:ascii="Times New Roman" w:hAnsi="Times New Roman" w:cs="Times New Roman"/>
          <w:sz w:val="24"/>
          <w:szCs w:val="24"/>
        </w:rPr>
        <w:t>Результаты промежуточной аттестации незначительно отличаются от уровня усвоения знаний учащихся и в целом соответствуют выставленным оценкам за четверть.</w:t>
      </w:r>
    </w:p>
    <w:p w:rsidR="00A11065" w:rsidRPr="00614296" w:rsidRDefault="00A11065" w:rsidP="00A1106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96">
        <w:rPr>
          <w:rFonts w:ascii="Times New Roman" w:hAnsi="Times New Roman" w:cs="Times New Roman"/>
          <w:sz w:val="24"/>
          <w:szCs w:val="24"/>
        </w:rPr>
        <w:t>В 4 классах наблюдается небольшое количество неудовлетворительных результатов, что есть следствием недостаточной индивидуальной работы с неуспевающими учащимися.</w:t>
      </w:r>
    </w:p>
    <w:p w:rsidR="00A11065" w:rsidRPr="00614296" w:rsidRDefault="00A11065" w:rsidP="00A11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9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11065" w:rsidRPr="00614296" w:rsidRDefault="00A11065" w:rsidP="00A1106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96">
        <w:rPr>
          <w:rFonts w:ascii="Times New Roman" w:hAnsi="Times New Roman" w:cs="Times New Roman"/>
          <w:sz w:val="24"/>
          <w:szCs w:val="24"/>
        </w:rPr>
        <w:t>Учителям начальных классов</w:t>
      </w:r>
      <w:r w:rsidRPr="00614296">
        <w:rPr>
          <w:rFonts w:ascii="Times New Roman" w:hAnsi="Times New Roman" w:cs="Times New Roman"/>
          <w:b/>
          <w:sz w:val="24"/>
          <w:szCs w:val="24"/>
        </w:rPr>
        <w:t>:</w:t>
      </w:r>
    </w:p>
    <w:p w:rsidR="00A11065" w:rsidRPr="00614296" w:rsidRDefault="00A11065" w:rsidP="00A11065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96">
        <w:rPr>
          <w:rFonts w:ascii="Times New Roman" w:hAnsi="Times New Roman" w:cs="Times New Roman"/>
          <w:sz w:val="24"/>
          <w:szCs w:val="24"/>
        </w:rPr>
        <w:t>при выставлении годовых оценок по предметам математика, русский язык и литературное чтение учесть результаты промежуточной аттестации;</w:t>
      </w:r>
    </w:p>
    <w:p w:rsidR="00A11065" w:rsidRPr="00614296" w:rsidRDefault="00A11065" w:rsidP="00A11065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96">
        <w:rPr>
          <w:rFonts w:ascii="Times New Roman" w:hAnsi="Times New Roman" w:cs="Times New Roman"/>
          <w:sz w:val="24"/>
          <w:szCs w:val="24"/>
        </w:rPr>
        <w:t>всех родителей ознакомить под роспись с результатами промежуточной аттестации.</w:t>
      </w:r>
    </w:p>
    <w:p w:rsidR="00A11065" w:rsidRPr="00614296" w:rsidRDefault="00A11065" w:rsidP="00A1106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96">
        <w:rPr>
          <w:rFonts w:ascii="Times New Roman" w:hAnsi="Times New Roman" w:cs="Times New Roman"/>
          <w:sz w:val="24"/>
          <w:szCs w:val="24"/>
        </w:rPr>
        <w:t xml:space="preserve">Отметить работу учителей </w:t>
      </w:r>
      <w:r w:rsidR="0047683A">
        <w:rPr>
          <w:rFonts w:ascii="Times New Roman" w:hAnsi="Times New Roman" w:cs="Times New Roman"/>
          <w:sz w:val="24"/>
          <w:szCs w:val="24"/>
        </w:rPr>
        <w:t>МБОУ СОШ №2</w:t>
      </w:r>
      <w:r w:rsidR="00120D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93941">
        <w:rPr>
          <w:rFonts w:ascii="Times New Roman" w:hAnsi="Times New Roman" w:cs="Times New Roman"/>
          <w:sz w:val="24"/>
          <w:szCs w:val="24"/>
        </w:rPr>
        <w:t>Карашпай</w:t>
      </w:r>
      <w:proofErr w:type="spellEnd"/>
      <w:r w:rsidR="00593941">
        <w:rPr>
          <w:rFonts w:ascii="Times New Roman" w:hAnsi="Times New Roman" w:cs="Times New Roman"/>
          <w:sz w:val="24"/>
          <w:szCs w:val="24"/>
        </w:rPr>
        <w:t xml:space="preserve"> А.О</w:t>
      </w:r>
      <w:r w:rsidR="0047683A">
        <w:rPr>
          <w:rFonts w:ascii="Times New Roman" w:hAnsi="Times New Roman" w:cs="Times New Roman"/>
          <w:sz w:val="24"/>
          <w:szCs w:val="24"/>
        </w:rPr>
        <w:t>.</w:t>
      </w:r>
      <w:r w:rsidR="00593941">
        <w:rPr>
          <w:rFonts w:ascii="Times New Roman" w:hAnsi="Times New Roman" w:cs="Times New Roman"/>
          <w:sz w:val="24"/>
          <w:szCs w:val="24"/>
        </w:rPr>
        <w:t>,</w:t>
      </w:r>
      <w:r w:rsidR="00476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83A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47683A">
        <w:rPr>
          <w:rFonts w:ascii="Times New Roman" w:hAnsi="Times New Roman" w:cs="Times New Roman"/>
          <w:sz w:val="24"/>
          <w:szCs w:val="24"/>
        </w:rPr>
        <w:t xml:space="preserve"> Ч.Х; МБОУ СОШ №1 </w:t>
      </w:r>
      <w:proofErr w:type="spellStart"/>
      <w:r w:rsidRPr="00614296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614296">
        <w:rPr>
          <w:rFonts w:ascii="Times New Roman" w:hAnsi="Times New Roman" w:cs="Times New Roman"/>
          <w:sz w:val="24"/>
          <w:szCs w:val="24"/>
        </w:rPr>
        <w:t xml:space="preserve"> А.В.</w:t>
      </w:r>
      <w:r w:rsidR="00476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683A">
        <w:rPr>
          <w:rFonts w:ascii="Times New Roman" w:hAnsi="Times New Roman" w:cs="Times New Roman"/>
          <w:sz w:val="24"/>
          <w:szCs w:val="24"/>
        </w:rPr>
        <w:t>Маадыр-оол</w:t>
      </w:r>
      <w:proofErr w:type="spellEnd"/>
      <w:r w:rsidR="0047683A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47683A">
        <w:rPr>
          <w:rFonts w:ascii="Times New Roman" w:hAnsi="Times New Roman" w:cs="Times New Roman"/>
          <w:sz w:val="24"/>
          <w:szCs w:val="24"/>
        </w:rPr>
        <w:t>Ортен-оол</w:t>
      </w:r>
      <w:proofErr w:type="spellEnd"/>
      <w:r w:rsidR="0047683A">
        <w:rPr>
          <w:rFonts w:ascii="Times New Roman" w:hAnsi="Times New Roman" w:cs="Times New Roman"/>
          <w:sz w:val="24"/>
          <w:szCs w:val="24"/>
        </w:rPr>
        <w:t xml:space="preserve"> Н.Н.</w:t>
      </w:r>
      <w:r w:rsidRPr="006142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683A">
        <w:rPr>
          <w:rFonts w:ascii="Times New Roman" w:hAnsi="Times New Roman" w:cs="Times New Roman"/>
          <w:sz w:val="24"/>
          <w:szCs w:val="24"/>
        </w:rPr>
        <w:t xml:space="preserve">за </w:t>
      </w:r>
      <w:r w:rsidRPr="00614296">
        <w:rPr>
          <w:rFonts w:ascii="Times New Roman" w:hAnsi="Times New Roman" w:cs="Times New Roman"/>
          <w:sz w:val="24"/>
          <w:szCs w:val="24"/>
        </w:rPr>
        <w:t xml:space="preserve"> </w:t>
      </w:r>
      <w:r w:rsidR="0047683A">
        <w:rPr>
          <w:rFonts w:ascii="Times New Roman" w:hAnsi="Times New Roman" w:cs="Times New Roman"/>
          <w:sz w:val="24"/>
          <w:szCs w:val="24"/>
        </w:rPr>
        <w:t>высокие</w:t>
      </w:r>
      <w:proofErr w:type="gramEnd"/>
      <w:r w:rsidR="0047683A">
        <w:rPr>
          <w:rFonts w:ascii="Times New Roman" w:hAnsi="Times New Roman" w:cs="Times New Roman"/>
          <w:sz w:val="24"/>
          <w:szCs w:val="24"/>
        </w:rPr>
        <w:t xml:space="preserve"> </w:t>
      </w:r>
      <w:r w:rsidRPr="00614296">
        <w:rPr>
          <w:rFonts w:ascii="Times New Roman" w:hAnsi="Times New Roman" w:cs="Times New Roman"/>
          <w:sz w:val="24"/>
          <w:szCs w:val="24"/>
        </w:rPr>
        <w:t>результат</w:t>
      </w:r>
      <w:r w:rsidR="0047683A">
        <w:rPr>
          <w:rFonts w:ascii="Times New Roman" w:hAnsi="Times New Roman" w:cs="Times New Roman"/>
          <w:sz w:val="24"/>
          <w:szCs w:val="24"/>
        </w:rPr>
        <w:t>ы</w:t>
      </w:r>
      <w:r w:rsidRPr="00614296">
        <w:rPr>
          <w:rFonts w:ascii="Times New Roman" w:hAnsi="Times New Roman" w:cs="Times New Roman"/>
          <w:sz w:val="24"/>
          <w:szCs w:val="24"/>
        </w:rPr>
        <w:t xml:space="preserve"> в освоении учебных программ обучающимися.</w:t>
      </w:r>
    </w:p>
    <w:p w:rsidR="006E3DC3" w:rsidRDefault="006E3DC3" w:rsidP="003A09D6">
      <w:pPr>
        <w:pStyle w:val="a7"/>
        <w:shd w:val="clear" w:color="auto" w:fill="FFFFFF"/>
        <w:jc w:val="right"/>
        <w:rPr>
          <w:color w:val="000000"/>
        </w:rPr>
      </w:pPr>
    </w:p>
    <w:p w:rsidR="0047683A" w:rsidRPr="00614296" w:rsidRDefault="0047683A" w:rsidP="003A09D6">
      <w:pPr>
        <w:pStyle w:val="a7"/>
        <w:shd w:val="clear" w:color="auto" w:fill="FFFFFF"/>
        <w:jc w:val="right"/>
        <w:rPr>
          <w:color w:val="000000"/>
        </w:rPr>
      </w:pPr>
      <w:r>
        <w:rPr>
          <w:color w:val="000000"/>
        </w:rPr>
        <w:t>Справку составила</w:t>
      </w:r>
      <w:r w:rsidR="007868E5">
        <w:rPr>
          <w:color w:val="000000"/>
        </w:rPr>
        <w:t>:</w:t>
      </w:r>
      <w:r>
        <w:rPr>
          <w:color w:val="000000"/>
        </w:rPr>
        <w:t xml:space="preserve"> методист по начальному обучению </w:t>
      </w:r>
      <w:proofErr w:type="spellStart"/>
      <w:r>
        <w:rPr>
          <w:color w:val="000000"/>
        </w:rPr>
        <w:t>Чанмыр</w:t>
      </w:r>
      <w:proofErr w:type="spellEnd"/>
      <w:r>
        <w:rPr>
          <w:color w:val="000000"/>
        </w:rPr>
        <w:t xml:space="preserve"> О.О.</w:t>
      </w:r>
    </w:p>
    <w:sectPr w:rsidR="0047683A" w:rsidRPr="0061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208C"/>
    <w:multiLevelType w:val="multilevel"/>
    <w:tmpl w:val="82E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2223D"/>
    <w:multiLevelType w:val="hybridMultilevel"/>
    <w:tmpl w:val="5FEC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50D7"/>
    <w:multiLevelType w:val="multilevel"/>
    <w:tmpl w:val="13C0F0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36C67CF7"/>
    <w:multiLevelType w:val="hybridMultilevel"/>
    <w:tmpl w:val="C19030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94E1352"/>
    <w:multiLevelType w:val="hybridMultilevel"/>
    <w:tmpl w:val="AFDA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D65BE"/>
    <w:multiLevelType w:val="hybridMultilevel"/>
    <w:tmpl w:val="FAA2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83310"/>
    <w:multiLevelType w:val="multilevel"/>
    <w:tmpl w:val="2EFA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71A77"/>
    <w:multiLevelType w:val="multilevel"/>
    <w:tmpl w:val="1D8E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EF7E52"/>
    <w:multiLevelType w:val="hybridMultilevel"/>
    <w:tmpl w:val="AACAB362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484C5C75"/>
    <w:multiLevelType w:val="hybridMultilevel"/>
    <w:tmpl w:val="90BAB4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A5608F4"/>
    <w:multiLevelType w:val="hybridMultilevel"/>
    <w:tmpl w:val="65C6EF0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8A50D55"/>
    <w:multiLevelType w:val="multilevel"/>
    <w:tmpl w:val="7098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AA72C8"/>
    <w:multiLevelType w:val="multilevel"/>
    <w:tmpl w:val="4A72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A0872"/>
    <w:multiLevelType w:val="hybridMultilevel"/>
    <w:tmpl w:val="7592D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12F2E"/>
    <w:multiLevelType w:val="multilevel"/>
    <w:tmpl w:val="8B548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7614E6C"/>
    <w:multiLevelType w:val="hybridMultilevel"/>
    <w:tmpl w:val="87DC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3"/>
  </w:num>
  <w:num w:numId="9">
    <w:abstractNumId w:val="15"/>
  </w:num>
  <w:num w:numId="10">
    <w:abstractNumId w:val="1"/>
  </w:num>
  <w:num w:numId="11">
    <w:abstractNumId w:val="2"/>
  </w:num>
  <w:num w:numId="12">
    <w:abstractNumId w:val="12"/>
  </w:num>
  <w:num w:numId="13">
    <w:abstractNumId w:val="7"/>
  </w:num>
  <w:num w:numId="14">
    <w:abstractNumId w:val="1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71"/>
    <w:rsid w:val="00033CAB"/>
    <w:rsid w:val="00066998"/>
    <w:rsid w:val="000A41CF"/>
    <w:rsid w:val="000B22F6"/>
    <w:rsid w:val="000B55CA"/>
    <w:rsid w:val="00120D12"/>
    <w:rsid w:val="0017686B"/>
    <w:rsid w:val="00214520"/>
    <w:rsid w:val="002454BB"/>
    <w:rsid w:val="002833E4"/>
    <w:rsid w:val="00302012"/>
    <w:rsid w:val="00312372"/>
    <w:rsid w:val="00320F46"/>
    <w:rsid w:val="003766DB"/>
    <w:rsid w:val="00386EE8"/>
    <w:rsid w:val="003A09D6"/>
    <w:rsid w:val="003D619C"/>
    <w:rsid w:val="003D7BF2"/>
    <w:rsid w:val="004041BA"/>
    <w:rsid w:val="004239FE"/>
    <w:rsid w:val="00433DDE"/>
    <w:rsid w:val="00435258"/>
    <w:rsid w:val="00452C56"/>
    <w:rsid w:val="0047683A"/>
    <w:rsid w:val="0048727E"/>
    <w:rsid w:val="00500180"/>
    <w:rsid w:val="00593941"/>
    <w:rsid w:val="005D70FD"/>
    <w:rsid w:val="00614296"/>
    <w:rsid w:val="006370A9"/>
    <w:rsid w:val="00643D5C"/>
    <w:rsid w:val="006D46E4"/>
    <w:rsid w:val="006E3DC3"/>
    <w:rsid w:val="006E4B7E"/>
    <w:rsid w:val="00722FFA"/>
    <w:rsid w:val="007431CF"/>
    <w:rsid w:val="007662F5"/>
    <w:rsid w:val="007821B4"/>
    <w:rsid w:val="007868E5"/>
    <w:rsid w:val="007E0AC0"/>
    <w:rsid w:val="007E52BA"/>
    <w:rsid w:val="00806005"/>
    <w:rsid w:val="00831000"/>
    <w:rsid w:val="00857320"/>
    <w:rsid w:val="008A2DE5"/>
    <w:rsid w:val="008B4EB9"/>
    <w:rsid w:val="008C3008"/>
    <w:rsid w:val="008D0D1A"/>
    <w:rsid w:val="00906B4F"/>
    <w:rsid w:val="00906F5B"/>
    <w:rsid w:val="00960089"/>
    <w:rsid w:val="00991DF7"/>
    <w:rsid w:val="009A7EFA"/>
    <w:rsid w:val="009C128C"/>
    <w:rsid w:val="009C1683"/>
    <w:rsid w:val="00A11065"/>
    <w:rsid w:val="00A31996"/>
    <w:rsid w:val="00A371FE"/>
    <w:rsid w:val="00A37796"/>
    <w:rsid w:val="00A7650B"/>
    <w:rsid w:val="00A835C5"/>
    <w:rsid w:val="00A86B86"/>
    <w:rsid w:val="00A94136"/>
    <w:rsid w:val="00AA79C1"/>
    <w:rsid w:val="00AB1AAB"/>
    <w:rsid w:val="00AD7C59"/>
    <w:rsid w:val="00B1313F"/>
    <w:rsid w:val="00B33D77"/>
    <w:rsid w:val="00B35ED5"/>
    <w:rsid w:val="00B83475"/>
    <w:rsid w:val="00BE010C"/>
    <w:rsid w:val="00BF292F"/>
    <w:rsid w:val="00C1547C"/>
    <w:rsid w:val="00C41C59"/>
    <w:rsid w:val="00C42BBD"/>
    <w:rsid w:val="00C77DEA"/>
    <w:rsid w:val="00CC0648"/>
    <w:rsid w:val="00CF2D70"/>
    <w:rsid w:val="00CF5582"/>
    <w:rsid w:val="00CF7B0B"/>
    <w:rsid w:val="00D122F0"/>
    <w:rsid w:val="00D8209F"/>
    <w:rsid w:val="00DA30FF"/>
    <w:rsid w:val="00DB0CD8"/>
    <w:rsid w:val="00DC568F"/>
    <w:rsid w:val="00DF6281"/>
    <w:rsid w:val="00E04C4A"/>
    <w:rsid w:val="00E64371"/>
    <w:rsid w:val="00E935F4"/>
    <w:rsid w:val="00EA0A47"/>
    <w:rsid w:val="00EA0A64"/>
    <w:rsid w:val="00EC1F6A"/>
    <w:rsid w:val="00ED2F4E"/>
    <w:rsid w:val="00ED3E0F"/>
    <w:rsid w:val="00F3710F"/>
    <w:rsid w:val="00F641BB"/>
    <w:rsid w:val="00F90993"/>
    <w:rsid w:val="00F9720F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DE9A"/>
  <w15:chartTrackingRefBased/>
  <w15:docId w15:val="{CB5CB217-26B5-450D-A67B-A9DA20A1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DD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C064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F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rgbClr val="FF0000"/>
                </a:solidFill>
              </a:rPr>
              <a:t>Техника чтения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'Лист1 (2)'!$E$3</c:f>
              <c:strCache>
                <c:ptCount val="1"/>
                <c:pt idx="0">
                  <c:v>УО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multiLvlStrRef>
              <c:f>'Лист1 (2)'!$B$4:$C$26</c:f>
              <c:multiLvlStrCache>
                <c:ptCount val="23"/>
                <c:lvl>
                  <c:pt idx="0">
                    <c:v>Ортен-оол Н.Н</c:v>
                  </c:pt>
                  <c:pt idx="1">
                    <c:v>Ондар А.В</c:v>
                  </c:pt>
                  <c:pt idx="2">
                    <c:v>Маадыр-оолА.Аю</c:v>
                  </c:pt>
                  <c:pt idx="3">
                    <c:v>Лагбы С.Б.</c:v>
                  </c:pt>
                  <c:pt idx="4">
                    <c:v>Ондар М.Р.</c:v>
                  </c:pt>
                  <c:pt idx="5">
                    <c:v>Шыырап Е.С.</c:v>
                  </c:pt>
                  <c:pt idx="6">
                    <c:v>Монгуш Ч.Х.</c:v>
                  </c:pt>
                  <c:pt idx="7">
                    <c:v>Хуурак Е.К.</c:v>
                  </c:pt>
                  <c:pt idx="8">
                    <c:v>Шойтун А.Т.</c:v>
                  </c:pt>
                  <c:pt idx="9">
                    <c:v>Карашпай А.О.</c:v>
                  </c:pt>
                  <c:pt idx="10">
                    <c:v>Князева Г.Т</c:v>
                  </c:pt>
                  <c:pt idx="11">
                    <c:v>Найдан-оол М.М.</c:v>
                  </c:pt>
                  <c:pt idx="12">
                    <c:v>Хаак-оол К.К.</c:v>
                  </c:pt>
                  <c:pt idx="13">
                    <c:v>Шарап У.Г</c:v>
                  </c:pt>
                  <c:pt idx="14">
                    <c:v>Калын-оол А.А</c:v>
                  </c:pt>
                  <c:pt idx="15">
                    <c:v>Лодай Л.А.</c:v>
                  </c:pt>
                  <c:pt idx="16">
                    <c:v>Хертек У.У.</c:v>
                  </c:pt>
                  <c:pt idx="17">
                    <c:v>Кызыл-оол С.В.</c:v>
                  </c:pt>
                  <c:pt idx="18">
                    <c:v>Дажы С.Т</c:v>
                  </c:pt>
                  <c:pt idx="19">
                    <c:v>Содунам С.С.</c:v>
                  </c:pt>
                  <c:pt idx="20">
                    <c:v>Ондар У.А</c:v>
                  </c:pt>
                  <c:pt idx="21">
                    <c:v>Эрелчин М.К.</c:v>
                  </c:pt>
                  <c:pt idx="22">
                    <c:v>Дувендей А.Х</c:v>
                  </c:pt>
                </c:lvl>
                <c:lvl>
                  <c:pt idx="0">
                    <c:v>школа №1</c:v>
                  </c:pt>
                  <c:pt idx="5">
                    <c:v> школа №2</c:v>
                  </c:pt>
                  <c:pt idx="11">
                    <c:v>Гимназия </c:v>
                  </c:pt>
                  <c:pt idx="13">
                    <c:v>Хайыракан</c:v>
                  </c:pt>
                  <c:pt idx="15">
                    <c:v>Арыг-Узю</c:v>
                  </c:pt>
                  <c:pt idx="16">
                    <c:v>Арыскан</c:v>
                  </c:pt>
                  <c:pt idx="17">
                    <c:v>Чааты</c:v>
                  </c:pt>
                  <c:pt idx="18">
                    <c:v>Торгалыг</c:v>
                  </c:pt>
                  <c:pt idx="20">
                    <c:v>Иштии-Хем</c:v>
                  </c:pt>
                  <c:pt idx="21">
                    <c:v>Эйлиг-Хем</c:v>
                  </c:pt>
                  <c:pt idx="22">
                    <c:v>Арыг-Бажы</c:v>
                  </c:pt>
                </c:lvl>
              </c:multiLvlStrCache>
            </c:multiLvlStrRef>
          </c:cat>
          <c:val>
            <c:numRef>
              <c:f>'Лист1 (2)'!$E$4:$E$26</c:f>
              <c:numCache>
                <c:formatCode>General</c:formatCode>
                <c:ptCount val="23"/>
                <c:pt idx="0">
                  <c:v>89</c:v>
                </c:pt>
                <c:pt idx="1">
                  <c:v>95.2</c:v>
                </c:pt>
                <c:pt idx="2">
                  <c:v>88</c:v>
                </c:pt>
                <c:pt idx="3">
                  <c:v>100</c:v>
                </c:pt>
                <c:pt idx="4">
                  <c:v>95</c:v>
                </c:pt>
                <c:pt idx="5">
                  <c:v>85</c:v>
                </c:pt>
                <c:pt idx="6">
                  <c:v>100</c:v>
                </c:pt>
                <c:pt idx="7">
                  <c:v>80</c:v>
                </c:pt>
                <c:pt idx="8">
                  <c:v>89.4</c:v>
                </c:pt>
                <c:pt idx="9">
                  <c:v>100</c:v>
                </c:pt>
                <c:pt idx="10">
                  <c:v>85</c:v>
                </c:pt>
                <c:pt idx="11">
                  <c:v>80</c:v>
                </c:pt>
                <c:pt idx="12">
                  <c:v>68</c:v>
                </c:pt>
                <c:pt idx="13">
                  <c:v>80</c:v>
                </c:pt>
                <c:pt idx="14">
                  <c:v>73</c:v>
                </c:pt>
                <c:pt idx="15">
                  <c:v>61.5</c:v>
                </c:pt>
                <c:pt idx="16">
                  <c:v>86.6</c:v>
                </c:pt>
                <c:pt idx="17">
                  <c:v>72.7</c:v>
                </c:pt>
                <c:pt idx="18">
                  <c:v>50</c:v>
                </c:pt>
                <c:pt idx="19">
                  <c:v>58.3</c:v>
                </c:pt>
                <c:pt idx="20">
                  <c:v>92.8</c:v>
                </c:pt>
                <c:pt idx="21">
                  <c:v>92.3</c:v>
                </c:pt>
                <c:pt idx="22">
                  <c:v>66.599999999999994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E3-40C0-A56F-78E1ADA99DE3}"/>
            </c:ext>
          </c:extLst>
        </c:ser>
        <c:ser>
          <c:idx val="2"/>
          <c:order val="1"/>
          <c:tx>
            <c:strRef>
              <c:f>'Лист1 (2)'!$F$3</c:f>
              <c:strCache>
                <c:ptCount val="1"/>
                <c:pt idx="0">
                  <c:v>КЗ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cat>
            <c:multiLvlStrRef>
              <c:f>'Лист1 (2)'!$B$4:$C$26</c:f>
              <c:multiLvlStrCache>
                <c:ptCount val="23"/>
                <c:lvl>
                  <c:pt idx="0">
                    <c:v>Ортен-оол Н.Н</c:v>
                  </c:pt>
                  <c:pt idx="1">
                    <c:v>Ондар А.В</c:v>
                  </c:pt>
                  <c:pt idx="2">
                    <c:v>Маадыр-оолА.Аю</c:v>
                  </c:pt>
                  <c:pt idx="3">
                    <c:v>Лагбы С.Б.</c:v>
                  </c:pt>
                  <c:pt idx="4">
                    <c:v>Ондар М.Р.</c:v>
                  </c:pt>
                  <c:pt idx="5">
                    <c:v>Шыырап Е.С.</c:v>
                  </c:pt>
                  <c:pt idx="6">
                    <c:v>Монгуш Ч.Х.</c:v>
                  </c:pt>
                  <c:pt idx="7">
                    <c:v>Хуурак Е.К.</c:v>
                  </c:pt>
                  <c:pt idx="8">
                    <c:v>Шойтун А.Т.</c:v>
                  </c:pt>
                  <c:pt idx="9">
                    <c:v>Карашпай А.О.</c:v>
                  </c:pt>
                  <c:pt idx="10">
                    <c:v>Князева Г.Т</c:v>
                  </c:pt>
                  <c:pt idx="11">
                    <c:v>Найдан-оол М.М.</c:v>
                  </c:pt>
                  <c:pt idx="12">
                    <c:v>Хаак-оол К.К.</c:v>
                  </c:pt>
                  <c:pt idx="13">
                    <c:v>Шарап У.Г</c:v>
                  </c:pt>
                  <c:pt idx="14">
                    <c:v>Калын-оол А.А</c:v>
                  </c:pt>
                  <c:pt idx="15">
                    <c:v>Лодай Л.А.</c:v>
                  </c:pt>
                  <c:pt idx="16">
                    <c:v>Хертек У.У.</c:v>
                  </c:pt>
                  <c:pt idx="17">
                    <c:v>Кызыл-оол С.В.</c:v>
                  </c:pt>
                  <c:pt idx="18">
                    <c:v>Дажы С.Т</c:v>
                  </c:pt>
                  <c:pt idx="19">
                    <c:v>Содунам С.С.</c:v>
                  </c:pt>
                  <c:pt idx="20">
                    <c:v>Ондар У.А</c:v>
                  </c:pt>
                  <c:pt idx="21">
                    <c:v>Эрелчин М.К.</c:v>
                  </c:pt>
                  <c:pt idx="22">
                    <c:v>Дувендей А.Х</c:v>
                  </c:pt>
                </c:lvl>
                <c:lvl>
                  <c:pt idx="0">
                    <c:v>школа №1</c:v>
                  </c:pt>
                  <c:pt idx="5">
                    <c:v> школа №2</c:v>
                  </c:pt>
                  <c:pt idx="11">
                    <c:v>Гимназия </c:v>
                  </c:pt>
                  <c:pt idx="13">
                    <c:v>Хайыракан</c:v>
                  </c:pt>
                  <c:pt idx="15">
                    <c:v>Арыг-Узю</c:v>
                  </c:pt>
                  <c:pt idx="16">
                    <c:v>Арыскан</c:v>
                  </c:pt>
                  <c:pt idx="17">
                    <c:v>Чааты</c:v>
                  </c:pt>
                  <c:pt idx="18">
                    <c:v>Торгалыг</c:v>
                  </c:pt>
                  <c:pt idx="20">
                    <c:v>Иштии-Хем</c:v>
                  </c:pt>
                  <c:pt idx="21">
                    <c:v>Эйлиг-Хем</c:v>
                  </c:pt>
                  <c:pt idx="22">
                    <c:v>Арыг-Бажы</c:v>
                  </c:pt>
                </c:lvl>
              </c:multiLvlStrCache>
            </c:multiLvlStrRef>
          </c:cat>
          <c:val>
            <c:numRef>
              <c:f>'Лист1 (2)'!$F$4:$F$26</c:f>
              <c:numCache>
                <c:formatCode>General</c:formatCode>
                <c:ptCount val="23"/>
                <c:pt idx="0">
                  <c:v>52</c:v>
                </c:pt>
                <c:pt idx="1">
                  <c:v>85.7</c:v>
                </c:pt>
                <c:pt idx="2">
                  <c:v>76</c:v>
                </c:pt>
                <c:pt idx="3">
                  <c:v>78</c:v>
                </c:pt>
                <c:pt idx="4">
                  <c:v>52</c:v>
                </c:pt>
                <c:pt idx="5">
                  <c:v>52</c:v>
                </c:pt>
                <c:pt idx="6">
                  <c:v>79</c:v>
                </c:pt>
                <c:pt idx="7">
                  <c:v>45</c:v>
                </c:pt>
                <c:pt idx="8">
                  <c:v>68.400000000000006</c:v>
                </c:pt>
                <c:pt idx="9">
                  <c:v>100</c:v>
                </c:pt>
                <c:pt idx="10">
                  <c:v>60</c:v>
                </c:pt>
                <c:pt idx="11">
                  <c:v>60</c:v>
                </c:pt>
                <c:pt idx="12">
                  <c:v>47</c:v>
                </c:pt>
                <c:pt idx="13">
                  <c:v>53.3</c:v>
                </c:pt>
                <c:pt idx="14">
                  <c:v>46.6</c:v>
                </c:pt>
                <c:pt idx="15">
                  <c:v>23.08</c:v>
                </c:pt>
                <c:pt idx="16">
                  <c:v>33.299999999999997</c:v>
                </c:pt>
                <c:pt idx="17">
                  <c:v>27</c:v>
                </c:pt>
                <c:pt idx="18">
                  <c:v>35.700000000000003</c:v>
                </c:pt>
                <c:pt idx="19">
                  <c:v>58.8</c:v>
                </c:pt>
                <c:pt idx="20">
                  <c:v>42.8</c:v>
                </c:pt>
                <c:pt idx="21">
                  <c:v>38.4</c:v>
                </c:pt>
                <c:pt idx="22">
                  <c:v>22.2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E3-40C0-A56F-78E1ADA99D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651913824"/>
        <c:axId val="539297456"/>
      </c:barChart>
      <c:catAx>
        <c:axId val="65191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9297456"/>
        <c:crosses val="autoZero"/>
        <c:auto val="1"/>
        <c:lblAlgn val="ctr"/>
        <c:lblOffset val="100"/>
        <c:noMultiLvlLbl val="0"/>
      </c:catAx>
      <c:valAx>
        <c:axId val="539297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191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Таблица умножения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'Лист1 (3)'!$E$3</c:f>
              <c:strCache>
                <c:ptCount val="1"/>
                <c:pt idx="0">
                  <c:v>УО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multiLvlStrRef>
              <c:f>'Лист1 (3)'!$B$4:$C$26</c:f>
              <c:multiLvlStrCache>
                <c:ptCount val="23"/>
                <c:lvl>
                  <c:pt idx="0">
                    <c:v>Ортен-оол Н.Н</c:v>
                  </c:pt>
                  <c:pt idx="1">
                    <c:v>Ондар А.В</c:v>
                  </c:pt>
                  <c:pt idx="2">
                    <c:v>Маадыр-оолА.А</c:v>
                  </c:pt>
                  <c:pt idx="3">
                    <c:v>Лагбы С.Б.</c:v>
                  </c:pt>
                  <c:pt idx="4">
                    <c:v>Ондар М.Р.</c:v>
                  </c:pt>
                  <c:pt idx="5">
                    <c:v>Шыырап Е.С.</c:v>
                  </c:pt>
                  <c:pt idx="6">
                    <c:v>Монгуш Ч.Х.</c:v>
                  </c:pt>
                  <c:pt idx="7">
                    <c:v>Хуурак Е.К.</c:v>
                  </c:pt>
                  <c:pt idx="8">
                    <c:v>Шойтун А.Т.</c:v>
                  </c:pt>
                  <c:pt idx="9">
                    <c:v>Карашпай А.О.</c:v>
                  </c:pt>
                  <c:pt idx="10">
                    <c:v>Князева Г.Т</c:v>
                  </c:pt>
                  <c:pt idx="11">
                    <c:v>Найдан-оол М.М.</c:v>
                  </c:pt>
                  <c:pt idx="12">
                    <c:v>Хаак-оол К.К.</c:v>
                  </c:pt>
                  <c:pt idx="13">
                    <c:v>Шарап У.Г</c:v>
                  </c:pt>
                  <c:pt idx="14">
                    <c:v>Калын-оол А.А</c:v>
                  </c:pt>
                  <c:pt idx="15">
                    <c:v>Лодай Л.А.</c:v>
                  </c:pt>
                  <c:pt idx="16">
                    <c:v>Хертек У.У.</c:v>
                  </c:pt>
                  <c:pt idx="17">
                    <c:v>Кызыл-оол С.В.</c:v>
                  </c:pt>
                  <c:pt idx="18">
                    <c:v>Дажы С.Т</c:v>
                  </c:pt>
                  <c:pt idx="19">
                    <c:v>Содунам С.С.</c:v>
                  </c:pt>
                  <c:pt idx="20">
                    <c:v>Ондар У.А</c:v>
                  </c:pt>
                  <c:pt idx="21">
                    <c:v>Эрелчин М.К.</c:v>
                  </c:pt>
                  <c:pt idx="22">
                    <c:v>Дувендей А.Х</c:v>
                  </c:pt>
                </c:lvl>
                <c:lvl>
                  <c:pt idx="0">
                    <c:v>школа №1</c:v>
                  </c:pt>
                  <c:pt idx="5">
                    <c:v> школа №2</c:v>
                  </c:pt>
                  <c:pt idx="11">
                    <c:v>Гимназия </c:v>
                  </c:pt>
                  <c:pt idx="13">
                    <c:v>Хайыракан</c:v>
                  </c:pt>
                  <c:pt idx="15">
                    <c:v>Арыг-Узю</c:v>
                  </c:pt>
                  <c:pt idx="16">
                    <c:v>Арыскан</c:v>
                  </c:pt>
                  <c:pt idx="17">
                    <c:v>Чааты</c:v>
                  </c:pt>
                  <c:pt idx="18">
                    <c:v>Торгалыг</c:v>
                  </c:pt>
                  <c:pt idx="20">
                    <c:v>Иштии-Хем</c:v>
                  </c:pt>
                  <c:pt idx="21">
                    <c:v>Эйлиг-Хем</c:v>
                  </c:pt>
                  <c:pt idx="22">
                    <c:v>Арыг-Бажы</c:v>
                  </c:pt>
                </c:lvl>
              </c:multiLvlStrCache>
            </c:multiLvlStrRef>
          </c:cat>
          <c:val>
            <c:numRef>
              <c:f>'Лист1 (3)'!$E$4:$E$26</c:f>
              <c:numCache>
                <c:formatCode>General</c:formatCode>
                <c:ptCount val="23"/>
                <c:pt idx="0">
                  <c:v>100</c:v>
                </c:pt>
                <c:pt idx="1">
                  <c:v>95.2</c:v>
                </c:pt>
                <c:pt idx="2">
                  <c:v>100</c:v>
                </c:pt>
                <c:pt idx="3">
                  <c:v>100</c:v>
                </c:pt>
                <c:pt idx="4">
                  <c:v>95</c:v>
                </c:pt>
                <c:pt idx="5">
                  <c:v>90</c:v>
                </c:pt>
                <c:pt idx="6">
                  <c:v>100</c:v>
                </c:pt>
                <c:pt idx="7">
                  <c:v>90</c:v>
                </c:pt>
                <c:pt idx="8">
                  <c:v>89.4</c:v>
                </c:pt>
                <c:pt idx="9">
                  <c:v>100</c:v>
                </c:pt>
                <c:pt idx="10">
                  <c:v>100</c:v>
                </c:pt>
                <c:pt idx="11">
                  <c:v>80</c:v>
                </c:pt>
                <c:pt idx="12">
                  <c:v>88.8</c:v>
                </c:pt>
                <c:pt idx="13">
                  <c:v>80</c:v>
                </c:pt>
                <c:pt idx="14">
                  <c:v>73</c:v>
                </c:pt>
                <c:pt idx="15">
                  <c:v>76.900000000000006</c:v>
                </c:pt>
                <c:pt idx="16">
                  <c:v>86.6</c:v>
                </c:pt>
                <c:pt idx="17">
                  <c:v>90.9</c:v>
                </c:pt>
                <c:pt idx="18">
                  <c:v>92.8</c:v>
                </c:pt>
                <c:pt idx="19">
                  <c:v>58.3</c:v>
                </c:pt>
                <c:pt idx="20">
                  <c:v>92.8</c:v>
                </c:pt>
                <c:pt idx="21">
                  <c:v>92.3</c:v>
                </c:pt>
                <c:pt idx="2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07-4BEA-81FD-781E87987C9D}"/>
            </c:ext>
          </c:extLst>
        </c:ser>
        <c:ser>
          <c:idx val="2"/>
          <c:order val="1"/>
          <c:tx>
            <c:strRef>
              <c:f>'Лист1 (3)'!$F$3</c:f>
              <c:strCache>
                <c:ptCount val="1"/>
                <c:pt idx="0">
                  <c:v>КЗ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cat>
            <c:multiLvlStrRef>
              <c:f>'Лист1 (3)'!$B$4:$C$26</c:f>
              <c:multiLvlStrCache>
                <c:ptCount val="23"/>
                <c:lvl>
                  <c:pt idx="0">
                    <c:v>Ортен-оол Н.Н</c:v>
                  </c:pt>
                  <c:pt idx="1">
                    <c:v>Ондар А.В</c:v>
                  </c:pt>
                  <c:pt idx="2">
                    <c:v>Маадыр-оолА.А</c:v>
                  </c:pt>
                  <c:pt idx="3">
                    <c:v>Лагбы С.Б.</c:v>
                  </c:pt>
                  <c:pt idx="4">
                    <c:v>Ондар М.Р.</c:v>
                  </c:pt>
                  <c:pt idx="5">
                    <c:v>Шыырап Е.С.</c:v>
                  </c:pt>
                  <c:pt idx="6">
                    <c:v>Монгуш Ч.Х.</c:v>
                  </c:pt>
                  <c:pt idx="7">
                    <c:v>Хуурак Е.К.</c:v>
                  </c:pt>
                  <c:pt idx="8">
                    <c:v>Шойтун А.Т.</c:v>
                  </c:pt>
                  <c:pt idx="9">
                    <c:v>Карашпай А.О.</c:v>
                  </c:pt>
                  <c:pt idx="10">
                    <c:v>Князева Г.Т</c:v>
                  </c:pt>
                  <c:pt idx="11">
                    <c:v>Найдан-оол М.М.</c:v>
                  </c:pt>
                  <c:pt idx="12">
                    <c:v>Хаак-оол К.К.</c:v>
                  </c:pt>
                  <c:pt idx="13">
                    <c:v>Шарап У.Г</c:v>
                  </c:pt>
                  <c:pt idx="14">
                    <c:v>Калын-оол А.А</c:v>
                  </c:pt>
                  <c:pt idx="15">
                    <c:v>Лодай Л.А.</c:v>
                  </c:pt>
                  <c:pt idx="16">
                    <c:v>Хертек У.У.</c:v>
                  </c:pt>
                  <c:pt idx="17">
                    <c:v>Кызыл-оол С.В.</c:v>
                  </c:pt>
                  <c:pt idx="18">
                    <c:v>Дажы С.Т</c:v>
                  </c:pt>
                  <c:pt idx="19">
                    <c:v>Содунам С.С.</c:v>
                  </c:pt>
                  <c:pt idx="20">
                    <c:v>Ондар У.А</c:v>
                  </c:pt>
                  <c:pt idx="21">
                    <c:v>Эрелчин М.К.</c:v>
                  </c:pt>
                  <c:pt idx="22">
                    <c:v>Дувендей А.Х</c:v>
                  </c:pt>
                </c:lvl>
                <c:lvl>
                  <c:pt idx="0">
                    <c:v>школа №1</c:v>
                  </c:pt>
                  <c:pt idx="5">
                    <c:v> школа №2</c:v>
                  </c:pt>
                  <c:pt idx="11">
                    <c:v>Гимназия </c:v>
                  </c:pt>
                  <c:pt idx="13">
                    <c:v>Хайыракан</c:v>
                  </c:pt>
                  <c:pt idx="15">
                    <c:v>Арыг-Узю</c:v>
                  </c:pt>
                  <c:pt idx="16">
                    <c:v>Арыскан</c:v>
                  </c:pt>
                  <c:pt idx="17">
                    <c:v>Чааты</c:v>
                  </c:pt>
                  <c:pt idx="18">
                    <c:v>Торгалыг</c:v>
                  </c:pt>
                  <c:pt idx="20">
                    <c:v>Иштии-Хем</c:v>
                  </c:pt>
                  <c:pt idx="21">
                    <c:v>Эйлиг-Хем</c:v>
                  </c:pt>
                  <c:pt idx="22">
                    <c:v>Арыг-Бажы</c:v>
                  </c:pt>
                </c:lvl>
              </c:multiLvlStrCache>
            </c:multiLvlStrRef>
          </c:cat>
          <c:val>
            <c:numRef>
              <c:f>'Лист1 (3)'!$F$4:$F$26</c:f>
              <c:numCache>
                <c:formatCode>General</c:formatCode>
                <c:ptCount val="23"/>
                <c:pt idx="0">
                  <c:v>94</c:v>
                </c:pt>
                <c:pt idx="1">
                  <c:v>80.900000000000006</c:v>
                </c:pt>
                <c:pt idx="2">
                  <c:v>94</c:v>
                </c:pt>
                <c:pt idx="3">
                  <c:v>78</c:v>
                </c:pt>
                <c:pt idx="4">
                  <c:v>52</c:v>
                </c:pt>
                <c:pt idx="5">
                  <c:v>71</c:v>
                </c:pt>
                <c:pt idx="6">
                  <c:v>71</c:v>
                </c:pt>
                <c:pt idx="7">
                  <c:v>60</c:v>
                </c:pt>
                <c:pt idx="8">
                  <c:v>68.400000000000006</c:v>
                </c:pt>
                <c:pt idx="9">
                  <c:v>100</c:v>
                </c:pt>
                <c:pt idx="10">
                  <c:v>70</c:v>
                </c:pt>
                <c:pt idx="11">
                  <c:v>60</c:v>
                </c:pt>
                <c:pt idx="12">
                  <c:v>55.5</c:v>
                </c:pt>
                <c:pt idx="13">
                  <c:v>53.3</c:v>
                </c:pt>
                <c:pt idx="14">
                  <c:v>46.6</c:v>
                </c:pt>
                <c:pt idx="15">
                  <c:v>53.8</c:v>
                </c:pt>
                <c:pt idx="16">
                  <c:v>80</c:v>
                </c:pt>
                <c:pt idx="17">
                  <c:v>50</c:v>
                </c:pt>
                <c:pt idx="18">
                  <c:v>64</c:v>
                </c:pt>
                <c:pt idx="19">
                  <c:v>58.8</c:v>
                </c:pt>
                <c:pt idx="20">
                  <c:v>71.400000000000006</c:v>
                </c:pt>
                <c:pt idx="21">
                  <c:v>38.4</c:v>
                </c:pt>
                <c:pt idx="22">
                  <c:v>55.5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07-4BEA-81FD-781E87987C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651913824"/>
        <c:axId val="539297456"/>
      </c:barChart>
      <c:catAx>
        <c:axId val="65191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9297456"/>
        <c:crosses val="autoZero"/>
        <c:auto val="1"/>
        <c:lblAlgn val="ctr"/>
        <c:lblOffset val="100"/>
        <c:noMultiLvlLbl val="0"/>
      </c:catAx>
      <c:valAx>
        <c:axId val="539297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191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2022-05-16T04:02:00Z</cp:lastPrinted>
  <dcterms:created xsi:type="dcterms:W3CDTF">2022-05-11T01:41:00Z</dcterms:created>
  <dcterms:modified xsi:type="dcterms:W3CDTF">2022-08-03T05:27:00Z</dcterms:modified>
</cp:coreProperties>
</file>