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7B" w:rsidRPr="003C4FA4" w:rsidRDefault="004452F0" w:rsidP="00445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4FA4">
        <w:rPr>
          <w:rFonts w:ascii="Times New Roman" w:hAnsi="Times New Roman" w:cs="Times New Roman"/>
          <w:b/>
          <w:sz w:val="24"/>
          <w:szCs w:val="24"/>
        </w:rPr>
        <w:t>Наставничество над несовершеннолетними, состоящих на различных профилактических учетах</w:t>
      </w:r>
      <w:proofErr w:type="gramEnd"/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965"/>
        <w:gridCol w:w="2115"/>
        <w:gridCol w:w="3612"/>
        <w:gridCol w:w="3699"/>
        <w:gridCol w:w="3601"/>
      </w:tblGrid>
      <w:tr w:rsidR="00777E39" w:rsidRPr="003C4FA4" w:rsidTr="00777E39">
        <w:tc>
          <w:tcPr>
            <w:tcW w:w="1965" w:type="dxa"/>
          </w:tcPr>
          <w:p w:rsidR="00777E39" w:rsidRPr="003C4FA4" w:rsidRDefault="00777E39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3C4FA4">
              <w:rPr>
                <w:rFonts w:ascii="Times New Roman" w:hAnsi="Times New Roman" w:cs="Times New Roman"/>
                <w:b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15" w:type="dxa"/>
          </w:tcPr>
          <w:p w:rsidR="00777E39" w:rsidRPr="003C4FA4" w:rsidRDefault="00777E39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612" w:type="dxa"/>
          </w:tcPr>
          <w:p w:rsidR="00777E39" w:rsidRPr="003C4FA4" w:rsidRDefault="00777E39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</w:t>
            </w:r>
          </w:p>
          <w:p w:rsidR="00777E39" w:rsidRPr="003C4FA4" w:rsidRDefault="00777E39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b/>
                <w:sz w:val="24"/>
                <w:szCs w:val="24"/>
              </w:rPr>
              <w:t>1. спортивно-оздоровительное;</w:t>
            </w:r>
          </w:p>
          <w:p w:rsidR="00777E39" w:rsidRPr="003C4FA4" w:rsidRDefault="00777E39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b/>
                <w:sz w:val="24"/>
                <w:szCs w:val="24"/>
              </w:rPr>
              <w:t>2. духовно-нравственное;</w:t>
            </w:r>
          </w:p>
          <w:p w:rsidR="00777E39" w:rsidRPr="003C4FA4" w:rsidRDefault="00777E39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b/>
                <w:sz w:val="24"/>
                <w:szCs w:val="24"/>
              </w:rPr>
              <w:t>3. общекультурное;</w:t>
            </w:r>
          </w:p>
          <w:p w:rsidR="00777E39" w:rsidRPr="003C4FA4" w:rsidRDefault="00777E39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b/>
                <w:sz w:val="24"/>
                <w:szCs w:val="24"/>
              </w:rPr>
              <w:t>4. социальное;</w:t>
            </w:r>
          </w:p>
          <w:p w:rsidR="00777E39" w:rsidRPr="003C4FA4" w:rsidRDefault="00777E39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3C4FA4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699" w:type="dxa"/>
          </w:tcPr>
          <w:p w:rsidR="00777E39" w:rsidRPr="003C4FA4" w:rsidRDefault="00777E39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проекты, достижения</w:t>
            </w:r>
          </w:p>
        </w:tc>
        <w:tc>
          <w:tcPr>
            <w:tcW w:w="3601" w:type="dxa"/>
          </w:tcPr>
          <w:p w:rsidR="00777E39" w:rsidRPr="003C4FA4" w:rsidRDefault="00777E39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77E39" w:rsidRPr="003C4FA4" w:rsidTr="00777E39">
        <w:tc>
          <w:tcPr>
            <w:tcW w:w="1965" w:type="dxa"/>
          </w:tcPr>
          <w:p w:rsidR="00777E39" w:rsidRPr="003C4FA4" w:rsidRDefault="00777E39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4FA4">
              <w:rPr>
                <w:rFonts w:ascii="Times New Roman" w:hAnsi="Times New Roman" w:cs="Times New Roman"/>
                <w:b/>
                <w:sz w:val="24"/>
                <w:szCs w:val="24"/>
              </w:rPr>
              <w:t>Улуг-Хемский</w:t>
            </w:r>
            <w:proofErr w:type="spellEnd"/>
          </w:p>
        </w:tc>
        <w:tc>
          <w:tcPr>
            <w:tcW w:w="2115" w:type="dxa"/>
          </w:tcPr>
          <w:p w:rsidR="00777E39" w:rsidRPr="003C4FA4" w:rsidRDefault="00777E39" w:rsidP="00640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г. 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proofErr w:type="spellEnd"/>
          </w:p>
        </w:tc>
        <w:tc>
          <w:tcPr>
            <w:tcW w:w="3612" w:type="dxa"/>
          </w:tcPr>
          <w:p w:rsidR="00777E39" w:rsidRPr="003C4FA4" w:rsidRDefault="00777E39" w:rsidP="00640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спортивно-оздоровительное.</w:t>
            </w:r>
          </w:p>
        </w:tc>
        <w:tc>
          <w:tcPr>
            <w:tcW w:w="3699" w:type="dxa"/>
          </w:tcPr>
          <w:p w:rsidR="00777E39" w:rsidRPr="003C4FA4" w:rsidRDefault="00777E39" w:rsidP="0064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Проект: «</w:t>
            </w:r>
            <w:proofErr w:type="gram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Я-патриот</w:t>
            </w:r>
            <w:proofErr w:type="gram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7E39" w:rsidRPr="003C4FA4" w:rsidRDefault="005231F1" w:rsidP="0064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1место «Семеро </w:t>
            </w:r>
            <w:proofErr w:type="gram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смелых</w:t>
            </w:r>
            <w:proofErr w:type="gram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="00777E39" w:rsidRPr="003C4FA4">
              <w:rPr>
                <w:rFonts w:ascii="Times New Roman" w:hAnsi="Times New Roman" w:cs="Times New Roman"/>
                <w:sz w:val="24"/>
                <w:szCs w:val="24"/>
              </w:rPr>
              <w:t>Муниципальный.</w:t>
            </w:r>
          </w:p>
          <w:p w:rsidR="00777E39" w:rsidRPr="003C4FA4" w:rsidRDefault="00777E39" w:rsidP="0064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2 место «Семеро </w:t>
            </w:r>
            <w:proofErr w:type="gram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смелых</w:t>
            </w:r>
            <w:proofErr w:type="gram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» -  Региональный.</w:t>
            </w:r>
          </w:p>
          <w:p w:rsidR="00777E39" w:rsidRPr="003C4FA4" w:rsidRDefault="00777E39" w:rsidP="0064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1 место  НПК «Ветеран рядом» Муниципальный.</w:t>
            </w:r>
          </w:p>
        </w:tc>
        <w:tc>
          <w:tcPr>
            <w:tcW w:w="3601" w:type="dxa"/>
          </w:tcPr>
          <w:p w:rsidR="00777E39" w:rsidRPr="003C4FA4" w:rsidRDefault="00777E39" w:rsidP="00643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Ученик состоявший на учете ПДН 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Соянов</w:t>
            </w:r>
            <w:proofErr w:type="spell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Сайы</w:t>
            </w:r>
            <w:proofErr w:type="gram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 Белек 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Артышович</w:t>
            </w:r>
            <w:proofErr w:type="spell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 поступил в Восточно- Сибирский университет МВД  г. Иркутск.</w:t>
            </w:r>
          </w:p>
        </w:tc>
      </w:tr>
      <w:tr w:rsidR="00777E39" w:rsidRPr="003C4FA4" w:rsidTr="00777E39">
        <w:tc>
          <w:tcPr>
            <w:tcW w:w="1965" w:type="dxa"/>
          </w:tcPr>
          <w:p w:rsidR="00777E39" w:rsidRPr="003C4FA4" w:rsidRDefault="00777E39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777E39" w:rsidRPr="003C4FA4" w:rsidRDefault="00777E39" w:rsidP="0044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Хайыраканский</w:t>
            </w:r>
            <w:proofErr w:type="spellEnd"/>
          </w:p>
        </w:tc>
        <w:tc>
          <w:tcPr>
            <w:tcW w:w="3612" w:type="dxa"/>
          </w:tcPr>
          <w:p w:rsidR="00777E39" w:rsidRPr="003C4FA4" w:rsidRDefault="00777E39" w:rsidP="0077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1. спортивно-оздоровительное;</w:t>
            </w:r>
          </w:p>
          <w:p w:rsidR="00777E39" w:rsidRPr="003C4FA4" w:rsidRDefault="00777E39" w:rsidP="0077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2. духовно-нравственное;</w:t>
            </w:r>
          </w:p>
          <w:p w:rsidR="00777E39" w:rsidRPr="003C4FA4" w:rsidRDefault="00777E39" w:rsidP="0077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3. общекультурное;</w:t>
            </w:r>
          </w:p>
          <w:p w:rsidR="00777E39" w:rsidRPr="003C4FA4" w:rsidRDefault="00777E39" w:rsidP="0077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777E39" w:rsidRPr="003C4FA4" w:rsidRDefault="00777E39" w:rsidP="0077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5. социальное</w:t>
            </w:r>
          </w:p>
          <w:p w:rsidR="00777E39" w:rsidRPr="003C4FA4" w:rsidRDefault="00777E39" w:rsidP="00777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7E39" w:rsidRPr="003C4FA4" w:rsidRDefault="00777E39" w:rsidP="00777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</w:tcPr>
          <w:p w:rsidR="00777E39" w:rsidRPr="003C4FA4" w:rsidRDefault="00777E39" w:rsidP="0077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Секция «Футбол»; Секция «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»; Секция «Баскетбол»</w:t>
            </w:r>
            <w:r w:rsidR="008E5F49" w:rsidRPr="003C4F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7E39" w:rsidRPr="003C4FA4" w:rsidRDefault="00777E39" w:rsidP="0077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ДШИ «Хоровое пение»; ВД «Шахматы»; «Познаю себя»</w:t>
            </w:r>
          </w:p>
          <w:p w:rsidR="00777E39" w:rsidRPr="003C4FA4" w:rsidRDefault="00777E39" w:rsidP="0052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</w:t>
            </w:r>
          </w:p>
          <w:p w:rsidR="00777E39" w:rsidRPr="003C4FA4" w:rsidRDefault="00777E39" w:rsidP="0077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«Умелые ручки»; «Мастерок»</w:t>
            </w:r>
          </w:p>
          <w:p w:rsidR="00777E39" w:rsidRPr="003C4FA4" w:rsidRDefault="00777E39" w:rsidP="0077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«Умелые ручки»; ДШИ «Хореография»</w:t>
            </w:r>
          </w:p>
        </w:tc>
        <w:tc>
          <w:tcPr>
            <w:tcW w:w="3601" w:type="dxa"/>
          </w:tcPr>
          <w:p w:rsidR="00777E39" w:rsidRPr="003C4FA4" w:rsidRDefault="00777E39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E39" w:rsidRPr="003C4FA4" w:rsidTr="00777E39">
        <w:tc>
          <w:tcPr>
            <w:tcW w:w="1965" w:type="dxa"/>
          </w:tcPr>
          <w:p w:rsidR="00777E39" w:rsidRPr="003C4FA4" w:rsidRDefault="00777E39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777E39" w:rsidRPr="003C4FA4" w:rsidRDefault="00777E39" w:rsidP="0044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</w:p>
        </w:tc>
        <w:tc>
          <w:tcPr>
            <w:tcW w:w="3612" w:type="dxa"/>
          </w:tcPr>
          <w:p w:rsidR="00777E39" w:rsidRPr="003C4FA4" w:rsidRDefault="00777E39" w:rsidP="0077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1. спортивно-оздоровительное;</w:t>
            </w:r>
          </w:p>
          <w:p w:rsidR="00777E39" w:rsidRPr="003C4FA4" w:rsidRDefault="00777E39" w:rsidP="0077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2. духовно-нравственное;</w:t>
            </w:r>
          </w:p>
          <w:p w:rsidR="00777E39" w:rsidRPr="003C4FA4" w:rsidRDefault="00777E39" w:rsidP="0077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3. общекультурное;</w:t>
            </w:r>
          </w:p>
          <w:p w:rsidR="00777E39" w:rsidRPr="003C4FA4" w:rsidRDefault="00777E39" w:rsidP="0077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39" w:rsidRPr="003C4FA4" w:rsidRDefault="00777E39" w:rsidP="00777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</w:tcPr>
          <w:p w:rsidR="00777E39" w:rsidRPr="003C4FA4" w:rsidRDefault="00777E39" w:rsidP="0077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«Вольная борьба» ; «Мир танца»; кружок «</w:t>
            </w:r>
            <w:proofErr w:type="gram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 терапия»;  «Волшебный клубок»</w:t>
            </w:r>
          </w:p>
          <w:p w:rsidR="00777E39" w:rsidRPr="003C4FA4" w:rsidRDefault="00777E39" w:rsidP="00777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E39" w:rsidRPr="003C4FA4" w:rsidRDefault="00777E39" w:rsidP="00777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777E39" w:rsidRPr="003C4FA4" w:rsidRDefault="00777E39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E39" w:rsidRPr="003C4FA4" w:rsidTr="00777E39">
        <w:tc>
          <w:tcPr>
            <w:tcW w:w="1965" w:type="dxa"/>
          </w:tcPr>
          <w:p w:rsidR="00777E39" w:rsidRPr="003C4FA4" w:rsidRDefault="00777E39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777E39" w:rsidRPr="003C4FA4" w:rsidRDefault="00777E39" w:rsidP="0044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МБОУ СОШ с. Эйлиг-Хем</w:t>
            </w:r>
          </w:p>
        </w:tc>
        <w:tc>
          <w:tcPr>
            <w:tcW w:w="3612" w:type="dxa"/>
          </w:tcPr>
          <w:p w:rsidR="00777E39" w:rsidRPr="003C4FA4" w:rsidRDefault="00777E39" w:rsidP="0077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1. спортивно-оздоровительное;</w:t>
            </w:r>
          </w:p>
          <w:p w:rsidR="00777E39" w:rsidRPr="003C4FA4" w:rsidRDefault="00777E39" w:rsidP="0077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2. духовно-нравственное;</w:t>
            </w:r>
          </w:p>
          <w:p w:rsidR="00777E39" w:rsidRPr="003C4FA4" w:rsidRDefault="00777E39" w:rsidP="00777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</w:tcPr>
          <w:p w:rsidR="00777E39" w:rsidRPr="003C4FA4" w:rsidRDefault="00777E39" w:rsidP="0077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«Шахматы»; «Дзюдо»</w:t>
            </w:r>
          </w:p>
          <w:p w:rsidR="00777E39" w:rsidRPr="003C4FA4" w:rsidRDefault="00777E39" w:rsidP="0077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</w:tcPr>
          <w:p w:rsidR="00777E39" w:rsidRPr="003C4FA4" w:rsidRDefault="00777E39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1F1" w:rsidRPr="003C4FA4" w:rsidTr="00183462">
        <w:trPr>
          <w:trHeight w:val="1932"/>
        </w:trPr>
        <w:tc>
          <w:tcPr>
            <w:tcW w:w="1965" w:type="dxa"/>
          </w:tcPr>
          <w:p w:rsidR="005231F1" w:rsidRPr="003C4FA4" w:rsidRDefault="005231F1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5231F1" w:rsidRPr="003C4FA4" w:rsidRDefault="005231F1" w:rsidP="0044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МБОУ  СОШ с. Иштии-Хем</w:t>
            </w:r>
          </w:p>
        </w:tc>
        <w:tc>
          <w:tcPr>
            <w:tcW w:w="3612" w:type="dxa"/>
          </w:tcPr>
          <w:p w:rsidR="005231F1" w:rsidRPr="003C4FA4" w:rsidRDefault="005231F1" w:rsidP="0077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1. Спортивно-оздоровительное;</w:t>
            </w:r>
          </w:p>
          <w:p w:rsidR="005231F1" w:rsidRPr="003C4FA4" w:rsidRDefault="005231F1" w:rsidP="0077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2. Духовно-нравственное;</w:t>
            </w:r>
          </w:p>
          <w:p w:rsidR="005231F1" w:rsidRPr="003C4FA4" w:rsidRDefault="005231F1" w:rsidP="00430C26">
            <w:pPr>
              <w:rPr>
                <w:sz w:val="24"/>
                <w:szCs w:val="24"/>
              </w:rPr>
            </w:pPr>
            <w:r w:rsidRPr="003C4FA4">
              <w:rPr>
                <w:sz w:val="24"/>
                <w:szCs w:val="24"/>
              </w:rPr>
              <w:t xml:space="preserve">3. Общекультурное; </w:t>
            </w:r>
          </w:p>
          <w:p w:rsidR="005231F1" w:rsidRPr="003C4FA4" w:rsidRDefault="005231F1" w:rsidP="0052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4. Социальное;</w:t>
            </w:r>
          </w:p>
          <w:p w:rsidR="005231F1" w:rsidRPr="003C4FA4" w:rsidRDefault="005231F1" w:rsidP="00523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5.Общеинтеллектуальное</w:t>
            </w:r>
            <w:r w:rsidRPr="003C4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99" w:type="dxa"/>
          </w:tcPr>
          <w:p w:rsidR="005231F1" w:rsidRPr="003C4FA4" w:rsidRDefault="005231F1" w:rsidP="0052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мяч 2019 – 1 место; </w:t>
            </w:r>
            <w:r w:rsidR="00643A2F" w:rsidRPr="003C4FA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ивая классика 2019– номинация</w:t>
            </w:r>
            <w:r w:rsidRPr="003C4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01" w:type="dxa"/>
          </w:tcPr>
          <w:p w:rsidR="005231F1" w:rsidRPr="003C4FA4" w:rsidRDefault="005231F1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1F1" w:rsidRPr="003C4FA4" w:rsidTr="00183462">
        <w:trPr>
          <w:trHeight w:val="1932"/>
        </w:trPr>
        <w:tc>
          <w:tcPr>
            <w:tcW w:w="1965" w:type="dxa"/>
          </w:tcPr>
          <w:p w:rsidR="005231F1" w:rsidRPr="003C4FA4" w:rsidRDefault="005231F1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5231F1" w:rsidRPr="003C4FA4" w:rsidRDefault="005231F1" w:rsidP="0044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г. 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proofErr w:type="spellEnd"/>
          </w:p>
        </w:tc>
        <w:tc>
          <w:tcPr>
            <w:tcW w:w="3612" w:type="dxa"/>
          </w:tcPr>
          <w:p w:rsidR="005231F1" w:rsidRPr="003C4FA4" w:rsidRDefault="005231F1" w:rsidP="0052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1. Духовно-нравственное, спортивно-оздоровительное</w:t>
            </w:r>
          </w:p>
        </w:tc>
        <w:tc>
          <w:tcPr>
            <w:tcW w:w="3699" w:type="dxa"/>
          </w:tcPr>
          <w:p w:rsidR="005231F1" w:rsidRPr="003C4FA4" w:rsidRDefault="005231F1" w:rsidP="00643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1 – МЧС класс (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Допураа</w:t>
            </w:r>
            <w:proofErr w:type="spell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Ай-Чурек</w:t>
            </w:r>
            <w:proofErr w:type="gram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), посещение 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спортсекций</w:t>
            </w:r>
            <w:proofErr w:type="spell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 – плавание, настольный теннис, вольная борьба</w:t>
            </w:r>
          </w:p>
        </w:tc>
        <w:tc>
          <w:tcPr>
            <w:tcW w:w="3601" w:type="dxa"/>
          </w:tcPr>
          <w:p w:rsidR="005231F1" w:rsidRPr="003C4FA4" w:rsidRDefault="005231F1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4B1" w:rsidRPr="003C4FA4" w:rsidTr="00183462">
        <w:trPr>
          <w:trHeight w:val="1932"/>
        </w:trPr>
        <w:tc>
          <w:tcPr>
            <w:tcW w:w="1965" w:type="dxa"/>
          </w:tcPr>
          <w:p w:rsidR="001314B1" w:rsidRPr="003C4FA4" w:rsidRDefault="001314B1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1314B1" w:rsidRPr="003C4FA4" w:rsidRDefault="00AC0093" w:rsidP="0044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Арыг-Узюнский</w:t>
            </w:r>
            <w:proofErr w:type="spellEnd"/>
          </w:p>
        </w:tc>
        <w:tc>
          <w:tcPr>
            <w:tcW w:w="3612" w:type="dxa"/>
          </w:tcPr>
          <w:p w:rsidR="00AC0093" w:rsidRPr="003C4FA4" w:rsidRDefault="00AC0093" w:rsidP="00A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1.  спортивно-оздоровительное;</w:t>
            </w:r>
          </w:p>
          <w:p w:rsidR="00AC0093" w:rsidRPr="003C4FA4" w:rsidRDefault="00AC0093" w:rsidP="00A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2. духовно-нравственное;</w:t>
            </w:r>
          </w:p>
          <w:p w:rsidR="00AC0093" w:rsidRPr="003C4FA4" w:rsidRDefault="00AC0093" w:rsidP="00A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314B1" w:rsidRPr="003C4FA4" w:rsidRDefault="001314B1" w:rsidP="00523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AC0093" w:rsidRPr="003C4FA4" w:rsidRDefault="00AC0093" w:rsidP="00A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«Самбо».</w:t>
            </w:r>
          </w:p>
          <w:p w:rsidR="001314B1" w:rsidRPr="003C4FA4" w:rsidRDefault="001314B1" w:rsidP="00AC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</w:tcPr>
          <w:p w:rsidR="001314B1" w:rsidRPr="003C4FA4" w:rsidRDefault="001314B1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4B1" w:rsidRPr="003C4FA4" w:rsidTr="00183462">
        <w:trPr>
          <w:trHeight w:val="1932"/>
        </w:trPr>
        <w:tc>
          <w:tcPr>
            <w:tcW w:w="1965" w:type="dxa"/>
          </w:tcPr>
          <w:p w:rsidR="001314B1" w:rsidRPr="003C4FA4" w:rsidRDefault="001314B1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1314B1" w:rsidRPr="003C4FA4" w:rsidRDefault="001314B1" w:rsidP="0044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Арыскан</w:t>
            </w:r>
            <w:proofErr w:type="spellEnd"/>
          </w:p>
        </w:tc>
        <w:tc>
          <w:tcPr>
            <w:tcW w:w="3612" w:type="dxa"/>
          </w:tcPr>
          <w:p w:rsidR="001314B1" w:rsidRPr="003C4FA4" w:rsidRDefault="001314B1" w:rsidP="0034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40CEB" w:rsidRPr="003C4FA4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спортивно-оздоровительное;</w:t>
            </w:r>
          </w:p>
        </w:tc>
        <w:tc>
          <w:tcPr>
            <w:tcW w:w="3699" w:type="dxa"/>
          </w:tcPr>
          <w:p w:rsidR="001314B1" w:rsidRPr="003C4FA4" w:rsidRDefault="00340CEB" w:rsidP="0034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кружок "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", настольный теннис</w:t>
            </w:r>
          </w:p>
        </w:tc>
        <w:tc>
          <w:tcPr>
            <w:tcW w:w="3601" w:type="dxa"/>
          </w:tcPr>
          <w:p w:rsidR="001314B1" w:rsidRPr="003C4FA4" w:rsidRDefault="001314B1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093" w:rsidRPr="003C4FA4" w:rsidTr="00183462">
        <w:trPr>
          <w:trHeight w:val="1932"/>
        </w:trPr>
        <w:tc>
          <w:tcPr>
            <w:tcW w:w="1965" w:type="dxa"/>
          </w:tcPr>
          <w:p w:rsidR="00AC0093" w:rsidRPr="003C4FA4" w:rsidRDefault="00AC0093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AC0093" w:rsidRPr="003C4FA4" w:rsidRDefault="00AC0093" w:rsidP="0044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Арыг-Бажы</w:t>
            </w:r>
            <w:proofErr w:type="spellEnd"/>
          </w:p>
        </w:tc>
        <w:tc>
          <w:tcPr>
            <w:tcW w:w="3612" w:type="dxa"/>
          </w:tcPr>
          <w:p w:rsidR="00AC0093" w:rsidRPr="003C4FA4" w:rsidRDefault="00AC0093" w:rsidP="00131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1. общекультурное</w:t>
            </w:r>
          </w:p>
        </w:tc>
        <w:tc>
          <w:tcPr>
            <w:tcW w:w="3699" w:type="dxa"/>
          </w:tcPr>
          <w:p w:rsidR="00AC0093" w:rsidRPr="003C4FA4" w:rsidRDefault="00AC0093" w:rsidP="00A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астерства</w:t>
            </w:r>
            <w:proofErr w:type="spell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педагогов-мужчин в 2018-2019 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  <w:proofErr w:type="spell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, номинация «За активное участие»</w:t>
            </w:r>
          </w:p>
        </w:tc>
        <w:tc>
          <w:tcPr>
            <w:tcW w:w="3601" w:type="dxa"/>
          </w:tcPr>
          <w:p w:rsidR="00AC0093" w:rsidRPr="003C4FA4" w:rsidRDefault="00AC0093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093" w:rsidRPr="003C4FA4" w:rsidTr="00183462">
        <w:trPr>
          <w:trHeight w:val="1932"/>
        </w:trPr>
        <w:tc>
          <w:tcPr>
            <w:tcW w:w="1965" w:type="dxa"/>
          </w:tcPr>
          <w:p w:rsidR="00AC0093" w:rsidRPr="003C4FA4" w:rsidRDefault="00AC0093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AC0093" w:rsidRPr="003C4FA4" w:rsidRDefault="00697E8F" w:rsidP="0044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Чаатинский</w:t>
            </w:r>
            <w:proofErr w:type="spellEnd"/>
          </w:p>
        </w:tc>
        <w:tc>
          <w:tcPr>
            <w:tcW w:w="3612" w:type="dxa"/>
          </w:tcPr>
          <w:p w:rsidR="00697E8F" w:rsidRPr="003C4FA4" w:rsidRDefault="00697E8F" w:rsidP="0069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1.  спортивно-оздоровительное;</w:t>
            </w:r>
          </w:p>
          <w:p w:rsidR="00697E8F" w:rsidRPr="003C4FA4" w:rsidRDefault="00697E8F" w:rsidP="0069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2. духовно-нравственное;</w:t>
            </w:r>
          </w:p>
          <w:p w:rsidR="00AC0093" w:rsidRPr="003C4FA4" w:rsidRDefault="00AC0093" w:rsidP="0013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697E8F" w:rsidRPr="003C4FA4" w:rsidRDefault="00697E8F" w:rsidP="0069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1.Дугер 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Долаан</w:t>
            </w:r>
            <w:proofErr w:type="spell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-призер  и победитель школьных, 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кожуунных</w:t>
            </w:r>
            <w:proofErr w:type="spell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по борьбе «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0093" w:rsidRPr="003C4FA4" w:rsidRDefault="00697E8F" w:rsidP="0021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Конкурс выразительного чтения «Живая классика», благодарственное письмо</w:t>
            </w:r>
            <w:r w:rsidR="00214591"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01" w:type="dxa"/>
          </w:tcPr>
          <w:p w:rsidR="00AC0093" w:rsidRPr="003C4FA4" w:rsidRDefault="00AC0093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E8F" w:rsidRPr="003C4FA4" w:rsidTr="00183462">
        <w:trPr>
          <w:trHeight w:val="1932"/>
        </w:trPr>
        <w:tc>
          <w:tcPr>
            <w:tcW w:w="1965" w:type="dxa"/>
          </w:tcPr>
          <w:p w:rsidR="00697E8F" w:rsidRPr="003C4FA4" w:rsidRDefault="00697E8F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697E8F" w:rsidRPr="003C4FA4" w:rsidRDefault="00697E8F" w:rsidP="0044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г. 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proofErr w:type="spellEnd"/>
          </w:p>
        </w:tc>
        <w:tc>
          <w:tcPr>
            <w:tcW w:w="3612" w:type="dxa"/>
          </w:tcPr>
          <w:p w:rsidR="00430C26" w:rsidRPr="003C4FA4" w:rsidRDefault="00430C26" w:rsidP="004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1.  спортивно-оздоровительное;</w:t>
            </w:r>
          </w:p>
          <w:p w:rsidR="00430C26" w:rsidRPr="003C4FA4" w:rsidRDefault="00430C26" w:rsidP="004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2. духовно-нравственное;</w:t>
            </w:r>
          </w:p>
          <w:p w:rsidR="00697E8F" w:rsidRPr="003C4FA4" w:rsidRDefault="00430C26" w:rsidP="004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0C26" w:rsidRPr="003C4FA4" w:rsidRDefault="00430C26" w:rsidP="004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4. общекультурное.</w:t>
            </w:r>
          </w:p>
        </w:tc>
        <w:tc>
          <w:tcPr>
            <w:tcW w:w="3699" w:type="dxa"/>
          </w:tcPr>
          <w:p w:rsidR="00430C26" w:rsidRPr="003C4FA4" w:rsidRDefault="00430C26" w:rsidP="00430C26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3C4FA4">
              <w:t xml:space="preserve">1. </w:t>
            </w:r>
            <w:proofErr w:type="gramStart"/>
            <w:r w:rsidRPr="003C4FA4">
              <w:t xml:space="preserve">Спортивный клуб: </w:t>
            </w:r>
            <w:r w:rsidRPr="003C4FA4">
              <w:rPr>
                <w:rFonts w:eastAsia="Calibri"/>
              </w:rPr>
              <w:t>в клубе открыты 26 групп по 10 разным видам спорта: волейбол, баскетбол, футбол, плавание, настольный теннис, шахматы, вольная борьба, самбо, дзюдо, бокс и кикбоксинг, туризм и ориентирование, легкая атлетика.</w:t>
            </w:r>
            <w:proofErr w:type="gramEnd"/>
            <w:r w:rsidRPr="003C4FA4">
              <w:rPr>
                <w:rFonts w:eastAsia="Calibri"/>
              </w:rPr>
              <w:t xml:space="preserve"> Охвачены 412  (32,2%) учащихся школы, в том числе 13 (100%) учащихся состоящих на учете ПДН. </w:t>
            </w:r>
            <w:r w:rsidRPr="003C4FA4">
              <w:t xml:space="preserve">В 2020 году воспитанник школьного Спортивного клуба, выпускник нашей школы </w:t>
            </w:r>
            <w:proofErr w:type="spellStart"/>
            <w:r w:rsidRPr="003C4FA4">
              <w:t>Самдан</w:t>
            </w:r>
            <w:proofErr w:type="spellEnd"/>
            <w:r w:rsidRPr="003C4FA4">
              <w:t xml:space="preserve"> </w:t>
            </w:r>
            <w:proofErr w:type="spellStart"/>
            <w:r w:rsidRPr="003C4FA4">
              <w:t>Бады-Маадыр</w:t>
            </w:r>
            <w:proofErr w:type="spellEnd"/>
            <w:r w:rsidRPr="003C4FA4">
              <w:t xml:space="preserve"> стал двукратным чемпионом </w:t>
            </w:r>
            <w:proofErr w:type="spellStart"/>
            <w:r w:rsidRPr="003C4FA4">
              <w:t>Наадыма</w:t>
            </w:r>
            <w:proofErr w:type="spellEnd"/>
            <w:r w:rsidRPr="003C4FA4">
              <w:t xml:space="preserve"> в 2019, 2020 годах по национальной борьбе </w:t>
            </w:r>
            <w:proofErr w:type="spellStart"/>
            <w:r w:rsidRPr="003C4FA4">
              <w:t>хуреш</w:t>
            </w:r>
            <w:proofErr w:type="spellEnd"/>
            <w:r w:rsidRPr="003C4FA4">
              <w:t xml:space="preserve"> и первый обладатель звания «</w:t>
            </w:r>
            <w:proofErr w:type="spellStart"/>
            <w:r w:rsidRPr="003C4FA4">
              <w:t>Элээди</w:t>
            </w:r>
            <w:proofErr w:type="spellEnd"/>
            <w:r w:rsidRPr="003C4FA4">
              <w:t xml:space="preserve"> </w:t>
            </w:r>
            <w:proofErr w:type="spellStart"/>
            <w:r w:rsidRPr="003C4FA4">
              <w:t>Арзылан</w:t>
            </w:r>
            <w:proofErr w:type="spellEnd"/>
            <w:r w:rsidRPr="003C4FA4">
              <w:t xml:space="preserve"> </w:t>
            </w:r>
            <w:proofErr w:type="spellStart"/>
            <w:r w:rsidRPr="003C4FA4">
              <w:t>моге</w:t>
            </w:r>
            <w:proofErr w:type="spellEnd"/>
            <w:r w:rsidRPr="003C4FA4">
              <w:t xml:space="preserve">». </w:t>
            </w:r>
            <w:r w:rsidRPr="003C4FA4">
              <w:lastRenderedPageBreak/>
              <w:t xml:space="preserve">Так же </w:t>
            </w:r>
            <w:proofErr w:type="spellStart"/>
            <w:r w:rsidRPr="003C4FA4">
              <w:t>Дангыт-оол</w:t>
            </w:r>
            <w:proofErr w:type="spellEnd"/>
            <w:r w:rsidRPr="003C4FA4">
              <w:t xml:space="preserve"> </w:t>
            </w:r>
            <w:proofErr w:type="spellStart"/>
            <w:r w:rsidRPr="003C4FA4">
              <w:t>Аялга</w:t>
            </w:r>
            <w:proofErr w:type="spellEnd"/>
            <w:r w:rsidRPr="003C4FA4">
              <w:t xml:space="preserve">, ученица 9 класса, стала чемпионкой по стрельбе из национального лука среди женщин в </w:t>
            </w:r>
            <w:proofErr w:type="spellStart"/>
            <w:r w:rsidRPr="003C4FA4">
              <w:t>Наадыме</w:t>
            </w:r>
            <w:proofErr w:type="spellEnd"/>
            <w:r w:rsidRPr="003C4FA4">
              <w:t xml:space="preserve"> 2020 года, руководитель </w:t>
            </w:r>
            <w:proofErr w:type="spellStart"/>
            <w:r w:rsidRPr="003C4FA4">
              <w:t>Сат</w:t>
            </w:r>
            <w:proofErr w:type="spellEnd"/>
            <w:r w:rsidRPr="003C4FA4">
              <w:t xml:space="preserve"> Ким-</w:t>
            </w:r>
            <w:proofErr w:type="spellStart"/>
            <w:r w:rsidRPr="003C4FA4">
              <w:t>оол</w:t>
            </w:r>
            <w:proofErr w:type="spellEnd"/>
            <w:r w:rsidRPr="003C4FA4">
              <w:t xml:space="preserve"> </w:t>
            </w:r>
            <w:proofErr w:type="spellStart"/>
            <w:r w:rsidRPr="003C4FA4">
              <w:t>Данзы-Белекович</w:t>
            </w:r>
            <w:proofErr w:type="spellEnd"/>
            <w:r w:rsidRPr="003C4FA4">
              <w:t xml:space="preserve">.  </w:t>
            </w:r>
          </w:p>
          <w:p w:rsidR="00430C26" w:rsidRPr="003C4FA4" w:rsidRDefault="00430C26" w:rsidP="00430C26">
            <w:pPr>
              <w:tabs>
                <w:tab w:val="left" w:pos="567"/>
              </w:tabs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2.Военно-патриотический клуб «Я - патриот»: в клубе занимаются отряды «Юных друзей полиции», «Юные инспектора дорожного движения», «Юные водники», «Юнармейцы». </w:t>
            </w: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Команда ЮИД 6 «а» класса под руководством 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Сотнам</w:t>
            </w:r>
            <w:proofErr w:type="spell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 А.О. заняла 1 место в 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кожуунном</w:t>
            </w:r>
            <w:proofErr w:type="spell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 слете-конкурсе «Дорога без опасности».</w:t>
            </w:r>
          </w:p>
          <w:p w:rsidR="00430C26" w:rsidRPr="003C4FA4" w:rsidRDefault="00430C26" w:rsidP="00430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FA4">
              <w:rPr>
                <w:rFonts w:ascii="Times New Roman" w:eastAsia="Calibri" w:hAnsi="Times New Roman" w:cs="Times New Roman"/>
                <w:sz w:val="24"/>
                <w:szCs w:val="24"/>
              </w:rPr>
              <w:t>3.Фольклорный ансамбль «</w:t>
            </w:r>
            <w:proofErr w:type="spellStart"/>
            <w:r w:rsidRPr="003C4FA4">
              <w:rPr>
                <w:rFonts w:ascii="Times New Roman" w:eastAsia="Calibri" w:hAnsi="Times New Roman" w:cs="Times New Roman"/>
                <w:sz w:val="24"/>
                <w:szCs w:val="24"/>
              </w:rPr>
              <w:t>Дембилдей</w:t>
            </w:r>
            <w:proofErr w:type="spellEnd"/>
            <w:proofErr w:type="gramStart"/>
            <w:r w:rsidRPr="003C4F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47882" w:rsidRPr="003C4F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="00F47882" w:rsidRPr="003C4FA4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3C4FA4">
              <w:rPr>
                <w:rFonts w:ascii="Times New Roman" w:hAnsi="Times New Roman"/>
                <w:sz w:val="24"/>
                <w:szCs w:val="24"/>
              </w:rPr>
              <w:t xml:space="preserve">ауреат 1 степени (категория Б) </w:t>
            </w:r>
            <w:r w:rsidRPr="003C4FA4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3C4FA4">
              <w:rPr>
                <w:rFonts w:ascii="Times New Roman" w:hAnsi="Times New Roman"/>
                <w:sz w:val="24"/>
                <w:szCs w:val="24"/>
              </w:rPr>
              <w:t xml:space="preserve"> Республиканского дистанционного заочного детского конкурса исполнителей </w:t>
            </w:r>
            <w:proofErr w:type="spellStart"/>
            <w:r w:rsidRPr="003C4FA4">
              <w:rPr>
                <w:rFonts w:ascii="Times New Roman" w:hAnsi="Times New Roman"/>
                <w:sz w:val="24"/>
                <w:szCs w:val="24"/>
              </w:rPr>
              <w:t>хоомей</w:t>
            </w:r>
            <w:proofErr w:type="spellEnd"/>
            <w:r w:rsidRPr="003C4FA4">
              <w:rPr>
                <w:rFonts w:ascii="Times New Roman" w:hAnsi="Times New Roman"/>
                <w:sz w:val="24"/>
                <w:szCs w:val="24"/>
              </w:rPr>
              <w:t xml:space="preserve"> «Сарадак-2020», посвященного 40летнему юбилею фольклорного ансамбля «</w:t>
            </w:r>
            <w:proofErr w:type="spellStart"/>
            <w:r w:rsidRPr="003C4FA4">
              <w:rPr>
                <w:rFonts w:ascii="Times New Roman" w:hAnsi="Times New Roman"/>
                <w:sz w:val="24"/>
                <w:szCs w:val="24"/>
              </w:rPr>
              <w:t>Сарадак</w:t>
            </w:r>
            <w:proofErr w:type="spellEnd"/>
            <w:r w:rsidRPr="003C4FA4">
              <w:rPr>
                <w:rFonts w:ascii="Times New Roman" w:hAnsi="Times New Roman"/>
                <w:sz w:val="24"/>
                <w:szCs w:val="24"/>
              </w:rPr>
              <w:t xml:space="preserve">» и 75-й годовщине Победы в Великой Отечественной войне </w:t>
            </w:r>
            <w:proofErr w:type="spellStart"/>
            <w:r w:rsidRPr="003C4FA4">
              <w:rPr>
                <w:rFonts w:ascii="Times New Roman" w:hAnsi="Times New Roman"/>
                <w:sz w:val="24"/>
                <w:szCs w:val="24"/>
              </w:rPr>
              <w:t>Серин</w:t>
            </w:r>
            <w:proofErr w:type="spellEnd"/>
            <w:r w:rsidRPr="003C4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4FA4">
              <w:rPr>
                <w:rFonts w:ascii="Times New Roman" w:hAnsi="Times New Roman"/>
                <w:sz w:val="24"/>
                <w:szCs w:val="24"/>
              </w:rPr>
              <w:t>Кежик</w:t>
            </w:r>
            <w:proofErr w:type="spellEnd"/>
            <w:r w:rsidRPr="003C4F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C26" w:rsidRPr="003C4FA4" w:rsidRDefault="00430C26" w:rsidP="00430C26">
            <w:pPr>
              <w:tabs>
                <w:tab w:val="left" w:pos="567"/>
              </w:tabs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E8F" w:rsidRPr="003C4FA4" w:rsidRDefault="00697E8F" w:rsidP="0069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</w:tcPr>
          <w:p w:rsidR="00697E8F" w:rsidRPr="003C4FA4" w:rsidRDefault="00697E8F" w:rsidP="0043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A2F" w:rsidRPr="003C4FA4" w:rsidTr="00183462">
        <w:trPr>
          <w:trHeight w:val="1932"/>
        </w:trPr>
        <w:tc>
          <w:tcPr>
            <w:tcW w:w="1965" w:type="dxa"/>
          </w:tcPr>
          <w:p w:rsidR="00643A2F" w:rsidRPr="003C4FA4" w:rsidRDefault="00643A2F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643A2F" w:rsidRPr="003C4FA4" w:rsidRDefault="00643A2F" w:rsidP="0044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643A2F" w:rsidRPr="003C4FA4" w:rsidRDefault="00643A2F" w:rsidP="0069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643A2F" w:rsidRPr="003C4FA4" w:rsidRDefault="00643A2F" w:rsidP="00697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</w:tcPr>
          <w:p w:rsidR="00643A2F" w:rsidRPr="003C4FA4" w:rsidRDefault="00643A2F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52F0" w:rsidRPr="003C4FA4" w:rsidRDefault="004452F0" w:rsidP="004452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2F0" w:rsidRPr="003C4FA4" w:rsidRDefault="004452F0" w:rsidP="00445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FA4">
        <w:rPr>
          <w:rFonts w:ascii="Times New Roman" w:hAnsi="Times New Roman" w:cs="Times New Roman"/>
          <w:b/>
          <w:sz w:val="24"/>
          <w:szCs w:val="24"/>
        </w:rPr>
        <w:t>Наставничество над молодыми педагогами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722"/>
        <w:gridCol w:w="4962"/>
      </w:tblGrid>
      <w:tr w:rsidR="004452F0" w:rsidRPr="003C4FA4" w:rsidTr="003C4FA4">
        <w:tc>
          <w:tcPr>
            <w:tcW w:w="3190" w:type="dxa"/>
          </w:tcPr>
          <w:p w:rsidR="004452F0" w:rsidRPr="003C4FA4" w:rsidRDefault="004452F0" w:rsidP="0044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3722" w:type="dxa"/>
          </w:tcPr>
          <w:p w:rsidR="004452F0" w:rsidRPr="003C4FA4" w:rsidRDefault="004452F0" w:rsidP="0044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4962" w:type="dxa"/>
          </w:tcPr>
          <w:p w:rsidR="004452F0" w:rsidRPr="003C4FA4" w:rsidRDefault="004452F0" w:rsidP="0044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</w:tr>
      <w:tr w:rsidR="00697E8F" w:rsidRPr="003C4FA4" w:rsidTr="003C4FA4">
        <w:tc>
          <w:tcPr>
            <w:tcW w:w="3190" w:type="dxa"/>
          </w:tcPr>
          <w:p w:rsidR="00697E8F" w:rsidRPr="003C4FA4" w:rsidRDefault="00697E8F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4FA4">
              <w:rPr>
                <w:rFonts w:ascii="Times New Roman" w:hAnsi="Times New Roman" w:cs="Times New Roman"/>
                <w:b/>
                <w:sz w:val="24"/>
                <w:szCs w:val="24"/>
              </w:rPr>
              <w:t>Улуг-Хемский</w:t>
            </w:r>
            <w:proofErr w:type="spellEnd"/>
            <w:r w:rsidRPr="003C4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4FA4">
              <w:rPr>
                <w:rFonts w:ascii="Times New Roman" w:hAnsi="Times New Roman" w:cs="Times New Roman"/>
                <w:b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3722" w:type="dxa"/>
          </w:tcPr>
          <w:p w:rsidR="00697E8F" w:rsidRPr="003C4FA4" w:rsidRDefault="00697E8F" w:rsidP="00643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4FA4">
              <w:rPr>
                <w:rFonts w:ascii="Times New Roman" w:hAnsi="Times New Roman" w:cs="Times New Roman"/>
                <w:bCs/>
                <w:sz w:val="24"/>
                <w:szCs w:val="24"/>
              </w:rPr>
              <w:t>Адыгбай</w:t>
            </w:r>
            <w:proofErr w:type="spellEnd"/>
            <w:r w:rsidRPr="003C4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4FA4">
              <w:rPr>
                <w:rFonts w:ascii="Times New Roman" w:hAnsi="Times New Roman" w:cs="Times New Roman"/>
                <w:bCs/>
                <w:sz w:val="24"/>
                <w:szCs w:val="24"/>
              </w:rPr>
              <w:t>Танаа-Херел</w:t>
            </w:r>
            <w:proofErr w:type="spellEnd"/>
            <w:r w:rsidRPr="003C4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4FA4">
              <w:rPr>
                <w:rFonts w:ascii="Times New Roman" w:hAnsi="Times New Roman" w:cs="Times New Roman"/>
                <w:bCs/>
                <w:sz w:val="24"/>
                <w:szCs w:val="24"/>
              </w:rPr>
              <w:t>Демирови</w:t>
            </w:r>
            <w:proofErr w:type="gramStart"/>
            <w:r w:rsidRPr="003C4FA4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spellEnd"/>
            <w:r w:rsidRPr="003C4F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3C4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4FA4">
              <w:rPr>
                <w:rFonts w:ascii="Times New Roman" w:hAnsi="Times New Roman" w:cs="Times New Roman"/>
                <w:bCs/>
                <w:sz w:val="24"/>
                <w:szCs w:val="24"/>
              </w:rPr>
              <w:t>кожуунный</w:t>
            </w:r>
            <w:proofErr w:type="spellEnd"/>
            <w:r w:rsidRPr="003C4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 конкурса </w:t>
            </w:r>
            <w:proofErr w:type="spellStart"/>
            <w:r w:rsidRPr="003C4FA4">
              <w:rPr>
                <w:rFonts w:ascii="Times New Roman" w:hAnsi="Times New Roman" w:cs="Times New Roman"/>
                <w:bCs/>
                <w:sz w:val="24"/>
                <w:szCs w:val="24"/>
              </w:rPr>
              <w:t>педмастерства</w:t>
            </w:r>
            <w:proofErr w:type="spellEnd"/>
            <w:r w:rsidRPr="003C4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«Педагог мужчина-2020»  </w:t>
            </w:r>
          </w:p>
        </w:tc>
        <w:tc>
          <w:tcPr>
            <w:tcW w:w="4962" w:type="dxa"/>
          </w:tcPr>
          <w:p w:rsidR="00697E8F" w:rsidRPr="003C4FA4" w:rsidRDefault="00697E8F" w:rsidP="00697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номинация </w:t>
            </w:r>
          </w:p>
        </w:tc>
      </w:tr>
      <w:tr w:rsidR="00697E8F" w:rsidRPr="003C4FA4" w:rsidTr="003C4FA4">
        <w:tc>
          <w:tcPr>
            <w:tcW w:w="3190" w:type="dxa"/>
          </w:tcPr>
          <w:p w:rsidR="00697E8F" w:rsidRPr="003C4FA4" w:rsidRDefault="00697E8F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2" w:type="dxa"/>
          </w:tcPr>
          <w:p w:rsidR="00697E8F" w:rsidRPr="003C4FA4" w:rsidRDefault="00697E8F" w:rsidP="0069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Сендажы</w:t>
            </w:r>
            <w:proofErr w:type="spell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Аяс</w:t>
            </w:r>
            <w:proofErr w:type="spell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Ондарович</w:t>
            </w:r>
            <w:proofErr w:type="spell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конкурсе 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астерства</w:t>
            </w:r>
            <w:proofErr w:type="spell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педагогов-мужчин в 2018-2019 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  <w:proofErr w:type="spell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2" w:type="dxa"/>
          </w:tcPr>
          <w:p w:rsidR="00697E8F" w:rsidRPr="003C4FA4" w:rsidRDefault="00F47882" w:rsidP="00F4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«За активное </w:t>
            </w:r>
            <w:r w:rsidR="00697E8F" w:rsidRPr="003C4FA4">
              <w:rPr>
                <w:rFonts w:ascii="Times New Roman" w:hAnsi="Times New Roman" w:cs="Times New Roman"/>
                <w:sz w:val="24"/>
                <w:szCs w:val="24"/>
              </w:rPr>
              <w:t>участие»</w:t>
            </w:r>
          </w:p>
        </w:tc>
      </w:tr>
      <w:tr w:rsidR="00697E8F" w:rsidRPr="003C4FA4" w:rsidTr="003C4FA4">
        <w:tc>
          <w:tcPr>
            <w:tcW w:w="3190" w:type="dxa"/>
          </w:tcPr>
          <w:p w:rsidR="00697E8F" w:rsidRPr="003C4FA4" w:rsidRDefault="00697E8F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2" w:type="dxa"/>
          </w:tcPr>
          <w:p w:rsidR="00697E8F" w:rsidRPr="003C4FA4" w:rsidRDefault="009C43E1" w:rsidP="009C4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Кырлыг</w:t>
            </w:r>
            <w:proofErr w:type="spell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-Кара Буян Гаврилович-участие в </w:t>
            </w:r>
            <w:proofErr w:type="spell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астерства</w:t>
            </w:r>
            <w:proofErr w:type="spellEnd"/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педагогов-мужчин в 2019-2020г</w:t>
            </w: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2" w:type="dxa"/>
          </w:tcPr>
          <w:p w:rsidR="00697E8F" w:rsidRPr="003C4FA4" w:rsidRDefault="00643A2F" w:rsidP="009C43E1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43E1"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 место в конкурсе «Педагог-мужчина»</w:t>
            </w:r>
          </w:p>
        </w:tc>
      </w:tr>
      <w:tr w:rsidR="00643A2F" w:rsidRPr="003C4FA4" w:rsidTr="003C4FA4">
        <w:tc>
          <w:tcPr>
            <w:tcW w:w="3190" w:type="dxa"/>
          </w:tcPr>
          <w:p w:rsidR="00643A2F" w:rsidRPr="003C4FA4" w:rsidRDefault="00643A2F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2" w:type="dxa"/>
          </w:tcPr>
          <w:p w:rsidR="00643A2F" w:rsidRPr="003C4FA4" w:rsidRDefault="00643A2F" w:rsidP="0064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>«Молодой учитель – 2020 года»</w:t>
            </w:r>
          </w:p>
        </w:tc>
        <w:tc>
          <w:tcPr>
            <w:tcW w:w="4962" w:type="dxa"/>
          </w:tcPr>
          <w:p w:rsidR="00643A2F" w:rsidRPr="003C4FA4" w:rsidRDefault="00643A2F" w:rsidP="0064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A4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</w:tr>
      <w:tr w:rsidR="00643A2F" w:rsidRPr="003C4FA4" w:rsidTr="003C4FA4">
        <w:tc>
          <w:tcPr>
            <w:tcW w:w="3190" w:type="dxa"/>
          </w:tcPr>
          <w:p w:rsidR="00643A2F" w:rsidRPr="003C4FA4" w:rsidRDefault="00643A2F" w:rsidP="00445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2" w:type="dxa"/>
          </w:tcPr>
          <w:p w:rsidR="00643A2F" w:rsidRPr="003C4FA4" w:rsidRDefault="00F47882" w:rsidP="00F47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4FA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Кужугет</w:t>
            </w:r>
            <w:proofErr w:type="spellEnd"/>
            <w:r w:rsidRPr="003C4FA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Радик Николаевич «Лучший  педагог-мужчина - 2020».</w:t>
            </w:r>
          </w:p>
        </w:tc>
        <w:tc>
          <w:tcPr>
            <w:tcW w:w="4962" w:type="dxa"/>
          </w:tcPr>
          <w:p w:rsidR="00643A2F" w:rsidRPr="003C4FA4" w:rsidRDefault="00F47882" w:rsidP="00F47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FA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номинация «За волю к победе»</w:t>
            </w:r>
          </w:p>
        </w:tc>
      </w:tr>
    </w:tbl>
    <w:p w:rsidR="004452F0" w:rsidRPr="003C4FA4" w:rsidRDefault="004452F0" w:rsidP="00445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452F0" w:rsidRPr="003C4FA4" w:rsidSect="00777E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14F48"/>
    <w:multiLevelType w:val="hybridMultilevel"/>
    <w:tmpl w:val="76D0AC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09"/>
    <w:rsid w:val="001314B1"/>
    <w:rsid w:val="00140146"/>
    <w:rsid w:val="00214591"/>
    <w:rsid w:val="00340CEB"/>
    <w:rsid w:val="003C4FA4"/>
    <w:rsid w:val="00430C26"/>
    <w:rsid w:val="004452F0"/>
    <w:rsid w:val="005231F1"/>
    <w:rsid w:val="00643A2F"/>
    <w:rsid w:val="00697E8F"/>
    <w:rsid w:val="0070229B"/>
    <w:rsid w:val="00777E39"/>
    <w:rsid w:val="008E5F49"/>
    <w:rsid w:val="009C43E1"/>
    <w:rsid w:val="00AC0093"/>
    <w:rsid w:val="00D3667B"/>
    <w:rsid w:val="00F47882"/>
    <w:rsid w:val="00F9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C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43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C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43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MERGEN</dc:creator>
  <cp:lastModifiedBy>MERGEN</cp:lastModifiedBy>
  <cp:revision>6</cp:revision>
  <cp:lastPrinted>2021-02-08T08:08:00Z</cp:lastPrinted>
  <dcterms:created xsi:type="dcterms:W3CDTF">2020-11-05T12:56:00Z</dcterms:created>
  <dcterms:modified xsi:type="dcterms:W3CDTF">2021-02-08T08:11:00Z</dcterms:modified>
</cp:coreProperties>
</file>