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7A6" w:rsidRPr="00815585" w:rsidRDefault="00D932CB" w:rsidP="001C69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585">
        <w:rPr>
          <w:rFonts w:ascii="Times New Roman" w:hAnsi="Times New Roman" w:cs="Times New Roman"/>
          <w:b/>
          <w:sz w:val="24"/>
          <w:szCs w:val="24"/>
        </w:rPr>
        <w:t xml:space="preserve">Аналитическая </w:t>
      </w:r>
      <w:proofErr w:type="gramStart"/>
      <w:r w:rsidRPr="00815585">
        <w:rPr>
          <w:rFonts w:ascii="Times New Roman" w:hAnsi="Times New Roman" w:cs="Times New Roman"/>
          <w:b/>
          <w:sz w:val="24"/>
          <w:szCs w:val="24"/>
        </w:rPr>
        <w:t xml:space="preserve">справка </w:t>
      </w:r>
      <w:r w:rsidR="002775B6" w:rsidRPr="00815585">
        <w:rPr>
          <w:rFonts w:ascii="Times New Roman" w:hAnsi="Times New Roman" w:cs="Times New Roman"/>
          <w:b/>
          <w:sz w:val="24"/>
          <w:szCs w:val="24"/>
        </w:rPr>
        <w:t xml:space="preserve"> Всероссийских</w:t>
      </w:r>
      <w:proofErr w:type="gramEnd"/>
      <w:r w:rsidR="002775B6" w:rsidRPr="00815585">
        <w:rPr>
          <w:rFonts w:ascii="Times New Roman" w:hAnsi="Times New Roman" w:cs="Times New Roman"/>
          <w:b/>
          <w:sz w:val="24"/>
          <w:szCs w:val="24"/>
        </w:rPr>
        <w:t xml:space="preserve"> проверочных работ</w:t>
      </w:r>
      <w:r w:rsidR="00DF5B8B" w:rsidRPr="00815585">
        <w:rPr>
          <w:rFonts w:ascii="Times New Roman" w:hAnsi="Times New Roman" w:cs="Times New Roman"/>
          <w:b/>
          <w:sz w:val="24"/>
          <w:szCs w:val="24"/>
        </w:rPr>
        <w:t xml:space="preserve"> по обществознанию</w:t>
      </w:r>
      <w:r w:rsidR="00A63728" w:rsidRPr="00815585">
        <w:rPr>
          <w:rFonts w:ascii="Times New Roman" w:hAnsi="Times New Roman" w:cs="Times New Roman"/>
          <w:b/>
          <w:sz w:val="24"/>
          <w:szCs w:val="24"/>
        </w:rPr>
        <w:t>, проведенных в сентябре-октябре 2020 года</w:t>
      </w:r>
      <w:r w:rsidRPr="008155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5B8B" w:rsidRPr="00815585">
        <w:rPr>
          <w:rFonts w:ascii="Times New Roman" w:hAnsi="Times New Roman" w:cs="Times New Roman"/>
          <w:b/>
          <w:sz w:val="24"/>
          <w:szCs w:val="24"/>
        </w:rPr>
        <w:t xml:space="preserve">ОО </w:t>
      </w:r>
      <w:proofErr w:type="spellStart"/>
      <w:r w:rsidR="00DF5B8B" w:rsidRPr="00815585">
        <w:rPr>
          <w:rFonts w:ascii="Times New Roman" w:hAnsi="Times New Roman" w:cs="Times New Roman"/>
          <w:b/>
          <w:sz w:val="24"/>
          <w:szCs w:val="24"/>
        </w:rPr>
        <w:t>Улуг-Хемского</w:t>
      </w:r>
      <w:proofErr w:type="spellEnd"/>
      <w:r w:rsidR="00DF5B8B" w:rsidRPr="008155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5B8B" w:rsidRPr="00815585">
        <w:rPr>
          <w:rFonts w:ascii="Times New Roman" w:hAnsi="Times New Roman" w:cs="Times New Roman"/>
          <w:b/>
          <w:sz w:val="24"/>
          <w:szCs w:val="24"/>
        </w:rPr>
        <w:t>кожууна</w:t>
      </w:r>
      <w:proofErr w:type="spellEnd"/>
    </w:p>
    <w:p w:rsidR="001C69C6" w:rsidRPr="00815585" w:rsidRDefault="001C69C6" w:rsidP="001C69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DB6" w:rsidRPr="00815585" w:rsidRDefault="00302DB6" w:rsidP="001C69C6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5585">
        <w:rPr>
          <w:rFonts w:ascii="Times New Roman" w:eastAsia="Calibri" w:hAnsi="Times New Roman" w:cs="Times New Roman"/>
          <w:b/>
          <w:sz w:val="24"/>
          <w:szCs w:val="24"/>
        </w:rPr>
        <w:t>Обществознание 7 класс (по программе 6 класса)</w:t>
      </w:r>
    </w:p>
    <w:p w:rsidR="002770A0" w:rsidRPr="00815585" w:rsidRDefault="002770A0" w:rsidP="001C69C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15585">
        <w:rPr>
          <w:rFonts w:ascii="Times New Roman" w:eastAsia="Calibri" w:hAnsi="Times New Roman" w:cs="Times New Roman"/>
          <w:sz w:val="24"/>
          <w:szCs w:val="24"/>
        </w:rPr>
        <w:tab/>
        <w:t xml:space="preserve">По обществознанию приняли участие 204 учащихся 7 класса. Качество знаний по </w:t>
      </w:r>
      <w:proofErr w:type="spellStart"/>
      <w:r w:rsidRPr="00815585">
        <w:rPr>
          <w:rFonts w:ascii="Times New Roman" w:eastAsia="Calibri" w:hAnsi="Times New Roman" w:cs="Times New Roman"/>
          <w:sz w:val="24"/>
          <w:szCs w:val="24"/>
        </w:rPr>
        <w:t>кожууну</w:t>
      </w:r>
      <w:proofErr w:type="spellEnd"/>
      <w:r w:rsidRPr="00815585">
        <w:rPr>
          <w:rFonts w:ascii="Times New Roman" w:eastAsia="Calibri" w:hAnsi="Times New Roman" w:cs="Times New Roman"/>
          <w:sz w:val="24"/>
          <w:szCs w:val="24"/>
        </w:rPr>
        <w:t xml:space="preserve"> 7,4%, успеваемость 58%. Снижение КЗ по сравнению с 2019 годом на 11,9%, успеваемости на 20,7%.</w:t>
      </w:r>
    </w:p>
    <w:p w:rsidR="002770A0" w:rsidRPr="00815585" w:rsidRDefault="002770A0" w:rsidP="001C69C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15585">
        <w:rPr>
          <w:rFonts w:ascii="Times New Roman" w:eastAsia="Calibri" w:hAnsi="Times New Roman" w:cs="Times New Roman"/>
          <w:b/>
          <w:sz w:val="24"/>
          <w:szCs w:val="24"/>
        </w:rPr>
        <w:t>Повышение КЗ</w:t>
      </w:r>
      <w:r w:rsidRPr="00815585">
        <w:rPr>
          <w:rFonts w:ascii="Times New Roman" w:eastAsia="Calibri" w:hAnsi="Times New Roman" w:cs="Times New Roman"/>
          <w:sz w:val="24"/>
          <w:szCs w:val="24"/>
        </w:rPr>
        <w:t xml:space="preserve"> и успеваемости наблюдается в Гимназии, СОШ </w:t>
      </w:r>
      <w:proofErr w:type="spellStart"/>
      <w:r w:rsidRPr="00815585">
        <w:rPr>
          <w:rFonts w:ascii="Times New Roman" w:eastAsia="Calibri" w:hAnsi="Times New Roman" w:cs="Times New Roman"/>
          <w:sz w:val="24"/>
          <w:szCs w:val="24"/>
        </w:rPr>
        <w:t>сс.Арыг-Узюнский</w:t>
      </w:r>
      <w:proofErr w:type="spellEnd"/>
      <w:r w:rsidRPr="0081558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15585">
        <w:rPr>
          <w:rFonts w:ascii="Times New Roman" w:eastAsia="Calibri" w:hAnsi="Times New Roman" w:cs="Times New Roman"/>
          <w:sz w:val="24"/>
          <w:szCs w:val="24"/>
        </w:rPr>
        <w:t>Иштии-Хем</w:t>
      </w:r>
      <w:proofErr w:type="spellEnd"/>
      <w:r w:rsidRPr="0081558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770A0" w:rsidRPr="00815585" w:rsidRDefault="002770A0" w:rsidP="001C69C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15585">
        <w:rPr>
          <w:rFonts w:ascii="Times New Roman" w:eastAsia="Calibri" w:hAnsi="Times New Roman" w:cs="Times New Roman"/>
          <w:b/>
          <w:sz w:val="24"/>
          <w:szCs w:val="24"/>
        </w:rPr>
        <w:t>Максимальное КЗ- 25</w:t>
      </w:r>
      <w:r w:rsidRPr="00815585">
        <w:rPr>
          <w:rFonts w:ascii="Times New Roman" w:eastAsia="Calibri" w:hAnsi="Times New Roman" w:cs="Times New Roman"/>
          <w:sz w:val="24"/>
          <w:szCs w:val="24"/>
        </w:rPr>
        <w:t xml:space="preserve">% в СОШ </w:t>
      </w:r>
      <w:proofErr w:type="spellStart"/>
      <w:r w:rsidRPr="00815585">
        <w:rPr>
          <w:rFonts w:ascii="Times New Roman" w:eastAsia="Calibri" w:hAnsi="Times New Roman" w:cs="Times New Roman"/>
          <w:sz w:val="24"/>
          <w:szCs w:val="24"/>
        </w:rPr>
        <w:t>с.Чаатинский</w:t>
      </w:r>
      <w:proofErr w:type="spellEnd"/>
      <w:r w:rsidRPr="00815585">
        <w:rPr>
          <w:rFonts w:ascii="Times New Roman" w:eastAsia="Calibri" w:hAnsi="Times New Roman" w:cs="Times New Roman"/>
          <w:sz w:val="24"/>
          <w:szCs w:val="24"/>
        </w:rPr>
        <w:t xml:space="preserve"> (АППГ-20%).</w:t>
      </w:r>
    </w:p>
    <w:p w:rsidR="002770A0" w:rsidRPr="00815585" w:rsidRDefault="002770A0" w:rsidP="001C69C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15585">
        <w:rPr>
          <w:rFonts w:ascii="Times New Roman" w:eastAsia="Calibri" w:hAnsi="Times New Roman" w:cs="Times New Roman"/>
          <w:b/>
          <w:sz w:val="24"/>
          <w:szCs w:val="24"/>
        </w:rPr>
        <w:t>Минимальное КЗ-0</w:t>
      </w:r>
      <w:r w:rsidRPr="00815585">
        <w:rPr>
          <w:rFonts w:ascii="Times New Roman" w:eastAsia="Calibri" w:hAnsi="Times New Roman" w:cs="Times New Roman"/>
          <w:sz w:val="24"/>
          <w:szCs w:val="24"/>
        </w:rPr>
        <w:t xml:space="preserve">% в СОШ </w:t>
      </w:r>
      <w:proofErr w:type="spellStart"/>
      <w:r w:rsidRPr="00815585">
        <w:rPr>
          <w:rFonts w:ascii="Times New Roman" w:eastAsia="Calibri" w:hAnsi="Times New Roman" w:cs="Times New Roman"/>
          <w:sz w:val="24"/>
          <w:szCs w:val="24"/>
        </w:rPr>
        <w:t>с.Торгалыгский</w:t>
      </w:r>
      <w:proofErr w:type="spellEnd"/>
      <w:r w:rsidRPr="00815585">
        <w:rPr>
          <w:rFonts w:ascii="Times New Roman" w:eastAsia="Calibri" w:hAnsi="Times New Roman" w:cs="Times New Roman"/>
          <w:sz w:val="24"/>
          <w:szCs w:val="24"/>
        </w:rPr>
        <w:t xml:space="preserve"> (АППГ-22%), </w:t>
      </w:r>
      <w:proofErr w:type="spellStart"/>
      <w:r w:rsidRPr="00815585">
        <w:rPr>
          <w:rFonts w:ascii="Times New Roman" w:eastAsia="Calibri" w:hAnsi="Times New Roman" w:cs="Times New Roman"/>
          <w:sz w:val="24"/>
          <w:szCs w:val="24"/>
        </w:rPr>
        <w:t>Эйлиг-Хемский</w:t>
      </w:r>
      <w:proofErr w:type="spellEnd"/>
      <w:r w:rsidRPr="00815585">
        <w:rPr>
          <w:rFonts w:ascii="Times New Roman" w:eastAsia="Calibri" w:hAnsi="Times New Roman" w:cs="Times New Roman"/>
          <w:sz w:val="24"/>
          <w:szCs w:val="24"/>
        </w:rPr>
        <w:t xml:space="preserve"> (16,7%), </w:t>
      </w:r>
      <w:proofErr w:type="spellStart"/>
      <w:r w:rsidRPr="00815585">
        <w:rPr>
          <w:rFonts w:ascii="Times New Roman" w:eastAsia="Calibri" w:hAnsi="Times New Roman" w:cs="Times New Roman"/>
          <w:sz w:val="24"/>
          <w:szCs w:val="24"/>
        </w:rPr>
        <w:t>Арыг-Бажы</w:t>
      </w:r>
      <w:proofErr w:type="spellEnd"/>
      <w:r w:rsidRPr="00815585">
        <w:rPr>
          <w:rFonts w:ascii="Times New Roman" w:eastAsia="Calibri" w:hAnsi="Times New Roman" w:cs="Times New Roman"/>
          <w:sz w:val="24"/>
          <w:szCs w:val="24"/>
        </w:rPr>
        <w:t xml:space="preserve"> (АППГ-0%).</w:t>
      </w:r>
    </w:p>
    <w:tbl>
      <w:tblPr>
        <w:tblW w:w="9497" w:type="dxa"/>
        <w:tblInd w:w="137" w:type="dxa"/>
        <w:tblLook w:val="04A0" w:firstRow="1" w:lastRow="0" w:firstColumn="1" w:lastColumn="0" w:noHBand="0" w:noVBand="1"/>
      </w:tblPr>
      <w:tblGrid>
        <w:gridCol w:w="2939"/>
        <w:gridCol w:w="847"/>
        <w:gridCol w:w="717"/>
        <w:gridCol w:w="851"/>
        <w:gridCol w:w="761"/>
        <w:gridCol w:w="716"/>
        <w:gridCol w:w="836"/>
        <w:gridCol w:w="858"/>
        <w:gridCol w:w="972"/>
      </w:tblGrid>
      <w:tr w:rsidR="00EB2A3F" w:rsidRPr="00815585" w:rsidTr="00EB2A3F">
        <w:trPr>
          <w:trHeight w:val="300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A3F" w:rsidRPr="00815585" w:rsidRDefault="00EB2A3F" w:rsidP="00302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B2A3F" w:rsidRPr="00815585" w:rsidRDefault="00EB2A3F" w:rsidP="00302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1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B2A3F" w:rsidRPr="00815585" w:rsidRDefault="00EB2A3F" w:rsidP="00302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2A3F" w:rsidRPr="00815585" w:rsidRDefault="00EB2A3F" w:rsidP="00302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2A3F" w:rsidRPr="00815585" w:rsidRDefault="00EB2A3F" w:rsidP="00302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2A3F" w:rsidRPr="00815585" w:rsidTr="00EB2A3F">
        <w:trPr>
          <w:trHeight w:val="300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A3F" w:rsidRPr="00815585" w:rsidRDefault="00EB2A3F" w:rsidP="00302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B2A3F" w:rsidRPr="00815585" w:rsidRDefault="00EB2A3F" w:rsidP="00302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proofErr w:type="gramEnd"/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B2A3F" w:rsidRPr="00815585" w:rsidRDefault="00EB2A3F" w:rsidP="00302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КЗ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B2A3F" w:rsidRPr="00815585" w:rsidRDefault="00EB2A3F" w:rsidP="00302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</w:t>
            </w:r>
            <w:proofErr w:type="spellEnd"/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B2A3F" w:rsidRPr="00815585" w:rsidRDefault="00EB2A3F" w:rsidP="00302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proofErr w:type="gramEnd"/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2A3F" w:rsidRPr="00815585" w:rsidRDefault="00EB2A3F" w:rsidP="00302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КЗ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2A3F" w:rsidRPr="00815585" w:rsidRDefault="00EB2A3F" w:rsidP="00302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</w:t>
            </w:r>
            <w:proofErr w:type="spellEnd"/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2A3F" w:rsidRPr="00815585" w:rsidRDefault="00EB2A3F" w:rsidP="00302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КЗ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2A3F" w:rsidRPr="00815585" w:rsidRDefault="00EB2A3F" w:rsidP="00302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</w:t>
            </w:r>
            <w:proofErr w:type="spellEnd"/>
          </w:p>
        </w:tc>
      </w:tr>
      <w:tr w:rsidR="00EB2A3F" w:rsidRPr="00815585" w:rsidTr="00EB2A3F">
        <w:trPr>
          <w:trHeight w:val="300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A3F" w:rsidRPr="00815585" w:rsidRDefault="00EB2A3F" w:rsidP="00EB2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Улуг-Хемский</w:t>
            </w:r>
            <w:proofErr w:type="spellEnd"/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8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/>
            <w:vAlign w:val="center"/>
          </w:tcPr>
          <w:p w:rsidR="00EB2A3F" w:rsidRPr="00815585" w:rsidRDefault="00EB2A3F" w:rsidP="00EB2A3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/>
          </w:tcPr>
          <w:p w:rsidR="00EB2A3F" w:rsidRPr="00815585" w:rsidRDefault="00EB2A3F" w:rsidP="00EB2A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19,3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/>
          </w:tcPr>
          <w:p w:rsidR="00EB2A3F" w:rsidRPr="00815585" w:rsidRDefault="00EB2A3F" w:rsidP="00EB2A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78,7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B2A3F" w:rsidRPr="00815585" w:rsidRDefault="00EB2A3F" w:rsidP="00EB2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2A3F" w:rsidRPr="00815585" w:rsidRDefault="00EB2A3F" w:rsidP="00EB2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7,4%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2A3F" w:rsidRPr="00815585" w:rsidRDefault="00EB2A3F" w:rsidP="00EB2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58%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2A3F" w:rsidRPr="00815585" w:rsidRDefault="002770A0" w:rsidP="00EB2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-11,9%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2A3F" w:rsidRPr="00815585" w:rsidRDefault="002770A0" w:rsidP="00EB2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-20,7%</w:t>
            </w:r>
          </w:p>
        </w:tc>
      </w:tr>
      <w:tr w:rsidR="00EB2A3F" w:rsidRPr="00815585" w:rsidTr="00EB2A3F">
        <w:trPr>
          <w:trHeight w:val="300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2A3F" w:rsidRPr="00815585" w:rsidRDefault="00EB2A3F" w:rsidP="00EB2A3F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55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СОШ №1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B2A3F" w:rsidRPr="00815585" w:rsidRDefault="00EB2A3F" w:rsidP="00EB2A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EB2A3F" w:rsidRPr="00815585" w:rsidRDefault="00EB2A3F" w:rsidP="00EB2A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EB2A3F" w:rsidRPr="00815585" w:rsidRDefault="00EB2A3F" w:rsidP="00EB2A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B2A3F" w:rsidRPr="00815585" w:rsidRDefault="00EB2A3F" w:rsidP="00EB2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2A3F" w:rsidRPr="00815585" w:rsidRDefault="00EB2A3F" w:rsidP="00EB2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7,9%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2A3F" w:rsidRPr="00815585" w:rsidRDefault="00EB2A3F" w:rsidP="00EB2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57,9%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2A3F" w:rsidRPr="00815585" w:rsidRDefault="00EB2A3F" w:rsidP="00EB2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-1,1%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2A3F" w:rsidRPr="00815585" w:rsidRDefault="00EB2A3F" w:rsidP="00EB2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-19%</w:t>
            </w:r>
          </w:p>
        </w:tc>
      </w:tr>
      <w:tr w:rsidR="00EB2A3F" w:rsidRPr="00815585" w:rsidTr="00EB2A3F">
        <w:trPr>
          <w:trHeight w:val="300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2A3F" w:rsidRPr="00815585" w:rsidRDefault="00EB2A3F" w:rsidP="00EB2A3F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55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СОШ №2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B2A3F" w:rsidRPr="00815585" w:rsidRDefault="00EB2A3F" w:rsidP="00EB2A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EB2A3F" w:rsidRPr="00815585" w:rsidRDefault="00EB2A3F" w:rsidP="00EB2A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EB2A3F" w:rsidRPr="00815585" w:rsidRDefault="00EB2A3F" w:rsidP="00EB2A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96,3</w:t>
            </w:r>
          </w:p>
        </w:tc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B2A3F" w:rsidRPr="00815585" w:rsidRDefault="00EB2A3F" w:rsidP="00EB2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2A3F" w:rsidRPr="00815585" w:rsidRDefault="00EB2A3F" w:rsidP="00EB2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2A3F" w:rsidRPr="00815585" w:rsidRDefault="00EB2A3F" w:rsidP="00EB2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2A3F" w:rsidRPr="00815585" w:rsidRDefault="00EB2A3F" w:rsidP="00EB2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2A3F" w:rsidRPr="00815585" w:rsidRDefault="00EB2A3F" w:rsidP="00EB2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2A3F" w:rsidRPr="00815585" w:rsidTr="00EB2A3F">
        <w:trPr>
          <w:trHeight w:val="300"/>
        </w:trPr>
        <w:tc>
          <w:tcPr>
            <w:tcW w:w="3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2A3F" w:rsidRPr="00815585" w:rsidRDefault="00EB2A3F" w:rsidP="00EB2A3F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55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Гимназия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B2A3F" w:rsidRPr="00815585" w:rsidRDefault="00EB2A3F" w:rsidP="00EB2A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EB2A3F" w:rsidRPr="00815585" w:rsidRDefault="00EB2A3F" w:rsidP="00EB2A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EB2A3F" w:rsidRPr="00815585" w:rsidRDefault="00EB2A3F" w:rsidP="00EB2A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B2A3F" w:rsidRPr="00815585" w:rsidRDefault="00EB2A3F" w:rsidP="00EB2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2A3F" w:rsidRPr="00815585" w:rsidRDefault="00EB2A3F" w:rsidP="00EB2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2A3F" w:rsidRPr="00815585" w:rsidRDefault="00EB2A3F" w:rsidP="00EB2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2A3F" w:rsidRPr="00815585" w:rsidRDefault="002770A0" w:rsidP="00EB2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2A3F" w:rsidRPr="00815585" w:rsidRDefault="002770A0" w:rsidP="00EB2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+39%</w:t>
            </w:r>
          </w:p>
        </w:tc>
      </w:tr>
      <w:tr w:rsidR="00EB2A3F" w:rsidRPr="00815585" w:rsidTr="00EB2A3F">
        <w:trPr>
          <w:trHeight w:val="300"/>
        </w:trPr>
        <w:tc>
          <w:tcPr>
            <w:tcW w:w="3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2A3F" w:rsidRPr="00815585" w:rsidRDefault="00EB2A3F" w:rsidP="00EB2A3F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55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СОШ </w:t>
            </w:r>
            <w:proofErr w:type="spellStart"/>
            <w:r w:rsidRPr="008155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с.Хайыраканский</w:t>
            </w:r>
            <w:proofErr w:type="spellEnd"/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B2A3F" w:rsidRPr="00815585" w:rsidRDefault="00EB2A3F" w:rsidP="00EB2A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EB2A3F" w:rsidRPr="00815585" w:rsidRDefault="00EB2A3F" w:rsidP="00EB2A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EB2A3F" w:rsidRPr="00815585" w:rsidRDefault="00EB2A3F" w:rsidP="00EB2A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86,7</w:t>
            </w:r>
          </w:p>
        </w:tc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B2A3F" w:rsidRPr="00815585" w:rsidRDefault="00EB2A3F" w:rsidP="00EB2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2A3F" w:rsidRPr="00815585" w:rsidRDefault="00EB2A3F" w:rsidP="00EB2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7,4%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2A3F" w:rsidRPr="00815585" w:rsidRDefault="00EB2A3F" w:rsidP="00EB2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2A3F" w:rsidRPr="00815585" w:rsidRDefault="002770A0" w:rsidP="00EB2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-19,3%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2A3F" w:rsidRPr="00815585" w:rsidRDefault="002770A0" w:rsidP="00EB2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+13,3%</w:t>
            </w:r>
          </w:p>
        </w:tc>
      </w:tr>
      <w:tr w:rsidR="00EB2A3F" w:rsidRPr="00815585" w:rsidTr="00EB2A3F">
        <w:trPr>
          <w:trHeight w:val="300"/>
        </w:trPr>
        <w:tc>
          <w:tcPr>
            <w:tcW w:w="3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2A3F" w:rsidRPr="00815585" w:rsidRDefault="00EB2A3F" w:rsidP="00EB2A3F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55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СОШ </w:t>
            </w:r>
            <w:proofErr w:type="spellStart"/>
            <w:r w:rsidRPr="008155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с.Торгалыгский</w:t>
            </w:r>
            <w:proofErr w:type="spellEnd"/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B2A3F" w:rsidRPr="00815585" w:rsidRDefault="00EB2A3F" w:rsidP="00EB2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EB2A3F" w:rsidRPr="00815585" w:rsidRDefault="00EB2A3F" w:rsidP="00EB2A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EB2A3F" w:rsidRPr="00815585" w:rsidRDefault="00EB2A3F" w:rsidP="00EB2A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85,2</w:t>
            </w:r>
          </w:p>
        </w:tc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B2A3F" w:rsidRPr="00815585" w:rsidRDefault="00EB2A3F" w:rsidP="00EB2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2A3F" w:rsidRPr="00815585" w:rsidRDefault="00EB2A3F" w:rsidP="00EB2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2A3F" w:rsidRPr="00815585" w:rsidRDefault="00EB2A3F" w:rsidP="00EB2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2A3F" w:rsidRPr="00815585" w:rsidRDefault="002770A0" w:rsidP="00EB2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-22%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2A3F" w:rsidRPr="00815585" w:rsidRDefault="002770A0" w:rsidP="00EB2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-23,2%</w:t>
            </w:r>
          </w:p>
        </w:tc>
      </w:tr>
      <w:tr w:rsidR="00EB2A3F" w:rsidRPr="00815585" w:rsidTr="00EB2A3F">
        <w:trPr>
          <w:trHeight w:val="300"/>
        </w:trPr>
        <w:tc>
          <w:tcPr>
            <w:tcW w:w="3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2A3F" w:rsidRPr="00815585" w:rsidRDefault="00EB2A3F" w:rsidP="00EB2A3F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55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СОШ </w:t>
            </w:r>
            <w:proofErr w:type="spellStart"/>
            <w:r w:rsidRPr="008155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с.Арыг-Узюгнский</w:t>
            </w:r>
            <w:proofErr w:type="spellEnd"/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B2A3F" w:rsidRPr="00815585" w:rsidRDefault="00EB2A3F" w:rsidP="00EB2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EB2A3F" w:rsidRPr="00815585" w:rsidRDefault="00EB2A3F" w:rsidP="00EB2A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EB2A3F" w:rsidRPr="00815585" w:rsidRDefault="00EB2A3F" w:rsidP="00EB2A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B2A3F" w:rsidRPr="00815585" w:rsidRDefault="00EB2A3F" w:rsidP="00EB2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2A3F" w:rsidRPr="00815585" w:rsidRDefault="00EB2A3F" w:rsidP="00EB2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2A3F" w:rsidRPr="00815585" w:rsidRDefault="00EB2A3F" w:rsidP="00EB2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41,2%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2A3F" w:rsidRPr="00815585" w:rsidRDefault="002770A0" w:rsidP="00277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2A3F" w:rsidRPr="00815585" w:rsidRDefault="002770A0" w:rsidP="00EB2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+14,5%</w:t>
            </w:r>
          </w:p>
        </w:tc>
      </w:tr>
      <w:tr w:rsidR="00EB2A3F" w:rsidRPr="00815585" w:rsidTr="00EB2A3F">
        <w:trPr>
          <w:trHeight w:val="300"/>
        </w:trPr>
        <w:tc>
          <w:tcPr>
            <w:tcW w:w="3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2A3F" w:rsidRPr="00815585" w:rsidRDefault="00EB2A3F" w:rsidP="00EB2A3F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55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СОШ </w:t>
            </w:r>
            <w:proofErr w:type="spellStart"/>
            <w:r w:rsidRPr="008155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с.Чаатинский</w:t>
            </w:r>
            <w:proofErr w:type="spellEnd"/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B2A3F" w:rsidRPr="00815585" w:rsidRDefault="00EB2A3F" w:rsidP="00EB2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EB2A3F" w:rsidRPr="00815585" w:rsidRDefault="00EB2A3F" w:rsidP="00EB2A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EB2A3F" w:rsidRPr="00815585" w:rsidRDefault="00EB2A3F" w:rsidP="00EB2A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B2A3F" w:rsidRPr="00815585" w:rsidRDefault="00EB2A3F" w:rsidP="00EB2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2A3F" w:rsidRPr="00815585" w:rsidRDefault="00EB2A3F" w:rsidP="00EB2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2A3F" w:rsidRPr="00815585" w:rsidRDefault="00EB2A3F" w:rsidP="00EB2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2A3F" w:rsidRPr="00815585" w:rsidRDefault="002770A0" w:rsidP="00EB2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2A3F" w:rsidRPr="00815585" w:rsidRDefault="002770A0" w:rsidP="00EB2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-27,5%</w:t>
            </w:r>
          </w:p>
        </w:tc>
      </w:tr>
      <w:tr w:rsidR="00EB2A3F" w:rsidRPr="00815585" w:rsidTr="00EB2A3F">
        <w:trPr>
          <w:trHeight w:val="300"/>
        </w:trPr>
        <w:tc>
          <w:tcPr>
            <w:tcW w:w="3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2A3F" w:rsidRPr="00815585" w:rsidRDefault="00EB2A3F" w:rsidP="00EB2A3F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55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СОШ </w:t>
            </w:r>
            <w:proofErr w:type="spellStart"/>
            <w:r w:rsidRPr="008155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с.Иштии_Хем</w:t>
            </w:r>
            <w:proofErr w:type="spellEnd"/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B2A3F" w:rsidRPr="00815585" w:rsidRDefault="00EB2A3F" w:rsidP="00EB2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EB2A3F" w:rsidRPr="00815585" w:rsidRDefault="00EB2A3F" w:rsidP="00EB2A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EB2A3F" w:rsidRPr="00815585" w:rsidRDefault="00EB2A3F" w:rsidP="00EB2A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B2A3F" w:rsidRPr="00815585" w:rsidRDefault="00EB2A3F" w:rsidP="00EB2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2A3F" w:rsidRPr="00815585" w:rsidRDefault="00EB2A3F" w:rsidP="00EB2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2A3F" w:rsidRPr="00815585" w:rsidRDefault="00EB2A3F" w:rsidP="00EB2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2A3F" w:rsidRPr="00815585" w:rsidRDefault="002770A0" w:rsidP="00EB2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2A3F" w:rsidRPr="00815585" w:rsidRDefault="002770A0" w:rsidP="00EB2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+18,5%</w:t>
            </w:r>
          </w:p>
        </w:tc>
      </w:tr>
      <w:tr w:rsidR="00EB2A3F" w:rsidRPr="00815585" w:rsidTr="00EB2A3F">
        <w:trPr>
          <w:trHeight w:val="300"/>
        </w:trPr>
        <w:tc>
          <w:tcPr>
            <w:tcW w:w="3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2A3F" w:rsidRPr="00815585" w:rsidRDefault="00EB2A3F" w:rsidP="00EB2A3F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55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СОШ </w:t>
            </w:r>
            <w:proofErr w:type="spellStart"/>
            <w:r w:rsidRPr="008155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с.Эйлиг-Хемский</w:t>
            </w:r>
            <w:proofErr w:type="spellEnd"/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B2A3F" w:rsidRPr="00815585" w:rsidRDefault="00EB2A3F" w:rsidP="00EB2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EB2A3F" w:rsidRPr="00815585" w:rsidRDefault="00EB2A3F" w:rsidP="00EB2A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EB2A3F" w:rsidRPr="00815585" w:rsidRDefault="00EB2A3F" w:rsidP="00EB2A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B2A3F" w:rsidRPr="00815585" w:rsidRDefault="00EB2A3F" w:rsidP="00EB2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2A3F" w:rsidRPr="00815585" w:rsidRDefault="00EB2A3F" w:rsidP="00EB2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2A3F" w:rsidRPr="00815585" w:rsidRDefault="00EB2A3F" w:rsidP="00EB2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2A3F" w:rsidRPr="00815585" w:rsidRDefault="002770A0" w:rsidP="00EB2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-16,7%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2A3F" w:rsidRPr="00815585" w:rsidRDefault="002770A0" w:rsidP="00EB2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-53,3%</w:t>
            </w:r>
          </w:p>
        </w:tc>
      </w:tr>
      <w:tr w:rsidR="00EB2A3F" w:rsidRPr="00815585" w:rsidTr="00EB2A3F">
        <w:trPr>
          <w:trHeight w:val="300"/>
        </w:trPr>
        <w:tc>
          <w:tcPr>
            <w:tcW w:w="3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2A3F" w:rsidRPr="00815585" w:rsidRDefault="00EB2A3F" w:rsidP="00EB2A3F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55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СОШ </w:t>
            </w:r>
            <w:proofErr w:type="spellStart"/>
            <w:r w:rsidRPr="008155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с.Арыг-Бажы</w:t>
            </w:r>
            <w:proofErr w:type="spellEnd"/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B2A3F" w:rsidRPr="00815585" w:rsidRDefault="00EB2A3F" w:rsidP="00EB2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EB2A3F" w:rsidRPr="00815585" w:rsidRDefault="00EB2A3F" w:rsidP="00EB2A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EB2A3F" w:rsidRPr="00815585" w:rsidRDefault="00EB2A3F" w:rsidP="00EB2A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B2A3F" w:rsidRPr="00815585" w:rsidRDefault="00EB2A3F" w:rsidP="00EB2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2A3F" w:rsidRPr="00815585" w:rsidRDefault="00EB2A3F" w:rsidP="00EB2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2A3F" w:rsidRPr="00815585" w:rsidRDefault="00EB2A3F" w:rsidP="00EB2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2A3F" w:rsidRPr="00815585" w:rsidRDefault="002770A0" w:rsidP="00EB2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2A3F" w:rsidRPr="00815585" w:rsidRDefault="002770A0" w:rsidP="00EB2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+7%</w:t>
            </w:r>
          </w:p>
        </w:tc>
      </w:tr>
    </w:tbl>
    <w:p w:rsidR="00AF1E32" w:rsidRPr="00815585" w:rsidRDefault="00AF1E32" w:rsidP="00815585">
      <w:pPr>
        <w:rPr>
          <w:rFonts w:ascii="Times New Roman" w:hAnsi="Times New Roman" w:cs="Times New Roman"/>
          <w:sz w:val="24"/>
          <w:szCs w:val="24"/>
        </w:rPr>
      </w:pPr>
    </w:p>
    <w:p w:rsidR="00302DB6" w:rsidRPr="00815585" w:rsidRDefault="00EC4B37" w:rsidP="001C69C6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5585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302DB6" w:rsidRPr="00815585">
        <w:rPr>
          <w:rFonts w:ascii="Times New Roman" w:eastAsia="Calibri" w:hAnsi="Times New Roman" w:cs="Times New Roman"/>
          <w:b/>
          <w:sz w:val="24"/>
          <w:szCs w:val="24"/>
        </w:rPr>
        <w:t>бществознание 8 класс (по программе 7 класса)</w:t>
      </w:r>
    </w:p>
    <w:p w:rsidR="002E2D6C" w:rsidRPr="00815585" w:rsidRDefault="002E2D6C" w:rsidP="001C69C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15585">
        <w:rPr>
          <w:rFonts w:ascii="Times New Roman" w:eastAsia="Calibri" w:hAnsi="Times New Roman" w:cs="Times New Roman"/>
          <w:sz w:val="24"/>
          <w:szCs w:val="24"/>
        </w:rPr>
        <w:tab/>
        <w:t xml:space="preserve">По обществознанию в 8 классе приняли участие 306 учащихся. Качество знаний по </w:t>
      </w:r>
      <w:proofErr w:type="spellStart"/>
      <w:r w:rsidRPr="00815585">
        <w:rPr>
          <w:rFonts w:ascii="Times New Roman" w:eastAsia="Calibri" w:hAnsi="Times New Roman" w:cs="Times New Roman"/>
          <w:sz w:val="24"/>
          <w:szCs w:val="24"/>
        </w:rPr>
        <w:t>кожууну</w:t>
      </w:r>
      <w:proofErr w:type="spellEnd"/>
      <w:r w:rsidRPr="00815585">
        <w:rPr>
          <w:rFonts w:ascii="Times New Roman" w:eastAsia="Calibri" w:hAnsi="Times New Roman" w:cs="Times New Roman"/>
          <w:sz w:val="24"/>
          <w:szCs w:val="24"/>
        </w:rPr>
        <w:t xml:space="preserve"> 10% (АППГ-15,3%), успеваемость 54% (54,1%). </w:t>
      </w:r>
    </w:p>
    <w:p w:rsidR="002E2D6C" w:rsidRPr="00815585" w:rsidRDefault="002E2D6C" w:rsidP="001C69C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15585">
        <w:rPr>
          <w:rFonts w:ascii="Times New Roman" w:eastAsia="Calibri" w:hAnsi="Times New Roman" w:cs="Times New Roman"/>
          <w:b/>
          <w:sz w:val="24"/>
          <w:szCs w:val="24"/>
        </w:rPr>
        <w:t>Максимальное КЗ</w:t>
      </w:r>
      <w:r w:rsidRPr="00815585">
        <w:rPr>
          <w:rFonts w:ascii="Times New Roman" w:eastAsia="Calibri" w:hAnsi="Times New Roman" w:cs="Times New Roman"/>
          <w:sz w:val="24"/>
          <w:szCs w:val="24"/>
        </w:rPr>
        <w:t xml:space="preserve"> – 24,3% в СОШ №2 </w:t>
      </w:r>
      <w:proofErr w:type="spellStart"/>
      <w:r w:rsidRPr="00815585">
        <w:rPr>
          <w:rFonts w:ascii="Times New Roman" w:eastAsia="Calibri" w:hAnsi="Times New Roman" w:cs="Times New Roman"/>
          <w:sz w:val="24"/>
          <w:szCs w:val="24"/>
        </w:rPr>
        <w:t>г.Шагонар</w:t>
      </w:r>
      <w:proofErr w:type="spellEnd"/>
      <w:r w:rsidRPr="00815585">
        <w:rPr>
          <w:rFonts w:ascii="Times New Roman" w:eastAsia="Calibri" w:hAnsi="Times New Roman" w:cs="Times New Roman"/>
          <w:sz w:val="24"/>
          <w:szCs w:val="24"/>
        </w:rPr>
        <w:t xml:space="preserve"> (23,8%).</w:t>
      </w:r>
    </w:p>
    <w:p w:rsidR="002E2D6C" w:rsidRPr="00815585" w:rsidRDefault="002E2D6C" w:rsidP="001C69C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15585">
        <w:rPr>
          <w:rFonts w:ascii="Times New Roman" w:eastAsia="Calibri" w:hAnsi="Times New Roman" w:cs="Times New Roman"/>
          <w:b/>
          <w:sz w:val="24"/>
          <w:szCs w:val="24"/>
        </w:rPr>
        <w:t>Минимальное – 0%</w:t>
      </w:r>
      <w:r w:rsidRPr="00815585">
        <w:rPr>
          <w:rFonts w:ascii="Times New Roman" w:eastAsia="Calibri" w:hAnsi="Times New Roman" w:cs="Times New Roman"/>
          <w:sz w:val="24"/>
          <w:szCs w:val="24"/>
        </w:rPr>
        <w:t xml:space="preserve"> в Гимназии (0%), СОШ </w:t>
      </w:r>
      <w:proofErr w:type="spellStart"/>
      <w:r w:rsidRPr="00815585">
        <w:rPr>
          <w:rFonts w:ascii="Times New Roman" w:eastAsia="Calibri" w:hAnsi="Times New Roman" w:cs="Times New Roman"/>
          <w:sz w:val="24"/>
          <w:szCs w:val="24"/>
        </w:rPr>
        <w:t>сс.Хайыраканский</w:t>
      </w:r>
      <w:proofErr w:type="spellEnd"/>
      <w:r w:rsidRPr="00815585">
        <w:rPr>
          <w:rFonts w:ascii="Times New Roman" w:eastAsia="Calibri" w:hAnsi="Times New Roman" w:cs="Times New Roman"/>
          <w:sz w:val="24"/>
          <w:szCs w:val="24"/>
        </w:rPr>
        <w:t xml:space="preserve"> (7,1%), </w:t>
      </w:r>
      <w:proofErr w:type="spellStart"/>
      <w:r w:rsidRPr="00815585">
        <w:rPr>
          <w:rFonts w:ascii="Times New Roman" w:eastAsia="Calibri" w:hAnsi="Times New Roman" w:cs="Times New Roman"/>
          <w:sz w:val="24"/>
          <w:szCs w:val="24"/>
        </w:rPr>
        <w:t>Торгалыгский</w:t>
      </w:r>
      <w:proofErr w:type="spellEnd"/>
      <w:r w:rsidRPr="00815585">
        <w:rPr>
          <w:rFonts w:ascii="Times New Roman" w:eastAsia="Calibri" w:hAnsi="Times New Roman" w:cs="Times New Roman"/>
          <w:sz w:val="24"/>
          <w:szCs w:val="24"/>
        </w:rPr>
        <w:t xml:space="preserve"> (33%), </w:t>
      </w:r>
      <w:proofErr w:type="spellStart"/>
      <w:r w:rsidRPr="00815585">
        <w:rPr>
          <w:rFonts w:ascii="Times New Roman" w:eastAsia="Calibri" w:hAnsi="Times New Roman" w:cs="Times New Roman"/>
          <w:sz w:val="24"/>
          <w:szCs w:val="24"/>
        </w:rPr>
        <w:t>Арыг-Узюнский</w:t>
      </w:r>
      <w:proofErr w:type="spellEnd"/>
      <w:r w:rsidRPr="00815585">
        <w:rPr>
          <w:rFonts w:ascii="Times New Roman" w:eastAsia="Calibri" w:hAnsi="Times New Roman" w:cs="Times New Roman"/>
          <w:sz w:val="24"/>
          <w:szCs w:val="24"/>
        </w:rPr>
        <w:t xml:space="preserve"> (0%), </w:t>
      </w:r>
      <w:proofErr w:type="spellStart"/>
      <w:r w:rsidRPr="00815585">
        <w:rPr>
          <w:rFonts w:ascii="Times New Roman" w:eastAsia="Calibri" w:hAnsi="Times New Roman" w:cs="Times New Roman"/>
          <w:sz w:val="24"/>
          <w:szCs w:val="24"/>
        </w:rPr>
        <w:t>Иштии-Хем</w:t>
      </w:r>
      <w:proofErr w:type="spellEnd"/>
      <w:r w:rsidRPr="00815585">
        <w:rPr>
          <w:rFonts w:ascii="Times New Roman" w:eastAsia="Calibri" w:hAnsi="Times New Roman" w:cs="Times New Roman"/>
          <w:sz w:val="24"/>
          <w:szCs w:val="24"/>
        </w:rPr>
        <w:t xml:space="preserve"> (0%), </w:t>
      </w:r>
      <w:proofErr w:type="spellStart"/>
      <w:r w:rsidRPr="00815585">
        <w:rPr>
          <w:rFonts w:ascii="Times New Roman" w:eastAsia="Calibri" w:hAnsi="Times New Roman" w:cs="Times New Roman"/>
          <w:sz w:val="24"/>
          <w:szCs w:val="24"/>
        </w:rPr>
        <w:t>Арыскан</w:t>
      </w:r>
      <w:proofErr w:type="spellEnd"/>
      <w:r w:rsidRPr="00815585">
        <w:rPr>
          <w:rFonts w:ascii="Times New Roman" w:eastAsia="Calibri" w:hAnsi="Times New Roman" w:cs="Times New Roman"/>
          <w:sz w:val="24"/>
          <w:szCs w:val="24"/>
        </w:rPr>
        <w:t xml:space="preserve"> (9,1%), </w:t>
      </w:r>
      <w:proofErr w:type="spellStart"/>
      <w:r w:rsidRPr="00815585">
        <w:rPr>
          <w:rFonts w:ascii="Times New Roman" w:eastAsia="Calibri" w:hAnsi="Times New Roman" w:cs="Times New Roman"/>
          <w:sz w:val="24"/>
          <w:szCs w:val="24"/>
        </w:rPr>
        <w:t>Эйлиг-Хемский</w:t>
      </w:r>
      <w:proofErr w:type="spellEnd"/>
      <w:r w:rsidRPr="00815585">
        <w:rPr>
          <w:rFonts w:ascii="Times New Roman" w:eastAsia="Calibri" w:hAnsi="Times New Roman" w:cs="Times New Roman"/>
          <w:sz w:val="24"/>
          <w:szCs w:val="24"/>
        </w:rPr>
        <w:t xml:space="preserve"> (22%), </w:t>
      </w:r>
      <w:proofErr w:type="spellStart"/>
      <w:r w:rsidRPr="00815585">
        <w:rPr>
          <w:rFonts w:ascii="Times New Roman" w:eastAsia="Calibri" w:hAnsi="Times New Roman" w:cs="Times New Roman"/>
          <w:sz w:val="24"/>
          <w:szCs w:val="24"/>
        </w:rPr>
        <w:t>Арыг_бажы</w:t>
      </w:r>
      <w:proofErr w:type="spellEnd"/>
      <w:r w:rsidRPr="00815585">
        <w:rPr>
          <w:rFonts w:ascii="Times New Roman" w:eastAsia="Calibri" w:hAnsi="Times New Roman" w:cs="Times New Roman"/>
          <w:sz w:val="24"/>
          <w:szCs w:val="24"/>
        </w:rPr>
        <w:t xml:space="preserve"> (0%). </w:t>
      </w:r>
    </w:p>
    <w:p w:rsidR="002E2D6C" w:rsidRPr="00815585" w:rsidRDefault="002E2D6C" w:rsidP="001C69C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15585">
        <w:rPr>
          <w:rFonts w:ascii="Times New Roman" w:eastAsia="Calibri" w:hAnsi="Times New Roman" w:cs="Times New Roman"/>
          <w:sz w:val="24"/>
          <w:szCs w:val="24"/>
        </w:rPr>
        <w:t xml:space="preserve">Повышение КЗ и успеваемости только в СОШ №2 </w:t>
      </w:r>
      <w:proofErr w:type="spellStart"/>
      <w:r w:rsidRPr="00815585">
        <w:rPr>
          <w:rFonts w:ascii="Times New Roman" w:eastAsia="Calibri" w:hAnsi="Times New Roman" w:cs="Times New Roman"/>
          <w:sz w:val="24"/>
          <w:szCs w:val="24"/>
        </w:rPr>
        <w:t>г.Шагонар</w:t>
      </w:r>
      <w:proofErr w:type="spellEnd"/>
      <w:r w:rsidRPr="00815585">
        <w:rPr>
          <w:rFonts w:ascii="Times New Roman" w:eastAsia="Calibri" w:hAnsi="Times New Roman" w:cs="Times New Roman"/>
          <w:sz w:val="24"/>
          <w:szCs w:val="24"/>
        </w:rPr>
        <w:t>, у остальных школ результаты на критическом уровне.</w:t>
      </w: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2543"/>
        <w:gridCol w:w="761"/>
        <w:gridCol w:w="960"/>
        <w:gridCol w:w="960"/>
        <w:gridCol w:w="960"/>
        <w:gridCol w:w="844"/>
        <w:gridCol w:w="844"/>
        <w:gridCol w:w="915"/>
        <w:gridCol w:w="852"/>
      </w:tblGrid>
      <w:tr w:rsidR="009B2321" w:rsidRPr="00815585" w:rsidTr="009B2321">
        <w:trPr>
          <w:trHeight w:val="300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21" w:rsidRPr="00815585" w:rsidRDefault="009B2321" w:rsidP="009B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2321" w:rsidRPr="00815585" w:rsidRDefault="009B2321" w:rsidP="009B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proofErr w:type="gramEnd"/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2321" w:rsidRPr="00815585" w:rsidRDefault="009B2321" w:rsidP="009B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КЗ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2321" w:rsidRPr="00815585" w:rsidRDefault="009B2321" w:rsidP="009B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2321" w:rsidRPr="00815585" w:rsidRDefault="009B2321" w:rsidP="009B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proofErr w:type="gramEnd"/>
          </w:p>
        </w:tc>
        <w:tc>
          <w:tcPr>
            <w:tcW w:w="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2321" w:rsidRPr="00815585" w:rsidRDefault="009B2321" w:rsidP="009B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КЗ</w:t>
            </w:r>
          </w:p>
        </w:tc>
        <w:tc>
          <w:tcPr>
            <w:tcW w:w="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2321" w:rsidRPr="00815585" w:rsidRDefault="009B2321" w:rsidP="009B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</w:t>
            </w:r>
            <w:proofErr w:type="spellEnd"/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2321" w:rsidRPr="00815585" w:rsidRDefault="009B2321" w:rsidP="009B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КЗ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2321" w:rsidRPr="00815585" w:rsidRDefault="009B2321" w:rsidP="009B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</w:t>
            </w:r>
            <w:proofErr w:type="spellEnd"/>
          </w:p>
        </w:tc>
      </w:tr>
      <w:tr w:rsidR="009B2321" w:rsidRPr="00815585" w:rsidTr="009B2321">
        <w:trPr>
          <w:trHeight w:val="300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2321" w:rsidRPr="00815585" w:rsidRDefault="009B2321" w:rsidP="009B232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5585">
              <w:rPr>
                <w:rFonts w:ascii="Times New Roman" w:eastAsia="Calibri" w:hAnsi="Times New Roman" w:cs="Times New Roman"/>
                <w:sz w:val="24"/>
                <w:szCs w:val="24"/>
              </w:rPr>
              <w:t>Улуг-Хемский</w:t>
            </w:r>
            <w:proofErr w:type="spellEnd"/>
            <w:r w:rsidRPr="008155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585">
              <w:rPr>
                <w:rFonts w:ascii="Times New Roman" w:eastAsia="Calibri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/>
            <w:vAlign w:val="center"/>
          </w:tcPr>
          <w:p w:rsidR="009B2321" w:rsidRPr="00815585" w:rsidRDefault="009B2321" w:rsidP="009B2321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/>
          </w:tcPr>
          <w:p w:rsidR="009B2321" w:rsidRPr="00815585" w:rsidRDefault="009B2321" w:rsidP="009B23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15,3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/>
          </w:tcPr>
          <w:p w:rsidR="009B2321" w:rsidRPr="00815585" w:rsidRDefault="009B2321" w:rsidP="009B23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2321" w:rsidRPr="00815585" w:rsidRDefault="009B2321" w:rsidP="009B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2321" w:rsidRPr="00815585" w:rsidRDefault="009B2321" w:rsidP="009B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2321" w:rsidRPr="00815585" w:rsidRDefault="009B2321" w:rsidP="009B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54%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2321" w:rsidRPr="00815585" w:rsidRDefault="009B2321" w:rsidP="009B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-5,3%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2321" w:rsidRPr="00815585" w:rsidRDefault="009B2321" w:rsidP="009B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-0,1%</w:t>
            </w:r>
          </w:p>
        </w:tc>
      </w:tr>
      <w:tr w:rsidR="009B2321" w:rsidRPr="00815585" w:rsidTr="009B2321">
        <w:trPr>
          <w:trHeight w:val="30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2321" w:rsidRPr="00815585" w:rsidRDefault="009B2321" w:rsidP="009B232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585">
              <w:rPr>
                <w:rFonts w:ascii="Times New Roman" w:eastAsia="Calibri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B2321" w:rsidRPr="00815585" w:rsidRDefault="009B2321" w:rsidP="009B23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B2321" w:rsidRPr="00815585" w:rsidRDefault="009B2321" w:rsidP="009B232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B2321" w:rsidRPr="00815585" w:rsidRDefault="009B2321" w:rsidP="009B232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2321" w:rsidRPr="00815585" w:rsidRDefault="009B2321" w:rsidP="009B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2321" w:rsidRPr="00815585" w:rsidRDefault="009B2321" w:rsidP="009B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6,5%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2321" w:rsidRPr="00815585" w:rsidRDefault="009B2321" w:rsidP="009B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2321" w:rsidRPr="00815585" w:rsidRDefault="009B2321" w:rsidP="009B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-8,1%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2321" w:rsidRPr="00815585" w:rsidRDefault="009B2321" w:rsidP="009B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-4,2%</w:t>
            </w:r>
          </w:p>
        </w:tc>
      </w:tr>
      <w:tr w:rsidR="009B2321" w:rsidRPr="00815585" w:rsidTr="009B2321">
        <w:trPr>
          <w:trHeight w:val="300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2321" w:rsidRPr="00815585" w:rsidRDefault="009B2321" w:rsidP="009B232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5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СОШ №2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B2321" w:rsidRPr="00815585" w:rsidRDefault="009B2321" w:rsidP="009B23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B2321" w:rsidRPr="00815585" w:rsidRDefault="009B2321" w:rsidP="009B232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B2321" w:rsidRPr="00815585" w:rsidRDefault="009B2321" w:rsidP="009B232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2321" w:rsidRPr="00815585" w:rsidRDefault="009B2321" w:rsidP="009B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2321" w:rsidRPr="00815585" w:rsidRDefault="009B2321" w:rsidP="009B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24,3%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2321" w:rsidRPr="00815585" w:rsidRDefault="009B2321" w:rsidP="009B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2321" w:rsidRPr="00815585" w:rsidRDefault="009B2321" w:rsidP="009B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+0,5%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2321" w:rsidRPr="00815585" w:rsidRDefault="009B2321" w:rsidP="009B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+24%</w:t>
            </w:r>
          </w:p>
        </w:tc>
      </w:tr>
      <w:tr w:rsidR="009B2321" w:rsidRPr="00815585" w:rsidTr="009B2321">
        <w:trPr>
          <w:trHeight w:val="300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2321" w:rsidRPr="00815585" w:rsidRDefault="009B2321" w:rsidP="009B232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585">
              <w:rPr>
                <w:rFonts w:ascii="Times New Roman" w:eastAsia="Calibri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B2321" w:rsidRPr="00815585" w:rsidRDefault="009B2321" w:rsidP="009B23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B2321" w:rsidRPr="00815585" w:rsidRDefault="009B2321" w:rsidP="009B232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B2321" w:rsidRPr="00815585" w:rsidRDefault="009B2321" w:rsidP="009B232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2321" w:rsidRPr="00815585" w:rsidRDefault="009B2321" w:rsidP="009B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2321" w:rsidRPr="00815585" w:rsidRDefault="009B2321" w:rsidP="009B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2321" w:rsidRPr="00815585" w:rsidRDefault="009B2321" w:rsidP="009B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2321" w:rsidRPr="00815585" w:rsidRDefault="009B2321" w:rsidP="009B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2321" w:rsidRPr="00815585" w:rsidRDefault="009B2321" w:rsidP="009B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-11,2%</w:t>
            </w:r>
          </w:p>
        </w:tc>
      </w:tr>
      <w:tr w:rsidR="009B2321" w:rsidRPr="00815585" w:rsidTr="009B2321">
        <w:trPr>
          <w:trHeight w:val="300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2321" w:rsidRPr="00815585" w:rsidRDefault="009B2321" w:rsidP="009B232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5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СОШ </w:t>
            </w:r>
            <w:proofErr w:type="spellStart"/>
            <w:r w:rsidRPr="00815585">
              <w:rPr>
                <w:rFonts w:ascii="Times New Roman" w:eastAsia="Calibri" w:hAnsi="Times New Roman" w:cs="Times New Roman"/>
                <w:sz w:val="24"/>
                <w:szCs w:val="24"/>
              </w:rPr>
              <w:t>с.Хайыраканский</w:t>
            </w:r>
            <w:proofErr w:type="spellEnd"/>
          </w:p>
        </w:tc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2321" w:rsidRPr="00815585" w:rsidRDefault="009B2321" w:rsidP="009B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B2321" w:rsidRPr="00815585" w:rsidRDefault="009B2321" w:rsidP="009B232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B2321" w:rsidRPr="00815585" w:rsidRDefault="009B2321" w:rsidP="009B232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2321" w:rsidRPr="00815585" w:rsidRDefault="009B2321" w:rsidP="009B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2321" w:rsidRPr="00815585" w:rsidRDefault="009B2321" w:rsidP="009B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2321" w:rsidRPr="00815585" w:rsidRDefault="009B2321" w:rsidP="009B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2321" w:rsidRPr="00815585" w:rsidRDefault="009B2321" w:rsidP="009B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-7,1%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2321" w:rsidRPr="00815585" w:rsidRDefault="009B2321" w:rsidP="009B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-64,3%</w:t>
            </w:r>
          </w:p>
        </w:tc>
      </w:tr>
      <w:tr w:rsidR="009B2321" w:rsidRPr="00815585" w:rsidTr="009B2321">
        <w:trPr>
          <w:trHeight w:val="300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2321" w:rsidRPr="00815585" w:rsidRDefault="009B2321" w:rsidP="009B232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5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СОШ </w:t>
            </w:r>
            <w:proofErr w:type="spellStart"/>
            <w:r w:rsidRPr="00815585">
              <w:rPr>
                <w:rFonts w:ascii="Times New Roman" w:eastAsia="Calibri" w:hAnsi="Times New Roman" w:cs="Times New Roman"/>
                <w:sz w:val="24"/>
                <w:szCs w:val="24"/>
              </w:rPr>
              <w:t>с.Торгалыгский</w:t>
            </w:r>
            <w:proofErr w:type="spellEnd"/>
          </w:p>
        </w:tc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2321" w:rsidRPr="00815585" w:rsidRDefault="009B2321" w:rsidP="009B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B2321" w:rsidRPr="00815585" w:rsidRDefault="009B2321" w:rsidP="009B232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B2321" w:rsidRPr="00815585" w:rsidRDefault="009B2321" w:rsidP="009B232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2321" w:rsidRPr="00815585" w:rsidRDefault="009B2321" w:rsidP="009B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2321" w:rsidRPr="00815585" w:rsidRDefault="009B2321" w:rsidP="009B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2321" w:rsidRPr="00815585" w:rsidRDefault="009B2321" w:rsidP="009B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2321" w:rsidRPr="00815585" w:rsidRDefault="009B2321" w:rsidP="009B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2321" w:rsidRPr="00815585" w:rsidRDefault="009B2321" w:rsidP="009B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+4,3%</w:t>
            </w:r>
          </w:p>
        </w:tc>
      </w:tr>
      <w:tr w:rsidR="009B2321" w:rsidRPr="00815585" w:rsidTr="009B2321">
        <w:trPr>
          <w:trHeight w:val="300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2321" w:rsidRPr="00815585" w:rsidRDefault="009B2321" w:rsidP="009B232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5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СОШ </w:t>
            </w:r>
            <w:proofErr w:type="spellStart"/>
            <w:r w:rsidRPr="00815585">
              <w:rPr>
                <w:rFonts w:ascii="Times New Roman" w:eastAsia="Calibri" w:hAnsi="Times New Roman" w:cs="Times New Roman"/>
                <w:sz w:val="24"/>
                <w:szCs w:val="24"/>
              </w:rPr>
              <w:t>с.Арыг-Узюнский</w:t>
            </w:r>
            <w:proofErr w:type="spellEnd"/>
          </w:p>
        </w:tc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2321" w:rsidRPr="00815585" w:rsidRDefault="009B2321" w:rsidP="009B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B2321" w:rsidRPr="00815585" w:rsidRDefault="009B2321" w:rsidP="009B232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B2321" w:rsidRPr="00815585" w:rsidRDefault="009B2321" w:rsidP="009B232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2321" w:rsidRPr="00815585" w:rsidRDefault="009B2321" w:rsidP="009B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2321" w:rsidRPr="00815585" w:rsidRDefault="009B2321" w:rsidP="009B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2321" w:rsidRPr="00815585" w:rsidRDefault="009B2321" w:rsidP="009B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2321" w:rsidRPr="00815585" w:rsidRDefault="009B2321" w:rsidP="009B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2321" w:rsidRPr="00815585" w:rsidRDefault="009B2321" w:rsidP="009B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+6,9%</w:t>
            </w:r>
          </w:p>
        </w:tc>
      </w:tr>
      <w:tr w:rsidR="009B2321" w:rsidRPr="00815585" w:rsidTr="009B2321">
        <w:trPr>
          <w:trHeight w:val="300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B2321" w:rsidRPr="00815585" w:rsidRDefault="009B2321" w:rsidP="009B232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5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СОШ </w:t>
            </w:r>
            <w:proofErr w:type="spellStart"/>
            <w:r w:rsidRPr="00815585">
              <w:rPr>
                <w:rFonts w:ascii="Times New Roman" w:eastAsia="Calibri" w:hAnsi="Times New Roman" w:cs="Times New Roman"/>
                <w:sz w:val="24"/>
                <w:szCs w:val="24"/>
              </w:rPr>
              <w:t>с.Чаатиснкий</w:t>
            </w:r>
            <w:proofErr w:type="spellEnd"/>
          </w:p>
        </w:tc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2321" w:rsidRPr="00815585" w:rsidRDefault="009B2321" w:rsidP="009B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B2321" w:rsidRPr="00815585" w:rsidRDefault="009B2321" w:rsidP="009B232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B2321" w:rsidRPr="00815585" w:rsidRDefault="009B2321" w:rsidP="009B232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2321" w:rsidRPr="00815585" w:rsidRDefault="009B2321" w:rsidP="009B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2321" w:rsidRPr="00815585" w:rsidRDefault="009B2321" w:rsidP="009B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2321" w:rsidRPr="00815585" w:rsidRDefault="009B2321" w:rsidP="009B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2321" w:rsidRPr="00815585" w:rsidRDefault="009B2321" w:rsidP="009B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-16,3%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2321" w:rsidRPr="00815585" w:rsidRDefault="009B2321" w:rsidP="009B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-35%</w:t>
            </w:r>
          </w:p>
        </w:tc>
      </w:tr>
      <w:tr w:rsidR="009B2321" w:rsidRPr="00815585" w:rsidTr="009B2321">
        <w:trPr>
          <w:trHeight w:val="300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2321" w:rsidRPr="00815585" w:rsidRDefault="009B2321" w:rsidP="009B232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5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СОШ </w:t>
            </w:r>
            <w:proofErr w:type="spellStart"/>
            <w:r w:rsidRPr="00815585">
              <w:rPr>
                <w:rFonts w:ascii="Times New Roman" w:eastAsia="Calibri" w:hAnsi="Times New Roman" w:cs="Times New Roman"/>
                <w:sz w:val="24"/>
                <w:szCs w:val="24"/>
              </w:rPr>
              <w:t>с.Иштии-Хем</w:t>
            </w:r>
            <w:proofErr w:type="spellEnd"/>
          </w:p>
        </w:tc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2321" w:rsidRPr="00815585" w:rsidRDefault="009B2321" w:rsidP="009B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B2321" w:rsidRPr="00815585" w:rsidRDefault="009B2321" w:rsidP="009B232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B2321" w:rsidRPr="00815585" w:rsidRDefault="009B2321" w:rsidP="009B232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2321" w:rsidRPr="00815585" w:rsidRDefault="009B2321" w:rsidP="009B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2321" w:rsidRPr="00815585" w:rsidRDefault="009B2321" w:rsidP="009B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2321" w:rsidRPr="00815585" w:rsidRDefault="009B2321" w:rsidP="009B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2321" w:rsidRPr="00815585" w:rsidRDefault="002E2D6C" w:rsidP="009B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2321" w:rsidRPr="00815585" w:rsidRDefault="002E2D6C" w:rsidP="009B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-4,2%</w:t>
            </w:r>
          </w:p>
        </w:tc>
      </w:tr>
      <w:tr w:rsidR="009B2321" w:rsidRPr="00815585" w:rsidTr="009B2321">
        <w:trPr>
          <w:trHeight w:val="300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2321" w:rsidRPr="00815585" w:rsidRDefault="009B2321" w:rsidP="009B232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5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СОШ </w:t>
            </w:r>
            <w:proofErr w:type="spellStart"/>
            <w:r w:rsidRPr="00815585">
              <w:rPr>
                <w:rFonts w:ascii="Times New Roman" w:eastAsia="Calibri" w:hAnsi="Times New Roman" w:cs="Times New Roman"/>
                <w:sz w:val="24"/>
                <w:szCs w:val="24"/>
              </w:rPr>
              <w:t>с.Арыскан</w:t>
            </w:r>
            <w:proofErr w:type="spellEnd"/>
          </w:p>
        </w:tc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2321" w:rsidRPr="00815585" w:rsidRDefault="009B2321" w:rsidP="009B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B2321" w:rsidRPr="00815585" w:rsidRDefault="009B2321" w:rsidP="009B232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B2321" w:rsidRPr="00815585" w:rsidRDefault="009B2321" w:rsidP="009B232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2321" w:rsidRPr="00815585" w:rsidRDefault="009B2321" w:rsidP="009B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2321" w:rsidRPr="00815585" w:rsidRDefault="009B2321" w:rsidP="009B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2321" w:rsidRPr="00815585" w:rsidRDefault="009B2321" w:rsidP="009B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2321" w:rsidRPr="00815585" w:rsidRDefault="002E2D6C" w:rsidP="009B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-9,1%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2321" w:rsidRPr="00815585" w:rsidRDefault="002E2D6C" w:rsidP="009B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-33%</w:t>
            </w:r>
          </w:p>
        </w:tc>
      </w:tr>
      <w:tr w:rsidR="009B2321" w:rsidRPr="00815585" w:rsidTr="009B2321">
        <w:trPr>
          <w:trHeight w:val="300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2321" w:rsidRPr="00815585" w:rsidRDefault="009B2321" w:rsidP="009B232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5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СОШ </w:t>
            </w:r>
            <w:proofErr w:type="spellStart"/>
            <w:r w:rsidRPr="00815585">
              <w:rPr>
                <w:rFonts w:ascii="Times New Roman" w:eastAsia="Calibri" w:hAnsi="Times New Roman" w:cs="Times New Roman"/>
                <w:sz w:val="24"/>
                <w:szCs w:val="24"/>
              </w:rPr>
              <w:t>с.Эйлиг-Хемский</w:t>
            </w:r>
            <w:proofErr w:type="spellEnd"/>
          </w:p>
        </w:tc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2321" w:rsidRPr="00815585" w:rsidRDefault="009B2321" w:rsidP="009B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B2321" w:rsidRPr="00815585" w:rsidRDefault="009B2321" w:rsidP="009B232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B2321" w:rsidRPr="00815585" w:rsidRDefault="009B2321" w:rsidP="009B232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2321" w:rsidRPr="00815585" w:rsidRDefault="009B2321" w:rsidP="009B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2321" w:rsidRPr="00815585" w:rsidRDefault="009B2321" w:rsidP="009B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2321" w:rsidRPr="00815585" w:rsidRDefault="009B2321" w:rsidP="009B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2321" w:rsidRPr="00815585" w:rsidRDefault="002E2D6C" w:rsidP="009B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-22%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2321" w:rsidRPr="00815585" w:rsidRDefault="002E2D6C" w:rsidP="009B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-6,7%</w:t>
            </w:r>
          </w:p>
        </w:tc>
      </w:tr>
      <w:tr w:rsidR="009B2321" w:rsidRPr="00815585" w:rsidTr="009B2321">
        <w:trPr>
          <w:trHeight w:val="300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2321" w:rsidRPr="00815585" w:rsidRDefault="009B2321" w:rsidP="009B232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5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СОШ </w:t>
            </w:r>
            <w:proofErr w:type="spellStart"/>
            <w:r w:rsidRPr="00815585">
              <w:rPr>
                <w:rFonts w:ascii="Times New Roman" w:eastAsia="Calibri" w:hAnsi="Times New Roman" w:cs="Times New Roman"/>
                <w:sz w:val="24"/>
                <w:szCs w:val="24"/>
              </w:rPr>
              <w:t>с.Арыг-Бажы</w:t>
            </w:r>
            <w:proofErr w:type="spellEnd"/>
          </w:p>
        </w:tc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2321" w:rsidRPr="00815585" w:rsidRDefault="009B2321" w:rsidP="009B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B2321" w:rsidRPr="00815585" w:rsidRDefault="009B2321" w:rsidP="009B232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B2321" w:rsidRPr="00815585" w:rsidRDefault="009B2321" w:rsidP="009B232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2321" w:rsidRPr="00815585" w:rsidRDefault="009B2321" w:rsidP="009B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2321" w:rsidRPr="00815585" w:rsidRDefault="009B2321" w:rsidP="009B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2321" w:rsidRPr="00815585" w:rsidRDefault="009B2321" w:rsidP="009B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2321" w:rsidRPr="00815585" w:rsidRDefault="002E2D6C" w:rsidP="009B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2321" w:rsidRPr="00815585" w:rsidRDefault="002E2D6C" w:rsidP="009B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</w:tr>
    </w:tbl>
    <w:p w:rsidR="00C21199" w:rsidRPr="00815585" w:rsidRDefault="00C21199" w:rsidP="001C69C6">
      <w:pPr>
        <w:rPr>
          <w:rFonts w:ascii="Times New Roman" w:hAnsi="Times New Roman" w:cs="Times New Roman"/>
          <w:sz w:val="24"/>
          <w:szCs w:val="24"/>
        </w:rPr>
      </w:pPr>
    </w:p>
    <w:p w:rsidR="00302DB6" w:rsidRPr="00815585" w:rsidRDefault="00302DB6" w:rsidP="001C69C6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15585">
        <w:rPr>
          <w:rFonts w:ascii="Times New Roman" w:eastAsia="Calibri" w:hAnsi="Times New Roman" w:cs="Times New Roman"/>
          <w:b/>
          <w:sz w:val="24"/>
          <w:szCs w:val="24"/>
        </w:rPr>
        <w:t>Обществознание 9 класс (по программе 8 класса)</w:t>
      </w:r>
    </w:p>
    <w:p w:rsidR="00611B7E" w:rsidRPr="00815585" w:rsidRDefault="00611B7E" w:rsidP="001C69C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15585">
        <w:rPr>
          <w:rFonts w:ascii="Times New Roman" w:eastAsia="Calibri" w:hAnsi="Times New Roman" w:cs="Times New Roman"/>
          <w:sz w:val="24"/>
          <w:szCs w:val="24"/>
        </w:rPr>
        <w:tab/>
        <w:t xml:space="preserve">Приняли участие 282 учащихся, качество знаний по </w:t>
      </w:r>
      <w:proofErr w:type="spellStart"/>
      <w:r w:rsidRPr="00815585">
        <w:rPr>
          <w:rFonts w:ascii="Times New Roman" w:eastAsia="Calibri" w:hAnsi="Times New Roman" w:cs="Times New Roman"/>
          <w:sz w:val="24"/>
          <w:szCs w:val="24"/>
        </w:rPr>
        <w:t>кожууну</w:t>
      </w:r>
      <w:proofErr w:type="spellEnd"/>
      <w:r w:rsidRPr="00815585">
        <w:rPr>
          <w:rFonts w:ascii="Times New Roman" w:eastAsia="Calibri" w:hAnsi="Times New Roman" w:cs="Times New Roman"/>
          <w:sz w:val="24"/>
          <w:szCs w:val="24"/>
        </w:rPr>
        <w:t xml:space="preserve"> 7%, успеваемость 48%. </w:t>
      </w:r>
    </w:p>
    <w:p w:rsidR="00611B7E" w:rsidRPr="00815585" w:rsidRDefault="00611B7E" w:rsidP="001C69C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15585">
        <w:rPr>
          <w:rFonts w:ascii="Times New Roman" w:eastAsia="Calibri" w:hAnsi="Times New Roman" w:cs="Times New Roman"/>
          <w:sz w:val="24"/>
          <w:szCs w:val="24"/>
        </w:rPr>
        <w:t xml:space="preserve">Максимальное КЗ-22% в СОШ </w:t>
      </w:r>
      <w:proofErr w:type="spellStart"/>
      <w:r w:rsidRPr="00815585">
        <w:rPr>
          <w:rFonts w:ascii="Times New Roman" w:eastAsia="Calibri" w:hAnsi="Times New Roman" w:cs="Times New Roman"/>
          <w:sz w:val="24"/>
          <w:szCs w:val="24"/>
        </w:rPr>
        <w:t>с.Иштии-Хем</w:t>
      </w:r>
      <w:proofErr w:type="spellEnd"/>
      <w:r w:rsidRPr="00815585">
        <w:rPr>
          <w:rFonts w:ascii="Times New Roman" w:eastAsia="Calibri" w:hAnsi="Times New Roman" w:cs="Times New Roman"/>
          <w:sz w:val="24"/>
          <w:szCs w:val="24"/>
        </w:rPr>
        <w:t xml:space="preserve">. Кроме городских школ и СОШ </w:t>
      </w:r>
      <w:proofErr w:type="spellStart"/>
      <w:r w:rsidRPr="00815585">
        <w:rPr>
          <w:rFonts w:ascii="Times New Roman" w:eastAsia="Calibri" w:hAnsi="Times New Roman" w:cs="Times New Roman"/>
          <w:sz w:val="24"/>
          <w:szCs w:val="24"/>
        </w:rPr>
        <w:t>с.Иштии-Хем</w:t>
      </w:r>
      <w:proofErr w:type="spellEnd"/>
      <w:r w:rsidRPr="00815585">
        <w:rPr>
          <w:rFonts w:ascii="Times New Roman" w:eastAsia="Calibri" w:hAnsi="Times New Roman" w:cs="Times New Roman"/>
          <w:sz w:val="24"/>
          <w:szCs w:val="24"/>
        </w:rPr>
        <w:t xml:space="preserve"> наблюдается 0 качество знаний.</w:t>
      </w:r>
    </w:p>
    <w:tbl>
      <w:tblPr>
        <w:tblW w:w="9350" w:type="dxa"/>
        <w:tblInd w:w="-5" w:type="dxa"/>
        <w:tblLook w:val="04A0" w:firstRow="1" w:lastRow="0" w:firstColumn="1" w:lastColumn="0" w:noHBand="0" w:noVBand="1"/>
      </w:tblPr>
      <w:tblGrid>
        <w:gridCol w:w="2987"/>
        <w:gridCol w:w="761"/>
        <w:gridCol w:w="960"/>
        <w:gridCol w:w="960"/>
        <w:gridCol w:w="960"/>
        <w:gridCol w:w="960"/>
        <w:gridCol w:w="877"/>
        <w:gridCol w:w="885"/>
      </w:tblGrid>
      <w:tr w:rsidR="00302DB6" w:rsidRPr="00815585" w:rsidTr="00302DB6">
        <w:trPr>
          <w:trHeight w:val="30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B6" w:rsidRPr="00815585" w:rsidRDefault="00302DB6" w:rsidP="00302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02DB6" w:rsidRPr="00815585" w:rsidRDefault="00302DB6" w:rsidP="00302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proofErr w:type="gramEnd"/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02DB6" w:rsidRPr="00815585" w:rsidRDefault="00302DB6" w:rsidP="00302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02DB6" w:rsidRPr="00815585" w:rsidRDefault="00302DB6" w:rsidP="00302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02DB6" w:rsidRPr="00815585" w:rsidRDefault="00302DB6" w:rsidP="00302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02DB6" w:rsidRPr="00815585" w:rsidRDefault="00302DB6" w:rsidP="00302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02DB6" w:rsidRPr="00815585" w:rsidRDefault="00302DB6" w:rsidP="00302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КЗ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02DB6" w:rsidRPr="00815585" w:rsidRDefault="00302DB6" w:rsidP="00302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</w:t>
            </w:r>
            <w:proofErr w:type="spellEnd"/>
          </w:p>
        </w:tc>
      </w:tr>
      <w:tr w:rsidR="00302DB6" w:rsidRPr="00815585" w:rsidTr="00302DB6">
        <w:trPr>
          <w:trHeight w:val="30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2DB6" w:rsidRPr="00815585" w:rsidRDefault="00302DB6" w:rsidP="00302DB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5585">
              <w:rPr>
                <w:rFonts w:ascii="Times New Roman" w:eastAsia="Calibri" w:hAnsi="Times New Roman" w:cs="Times New Roman"/>
                <w:sz w:val="24"/>
                <w:szCs w:val="24"/>
              </w:rPr>
              <w:t>Улуг-Хемский</w:t>
            </w:r>
            <w:proofErr w:type="spellEnd"/>
            <w:r w:rsidRPr="008155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585">
              <w:rPr>
                <w:rFonts w:ascii="Times New Roman" w:eastAsia="Calibri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02DB6" w:rsidRPr="00815585" w:rsidRDefault="00302DB6" w:rsidP="00302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02DB6" w:rsidRPr="00815585" w:rsidRDefault="00302DB6" w:rsidP="00302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52,48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02DB6" w:rsidRPr="00815585" w:rsidRDefault="00302DB6" w:rsidP="00302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02DB6" w:rsidRPr="00815585" w:rsidRDefault="00302DB6" w:rsidP="00302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02DB6" w:rsidRPr="00815585" w:rsidRDefault="00302DB6" w:rsidP="00302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1,06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2DB6" w:rsidRPr="00815585" w:rsidRDefault="00611B7E" w:rsidP="00302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2DB6" w:rsidRPr="00815585" w:rsidRDefault="00611B7E" w:rsidP="00302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48%</w:t>
            </w:r>
          </w:p>
        </w:tc>
      </w:tr>
      <w:tr w:rsidR="00302DB6" w:rsidRPr="00815585" w:rsidTr="00302DB6">
        <w:trPr>
          <w:trHeight w:val="30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2DB6" w:rsidRPr="00815585" w:rsidRDefault="00302DB6" w:rsidP="00302DB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585">
              <w:rPr>
                <w:rFonts w:ascii="Times New Roman" w:eastAsia="Calibri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02DB6" w:rsidRPr="00815585" w:rsidRDefault="00302DB6" w:rsidP="00302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02DB6" w:rsidRPr="00815585" w:rsidRDefault="00302DB6" w:rsidP="00302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02DB6" w:rsidRPr="00815585" w:rsidRDefault="00302DB6" w:rsidP="00302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02DB6" w:rsidRPr="00815585" w:rsidRDefault="00302DB6" w:rsidP="00302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02DB6" w:rsidRPr="00815585" w:rsidRDefault="00302DB6" w:rsidP="00302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2DB6" w:rsidRPr="00815585" w:rsidRDefault="00611B7E" w:rsidP="00302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2DB6" w:rsidRPr="00815585" w:rsidRDefault="00611B7E" w:rsidP="00302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52%</w:t>
            </w:r>
          </w:p>
        </w:tc>
      </w:tr>
      <w:tr w:rsidR="00302DB6" w:rsidRPr="00815585" w:rsidTr="00302DB6">
        <w:trPr>
          <w:trHeight w:val="30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2DB6" w:rsidRPr="00815585" w:rsidRDefault="00302DB6" w:rsidP="00302DB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585">
              <w:rPr>
                <w:rFonts w:ascii="Times New Roman" w:eastAsia="Calibri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02DB6" w:rsidRPr="00815585" w:rsidRDefault="00302DB6" w:rsidP="00302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02DB6" w:rsidRPr="00815585" w:rsidRDefault="00302DB6" w:rsidP="00302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02DB6" w:rsidRPr="00815585" w:rsidRDefault="00302DB6" w:rsidP="00302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02DB6" w:rsidRPr="00815585" w:rsidRDefault="00302DB6" w:rsidP="00302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02DB6" w:rsidRPr="00815585" w:rsidRDefault="00302DB6" w:rsidP="00302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2DB6" w:rsidRPr="00815585" w:rsidRDefault="00611B7E" w:rsidP="00302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2DB6" w:rsidRPr="00815585" w:rsidRDefault="00611B7E" w:rsidP="00302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59,3%</w:t>
            </w:r>
          </w:p>
        </w:tc>
      </w:tr>
      <w:tr w:rsidR="00302DB6" w:rsidRPr="00815585" w:rsidTr="00302DB6">
        <w:trPr>
          <w:trHeight w:val="30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2DB6" w:rsidRPr="00815585" w:rsidRDefault="00302DB6" w:rsidP="00302DB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585">
              <w:rPr>
                <w:rFonts w:ascii="Times New Roman" w:eastAsia="Calibri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02DB6" w:rsidRPr="00815585" w:rsidRDefault="00302DB6" w:rsidP="00302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02DB6" w:rsidRPr="00815585" w:rsidRDefault="00302DB6" w:rsidP="00302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02DB6" w:rsidRPr="00815585" w:rsidRDefault="00302DB6" w:rsidP="00302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02DB6" w:rsidRPr="00815585" w:rsidRDefault="00302DB6" w:rsidP="00302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02DB6" w:rsidRPr="00815585" w:rsidRDefault="00302DB6" w:rsidP="00302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2DB6" w:rsidRPr="00815585" w:rsidRDefault="00611B7E" w:rsidP="00302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2DB6" w:rsidRPr="00815585" w:rsidRDefault="00611B7E" w:rsidP="00302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47%</w:t>
            </w:r>
          </w:p>
        </w:tc>
      </w:tr>
      <w:tr w:rsidR="00302DB6" w:rsidRPr="00815585" w:rsidTr="00302DB6">
        <w:trPr>
          <w:trHeight w:val="30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2DB6" w:rsidRPr="00815585" w:rsidRDefault="00302DB6" w:rsidP="00302DB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5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СОШ </w:t>
            </w:r>
            <w:proofErr w:type="spellStart"/>
            <w:r w:rsidRPr="00815585">
              <w:rPr>
                <w:rFonts w:ascii="Times New Roman" w:eastAsia="Calibri" w:hAnsi="Times New Roman" w:cs="Times New Roman"/>
                <w:sz w:val="24"/>
                <w:szCs w:val="24"/>
              </w:rPr>
              <w:t>с.Хайыраканский</w:t>
            </w:r>
            <w:proofErr w:type="spellEnd"/>
          </w:p>
        </w:tc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02DB6" w:rsidRPr="00815585" w:rsidRDefault="00302DB6" w:rsidP="00302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02DB6" w:rsidRPr="00815585" w:rsidRDefault="00302DB6" w:rsidP="00302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02DB6" w:rsidRPr="00815585" w:rsidRDefault="00302DB6" w:rsidP="00302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02DB6" w:rsidRPr="00815585" w:rsidRDefault="00302DB6" w:rsidP="00302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02DB6" w:rsidRPr="00815585" w:rsidRDefault="00302DB6" w:rsidP="00302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2DB6" w:rsidRPr="00815585" w:rsidRDefault="00611B7E" w:rsidP="00302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2DB6" w:rsidRPr="00815585" w:rsidRDefault="00611B7E" w:rsidP="00302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302DB6" w:rsidRPr="00815585" w:rsidTr="00302DB6">
        <w:trPr>
          <w:trHeight w:val="30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2DB6" w:rsidRPr="00815585" w:rsidRDefault="00302DB6" w:rsidP="00302DB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5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СОШ </w:t>
            </w:r>
            <w:proofErr w:type="spellStart"/>
            <w:r w:rsidRPr="00815585">
              <w:rPr>
                <w:rFonts w:ascii="Times New Roman" w:eastAsia="Calibri" w:hAnsi="Times New Roman" w:cs="Times New Roman"/>
                <w:sz w:val="24"/>
                <w:szCs w:val="24"/>
              </w:rPr>
              <w:t>с.Торгалыгский</w:t>
            </w:r>
            <w:proofErr w:type="spellEnd"/>
          </w:p>
        </w:tc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02DB6" w:rsidRPr="00815585" w:rsidRDefault="00302DB6" w:rsidP="00302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02DB6" w:rsidRPr="00815585" w:rsidRDefault="00302DB6" w:rsidP="00302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02DB6" w:rsidRPr="00815585" w:rsidRDefault="00302DB6" w:rsidP="00302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02DB6" w:rsidRPr="00815585" w:rsidRDefault="00302DB6" w:rsidP="00302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02DB6" w:rsidRPr="00815585" w:rsidRDefault="00302DB6" w:rsidP="00302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2DB6" w:rsidRPr="00815585" w:rsidRDefault="00611B7E" w:rsidP="00302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2DB6" w:rsidRPr="00815585" w:rsidRDefault="00611B7E" w:rsidP="00302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80%</w:t>
            </w:r>
          </w:p>
        </w:tc>
      </w:tr>
      <w:tr w:rsidR="00302DB6" w:rsidRPr="00815585" w:rsidTr="00302DB6">
        <w:trPr>
          <w:trHeight w:val="30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2DB6" w:rsidRPr="00815585" w:rsidRDefault="00302DB6" w:rsidP="00302DB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5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СОШ </w:t>
            </w:r>
            <w:proofErr w:type="spellStart"/>
            <w:r w:rsidRPr="00815585">
              <w:rPr>
                <w:rFonts w:ascii="Times New Roman" w:eastAsia="Calibri" w:hAnsi="Times New Roman" w:cs="Times New Roman"/>
                <w:sz w:val="24"/>
                <w:szCs w:val="24"/>
              </w:rPr>
              <w:t>с.Арыг-Узюнский</w:t>
            </w:r>
            <w:proofErr w:type="spellEnd"/>
          </w:p>
        </w:tc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02DB6" w:rsidRPr="00815585" w:rsidRDefault="00302DB6" w:rsidP="00302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02DB6" w:rsidRPr="00815585" w:rsidRDefault="00302DB6" w:rsidP="00302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02DB6" w:rsidRPr="00815585" w:rsidRDefault="00302DB6" w:rsidP="00302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02DB6" w:rsidRPr="00815585" w:rsidRDefault="00302DB6" w:rsidP="00302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02DB6" w:rsidRPr="00815585" w:rsidRDefault="00302DB6" w:rsidP="00302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2DB6" w:rsidRPr="00815585" w:rsidRDefault="00611B7E" w:rsidP="00302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2DB6" w:rsidRPr="00815585" w:rsidRDefault="00611B7E" w:rsidP="00302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16%</w:t>
            </w:r>
          </w:p>
        </w:tc>
      </w:tr>
      <w:tr w:rsidR="00302DB6" w:rsidRPr="00815585" w:rsidTr="00302DB6">
        <w:trPr>
          <w:trHeight w:val="30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02DB6" w:rsidRPr="00815585" w:rsidRDefault="00302DB6" w:rsidP="00302DB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5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СОШ </w:t>
            </w:r>
            <w:proofErr w:type="spellStart"/>
            <w:r w:rsidRPr="00815585">
              <w:rPr>
                <w:rFonts w:ascii="Times New Roman" w:eastAsia="Calibri" w:hAnsi="Times New Roman" w:cs="Times New Roman"/>
                <w:sz w:val="24"/>
                <w:szCs w:val="24"/>
              </w:rPr>
              <w:t>с.Чаатиснкий</w:t>
            </w:r>
            <w:proofErr w:type="spellEnd"/>
          </w:p>
        </w:tc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02DB6" w:rsidRPr="00815585" w:rsidRDefault="00302DB6" w:rsidP="00302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02DB6" w:rsidRPr="00815585" w:rsidRDefault="00302DB6" w:rsidP="00302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02DB6" w:rsidRPr="00815585" w:rsidRDefault="00302DB6" w:rsidP="00302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02DB6" w:rsidRPr="00815585" w:rsidRDefault="00302DB6" w:rsidP="00302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02DB6" w:rsidRPr="00815585" w:rsidRDefault="00302DB6" w:rsidP="00302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2DB6" w:rsidRPr="00815585" w:rsidRDefault="00611B7E" w:rsidP="00302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2DB6" w:rsidRPr="00815585" w:rsidRDefault="00611B7E" w:rsidP="00302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12,5%</w:t>
            </w:r>
          </w:p>
        </w:tc>
      </w:tr>
      <w:tr w:rsidR="00302DB6" w:rsidRPr="00815585" w:rsidTr="00302DB6">
        <w:trPr>
          <w:trHeight w:val="30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2DB6" w:rsidRPr="00815585" w:rsidRDefault="00302DB6" w:rsidP="00302DB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5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СОШ </w:t>
            </w:r>
            <w:proofErr w:type="spellStart"/>
            <w:r w:rsidRPr="00815585">
              <w:rPr>
                <w:rFonts w:ascii="Times New Roman" w:eastAsia="Calibri" w:hAnsi="Times New Roman" w:cs="Times New Roman"/>
                <w:sz w:val="24"/>
                <w:szCs w:val="24"/>
              </w:rPr>
              <w:t>с.Иштии-Хем</w:t>
            </w:r>
            <w:proofErr w:type="spellEnd"/>
          </w:p>
        </w:tc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02DB6" w:rsidRPr="00815585" w:rsidRDefault="00302DB6" w:rsidP="00302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02DB6" w:rsidRPr="00815585" w:rsidRDefault="00302DB6" w:rsidP="00302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02DB6" w:rsidRPr="00815585" w:rsidRDefault="00302DB6" w:rsidP="00302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02DB6" w:rsidRPr="00815585" w:rsidRDefault="00302DB6" w:rsidP="00302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02DB6" w:rsidRPr="00815585" w:rsidRDefault="00302DB6" w:rsidP="00302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2DB6" w:rsidRPr="00815585" w:rsidRDefault="00611B7E" w:rsidP="00302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2DB6" w:rsidRPr="00815585" w:rsidRDefault="00611B7E" w:rsidP="00302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78%</w:t>
            </w:r>
          </w:p>
        </w:tc>
      </w:tr>
      <w:tr w:rsidR="00302DB6" w:rsidRPr="00815585" w:rsidTr="00302DB6">
        <w:trPr>
          <w:trHeight w:val="30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2DB6" w:rsidRPr="00815585" w:rsidRDefault="00302DB6" w:rsidP="00302DB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5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СОШ </w:t>
            </w:r>
            <w:proofErr w:type="spellStart"/>
            <w:r w:rsidRPr="00815585">
              <w:rPr>
                <w:rFonts w:ascii="Times New Roman" w:eastAsia="Calibri" w:hAnsi="Times New Roman" w:cs="Times New Roman"/>
                <w:sz w:val="24"/>
                <w:szCs w:val="24"/>
              </w:rPr>
              <w:t>с.Арыскан</w:t>
            </w:r>
            <w:proofErr w:type="spellEnd"/>
          </w:p>
        </w:tc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02DB6" w:rsidRPr="00815585" w:rsidRDefault="00302DB6" w:rsidP="00302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02DB6" w:rsidRPr="00815585" w:rsidRDefault="00302DB6" w:rsidP="00302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02DB6" w:rsidRPr="00815585" w:rsidRDefault="00302DB6" w:rsidP="00302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02DB6" w:rsidRPr="00815585" w:rsidRDefault="00302DB6" w:rsidP="00302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02DB6" w:rsidRPr="00815585" w:rsidRDefault="00302DB6" w:rsidP="00302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2DB6" w:rsidRPr="00815585" w:rsidRDefault="00611B7E" w:rsidP="00302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2DB6" w:rsidRPr="00815585" w:rsidRDefault="00611B7E" w:rsidP="00302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302DB6" w:rsidRPr="00815585" w:rsidTr="00302DB6">
        <w:trPr>
          <w:trHeight w:val="30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2DB6" w:rsidRPr="00815585" w:rsidRDefault="00302DB6" w:rsidP="00302DB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5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СОШ </w:t>
            </w:r>
            <w:proofErr w:type="spellStart"/>
            <w:r w:rsidRPr="00815585">
              <w:rPr>
                <w:rFonts w:ascii="Times New Roman" w:eastAsia="Calibri" w:hAnsi="Times New Roman" w:cs="Times New Roman"/>
                <w:sz w:val="24"/>
                <w:szCs w:val="24"/>
              </w:rPr>
              <w:t>с.Эйлиг-Хемский</w:t>
            </w:r>
            <w:proofErr w:type="spellEnd"/>
          </w:p>
        </w:tc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02DB6" w:rsidRPr="00815585" w:rsidRDefault="00302DB6" w:rsidP="00302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02DB6" w:rsidRPr="00815585" w:rsidRDefault="00302DB6" w:rsidP="00302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02DB6" w:rsidRPr="00815585" w:rsidRDefault="00302DB6" w:rsidP="00302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02DB6" w:rsidRPr="00815585" w:rsidRDefault="00302DB6" w:rsidP="00302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02DB6" w:rsidRPr="00815585" w:rsidRDefault="00302DB6" w:rsidP="00302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2DB6" w:rsidRPr="00815585" w:rsidRDefault="00611B7E" w:rsidP="00302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2DB6" w:rsidRPr="00815585" w:rsidRDefault="00611B7E" w:rsidP="00302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18%</w:t>
            </w:r>
          </w:p>
        </w:tc>
      </w:tr>
      <w:tr w:rsidR="00302DB6" w:rsidRPr="00815585" w:rsidTr="00302DB6">
        <w:trPr>
          <w:trHeight w:val="30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2DB6" w:rsidRPr="00815585" w:rsidRDefault="00302DB6" w:rsidP="00302DB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5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СОШ </w:t>
            </w:r>
            <w:proofErr w:type="spellStart"/>
            <w:r w:rsidRPr="00815585">
              <w:rPr>
                <w:rFonts w:ascii="Times New Roman" w:eastAsia="Calibri" w:hAnsi="Times New Roman" w:cs="Times New Roman"/>
                <w:sz w:val="24"/>
                <w:szCs w:val="24"/>
              </w:rPr>
              <w:t>с.Арыг-Бажы</w:t>
            </w:r>
            <w:proofErr w:type="spellEnd"/>
          </w:p>
        </w:tc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02DB6" w:rsidRPr="00815585" w:rsidRDefault="00302DB6" w:rsidP="00302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02DB6" w:rsidRPr="00815585" w:rsidRDefault="00302DB6" w:rsidP="00302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02DB6" w:rsidRPr="00815585" w:rsidRDefault="00302DB6" w:rsidP="00302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02DB6" w:rsidRPr="00815585" w:rsidRDefault="00302DB6" w:rsidP="00302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02DB6" w:rsidRPr="00815585" w:rsidRDefault="00302DB6" w:rsidP="00302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2DB6" w:rsidRPr="00815585" w:rsidRDefault="00611B7E" w:rsidP="00302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2DB6" w:rsidRPr="00815585" w:rsidRDefault="00611B7E" w:rsidP="00302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30%</w:t>
            </w:r>
          </w:p>
        </w:tc>
      </w:tr>
    </w:tbl>
    <w:p w:rsidR="00302DB6" w:rsidRPr="00815585" w:rsidRDefault="00302DB6" w:rsidP="00302DB6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C4B37" w:rsidRPr="00815585" w:rsidRDefault="00EC4B37" w:rsidP="00302DB6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5585">
        <w:rPr>
          <w:rFonts w:ascii="Times New Roman" w:eastAsia="Calibri" w:hAnsi="Times New Roman" w:cs="Times New Roman"/>
          <w:b/>
          <w:sz w:val="24"/>
          <w:szCs w:val="24"/>
        </w:rPr>
        <w:t>Трудные задания:</w:t>
      </w:r>
    </w:p>
    <w:p w:rsidR="00EC4B37" w:rsidRPr="00815585" w:rsidRDefault="00EC4B37" w:rsidP="00EC4B37">
      <w:pPr>
        <w:pStyle w:val="a4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81558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Трудности у обучающихся почти всех ОО вызвали </w:t>
      </w:r>
      <w:proofErr w:type="gramStart"/>
      <w:r w:rsidRPr="00815585">
        <w:rPr>
          <w:rFonts w:ascii="Times New Roman" w:eastAsia="Calibri" w:hAnsi="Times New Roman" w:cs="Times New Roman"/>
          <w:sz w:val="24"/>
          <w:szCs w:val="24"/>
        </w:rPr>
        <w:t>задания,  которые</w:t>
      </w:r>
      <w:proofErr w:type="gramEnd"/>
      <w:r w:rsidRPr="00815585">
        <w:rPr>
          <w:rFonts w:ascii="Times New Roman" w:eastAsia="Calibri" w:hAnsi="Times New Roman" w:cs="Times New Roman"/>
          <w:sz w:val="24"/>
          <w:szCs w:val="24"/>
        </w:rPr>
        <w:t xml:space="preserve"> направлены на анализ социальной ситуации, описанной в форме цитаты известного писателя, ученого, общественного деятеля и т.п. Задание включает в себя систему вопросов, проверяющих знание/понимание социальных свойств человека, особенностей его взаимодействия с другими людьми, а также умение объяснять элементарные взаимосвязи изученных социальных объектов. Обучающийся должен сначала объяснить значения отдельных слов, словосочетаний, а затем – смысл всего высказывания. Также задания с анализом представленной </w:t>
      </w:r>
      <w:proofErr w:type="gramStart"/>
      <w:r w:rsidRPr="00815585">
        <w:rPr>
          <w:rFonts w:ascii="Times New Roman" w:eastAsia="Calibri" w:hAnsi="Times New Roman" w:cs="Times New Roman"/>
          <w:sz w:val="24"/>
          <w:szCs w:val="24"/>
        </w:rPr>
        <w:t>информации,  умение</w:t>
      </w:r>
      <w:proofErr w:type="gramEnd"/>
      <w:r w:rsidRPr="00815585">
        <w:rPr>
          <w:rFonts w:ascii="Times New Roman" w:eastAsia="Calibri" w:hAnsi="Times New Roman" w:cs="Times New Roman"/>
          <w:sz w:val="24"/>
          <w:szCs w:val="24"/>
        </w:rPr>
        <w:t xml:space="preserve"> применять обществоведческие знания в процессе решения типичных задач в области социальных отношений, адекватных возрасту обучающихся.</w:t>
      </w:r>
    </w:p>
    <w:p w:rsidR="00EC4B37" w:rsidRPr="00815585" w:rsidRDefault="00EC4B37" w:rsidP="00EC4B3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15585">
        <w:rPr>
          <w:rFonts w:ascii="Times New Roman" w:eastAsia="Calibri" w:hAnsi="Times New Roman" w:cs="Times New Roman"/>
          <w:sz w:val="24"/>
          <w:szCs w:val="24"/>
        </w:rPr>
        <w:t xml:space="preserve">Задания </w:t>
      </w:r>
      <w:r w:rsidR="00DF5B8B" w:rsidRPr="00815585">
        <w:rPr>
          <w:rFonts w:ascii="Times New Roman" w:eastAsia="Calibri" w:hAnsi="Times New Roman" w:cs="Times New Roman"/>
          <w:sz w:val="24"/>
          <w:szCs w:val="24"/>
        </w:rPr>
        <w:t>направленные</w:t>
      </w:r>
      <w:r w:rsidRPr="00815585">
        <w:rPr>
          <w:rFonts w:ascii="Times New Roman" w:eastAsia="Calibri" w:hAnsi="Times New Roman" w:cs="Times New Roman"/>
          <w:sz w:val="24"/>
          <w:szCs w:val="24"/>
        </w:rPr>
        <w:t xml:space="preserve"> на проверку умения осознанно и произвольно строить речевое высказывание в письменной форме на заданную тему с использованием шести предложенных понятий.</w:t>
      </w:r>
    </w:p>
    <w:p w:rsidR="00EC4B37" w:rsidRPr="00815585" w:rsidRDefault="00EC4B37" w:rsidP="00EC4B37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DF5B8B" w:rsidRPr="00815585" w:rsidRDefault="00DF5B8B" w:rsidP="00DF5B8B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155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Таким образом, результаты проверочных работ по обществознанию выявляют следующие проблемы в освоении содержания учебных предметов и формировании УУД:</w:t>
      </w:r>
    </w:p>
    <w:p w:rsidR="00DF5B8B" w:rsidRPr="00815585" w:rsidRDefault="00DF5B8B" w:rsidP="00DF5B8B">
      <w:pPr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сформированы умения выполнять несложные практические задания, основанные на ситуациях жизнедеятельности человека в разных сферах общества;</w:t>
      </w:r>
    </w:p>
    <w:p w:rsidR="00DF5B8B" w:rsidRPr="00815585" w:rsidRDefault="00DF5B8B" w:rsidP="00DF5B8B">
      <w:pPr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сформированы умения характеризовать государственное устройство Российской Федерации, называть органы государственной власти страны; раскрывать достижения российского народа; осознавать значение патриотической позиции в укреплении нашего государства;</w:t>
      </w:r>
    </w:p>
    <w:p w:rsidR="00DF5B8B" w:rsidRPr="00815585" w:rsidRDefault="00DF5B8B" w:rsidP="00DF5B8B">
      <w:pPr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приобретены теоретические знания и опыт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</w:r>
    </w:p>
    <w:p w:rsidR="00DF5B8B" w:rsidRPr="00815585" w:rsidRDefault="00DF5B8B" w:rsidP="00DF5B8B">
      <w:pPr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сформированы умения 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 исследовать несложные практические ситуации, связанные с защитой прав и интересов детей, оставшихся без попечения родителей.</w:t>
      </w:r>
    </w:p>
    <w:p w:rsidR="00DF5B8B" w:rsidRPr="00815585" w:rsidRDefault="00DF5B8B" w:rsidP="00DF5B8B">
      <w:pPr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сформированы умения 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DF5B8B" w:rsidRPr="00815585" w:rsidRDefault="00DF5B8B" w:rsidP="00815585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EC4B37" w:rsidRPr="00815585" w:rsidRDefault="00EC4B37" w:rsidP="00EC4B37">
      <w:pPr>
        <w:pStyle w:val="a4"/>
        <w:rPr>
          <w:rFonts w:ascii="Times New Roman" w:eastAsia="Calibri" w:hAnsi="Times New Roman" w:cs="Times New Roman"/>
          <w:b/>
          <w:sz w:val="24"/>
          <w:szCs w:val="24"/>
        </w:rPr>
      </w:pPr>
      <w:r w:rsidRPr="00815585">
        <w:rPr>
          <w:rFonts w:ascii="Times New Roman" w:eastAsia="Calibri" w:hAnsi="Times New Roman" w:cs="Times New Roman"/>
          <w:b/>
          <w:sz w:val="24"/>
          <w:szCs w:val="24"/>
        </w:rPr>
        <w:t>Пути решения:</w:t>
      </w:r>
    </w:p>
    <w:p w:rsidR="00EC4B37" w:rsidRPr="00815585" w:rsidRDefault="00EC4B37" w:rsidP="00EC4B37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815585">
        <w:rPr>
          <w:rFonts w:ascii="Times New Roman" w:eastAsia="Calibri" w:hAnsi="Times New Roman" w:cs="Times New Roman"/>
          <w:sz w:val="24"/>
          <w:szCs w:val="24"/>
        </w:rPr>
        <w:t xml:space="preserve">1.Сделан полный анализ результатов ВПР по предмету «обществознание» общеобразовательными организациями </w:t>
      </w:r>
      <w:proofErr w:type="spellStart"/>
      <w:r w:rsidRPr="00815585">
        <w:rPr>
          <w:rFonts w:ascii="Times New Roman" w:eastAsia="Calibri" w:hAnsi="Times New Roman" w:cs="Times New Roman"/>
          <w:sz w:val="24"/>
          <w:szCs w:val="24"/>
        </w:rPr>
        <w:t>кожууна</w:t>
      </w:r>
      <w:proofErr w:type="spellEnd"/>
      <w:r w:rsidRPr="00815585">
        <w:rPr>
          <w:rFonts w:ascii="Times New Roman" w:eastAsia="Calibri" w:hAnsi="Times New Roman" w:cs="Times New Roman"/>
          <w:sz w:val="24"/>
          <w:szCs w:val="24"/>
        </w:rPr>
        <w:t xml:space="preserve">. Анализ проведен в разрезе каждого обучающегося, класса и школы. </w:t>
      </w:r>
    </w:p>
    <w:p w:rsidR="00EC4B37" w:rsidRPr="00815585" w:rsidRDefault="00EC4B37" w:rsidP="00204535">
      <w:pPr>
        <w:pStyle w:val="a4"/>
        <w:rPr>
          <w:rFonts w:ascii="Times New Roman" w:hAnsi="Times New Roman" w:cs="Times New Roman"/>
          <w:sz w:val="24"/>
          <w:szCs w:val="24"/>
        </w:rPr>
      </w:pPr>
      <w:r w:rsidRPr="00815585">
        <w:rPr>
          <w:rFonts w:ascii="Times New Roman" w:eastAsia="Calibri" w:hAnsi="Times New Roman" w:cs="Times New Roman"/>
          <w:sz w:val="24"/>
          <w:szCs w:val="24"/>
        </w:rPr>
        <w:t>2. По итогам анализа внесены изменения в рабочие программы по предмету. На повторение внесены такие темы как: «Права и обязанности граждан», «Анализ визуального изображения социальных объектов, социальных ситуаций»</w:t>
      </w:r>
      <w:r w:rsidR="00204535" w:rsidRPr="00815585">
        <w:rPr>
          <w:rFonts w:ascii="Times New Roman" w:hAnsi="Times New Roman" w:cs="Times New Roman"/>
          <w:sz w:val="24"/>
          <w:szCs w:val="24"/>
        </w:rPr>
        <w:t xml:space="preserve">, «Экономика и ее основные участники. Мастерство работника»,» Производство: затраты, выручка, </w:t>
      </w:r>
      <w:proofErr w:type="spellStart"/>
      <w:r w:rsidR="00204535" w:rsidRPr="00815585">
        <w:rPr>
          <w:rFonts w:ascii="Times New Roman" w:hAnsi="Times New Roman" w:cs="Times New Roman"/>
          <w:sz w:val="24"/>
          <w:szCs w:val="24"/>
        </w:rPr>
        <w:t>прибыль.Виды</w:t>
      </w:r>
      <w:proofErr w:type="spellEnd"/>
      <w:r w:rsidR="00204535" w:rsidRPr="00815585">
        <w:rPr>
          <w:rFonts w:ascii="Times New Roman" w:hAnsi="Times New Roman" w:cs="Times New Roman"/>
          <w:sz w:val="24"/>
          <w:szCs w:val="24"/>
        </w:rPr>
        <w:t xml:space="preserve"> и формы бизнеса» и т.д.</w:t>
      </w:r>
    </w:p>
    <w:sectPr w:rsidR="00EC4B37" w:rsidRPr="00815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2027B"/>
    <w:multiLevelType w:val="hybridMultilevel"/>
    <w:tmpl w:val="E446D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E6256"/>
    <w:multiLevelType w:val="hybridMultilevel"/>
    <w:tmpl w:val="067AE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64DD0"/>
    <w:multiLevelType w:val="hybridMultilevel"/>
    <w:tmpl w:val="BD3054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477"/>
    <w:rsid w:val="00033721"/>
    <w:rsid w:val="00084589"/>
    <w:rsid w:val="000A3E82"/>
    <w:rsid w:val="000D00EE"/>
    <w:rsid w:val="000D26D2"/>
    <w:rsid w:val="000D3C6E"/>
    <w:rsid w:val="000D46EB"/>
    <w:rsid w:val="00116477"/>
    <w:rsid w:val="001254EF"/>
    <w:rsid w:val="00164F2C"/>
    <w:rsid w:val="00182ECF"/>
    <w:rsid w:val="001C69C6"/>
    <w:rsid w:val="001F106C"/>
    <w:rsid w:val="001F484A"/>
    <w:rsid w:val="00204535"/>
    <w:rsid w:val="002172E8"/>
    <w:rsid w:val="00264883"/>
    <w:rsid w:val="002770A0"/>
    <w:rsid w:val="002775B6"/>
    <w:rsid w:val="00285FBA"/>
    <w:rsid w:val="00295A71"/>
    <w:rsid w:val="002E2D6C"/>
    <w:rsid w:val="00302DB6"/>
    <w:rsid w:val="00363A6D"/>
    <w:rsid w:val="00394832"/>
    <w:rsid w:val="003A7A64"/>
    <w:rsid w:val="003B6FE1"/>
    <w:rsid w:val="00453A15"/>
    <w:rsid w:val="00497AB4"/>
    <w:rsid w:val="004C4FC3"/>
    <w:rsid w:val="005009D7"/>
    <w:rsid w:val="00503BF6"/>
    <w:rsid w:val="00571BD8"/>
    <w:rsid w:val="005B51EF"/>
    <w:rsid w:val="005E022D"/>
    <w:rsid w:val="00611514"/>
    <w:rsid w:val="00611B7E"/>
    <w:rsid w:val="006174E1"/>
    <w:rsid w:val="006A4E1E"/>
    <w:rsid w:val="006C3AAE"/>
    <w:rsid w:val="006D47A6"/>
    <w:rsid w:val="006F417D"/>
    <w:rsid w:val="007147D8"/>
    <w:rsid w:val="00722AAA"/>
    <w:rsid w:val="00780991"/>
    <w:rsid w:val="0079531F"/>
    <w:rsid w:val="00796BCE"/>
    <w:rsid w:val="007C3A33"/>
    <w:rsid w:val="007D33D8"/>
    <w:rsid w:val="00815585"/>
    <w:rsid w:val="008308E4"/>
    <w:rsid w:val="008339AB"/>
    <w:rsid w:val="00833E7A"/>
    <w:rsid w:val="008E1F20"/>
    <w:rsid w:val="009117F2"/>
    <w:rsid w:val="00914D59"/>
    <w:rsid w:val="00962EB3"/>
    <w:rsid w:val="009B2321"/>
    <w:rsid w:val="00A21CBA"/>
    <w:rsid w:val="00A27A38"/>
    <w:rsid w:val="00A627F8"/>
    <w:rsid w:val="00A63728"/>
    <w:rsid w:val="00AA2ACF"/>
    <w:rsid w:val="00AF1E32"/>
    <w:rsid w:val="00B47BF3"/>
    <w:rsid w:val="00B86DFB"/>
    <w:rsid w:val="00BD2D6C"/>
    <w:rsid w:val="00BD5CFA"/>
    <w:rsid w:val="00BE0772"/>
    <w:rsid w:val="00C03AFA"/>
    <w:rsid w:val="00C21199"/>
    <w:rsid w:val="00C26E4A"/>
    <w:rsid w:val="00C53717"/>
    <w:rsid w:val="00C8153F"/>
    <w:rsid w:val="00CB70B0"/>
    <w:rsid w:val="00CC159C"/>
    <w:rsid w:val="00CD6DA8"/>
    <w:rsid w:val="00CE0951"/>
    <w:rsid w:val="00D146FD"/>
    <w:rsid w:val="00D16BFF"/>
    <w:rsid w:val="00D36DDB"/>
    <w:rsid w:val="00D45F08"/>
    <w:rsid w:val="00D932CB"/>
    <w:rsid w:val="00DF5B8B"/>
    <w:rsid w:val="00E44C21"/>
    <w:rsid w:val="00E54192"/>
    <w:rsid w:val="00E64C8C"/>
    <w:rsid w:val="00E7493D"/>
    <w:rsid w:val="00EB2A3F"/>
    <w:rsid w:val="00EB5BF7"/>
    <w:rsid w:val="00EC4B37"/>
    <w:rsid w:val="00ED3C16"/>
    <w:rsid w:val="00ED3E6A"/>
    <w:rsid w:val="00F544D1"/>
    <w:rsid w:val="00F610BC"/>
    <w:rsid w:val="00F907A3"/>
    <w:rsid w:val="00F9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183E6-1D00-41E8-8738-E00EDCD93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3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7A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6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69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8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91682-A116-4C1E-92F1-7C2446401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3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77</cp:revision>
  <cp:lastPrinted>2021-01-08T06:40:00Z</cp:lastPrinted>
  <dcterms:created xsi:type="dcterms:W3CDTF">2020-11-12T04:51:00Z</dcterms:created>
  <dcterms:modified xsi:type="dcterms:W3CDTF">2021-01-08T06:41:00Z</dcterms:modified>
</cp:coreProperties>
</file>