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C474" w14:textId="7EBA637B" w:rsidR="009E114A" w:rsidRDefault="009E114A" w:rsidP="0088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муниципальных этапов Всероссийских предметных олимпиад школьников 20</w:t>
      </w:r>
      <w:r w:rsidR="0045672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814A4">
        <w:rPr>
          <w:rFonts w:ascii="Times New Roman" w:hAnsi="Times New Roman" w:cs="Times New Roman"/>
          <w:b/>
          <w:sz w:val="28"/>
          <w:szCs w:val="28"/>
        </w:rPr>
        <w:t>2</w:t>
      </w:r>
      <w:r w:rsidR="004567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E0360FE" w14:textId="46A9CDAB" w:rsidR="009E114A" w:rsidRDefault="009E114A" w:rsidP="009E114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у школьников творческих способностей и интереса к научной деятельности, создания условий для выявления одаренных и талантливых детей, в соответствии письма МОН РТ от </w:t>
      </w:r>
      <w:r w:rsidR="005A7B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BF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A7B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№11</w:t>
      </w:r>
      <w:r w:rsidR="005A7BF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-д и по плану работы Управления образования кожууна были проведены муниципальные этапы предметных олимпиад школьников. </w:t>
      </w:r>
    </w:p>
    <w:p w14:paraId="1C760DF8" w14:textId="01C64D35" w:rsidR="009E114A" w:rsidRDefault="009E114A" w:rsidP="009E1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протяжении всей Олимпиады образовался следующий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ейтинг ОО кожууна участия в муниципальном этапе ВОШ 20</w:t>
      </w:r>
      <w:r w:rsidR="0045672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  <w:r w:rsidR="00885975">
        <w:rPr>
          <w:rFonts w:ascii="Times New Roman" w:hAnsi="Times New Roman" w:cs="Times New Roman"/>
          <w:b/>
          <w:sz w:val="28"/>
          <w:szCs w:val="28"/>
        </w:rPr>
        <w:t>2</w:t>
      </w:r>
      <w:r w:rsidR="004567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0"/>
        <w:gridCol w:w="741"/>
        <w:gridCol w:w="423"/>
        <w:gridCol w:w="424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8"/>
        <w:gridCol w:w="426"/>
        <w:gridCol w:w="425"/>
        <w:gridCol w:w="567"/>
      </w:tblGrid>
      <w:tr w:rsidR="009E114A" w14:paraId="1261FF10" w14:textId="77777777" w:rsidTr="00753FE8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99A" w14:textId="77777777" w:rsidR="009E114A" w:rsidRDefault="009E114A" w:rsidP="007164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4F91" w14:textId="77777777" w:rsidR="009E114A" w:rsidRDefault="009E114A" w:rsidP="007164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5779" w14:textId="77777777" w:rsidR="009E114A" w:rsidRDefault="009E114A" w:rsidP="007164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Предметы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AA914" w14:textId="77777777" w:rsidR="009E114A" w:rsidRDefault="009E114A" w:rsidP="007164E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Родной язык,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D54239" w14:textId="77777777" w:rsidR="009E114A" w:rsidRDefault="009E114A" w:rsidP="007164E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5A7C5F" w14:textId="77777777" w:rsidR="009E114A" w:rsidRDefault="009E114A" w:rsidP="007164E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</w:tr>
      <w:tr w:rsidR="009E114A" w14:paraId="2A1FA681" w14:textId="77777777" w:rsidTr="00753FE8">
        <w:trPr>
          <w:cantSplit/>
          <w:trHeight w:val="146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C547" w14:textId="77777777" w:rsidR="009E114A" w:rsidRDefault="009E114A" w:rsidP="007164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509" w14:textId="77777777" w:rsidR="009E114A" w:rsidRDefault="009E114A" w:rsidP="007164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4A7DB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85160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6C163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5FA49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F9E29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2343FD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F42A7D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EAE44" w14:textId="735C7CB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02AAA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B18BEE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5210F0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609B1C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2B456F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137902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1618B8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BF2043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4586E0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425B9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382F0E" w14:textId="77777777" w:rsidR="009E114A" w:rsidRDefault="009E114A" w:rsidP="007164E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МХК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07E0" w14:textId="77777777" w:rsidR="009E114A" w:rsidRDefault="009E114A" w:rsidP="007164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E368" w14:textId="77777777" w:rsidR="009E114A" w:rsidRDefault="009E114A" w:rsidP="007164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E1E" w14:textId="77777777" w:rsidR="009E114A" w:rsidRDefault="009E114A" w:rsidP="007164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14A" w14:paraId="762EAAAE" w14:textId="77777777" w:rsidTr="00753FE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5FC8" w14:textId="77777777" w:rsidR="009E114A" w:rsidRDefault="009E114A" w:rsidP="007164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8FC" w14:textId="77777777" w:rsidR="009E114A" w:rsidRDefault="009E114A" w:rsidP="007164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068" w14:textId="7ACA2FBE" w:rsidR="009E114A" w:rsidRDefault="00B5439D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CD9" w14:textId="0B66C1A0" w:rsidR="009E114A" w:rsidRDefault="009C3267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438" w14:textId="7999CF62" w:rsidR="009E114A" w:rsidRDefault="00B9380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E0E" w14:textId="7DAEF562" w:rsidR="009E114A" w:rsidRDefault="000C04C4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6A4" w14:textId="3A3BCA5D" w:rsidR="009E114A" w:rsidRDefault="00F43DA6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640" w14:textId="13DE27D1" w:rsidR="009E114A" w:rsidRDefault="00511946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9B0" w14:textId="13A4C6F1" w:rsidR="009E114A" w:rsidRDefault="003B72A9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91E" w14:textId="50D47CC5" w:rsidR="009E114A" w:rsidRDefault="007F799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1E" w14:textId="3916B47C" w:rsidR="009E114A" w:rsidRDefault="00511946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708" w14:textId="53A75666" w:rsidR="009E114A" w:rsidRDefault="00E85901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78" w14:textId="37FD49B8" w:rsidR="009E114A" w:rsidRDefault="00E55D4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915" w14:textId="55D75160" w:rsidR="009E114A" w:rsidRPr="00CA6399" w:rsidRDefault="00377288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853" w14:textId="6E699536" w:rsidR="009E114A" w:rsidRPr="00D56E17" w:rsidRDefault="003D4F17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EFE" w14:textId="23150E15" w:rsidR="009E114A" w:rsidRPr="00740E1C" w:rsidRDefault="00426432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41E" w14:textId="458D06A4" w:rsidR="009E114A" w:rsidRPr="00740E1C" w:rsidRDefault="00626B12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7AD" w14:textId="5D512D4E" w:rsidR="009E114A" w:rsidRPr="00740E1C" w:rsidRDefault="0045672F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D73" w14:textId="54A8D599" w:rsidR="009E114A" w:rsidRPr="00740E1C" w:rsidRDefault="00E14E41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A4E" w14:textId="1C28703D" w:rsidR="009E114A" w:rsidRDefault="00B9380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0E5" w14:textId="563B464A" w:rsidR="009E114A" w:rsidRDefault="003F769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3DF" w14:textId="503BB380" w:rsidR="009E114A" w:rsidRDefault="00B9380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451" w14:textId="4FE9861F" w:rsidR="009E114A" w:rsidRDefault="00B9380C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D40" w14:textId="236C9E16" w:rsidR="009E114A" w:rsidRDefault="00241642" w:rsidP="007164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7F799C" w14:paraId="365876E7" w14:textId="77777777" w:rsidTr="00753FE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CDEB" w14:textId="77777777" w:rsidR="007F799C" w:rsidRDefault="007F799C" w:rsidP="007F79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230" w14:textId="77777777" w:rsidR="007F799C" w:rsidRDefault="007F799C" w:rsidP="007F79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1FA" w14:textId="399692AC" w:rsidR="007F799C" w:rsidRDefault="00B5439D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C29" w14:textId="001EC12A" w:rsidR="007F799C" w:rsidRDefault="009C3267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96F" w14:textId="1CB5DF6F" w:rsidR="007F799C" w:rsidRDefault="00B9380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510" w14:textId="3C08BB85" w:rsidR="007F799C" w:rsidRDefault="000C04C4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A6D" w14:textId="22CF2CC0" w:rsidR="007F799C" w:rsidRDefault="00F43DA6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BDB" w14:textId="4CAA4A07" w:rsidR="007F799C" w:rsidRDefault="00511946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589" w14:textId="3370C9F8" w:rsidR="007F799C" w:rsidRDefault="003B72A9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C5B" w14:textId="2FC496EF" w:rsidR="007F799C" w:rsidRDefault="007F799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2C2" w14:textId="6632D4E4" w:rsidR="007F799C" w:rsidRDefault="00511946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BD4" w14:textId="55AA5A13" w:rsidR="007F799C" w:rsidRDefault="00E85901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C6E" w14:textId="0B01EED7" w:rsidR="007F799C" w:rsidRDefault="00E55D4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314" w14:textId="4B941A5C" w:rsidR="007F799C" w:rsidRPr="00CA6399" w:rsidRDefault="00377288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C2A" w14:textId="638E2F60" w:rsidR="007F799C" w:rsidRPr="00D56E17" w:rsidRDefault="003D4F17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A8" w14:textId="79CA0AE6" w:rsidR="007F799C" w:rsidRPr="00740E1C" w:rsidRDefault="00426432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98B" w14:textId="4E44A36F" w:rsidR="007F799C" w:rsidRPr="00740E1C" w:rsidRDefault="00626B12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4A5" w14:textId="0E43E31A" w:rsidR="007F799C" w:rsidRPr="00740E1C" w:rsidRDefault="007F799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E0A" w14:textId="6C174471" w:rsidR="007F799C" w:rsidRPr="00740E1C" w:rsidRDefault="00E14E41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623" w14:textId="396527BF" w:rsidR="007F799C" w:rsidRDefault="00B9380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B1F" w14:textId="3B04616B" w:rsidR="007F799C" w:rsidRDefault="003F769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839" w14:textId="1D621B54" w:rsidR="007F799C" w:rsidRDefault="00B9380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2E1" w14:textId="4CCB24EF" w:rsidR="007F799C" w:rsidRDefault="00B9380C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938" w14:textId="33029CCC" w:rsidR="007F799C" w:rsidRDefault="00241642" w:rsidP="007F7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8C7883" w14:paraId="4C66027A" w14:textId="77777777" w:rsidTr="00753FE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02D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A66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Гимназия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BD5" w14:textId="7F7FEAE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DBC" w14:textId="7A6E157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997" w14:textId="0849707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CF6" w14:textId="360EAE2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73" w14:textId="00F488D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048" w14:textId="3BE6C4D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DF7" w14:textId="0900EE5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554" w14:textId="23DF1F0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73B" w14:textId="471E2357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BF7" w14:textId="034E6EA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465" w14:textId="64345D2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C5AA" w14:textId="0BC40920" w:rsidR="008C7883" w:rsidRPr="00CA6399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E9C" w14:textId="60BC7254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4D2" w14:textId="4718AD95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770" w14:textId="3A3EBBB5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3CA" w14:textId="5D6C2726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688" w14:textId="53A9988A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115" w14:textId="78B295F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CE0" w14:textId="321A2C3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CF2" w14:textId="57BF399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526" w14:textId="2854BE3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65A" w14:textId="2DDB029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8C7883" w14:paraId="51D90880" w14:textId="77777777" w:rsidTr="00753FE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DC9D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21CA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969" w14:textId="6962A40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D16" w14:textId="6C39931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399" w14:textId="046CD94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DAC" w14:textId="6C3C5AB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F34" w14:textId="403321D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122" w14:textId="1F1B0F5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DFD" w14:textId="03C4186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752" w14:textId="41B5041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868" w14:textId="6A3EABC0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2E4" w14:textId="72F70D9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16F" w14:textId="47E6CA6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BDC" w14:textId="7A9ED1F6" w:rsidR="008C7883" w:rsidRPr="00CA6399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D46" w14:textId="387AF568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4EB" w14:textId="18C81A3A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0B8" w14:textId="13B3D531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947" w14:textId="1926BA51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CFB" w14:textId="2C4DB8C8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F20" w14:textId="7630EF5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BFE" w14:textId="311F653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00B" w14:textId="5E1101B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EDB" w14:textId="5612123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0F2" w14:textId="45FEED9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8C7883" w14:paraId="66A7BDAE" w14:textId="77777777" w:rsidTr="00753FE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89F" w14:textId="77777777" w:rsidR="008C7883" w:rsidRDefault="008C7883" w:rsidP="008C788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161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Кок-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Чыраа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0C3" w14:textId="083CCA1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6FF" w14:textId="77CD1A7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A49" w14:textId="5ED8544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73C" w14:textId="6271406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2C9" w14:textId="04A6C8C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FA1" w14:textId="6C28CAF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201" w14:textId="14E92C5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D91" w14:textId="586BA07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198" w14:textId="014FDB37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FF7" w14:textId="0AD285A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5E" w14:textId="7BF0C44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543" w14:textId="39E9B331" w:rsidR="008C7883" w:rsidRPr="00CA6399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E23" w14:textId="6025580B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A8A" w14:textId="4FA2E887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AA3" w14:textId="75066262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EBE" w14:textId="7DC68346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EDB" w14:textId="3CB6918B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D9D" w14:textId="4E59B93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2A5" w14:textId="1FBECB6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024" w14:textId="4D7AA0B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3A6" w14:textId="0E51470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4E1F" w14:textId="5FED7D1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8C7883" w14:paraId="4FAFA130" w14:textId="77777777" w:rsidTr="00D5701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00B" w14:textId="07CA7D99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C77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Чааты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C3D" w14:textId="1F208FE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CD1" w14:textId="127C64B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1A8" w14:textId="2C261FA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ACF" w14:textId="2DC0772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355" w14:textId="0D70F65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D32" w14:textId="73FEFBF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E6B" w14:textId="5056E84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51B" w14:textId="33F76CC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EC6" w14:textId="6F99871F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655" w14:textId="495D151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402" w14:textId="5EA80F8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E36" w14:textId="558C3D22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AE9" w14:textId="13AF7FD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73" w14:textId="37BF6B7E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064" w14:textId="10F9428A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BA1" w14:textId="43A70A11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0A2" w14:textId="42FA66E0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51F" w14:textId="63223A4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790" w14:textId="1C79E48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D15" w14:textId="747570C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C85" w14:textId="5F1DE3B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E48" w14:textId="34E3CC6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C7883" w14:paraId="49475638" w14:textId="77777777" w:rsidTr="00D5701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0E5" w14:textId="7E40FB25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6E98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90C" w14:textId="3F3D13F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44D" w14:textId="4930066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119" w14:textId="4D9A21A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11F" w14:textId="4BA6D9F2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8B0" w14:textId="41A68FF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652" w14:textId="1815CA7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BFA" w14:textId="311A1AD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48A" w14:textId="361460E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6E2" w14:textId="6FE1AEAA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125" w14:textId="12FE84D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87F" w14:textId="706949A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B18" w14:textId="0012357F" w:rsidR="008C7883" w:rsidRPr="00CA6399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467" w14:textId="4EC8B093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7B4" w14:textId="458BA28E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100" w14:textId="457A6234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32C" w14:textId="7A3A0EE8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555" w14:textId="1B497000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2B9" w14:textId="3322BFD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55C" w14:textId="0B405C0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187" w14:textId="5873DD9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58" w14:textId="18B5514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3D1" w14:textId="222502A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8C7883" w14:paraId="1E286BEB" w14:textId="77777777" w:rsidTr="00D5701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C26" w14:textId="1DEFACDC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46B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Арыскан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C2C" w14:textId="2534BBE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533" w14:textId="5272CCC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10D" w14:textId="2D0A4D3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C5F" w14:textId="5B03F22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1BE" w14:textId="2DECD67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255" w14:textId="1704071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777" w14:textId="5183F67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019" w14:textId="46D5BB7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044" w14:textId="3FF6A59F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ABB" w14:textId="493A3CF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376" w14:textId="123B2C5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C15" w14:textId="559AEB14" w:rsidR="008C7883" w:rsidRPr="00CA6399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D88" w14:textId="042AE434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452" w14:textId="18E7FD00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66E" w14:textId="031635F8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F3B" w14:textId="205AC73B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908" w14:textId="6B5A748F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680" w14:textId="56669B6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A3D" w14:textId="3F16EAE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28E" w14:textId="7008509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480" w14:textId="7EFBBEF2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DD8" w14:textId="00E390D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8C7883" w14:paraId="0D69F81F" w14:textId="77777777" w:rsidTr="00D5701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A26" w14:textId="0EC7357D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AFC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4D1" w14:textId="73199BC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5B9" w14:textId="1925BD1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535" w14:textId="7F417512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46A" w14:textId="416DA8D2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F43" w14:textId="71EC326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E46" w14:textId="10903C52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7FF" w14:textId="4E93A0C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DB0" w14:textId="10854CE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0CA" w14:textId="743C93F5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5C7" w14:textId="5A42817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FAD" w14:textId="0320C09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768" w14:textId="333942F9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62A" w14:textId="7C814879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ABD" w14:textId="16E1B38E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A91" w14:textId="06210CBE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15A" w14:textId="5599DA1B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7C5" w14:textId="08367382" w:rsidR="008C7883" w:rsidRPr="00740E1C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4BE" w14:textId="5725585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79B" w14:textId="758DA68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570" w14:textId="0A091BF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B9E" w14:textId="1AD945EC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EAD" w14:textId="35386F9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8C7883" w14:paraId="6B9A57FE" w14:textId="77777777" w:rsidTr="00D5701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580" w14:textId="57188D6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A7BB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Иштии-Хем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EAC" w14:textId="387B1696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8E1" w14:textId="57D3DEF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2A6" w14:textId="0D352CE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C03" w14:textId="26F25449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389" w14:textId="0D56627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D72" w14:textId="0866D628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D9D" w14:textId="108ADE5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9A5" w14:textId="64E4D64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86F" w14:textId="53051DFB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027" w14:textId="446C832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C3C" w14:textId="1A889F5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25B" w14:textId="36CB105E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0F1" w14:textId="06C642E5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5E6" w14:textId="6BB21E28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2D0" w14:textId="3CF2777E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943" w14:textId="0A511614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5EB" w14:textId="2BFA08E3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566" w14:textId="4EBBE4C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967" w14:textId="6D3E9DD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BF8" w14:textId="1A8345B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3FC" w14:textId="1C5C39E4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AAF" w14:textId="511D7B0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8C7883" w14:paraId="7570280E" w14:textId="77777777" w:rsidTr="00AA5DD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853" w14:textId="5FA3AC5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459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Эйлиг-Хем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F42" w14:textId="651E4FE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A84" w14:textId="761C973E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764" w14:textId="4C093D77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E35" w14:textId="39983FC0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104" w14:textId="460C99B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04C" w14:textId="6C32712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623" w14:textId="3A7F608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773" w14:textId="39FCFB6B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EA2" w14:textId="46632FF0" w:rsidR="008C7883" w:rsidRDefault="008C7883" w:rsidP="008C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E1D" w14:textId="11EF2983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92C" w14:textId="4887AC4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E06" w14:textId="273FABAF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921" w14:textId="7F010542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5BD" w14:textId="2B3BE0FD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2C1" w14:textId="3CDEFC86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E91" w14:textId="63C8AFB1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78F" w14:textId="3233AAF5" w:rsidR="008C7883" w:rsidRPr="00937B36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C58" w14:textId="19440C25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C2E" w14:textId="163B5AD1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CE0" w14:textId="3916A65F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81C" w14:textId="19259A6D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1E2" w14:textId="593C766A" w:rsidR="008C7883" w:rsidRDefault="008C7883" w:rsidP="008C78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8C7883" w14:paraId="5FE38081" w14:textId="77777777" w:rsidTr="00753FE8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51C" w14:textId="77777777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422" w14:textId="6B09B61C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8B2" w14:textId="418D095B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788" w14:textId="0A1D2BDD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158" w14:textId="1207014A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6549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4A4" w14:textId="45CF485C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FD8" w14:textId="17BE2CE2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A42" w14:textId="543E64AF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92E" w14:textId="1FDF30BB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66F" w14:textId="065C0951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94F" w14:textId="1F1833A0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C07" w14:textId="723BD885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874" w14:textId="29D8FB26" w:rsidR="008C7883" w:rsidRPr="00CA6399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0CD" w14:textId="6533AC69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6F6" w14:textId="4A4021D2" w:rsidR="008C7883" w:rsidRPr="00740E1C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7F1" w14:textId="4709E351" w:rsidR="008C7883" w:rsidRPr="00740E1C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3AB" w14:textId="64CBCD95" w:rsidR="008C7883" w:rsidRPr="00740E1C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D05" w14:textId="77C386E0" w:rsidR="008C7883" w:rsidRPr="00740E1C" w:rsidRDefault="00124399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A39" w14:textId="6292B238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47F" w14:textId="7E17BF7E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0ED" w14:textId="5B3308E8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DD6" w14:textId="52A1FCB9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4E3" w14:textId="0107F42B" w:rsidR="008C7883" w:rsidRDefault="008C7883" w:rsidP="008C78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579</w:t>
            </w:r>
          </w:p>
        </w:tc>
      </w:tr>
    </w:tbl>
    <w:p w14:paraId="35C5BF1D" w14:textId="316B4222" w:rsidR="009E114A" w:rsidRDefault="009E114A" w:rsidP="009E11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4184BD" w14:textId="364266C7" w:rsidR="009E114A" w:rsidRDefault="009E114A" w:rsidP="009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видно, что в 21 предметах приняли участие </w:t>
      </w:r>
      <w:r w:rsidR="0016549A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(АП - </w:t>
      </w:r>
      <w:r w:rsidR="0016549A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) учащихся 7-11 классов ОО кожууна, это </w:t>
      </w:r>
      <w:r w:rsidR="00BC4322">
        <w:rPr>
          <w:rFonts w:ascii="Times New Roman" w:hAnsi="Times New Roman" w:cs="Times New Roman"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 xml:space="preserve">% (АП </w:t>
      </w:r>
      <w:r w:rsidR="009471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B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>%) от общего количества учащихся 7-11 классов</w:t>
      </w:r>
      <w:r w:rsidR="00BC4322">
        <w:rPr>
          <w:rFonts w:ascii="Times New Roman" w:hAnsi="Times New Roman" w:cs="Times New Roman"/>
          <w:sz w:val="28"/>
          <w:szCs w:val="28"/>
        </w:rPr>
        <w:t xml:space="preserve"> 1423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D568CD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уч.)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A7D94">
        <w:rPr>
          <w:rFonts w:ascii="Times New Roman" w:hAnsi="Times New Roman" w:cs="Times New Roman"/>
          <w:sz w:val="28"/>
          <w:szCs w:val="28"/>
        </w:rPr>
        <w:t xml:space="preserve">третью </w:t>
      </w:r>
      <w:r>
        <w:rPr>
          <w:rFonts w:ascii="Times New Roman" w:hAnsi="Times New Roman" w:cs="Times New Roman"/>
          <w:sz w:val="28"/>
          <w:szCs w:val="28"/>
        </w:rPr>
        <w:t xml:space="preserve"> четверть 20</w:t>
      </w:r>
      <w:r w:rsidR="000A7D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568CD">
        <w:rPr>
          <w:rFonts w:ascii="Times New Roman" w:hAnsi="Times New Roman" w:cs="Times New Roman"/>
          <w:sz w:val="28"/>
          <w:szCs w:val="28"/>
        </w:rPr>
        <w:t>2</w:t>
      </w:r>
      <w:r w:rsidR="000A7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2C6DA348" w14:textId="051DC379" w:rsidR="00ED07BE" w:rsidRDefault="00ED07BE" w:rsidP="009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0A2EA" w14:textId="01D6E06D" w:rsidR="00ED07BE" w:rsidRDefault="00ED07BE" w:rsidP="009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C5AEA" w14:textId="051FC94B" w:rsidR="00ED07BE" w:rsidRPr="00ED07BE" w:rsidRDefault="00ED07BE" w:rsidP="00ED07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7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</w:t>
      </w:r>
      <w:proofErr w:type="spellStart"/>
      <w:r w:rsidRPr="00ED07BE">
        <w:rPr>
          <w:rFonts w:ascii="Times New Roman" w:hAnsi="Times New Roman" w:cs="Times New Roman"/>
          <w:b/>
          <w:bCs/>
          <w:sz w:val="28"/>
          <w:szCs w:val="28"/>
        </w:rPr>
        <w:t>участвоващих</w:t>
      </w:r>
      <w:proofErr w:type="spellEnd"/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этапе Олимпиады школьников в </w:t>
      </w:r>
      <w:proofErr w:type="spellStart"/>
      <w:r w:rsidRPr="00ED07BE">
        <w:rPr>
          <w:rFonts w:ascii="Times New Roman" w:hAnsi="Times New Roman" w:cs="Times New Roman"/>
          <w:b/>
          <w:bCs/>
          <w:sz w:val="28"/>
          <w:szCs w:val="28"/>
        </w:rPr>
        <w:t>Улуг-Хемском</w:t>
      </w:r>
      <w:proofErr w:type="spellEnd"/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7BE">
        <w:rPr>
          <w:rFonts w:ascii="Times New Roman" w:hAnsi="Times New Roman" w:cs="Times New Roman"/>
          <w:b/>
          <w:bCs/>
          <w:sz w:val="28"/>
          <w:szCs w:val="28"/>
        </w:rPr>
        <w:t>кожууне</w:t>
      </w:r>
      <w:proofErr w:type="spellEnd"/>
      <w:r w:rsidRPr="00ED07BE"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учебный год</w:t>
      </w:r>
    </w:p>
    <w:p w14:paraId="67F3A136" w14:textId="087C9041" w:rsidR="00AA5DD4" w:rsidRDefault="00AA5DD4" w:rsidP="009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CB339" w14:textId="4354082B" w:rsidR="004F48D6" w:rsidRDefault="004F48D6" w:rsidP="00AA5DD4">
      <w:pPr>
        <w:pStyle w:val="a4"/>
        <w:ind w:firstLine="708"/>
        <w:jc w:val="both"/>
        <w:rPr>
          <w:sz w:val="28"/>
          <w:szCs w:val="28"/>
        </w:rPr>
      </w:pPr>
    </w:p>
    <w:tbl>
      <w:tblPr>
        <w:tblStyle w:val="a3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2446"/>
        <w:gridCol w:w="1417"/>
        <w:gridCol w:w="1701"/>
        <w:gridCol w:w="1701"/>
      </w:tblGrid>
      <w:tr w:rsidR="004E59A1" w14:paraId="7DBE2CAF" w14:textId="6CFE814E" w:rsidTr="004E59A1">
        <w:trPr>
          <w:trHeight w:val="19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44B1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692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21D" w14:textId="6263AF9B" w:rsidR="004E59A1" w:rsidRDefault="004E59A1" w:rsidP="004E59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детей в ОО с 7 по 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111" w14:textId="77777777" w:rsidR="004E59A1" w:rsidRDefault="004E59A1" w:rsidP="004E59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388E4" w14:textId="21940659" w:rsidR="004E59A1" w:rsidRDefault="004E59A1" w:rsidP="004E59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% </w:t>
            </w:r>
          </w:p>
        </w:tc>
      </w:tr>
      <w:tr w:rsidR="004E59A1" w14:paraId="47D9B592" w14:textId="44CEAC7C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E39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C76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D85" w14:textId="0653419B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F7A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394" w14:textId="6A672CD1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4E59A1" w14:paraId="468A2083" w14:textId="107C4923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6B66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D4DD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Шк№2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498" w14:textId="21B4DE18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452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B6D" w14:textId="6058AEAF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59A1" w14:paraId="4EA4D222" w14:textId="4807818E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0972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BAD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Гимназия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E05" w14:textId="23E2D91F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051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DD3" w14:textId="28F0447F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4E59A1" w14:paraId="4DB60AFF" w14:textId="5E736E4D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2F9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CE29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Хайыракан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CFA" w14:textId="1BF5FF2A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CCA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A55" w14:textId="22247651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4E59A1" w14:paraId="4C48FB4B" w14:textId="0970DA1C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BC4" w14:textId="77777777" w:rsidR="004E59A1" w:rsidRDefault="004E59A1" w:rsidP="00CE2B7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33F4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Кок-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Чыраа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79E" w14:textId="1522DB5C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232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5BC" w14:textId="636D8962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4E59A1" w14:paraId="66D3D6F3" w14:textId="54F074AA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200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971B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Чааты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EA9" w14:textId="1D0C53AB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006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FA8" w14:textId="31D6487F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E59A1" w14:paraId="48B8657C" w14:textId="69A047F6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122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508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Торгалыг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550" w14:textId="7CD1D733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61B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098" w14:textId="3953C938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</w:tr>
      <w:tr w:rsidR="004E59A1" w14:paraId="78432246" w14:textId="1BB8E419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16B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BAE0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Арыскан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607" w14:textId="5715BF56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C5A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47F" w14:textId="277C8E11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</w:tr>
      <w:tr w:rsidR="004E59A1" w14:paraId="0D2796C7" w14:textId="439D5591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F81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D3E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Арыг-Узю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D8E" w14:textId="34C434D8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B43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5D2" w14:textId="7E2194CC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4E59A1" w14:paraId="5A05300F" w14:textId="41FC9A1C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72D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ECBE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Иштии-Хем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309" w14:textId="44FC17BC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A93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D15" w14:textId="36476D63" w:rsidR="004E59A1" w:rsidRPr="00241642" w:rsidRDefault="004E59A1" w:rsidP="00CE2B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4E59A1" w14:paraId="0D089F50" w14:textId="2883E7FE" w:rsidTr="004E59A1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944E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3A8C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Эйлиг-Хем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90B" w14:textId="7E845BDE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9B5" w14:textId="77777777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8F0" w14:textId="3A9FB115" w:rsidR="004E59A1" w:rsidRDefault="004E59A1" w:rsidP="00CE2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4E59A1" w14:paraId="48C1045E" w14:textId="112EBBD6" w:rsidTr="004E59A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6947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A74" w14:textId="7579BAC6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794" w14:textId="77777777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2C1" w14:textId="51C0FB7E" w:rsidR="004E59A1" w:rsidRDefault="004E59A1" w:rsidP="00CE2B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40,6</w:t>
            </w:r>
          </w:p>
        </w:tc>
      </w:tr>
    </w:tbl>
    <w:p w14:paraId="4AC2F282" w14:textId="04A22494" w:rsidR="00835783" w:rsidRDefault="00835783" w:rsidP="00835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601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участников победителей и призеров </w:t>
      </w:r>
    </w:p>
    <w:p w14:paraId="33DE4510" w14:textId="6A9428E6" w:rsidR="00835783" w:rsidRPr="00BC3601" w:rsidRDefault="00835783" w:rsidP="00835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601">
        <w:rPr>
          <w:rFonts w:ascii="Times New Roman" w:hAnsi="Times New Roman" w:cs="Times New Roman"/>
          <w:b/>
          <w:bCs/>
          <w:sz w:val="28"/>
          <w:szCs w:val="28"/>
        </w:rPr>
        <w:t>в муниципальном этапе ВОШ 20</w:t>
      </w:r>
      <w:r w:rsidR="004E59A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C3601">
        <w:rPr>
          <w:rFonts w:ascii="Times New Roman" w:hAnsi="Times New Roman" w:cs="Times New Roman"/>
          <w:b/>
          <w:bCs/>
          <w:sz w:val="28"/>
          <w:szCs w:val="28"/>
        </w:rPr>
        <w:t>- 202</w:t>
      </w:r>
      <w:r w:rsidR="004E59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C3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C3601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01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3"/>
        <w:gridCol w:w="1112"/>
        <w:gridCol w:w="390"/>
        <w:gridCol w:w="465"/>
        <w:gridCol w:w="360"/>
        <w:gridCol w:w="379"/>
        <w:gridCol w:w="338"/>
        <w:gridCol w:w="401"/>
        <w:gridCol w:w="351"/>
        <w:gridCol w:w="395"/>
        <w:gridCol w:w="32"/>
        <w:gridCol w:w="382"/>
        <w:gridCol w:w="373"/>
        <w:gridCol w:w="365"/>
        <w:gridCol w:w="294"/>
        <w:gridCol w:w="426"/>
        <w:gridCol w:w="425"/>
        <w:gridCol w:w="360"/>
        <w:gridCol w:w="490"/>
        <w:gridCol w:w="415"/>
        <w:gridCol w:w="294"/>
        <w:gridCol w:w="425"/>
        <w:gridCol w:w="415"/>
        <w:gridCol w:w="415"/>
        <w:gridCol w:w="428"/>
      </w:tblGrid>
      <w:tr w:rsidR="004E59A1" w:rsidRPr="007164E4" w14:paraId="56A1982A" w14:textId="77777777" w:rsidTr="00C80FF3">
        <w:trPr>
          <w:cantSplit/>
          <w:trHeight w:val="1591"/>
        </w:trPr>
        <w:tc>
          <w:tcPr>
            <w:tcW w:w="443" w:type="dxa"/>
            <w:vMerge w:val="restart"/>
          </w:tcPr>
          <w:p w14:paraId="710C368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12" w:type="dxa"/>
            <w:vMerge w:val="restart"/>
          </w:tcPr>
          <w:p w14:paraId="7C93B57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55" w:type="dxa"/>
            <w:gridSpan w:val="2"/>
            <w:textDirection w:val="btLr"/>
          </w:tcPr>
          <w:p w14:paraId="49A5CF3A" w14:textId="5296AC5F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39" w:type="dxa"/>
            <w:gridSpan w:val="2"/>
            <w:textDirection w:val="btLr"/>
          </w:tcPr>
          <w:p w14:paraId="790BD00A" w14:textId="795FAA53" w:rsidR="004E59A1" w:rsidRPr="00FB543A" w:rsidRDefault="004E59A1" w:rsidP="00FB543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39" w:type="dxa"/>
            <w:gridSpan w:val="2"/>
            <w:textDirection w:val="btLr"/>
          </w:tcPr>
          <w:p w14:paraId="55390605" w14:textId="66162EFB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746" w:type="dxa"/>
            <w:gridSpan w:val="2"/>
            <w:textDirection w:val="btLr"/>
          </w:tcPr>
          <w:p w14:paraId="07A8C75C" w14:textId="7C1544B2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787" w:type="dxa"/>
            <w:gridSpan w:val="3"/>
            <w:textDirection w:val="btLr"/>
          </w:tcPr>
          <w:p w14:paraId="70F4CA38" w14:textId="56F967FC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659" w:type="dxa"/>
            <w:gridSpan w:val="2"/>
            <w:textDirection w:val="btLr"/>
          </w:tcPr>
          <w:p w14:paraId="79FEB037" w14:textId="39170A2F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gridSpan w:val="2"/>
            <w:textDirection w:val="btLr"/>
          </w:tcPr>
          <w:p w14:paraId="3ABB2125" w14:textId="43EE8C88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Право</w:t>
            </w:r>
          </w:p>
        </w:tc>
        <w:tc>
          <w:tcPr>
            <w:tcW w:w="850" w:type="dxa"/>
            <w:gridSpan w:val="2"/>
            <w:textDirection w:val="btLr"/>
          </w:tcPr>
          <w:p w14:paraId="37F36953" w14:textId="319226FB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gridSpan w:val="2"/>
            <w:textDirection w:val="btLr"/>
          </w:tcPr>
          <w:p w14:paraId="101C69AD" w14:textId="4EEE4266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Экономика</w:t>
            </w:r>
          </w:p>
        </w:tc>
        <w:tc>
          <w:tcPr>
            <w:tcW w:w="840" w:type="dxa"/>
            <w:gridSpan w:val="2"/>
            <w:textDirection w:val="btLr"/>
          </w:tcPr>
          <w:p w14:paraId="2D0EC121" w14:textId="25762D61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843" w:type="dxa"/>
            <w:gridSpan w:val="2"/>
            <w:textDirection w:val="btLr"/>
          </w:tcPr>
          <w:p w14:paraId="2A13DA11" w14:textId="41B7B269" w:rsidR="004E59A1" w:rsidRPr="00FB543A" w:rsidRDefault="004E59A1" w:rsidP="00FB543A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543A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</w:tr>
      <w:tr w:rsidR="004E59A1" w:rsidRPr="007164E4" w14:paraId="4E0FB812" w14:textId="77777777" w:rsidTr="00C80FF3">
        <w:trPr>
          <w:cantSplit/>
          <w:trHeight w:val="693"/>
        </w:trPr>
        <w:tc>
          <w:tcPr>
            <w:tcW w:w="443" w:type="dxa"/>
            <w:vMerge/>
          </w:tcPr>
          <w:p w14:paraId="105762D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0378AFC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7CAAC" w:themeFill="accent2" w:themeFillTint="66"/>
            <w:textDirection w:val="btLr"/>
          </w:tcPr>
          <w:p w14:paraId="47FCF415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ель </w:t>
            </w:r>
          </w:p>
        </w:tc>
        <w:tc>
          <w:tcPr>
            <w:tcW w:w="465" w:type="dxa"/>
            <w:textDirection w:val="btLr"/>
          </w:tcPr>
          <w:p w14:paraId="4E2CB4B3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0" w:type="dxa"/>
            <w:shd w:val="clear" w:color="auto" w:fill="F7CAAC" w:themeFill="accent2" w:themeFillTint="66"/>
            <w:textDirection w:val="btLr"/>
          </w:tcPr>
          <w:p w14:paraId="241D2686" w14:textId="77777777" w:rsidR="004E59A1" w:rsidRPr="007164E4" w:rsidRDefault="004E59A1" w:rsidP="004E59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дитель </w:t>
            </w:r>
          </w:p>
        </w:tc>
        <w:tc>
          <w:tcPr>
            <w:tcW w:w="379" w:type="dxa"/>
            <w:textDirection w:val="btLr"/>
          </w:tcPr>
          <w:p w14:paraId="0D5BA0F3" w14:textId="77777777" w:rsidR="004E59A1" w:rsidRPr="007164E4" w:rsidRDefault="004E59A1" w:rsidP="004E59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38" w:type="dxa"/>
            <w:shd w:val="clear" w:color="auto" w:fill="F7CAAC" w:themeFill="accent2" w:themeFillTint="66"/>
            <w:textDirection w:val="btLr"/>
          </w:tcPr>
          <w:p w14:paraId="0F3A3B95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01" w:type="dxa"/>
            <w:textDirection w:val="btLr"/>
          </w:tcPr>
          <w:p w14:paraId="480C8A89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51" w:type="dxa"/>
            <w:shd w:val="clear" w:color="auto" w:fill="F7CAAC" w:themeFill="accent2" w:themeFillTint="66"/>
            <w:textDirection w:val="btLr"/>
          </w:tcPr>
          <w:p w14:paraId="242B8795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7" w:type="dxa"/>
            <w:gridSpan w:val="2"/>
            <w:textDirection w:val="btLr"/>
          </w:tcPr>
          <w:p w14:paraId="34FD227E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82" w:type="dxa"/>
            <w:shd w:val="clear" w:color="auto" w:fill="F7CAAC" w:themeFill="accent2" w:themeFillTint="66"/>
            <w:textDirection w:val="btLr"/>
          </w:tcPr>
          <w:p w14:paraId="6E20FA90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373" w:type="dxa"/>
            <w:textDirection w:val="btLr"/>
          </w:tcPr>
          <w:p w14:paraId="02394866" w14:textId="77777777" w:rsidR="004E59A1" w:rsidRPr="007164E4" w:rsidRDefault="004E59A1" w:rsidP="004E59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5" w:type="dxa"/>
            <w:shd w:val="clear" w:color="auto" w:fill="F7CAAC" w:themeFill="accent2" w:themeFillTint="66"/>
            <w:textDirection w:val="btLr"/>
          </w:tcPr>
          <w:p w14:paraId="6A9B1BB0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94" w:type="dxa"/>
            <w:textDirection w:val="btLr"/>
          </w:tcPr>
          <w:p w14:paraId="5B821657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</w:tcPr>
          <w:p w14:paraId="289FEB90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textDirection w:val="btLr"/>
          </w:tcPr>
          <w:p w14:paraId="1A1CB2A1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0" w:type="dxa"/>
            <w:shd w:val="clear" w:color="auto" w:fill="F7CAAC" w:themeFill="accent2" w:themeFillTint="66"/>
            <w:textDirection w:val="btLr"/>
          </w:tcPr>
          <w:p w14:paraId="59FD909F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90" w:type="dxa"/>
            <w:textDirection w:val="btLr"/>
          </w:tcPr>
          <w:p w14:paraId="6FA1FE33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15" w:type="dxa"/>
            <w:shd w:val="clear" w:color="auto" w:fill="F7CAAC" w:themeFill="accent2" w:themeFillTint="66"/>
            <w:textDirection w:val="btLr"/>
          </w:tcPr>
          <w:p w14:paraId="34A1CD95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94" w:type="dxa"/>
            <w:textDirection w:val="btLr"/>
          </w:tcPr>
          <w:p w14:paraId="3E58AC10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6ACDC0F8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15" w:type="dxa"/>
            <w:textDirection w:val="btLr"/>
          </w:tcPr>
          <w:p w14:paraId="7270DE28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15" w:type="dxa"/>
            <w:shd w:val="clear" w:color="auto" w:fill="F7CAAC" w:themeFill="accent2" w:themeFillTint="66"/>
            <w:textDirection w:val="btLr"/>
          </w:tcPr>
          <w:p w14:paraId="6F078C4E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8" w:type="dxa"/>
            <w:textDirection w:val="btLr"/>
          </w:tcPr>
          <w:p w14:paraId="0F9E7C35" w14:textId="77777777" w:rsidR="004E59A1" w:rsidRPr="007164E4" w:rsidRDefault="004E59A1" w:rsidP="004E59A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</w:tr>
      <w:tr w:rsidR="004E59A1" w:rsidRPr="007164E4" w14:paraId="7E3B83B0" w14:textId="77777777" w:rsidTr="00C80FF3">
        <w:tc>
          <w:tcPr>
            <w:tcW w:w="443" w:type="dxa"/>
          </w:tcPr>
          <w:p w14:paraId="4C157AE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6F19E7F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Шк№1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4FE57B1F" w14:textId="7ED2F588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14:paraId="31B146AE" w14:textId="7E225A70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78F142B2" w14:textId="719550DF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5A989D6D" w14:textId="1F7FFAE1" w:rsidR="004E59A1" w:rsidRPr="007164E4" w:rsidRDefault="003540D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2BDC34B1" w14:textId="4B77E9C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39DE38D4" w14:textId="12416294" w:rsidR="004E59A1" w:rsidRPr="007164E4" w:rsidRDefault="002E3D91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14:paraId="1D36DE4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CFA2BA6" w14:textId="58AD2192" w:rsidR="004E59A1" w:rsidRPr="007164E4" w:rsidRDefault="00693E29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046961B1" w14:textId="7F796BB9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59D5635E" w14:textId="5E22FE0F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6A520375" w14:textId="224E13F9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675B9870" w14:textId="2860F7D2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3FF3E0F8" w14:textId="7482D3D3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0A7399" w14:textId="4FEDE54E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4E015E77" w14:textId="349EECC4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591E9AD" w14:textId="7195E188" w:rsidR="004E59A1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69BE61A5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7B4E1F0" w14:textId="2363F9C7" w:rsidR="004E59A1" w:rsidRPr="007164E4" w:rsidRDefault="00B30A6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014C9CB7" w14:textId="2CE3A789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324DADD" w14:textId="7DC29AED" w:rsidR="004E59A1" w:rsidRPr="007164E4" w:rsidRDefault="00562CBD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67ED4DF0" w14:textId="6DE2332C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15D3ED19" w14:textId="009B52D4" w:rsidR="004E59A1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E59A1" w:rsidRPr="007164E4" w14:paraId="5168FFD5" w14:textId="77777777" w:rsidTr="00C80FF3">
        <w:tc>
          <w:tcPr>
            <w:tcW w:w="443" w:type="dxa"/>
          </w:tcPr>
          <w:p w14:paraId="4C37EC3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186D44B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Шк№2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32F1A7F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7BC5DB96" w14:textId="06F47A98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70860B6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6170E082" w14:textId="0BC84097" w:rsidR="004E59A1" w:rsidRPr="007164E4" w:rsidRDefault="003540D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4261D6EF" w14:textId="6379E992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3E7F6465" w14:textId="422D6B4B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383B3AC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34BA895" w14:textId="0B2FC1E0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188F3B5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49E53374" w14:textId="490C2890" w:rsidR="004E59A1" w:rsidRPr="007164E4" w:rsidRDefault="00037D22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78F3CCB8" w14:textId="2B100E41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14:paraId="3C01980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2432B8BC" w14:textId="265E91FD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8E5DCDD" w14:textId="151364C3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3556D89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5FBFC536" w14:textId="1DFA0EF3" w:rsidR="004E59A1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5AFD96D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D90710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94BDE0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2E90670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74CDB795" w14:textId="2D236750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1308BDE0" w14:textId="7517CD14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9A1" w:rsidRPr="007164E4" w14:paraId="0C649852" w14:textId="77777777" w:rsidTr="00C80FF3">
        <w:tc>
          <w:tcPr>
            <w:tcW w:w="443" w:type="dxa"/>
          </w:tcPr>
          <w:p w14:paraId="442B76D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527A84CC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Гимназия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4145618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1DBB1C3C" w14:textId="6C0FCF17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2E36F95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0E09879C" w14:textId="1C6292D6" w:rsidR="004E59A1" w:rsidRPr="007164E4" w:rsidRDefault="003540D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1EA413D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1799BA0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7F819A37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A0638BA" w14:textId="04EDC8AA" w:rsidR="004E59A1" w:rsidRPr="007164E4" w:rsidRDefault="00693E29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4BBAFE1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5FB21C2E" w14:textId="727CF074" w:rsidR="004E59A1" w:rsidRPr="007164E4" w:rsidRDefault="00037D22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4EF00586" w14:textId="21FF9AB9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6910C65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4395B73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A2C15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3BE063A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A5BBBDC" w14:textId="1D1C5386" w:rsidR="004E59A1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1C42B79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68B1A4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17C6651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C6E1EAB" w14:textId="2DBE82AA" w:rsidR="004E59A1" w:rsidRPr="007164E4" w:rsidRDefault="00562CBD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279B7FE2" w14:textId="61C545C9" w:rsidR="004E59A1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</w:tcPr>
          <w:p w14:paraId="1385BB06" w14:textId="13BFEE69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9A1" w:rsidRPr="007164E4" w14:paraId="101144AC" w14:textId="77777777" w:rsidTr="00C80FF3">
        <w:tc>
          <w:tcPr>
            <w:tcW w:w="443" w:type="dxa"/>
          </w:tcPr>
          <w:p w14:paraId="0A342BA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0E7C53E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52ACA14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43B34BF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07677FB" w14:textId="53247A3A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6BE5C0E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6827681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4AD211E7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78059DE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88E3EC" w14:textId="3137E771" w:rsidR="004E59A1" w:rsidRPr="007164E4" w:rsidRDefault="00693E29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409C7F3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4EC960C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1E93BA65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4627C5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7148488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125A3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441C232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067CB4E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7933FA4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5A16184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1CAEB14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4D3442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67E9C2A9" w14:textId="26B399EA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0DDDC668" w14:textId="3FAB38EC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3A5" w:rsidRPr="007164E4" w14:paraId="6FC97F12" w14:textId="77777777" w:rsidTr="00C80FF3">
        <w:tc>
          <w:tcPr>
            <w:tcW w:w="443" w:type="dxa"/>
          </w:tcPr>
          <w:p w14:paraId="2DD90425" w14:textId="6CC0E603" w:rsidR="009423A5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14:paraId="7980D3A8" w14:textId="3C9AB011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Арыг-Бажы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5E44DA87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128048AF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E711AAB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3418FBB2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3D7CB2E2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73E74C0F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0B5DD1FD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94D982D" w14:textId="77777777" w:rsidR="009423A5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20D3B1D8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745A677C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4B40ECD8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4CAEA6C" w14:textId="13ABF4A1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478FDD71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2F1855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2AC55E61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70C27F7C" w14:textId="62BD0DF3" w:rsidR="009423A5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70A1A67D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047CFFBA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A6B2EDA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0CF14873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1F7522CB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6BC4965E" w14:textId="77777777" w:rsidR="009423A5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9A1" w:rsidRPr="007164E4" w14:paraId="49CC273C" w14:textId="77777777" w:rsidTr="00C80FF3">
        <w:tc>
          <w:tcPr>
            <w:tcW w:w="443" w:type="dxa"/>
          </w:tcPr>
          <w:p w14:paraId="01843981" w14:textId="3F44EC3D" w:rsidR="004E59A1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14:paraId="489EB41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Чааты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0B70F43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7549C1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3F5299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7F48B29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22F8EC15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42859A3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1A7975B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0A4AEA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08CC8AE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29FA1BD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7B0A98A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08E926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5892AC77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EF3C8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2DF1E51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33EE088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4DCA2232" w14:textId="0E44C3A2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5E8EBB5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4B6F1D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1969C0F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091DA6F8" w14:textId="61261D74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519B31A3" w14:textId="3971E334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9A1" w:rsidRPr="007164E4" w14:paraId="46E0AA53" w14:textId="77777777" w:rsidTr="00C80FF3">
        <w:tc>
          <w:tcPr>
            <w:tcW w:w="443" w:type="dxa"/>
          </w:tcPr>
          <w:p w14:paraId="380A0DA7" w14:textId="5227B068" w:rsidR="004E59A1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12" w:type="dxa"/>
          </w:tcPr>
          <w:p w14:paraId="74BA85D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32AEC3C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7599AE96" w14:textId="35889633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23CBB60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5912854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3690D09C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6C9FD141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4A2B899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34B7EE5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024FBA6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47AF0FDC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220040D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7EC5173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6A190E1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3DA812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E65AB1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1D6117B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30D7FEF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95DB6C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B3ACB9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29A10FA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22E29BE4" w14:textId="6C9212EA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6A8336F8" w14:textId="681327C1" w:rsidR="004E59A1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E59A1" w:rsidRPr="007164E4" w14:paraId="3294184A" w14:textId="77777777" w:rsidTr="00C80FF3">
        <w:tc>
          <w:tcPr>
            <w:tcW w:w="443" w:type="dxa"/>
          </w:tcPr>
          <w:p w14:paraId="33F31103" w14:textId="57A77439" w:rsidR="004E59A1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0EE0784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547333F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629DE525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E6CA8C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099419E3" w14:textId="0CA7D524" w:rsidR="004E59A1" w:rsidRPr="007164E4" w:rsidRDefault="003540D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11B1DE67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6FADCD16" w14:textId="716F729F" w:rsidR="004E59A1" w:rsidRPr="007164E4" w:rsidRDefault="002E3D91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14:paraId="79A1C39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DDA83B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52FB5B3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0FE844F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5CAACA1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F16BE3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468B8411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565C5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1921391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A9900B4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4ABCB3D6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44BE64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ECEA503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489D2ECB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5118FF42" w14:textId="08613AD3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470554D4" w14:textId="1F4DD7EC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9A1" w:rsidRPr="007164E4" w14:paraId="36F70D59" w14:textId="77777777" w:rsidTr="00C80FF3">
        <w:tc>
          <w:tcPr>
            <w:tcW w:w="443" w:type="dxa"/>
          </w:tcPr>
          <w:p w14:paraId="7674AF76" w14:textId="221BC3A6" w:rsidR="004E59A1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757C473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Арыг-Узю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3BC5D54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2F94418A" w14:textId="53F6EB48" w:rsidR="004E59A1" w:rsidRPr="007164E4" w:rsidRDefault="00C80FF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65A313D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3C3BF3B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6302B06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7936BE07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4425057C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503219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2E9ED0E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1DC2313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3DE72DBA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8D20020" w14:textId="46D4920A" w:rsidR="004E59A1" w:rsidRPr="007164E4" w:rsidRDefault="009423A5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5B5BB75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9698FE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4782E2C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41904F63" w14:textId="4EB72DBD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5842571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0414DEB0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FAFAFAD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01F339FF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6B049D50" w14:textId="23A98D33" w:rsidR="004E59A1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</w:tcPr>
          <w:p w14:paraId="2B13F051" w14:textId="41E90675" w:rsidR="004E59A1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659D8" w:rsidRPr="007164E4" w14:paraId="3754532C" w14:textId="77777777" w:rsidTr="00C80FF3">
        <w:tc>
          <w:tcPr>
            <w:tcW w:w="443" w:type="dxa"/>
          </w:tcPr>
          <w:p w14:paraId="6AEE80ED" w14:textId="5199B2FB" w:rsidR="009659D8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</w:tcPr>
          <w:p w14:paraId="5AD4E581" w14:textId="3DCC93B8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347564CC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16A8C545" w14:textId="77777777" w:rsidR="009659D8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63A4B5C4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40DE07E7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20E211BF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1BCF8449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0312AB55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E4381F0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7EDCDEE1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7A5F56E5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36958475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1073A52" w14:textId="77777777" w:rsidR="009659D8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2D553003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1F9CDC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2FD17F7C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1314908A" w14:textId="6C4BE23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16F9C578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07193D13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E48C962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9629960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56A303EA" w14:textId="77777777" w:rsidR="009659D8" w:rsidRPr="007164E4" w:rsidRDefault="009659D8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46DA1494" w14:textId="3A9A9713" w:rsidR="009659D8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0063" w:rsidRPr="007164E4" w14:paraId="4A319F81" w14:textId="77777777" w:rsidTr="00C80FF3">
        <w:tc>
          <w:tcPr>
            <w:tcW w:w="443" w:type="dxa"/>
          </w:tcPr>
          <w:p w14:paraId="45BC3B95" w14:textId="51C1F93F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12" w:type="dxa"/>
          </w:tcPr>
          <w:p w14:paraId="6146970C" w14:textId="50C7B8BC" w:rsidR="008B0063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Эйлиг-Хем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6C1D91FB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4576363B" w14:textId="77777777" w:rsidR="008B0063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630B4C93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438586C2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748F94C5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434B30AB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3696E790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63E582D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30C9A086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14:paraId="421FF6EB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5F505EB9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94ED8BE" w14:textId="77777777" w:rsidR="008B0063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50DDBC53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8EAB0B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2D44BE9B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41511295" w14:textId="77777777" w:rsidR="008B0063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5E42A289" w14:textId="4D71FE37" w:rsidR="008B0063" w:rsidRPr="007164E4" w:rsidRDefault="00B30A66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14:paraId="3D625BC1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0166C9DE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5F5AF973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4020ACA3" w14:textId="77777777" w:rsidR="008B0063" w:rsidRPr="007164E4" w:rsidRDefault="008B0063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14:paraId="408BB1D2" w14:textId="57A27A8F" w:rsidR="008B0063" w:rsidRPr="007164E4" w:rsidRDefault="00B87703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E59A1" w:rsidRPr="007164E4" w14:paraId="645B7FE3" w14:textId="77777777" w:rsidTr="00C80FF3">
        <w:tc>
          <w:tcPr>
            <w:tcW w:w="443" w:type="dxa"/>
          </w:tcPr>
          <w:p w14:paraId="3EC7D27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2E215D8" w14:textId="77777777" w:rsidR="004E59A1" w:rsidRPr="007164E4" w:rsidRDefault="004E59A1" w:rsidP="004E59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066CC78E" w14:textId="68AC2B34" w:rsidR="004E59A1" w:rsidRPr="00F13336" w:rsidRDefault="00C80FF3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14:paraId="16303C06" w14:textId="047DC99C" w:rsidR="004E59A1" w:rsidRPr="00F13336" w:rsidRDefault="00C80FF3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537B76D0" w14:textId="2677EC5E" w:rsidR="004E59A1" w:rsidRPr="00F13336" w:rsidRDefault="002E3D91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9" w:type="dxa"/>
          </w:tcPr>
          <w:p w14:paraId="4289F216" w14:textId="5B8D3A11" w:rsidR="004E59A1" w:rsidRPr="00F13336" w:rsidRDefault="002E3D91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41191EBE" w14:textId="61B388C5" w:rsidR="004E59A1" w:rsidRPr="00F13336" w:rsidRDefault="002E3D91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14:paraId="7BBD3650" w14:textId="53F98534" w:rsidR="004E59A1" w:rsidRPr="00F13336" w:rsidRDefault="002E3D91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14:paraId="24D98C5B" w14:textId="23B2C86B" w:rsidR="004E59A1" w:rsidRPr="00F13336" w:rsidRDefault="00693E29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7" w:type="dxa"/>
            <w:gridSpan w:val="2"/>
          </w:tcPr>
          <w:p w14:paraId="48EA4B1C" w14:textId="48B6B10B" w:rsidR="004E59A1" w:rsidRPr="00F13336" w:rsidRDefault="00693E29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5F505905" w14:textId="28DE2CF5" w:rsidR="004E59A1" w:rsidRPr="00F13336" w:rsidRDefault="00037D22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3" w:type="dxa"/>
          </w:tcPr>
          <w:p w14:paraId="28740B94" w14:textId="3E2191AB" w:rsidR="004E59A1" w:rsidRPr="00F13336" w:rsidRDefault="00037D22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06ED02CA" w14:textId="63F36365" w:rsidR="004E59A1" w:rsidRPr="00F13336" w:rsidRDefault="009423A5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" w:type="dxa"/>
          </w:tcPr>
          <w:p w14:paraId="4D90A093" w14:textId="0B390AC3" w:rsidR="004E59A1" w:rsidRPr="00F13336" w:rsidRDefault="009423A5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406D1326" w14:textId="240D5C1E" w:rsidR="004E59A1" w:rsidRPr="00F13336" w:rsidRDefault="009423A5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3847A4A" w14:textId="2F93A51E" w:rsidR="004E59A1" w:rsidRPr="00F13336" w:rsidRDefault="009423A5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7C54286B" w14:textId="1AC07B29" w:rsidR="004E59A1" w:rsidRPr="00F13336" w:rsidRDefault="004E59A1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14:paraId="439F9246" w14:textId="729AB4DC" w:rsidR="004E59A1" w:rsidRPr="00F13336" w:rsidRDefault="008B0063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5BBB5594" w14:textId="2932634A" w:rsidR="004E59A1" w:rsidRPr="00F13336" w:rsidRDefault="00B30A66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14:paraId="3CCEF9EA" w14:textId="0D17E986" w:rsidR="004E59A1" w:rsidRPr="00F13336" w:rsidRDefault="00B30A66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B56561B" w14:textId="72014885" w:rsidR="004E59A1" w:rsidRPr="00F13336" w:rsidRDefault="00562CBD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14:paraId="6A322A50" w14:textId="3686F211" w:rsidR="004E59A1" w:rsidRPr="00F13336" w:rsidRDefault="00562CBD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218E3D78" w14:textId="0F44A4CE" w:rsidR="004E59A1" w:rsidRPr="00F13336" w:rsidRDefault="00B87703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</w:tcPr>
          <w:p w14:paraId="68D8E87A" w14:textId="5773390B" w:rsidR="004E59A1" w:rsidRPr="00F13336" w:rsidRDefault="00B87703" w:rsidP="004E59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3F9EF467" w14:textId="3BE2EC22" w:rsidR="004E59A1" w:rsidRDefault="004E59A1" w:rsidP="00835783"/>
    <w:p w14:paraId="0B89AEDE" w14:textId="3C063E4F" w:rsidR="008B0063" w:rsidRDefault="008B0063" w:rsidP="00835783"/>
    <w:tbl>
      <w:tblPr>
        <w:tblStyle w:val="a3"/>
        <w:tblW w:w="10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3"/>
        <w:gridCol w:w="1112"/>
        <w:gridCol w:w="390"/>
        <w:gridCol w:w="465"/>
        <w:gridCol w:w="360"/>
        <w:gridCol w:w="379"/>
        <w:gridCol w:w="338"/>
        <w:gridCol w:w="401"/>
        <w:gridCol w:w="351"/>
        <w:gridCol w:w="395"/>
        <w:gridCol w:w="32"/>
        <w:gridCol w:w="382"/>
        <w:gridCol w:w="481"/>
        <w:gridCol w:w="365"/>
        <w:gridCol w:w="294"/>
        <w:gridCol w:w="426"/>
        <w:gridCol w:w="425"/>
        <w:gridCol w:w="360"/>
        <w:gridCol w:w="490"/>
        <w:gridCol w:w="415"/>
        <w:gridCol w:w="294"/>
        <w:gridCol w:w="425"/>
        <w:gridCol w:w="415"/>
        <w:gridCol w:w="415"/>
        <w:gridCol w:w="428"/>
      </w:tblGrid>
      <w:tr w:rsidR="00AB428F" w:rsidRPr="007164E4" w14:paraId="473A373D" w14:textId="77777777" w:rsidTr="005B372F">
        <w:trPr>
          <w:cantSplit/>
          <w:trHeight w:val="1591"/>
        </w:trPr>
        <w:tc>
          <w:tcPr>
            <w:tcW w:w="443" w:type="dxa"/>
            <w:vMerge w:val="restart"/>
          </w:tcPr>
          <w:p w14:paraId="1C05BC62" w14:textId="007BA18D" w:rsidR="00AB428F" w:rsidRPr="007164E4" w:rsidRDefault="00AB428F" w:rsidP="00AB428F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12" w:type="dxa"/>
            <w:vMerge w:val="restart"/>
          </w:tcPr>
          <w:p w14:paraId="2318CE06" w14:textId="21F15632" w:rsidR="00AB428F" w:rsidRPr="007164E4" w:rsidRDefault="00AB428F" w:rsidP="00AB428F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855" w:type="dxa"/>
            <w:gridSpan w:val="2"/>
            <w:textDirection w:val="btLr"/>
          </w:tcPr>
          <w:p w14:paraId="09A48E88" w14:textId="45ABC862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739" w:type="dxa"/>
            <w:gridSpan w:val="2"/>
            <w:textDirection w:val="btLr"/>
          </w:tcPr>
          <w:p w14:paraId="08FC9C6D" w14:textId="6A332C91" w:rsidR="00AB428F" w:rsidRPr="00AB428F" w:rsidRDefault="00AB428F" w:rsidP="00AB42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Экология</w:t>
            </w:r>
          </w:p>
        </w:tc>
        <w:tc>
          <w:tcPr>
            <w:tcW w:w="739" w:type="dxa"/>
            <w:gridSpan w:val="2"/>
            <w:textDirection w:val="btLr"/>
          </w:tcPr>
          <w:p w14:paraId="5E09AABB" w14:textId="4841B621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ОБЖ</w:t>
            </w:r>
          </w:p>
        </w:tc>
        <w:tc>
          <w:tcPr>
            <w:tcW w:w="746" w:type="dxa"/>
            <w:gridSpan w:val="2"/>
            <w:textDirection w:val="btLr"/>
          </w:tcPr>
          <w:p w14:paraId="33E7BD6C" w14:textId="1BF4E8B5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895" w:type="dxa"/>
            <w:gridSpan w:val="3"/>
            <w:textDirection w:val="btLr"/>
          </w:tcPr>
          <w:p w14:paraId="5C5AAAE1" w14:textId="1D901DA1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659" w:type="dxa"/>
            <w:gridSpan w:val="2"/>
            <w:textDirection w:val="btLr"/>
          </w:tcPr>
          <w:p w14:paraId="1D5A60FE" w14:textId="3CCD73F8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gridSpan w:val="2"/>
            <w:textDirection w:val="btLr"/>
          </w:tcPr>
          <w:p w14:paraId="2F47AF4A" w14:textId="30E6B9B3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Астрономия </w:t>
            </w:r>
          </w:p>
        </w:tc>
        <w:tc>
          <w:tcPr>
            <w:tcW w:w="850" w:type="dxa"/>
            <w:gridSpan w:val="2"/>
            <w:textDirection w:val="btLr"/>
          </w:tcPr>
          <w:p w14:paraId="6C1C7A81" w14:textId="1E6EE23E" w:rsidR="00AB428F" w:rsidRPr="00AB428F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2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МХК </w:t>
            </w:r>
          </w:p>
        </w:tc>
        <w:tc>
          <w:tcPr>
            <w:tcW w:w="709" w:type="dxa"/>
            <w:gridSpan w:val="2"/>
            <w:textDirection w:val="btLr"/>
          </w:tcPr>
          <w:p w14:paraId="1B9491CA" w14:textId="17AA6180" w:rsidR="00AB428F" w:rsidRPr="00FB543A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Родной язык, </w:t>
            </w:r>
          </w:p>
        </w:tc>
        <w:tc>
          <w:tcPr>
            <w:tcW w:w="840" w:type="dxa"/>
            <w:gridSpan w:val="2"/>
            <w:textDirection w:val="btLr"/>
          </w:tcPr>
          <w:p w14:paraId="2DA9ADA7" w14:textId="7E6B262A" w:rsidR="00AB428F" w:rsidRPr="00FB543A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843" w:type="dxa"/>
            <w:gridSpan w:val="2"/>
            <w:textDirection w:val="btLr"/>
          </w:tcPr>
          <w:p w14:paraId="6177AD24" w14:textId="6D72D34C" w:rsidR="00AB428F" w:rsidRPr="00FB543A" w:rsidRDefault="00AB428F" w:rsidP="00AB428F">
            <w:pPr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кожууну</w:t>
            </w:r>
            <w:proofErr w:type="spellEnd"/>
          </w:p>
        </w:tc>
      </w:tr>
      <w:tr w:rsidR="00AB428F" w:rsidRPr="007164E4" w14:paraId="5331D2C3" w14:textId="77777777" w:rsidTr="005B372F">
        <w:trPr>
          <w:cantSplit/>
          <w:trHeight w:val="1134"/>
        </w:trPr>
        <w:tc>
          <w:tcPr>
            <w:tcW w:w="443" w:type="dxa"/>
            <w:vMerge/>
          </w:tcPr>
          <w:p w14:paraId="1F65EDFD" w14:textId="77777777" w:rsidR="00AB428F" w:rsidRPr="007164E4" w:rsidRDefault="00AB428F" w:rsidP="00AB4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2467B9AF" w14:textId="77777777" w:rsidR="00AB428F" w:rsidRPr="007164E4" w:rsidRDefault="00AB428F" w:rsidP="00AB4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7CAAC" w:themeFill="accent2" w:themeFillTint="66"/>
            <w:textDirection w:val="btLr"/>
          </w:tcPr>
          <w:p w14:paraId="3A4B3FF2" w14:textId="64CE31D1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ель </w:t>
            </w:r>
          </w:p>
        </w:tc>
        <w:tc>
          <w:tcPr>
            <w:tcW w:w="465" w:type="dxa"/>
            <w:textDirection w:val="btLr"/>
          </w:tcPr>
          <w:p w14:paraId="73E10ACA" w14:textId="555A068D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0" w:type="dxa"/>
            <w:shd w:val="clear" w:color="auto" w:fill="F7CAAC" w:themeFill="accent2" w:themeFillTint="66"/>
            <w:textDirection w:val="btLr"/>
          </w:tcPr>
          <w:p w14:paraId="1B67EC75" w14:textId="79BA3113" w:rsidR="00AB428F" w:rsidRPr="007164E4" w:rsidRDefault="00AB428F" w:rsidP="00AB42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D5213">
              <w:rPr>
                <w:rFonts w:ascii="Times New Roman" w:hAnsi="Times New Roman"/>
                <w:b/>
                <w:bCs/>
                <w:sz w:val="18"/>
                <w:szCs w:val="18"/>
              </w:rPr>
              <w:t>Побе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дитель </w:t>
            </w:r>
          </w:p>
        </w:tc>
        <w:tc>
          <w:tcPr>
            <w:tcW w:w="379" w:type="dxa"/>
            <w:textDirection w:val="btLr"/>
          </w:tcPr>
          <w:p w14:paraId="7CE70EC1" w14:textId="76F9AEA5" w:rsidR="00AB428F" w:rsidRPr="007164E4" w:rsidRDefault="00AB428F" w:rsidP="00AB42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38" w:type="dxa"/>
            <w:shd w:val="clear" w:color="auto" w:fill="F7CAAC" w:themeFill="accent2" w:themeFillTint="66"/>
            <w:textDirection w:val="btLr"/>
          </w:tcPr>
          <w:p w14:paraId="472E028A" w14:textId="63ADDCCF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01" w:type="dxa"/>
            <w:textDirection w:val="btLr"/>
          </w:tcPr>
          <w:p w14:paraId="4B244EDC" w14:textId="1FFCEE8E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51" w:type="dxa"/>
            <w:shd w:val="clear" w:color="auto" w:fill="F7CAAC" w:themeFill="accent2" w:themeFillTint="66"/>
            <w:textDirection w:val="btLr"/>
          </w:tcPr>
          <w:p w14:paraId="4AF228E2" w14:textId="45589301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7" w:type="dxa"/>
            <w:gridSpan w:val="2"/>
            <w:textDirection w:val="btLr"/>
          </w:tcPr>
          <w:p w14:paraId="47175392" w14:textId="720C69E6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82" w:type="dxa"/>
            <w:shd w:val="clear" w:color="auto" w:fill="F7CAAC" w:themeFill="accent2" w:themeFillTint="66"/>
            <w:textDirection w:val="btLr"/>
          </w:tcPr>
          <w:p w14:paraId="64EDF056" w14:textId="614782E8" w:rsidR="00AB428F" w:rsidRPr="007164E4" w:rsidRDefault="00AB428F" w:rsidP="00AB428F">
            <w:pPr>
              <w:spacing w:after="160" w:line="259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81" w:type="dxa"/>
            <w:textDirection w:val="btLr"/>
          </w:tcPr>
          <w:p w14:paraId="172A0D74" w14:textId="0F75DCEB" w:rsidR="00AB428F" w:rsidRPr="007164E4" w:rsidRDefault="00AB428F" w:rsidP="00AB42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5" w:type="dxa"/>
            <w:shd w:val="clear" w:color="auto" w:fill="F7CAAC" w:themeFill="accent2" w:themeFillTint="66"/>
            <w:textDirection w:val="btLr"/>
          </w:tcPr>
          <w:p w14:paraId="4352D86F" w14:textId="37A8E6A8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94" w:type="dxa"/>
            <w:textDirection w:val="btLr"/>
          </w:tcPr>
          <w:p w14:paraId="5C45E421" w14:textId="65A59937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</w:tcPr>
          <w:p w14:paraId="004D9C9C" w14:textId="1CF3B92F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25" w:type="dxa"/>
            <w:textDirection w:val="btLr"/>
          </w:tcPr>
          <w:p w14:paraId="3C7DBF40" w14:textId="4D14109F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360" w:type="dxa"/>
            <w:shd w:val="clear" w:color="auto" w:fill="F7CAAC" w:themeFill="accent2" w:themeFillTint="66"/>
            <w:textDirection w:val="btLr"/>
          </w:tcPr>
          <w:p w14:paraId="3F1EC508" w14:textId="15CE87B8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90" w:type="dxa"/>
            <w:textDirection w:val="btLr"/>
          </w:tcPr>
          <w:p w14:paraId="1A799069" w14:textId="2F395D29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15" w:type="dxa"/>
            <w:shd w:val="clear" w:color="auto" w:fill="F7CAAC" w:themeFill="accent2" w:themeFillTint="66"/>
            <w:textDirection w:val="btLr"/>
          </w:tcPr>
          <w:p w14:paraId="44A5D114" w14:textId="46B7B407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294" w:type="dxa"/>
            <w:textDirection w:val="btLr"/>
          </w:tcPr>
          <w:p w14:paraId="2852CA4D" w14:textId="10824AFC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0B27C43E" w14:textId="7183623C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415" w:type="dxa"/>
            <w:textDirection w:val="btLr"/>
          </w:tcPr>
          <w:p w14:paraId="0FA030F4" w14:textId="585C9CF1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415" w:type="dxa"/>
            <w:shd w:val="clear" w:color="auto" w:fill="F7CAAC" w:themeFill="accent2" w:themeFillTint="66"/>
            <w:textDirection w:val="btLr"/>
          </w:tcPr>
          <w:p w14:paraId="0F82BD7C" w14:textId="73FDC135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</w:t>
            </w:r>
          </w:p>
        </w:tc>
        <w:tc>
          <w:tcPr>
            <w:tcW w:w="428" w:type="dxa"/>
            <w:textDirection w:val="btLr"/>
          </w:tcPr>
          <w:p w14:paraId="25AC0468" w14:textId="68EA1187" w:rsidR="00AB428F" w:rsidRPr="007164E4" w:rsidRDefault="00AB428F" w:rsidP="00AB428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Призеры </w:t>
            </w:r>
          </w:p>
        </w:tc>
      </w:tr>
      <w:tr w:rsidR="00AD7872" w:rsidRPr="007164E4" w14:paraId="0F2E5CAF" w14:textId="77777777" w:rsidTr="00164DB0">
        <w:tc>
          <w:tcPr>
            <w:tcW w:w="443" w:type="dxa"/>
          </w:tcPr>
          <w:p w14:paraId="396F5988" w14:textId="6802040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14:paraId="7FCA9650" w14:textId="3A60CA8F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Шк№1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19F56816" w14:textId="339F7C68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14:paraId="76A6D28E" w14:textId="227668CE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78E8851F" w14:textId="15D61F4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14:paraId="0B47FA10" w14:textId="527A397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6350FEC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354AA5E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0BCC778D" w14:textId="4FB5D9B9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</w:tcPr>
          <w:p w14:paraId="3E1318C4" w14:textId="0E6E63D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7DA9E80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7A38142F" w14:textId="38A1FE0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546B4AC8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3320B04D" w14:textId="35BEEC9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0818450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1DDDB7" w14:textId="5812D07C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62CF6EB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4AD7A6B8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4E23AFD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A1CCFFF" w14:textId="136E738E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E64592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ABC2B9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1FE22411" w14:textId="2FA8B6A2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8" w:type="dxa"/>
            <w:vAlign w:val="center"/>
          </w:tcPr>
          <w:p w14:paraId="418E67BC" w14:textId="76732D9B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bookmarkStart w:id="0" w:name="_GoBack"/>
        <w:bookmarkEnd w:id="0"/>
      </w:tr>
      <w:tr w:rsidR="00AD7872" w:rsidRPr="007164E4" w14:paraId="1B653BA3" w14:textId="77777777" w:rsidTr="00164DB0">
        <w:tc>
          <w:tcPr>
            <w:tcW w:w="443" w:type="dxa"/>
          </w:tcPr>
          <w:p w14:paraId="00A660B2" w14:textId="3061394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14:paraId="09D84C35" w14:textId="2E47909D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Шк№2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49F041E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211E210A" w14:textId="087465E5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1BE6491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6C8DA8C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1190BC7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789A5FD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555ABF2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64EAB5" w14:textId="3BF96D4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5B8CCE8F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43DD359E" w14:textId="399B961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185EB6EF" w14:textId="7887998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049C9BB6" w14:textId="051991C2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070E410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16DF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0B43FD4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4A57C21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23BDC286" w14:textId="0F53B9F9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41DC642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EFBCF7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5D53D0A4" w14:textId="10B1518C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7378026F" w14:textId="3BA97B76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" w:type="dxa"/>
            <w:vAlign w:val="center"/>
          </w:tcPr>
          <w:p w14:paraId="5E025AE0" w14:textId="6FF223EC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D7872" w:rsidRPr="007164E4" w14:paraId="7F876BD0" w14:textId="77777777" w:rsidTr="00164DB0">
        <w:tc>
          <w:tcPr>
            <w:tcW w:w="443" w:type="dxa"/>
          </w:tcPr>
          <w:p w14:paraId="15ADA426" w14:textId="1CDEAC70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417F07AB" w14:textId="0A83A783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Гимназия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4155F7FF" w14:textId="7475B9EF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14:paraId="1A17D96A" w14:textId="636B0B6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1FFC80F1" w14:textId="35FB41D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14:paraId="34EB515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429BCAB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6DBBFDEE" w14:textId="39DF134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14:paraId="6009898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8EEA3E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2612281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2199A28D" w14:textId="20DA66CC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1DFDAFAD" w14:textId="40F97E7E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14:paraId="28493905" w14:textId="3E76786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1C1D3EFF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068FB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BC4E3A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4B5D8A8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5E9749CF" w14:textId="1A123F7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6CF766F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A35C04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2B1D9C8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2A0B1793" w14:textId="37590E92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8" w:type="dxa"/>
            <w:vAlign w:val="center"/>
          </w:tcPr>
          <w:p w14:paraId="06943A26" w14:textId="6E90B800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D7872" w:rsidRPr="007164E4" w14:paraId="52CE8330" w14:textId="77777777" w:rsidTr="00164DB0">
        <w:tc>
          <w:tcPr>
            <w:tcW w:w="443" w:type="dxa"/>
          </w:tcPr>
          <w:p w14:paraId="09400A9E" w14:textId="258A0A2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 w:rsidRPr="007164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78E41335" w14:textId="77BE0336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60C1C0D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4105AE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027C962F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009A2E0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35E417F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0A7908C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605309D8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CAD82DA" w14:textId="6AE1F06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5781C7C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28DADED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6FA2952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B40A68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0A40524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A1E04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3D253C16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587EF85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1A0A5EC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AE3AA9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B149E6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510DA1B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1301000F" w14:textId="40EFC459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dxa"/>
            <w:vAlign w:val="center"/>
          </w:tcPr>
          <w:p w14:paraId="286C037C" w14:textId="494C56FC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7872" w:rsidRPr="007164E4" w14:paraId="7A412E43" w14:textId="77777777" w:rsidTr="00164DB0">
        <w:tc>
          <w:tcPr>
            <w:tcW w:w="443" w:type="dxa"/>
          </w:tcPr>
          <w:p w14:paraId="578BABCB" w14:textId="3BB415E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14:paraId="244A5F0B" w14:textId="4F8E186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Арыг-Бажы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542CE9B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5A0FA8B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25C9338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32CA85D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1E7DE4C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5EBF2F76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678CBB66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CFE29B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5D9366B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7AD933E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79A91D8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67DF952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07698E1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7C3C6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4252808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507DB02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00DC45C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1D6E9DB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7A46F7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3A53DC6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3E3AA911" w14:textId="10B1D46C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dxa"/>
            <w:vAlign w:val="center"/>
          </w:tcPr>
          <w:p w14:paraId="6B74C89D" w14:textId="112EE2AB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7872" w:rsidRPr="007164E4" w14:paraId="4BF9B0D1" w14:textId="77777777" w:rsidTr="00164DB0">
        <w:tc>
          <w:tcPr>
            <w:tcW w:w="443" w:type="dxa"/>
          </w:tcPr>
          <w:p w14:paraId="3198AAAA" w14:textId="06B8AD9D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14:paraId="48D80C01" w14:textId="194B86A2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Чааты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235170CF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661850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663815A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10A2D06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5120DBA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7496606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47FDB3C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AE78B86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4FE07B88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71EFE0F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1A95D49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0109B10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6BD9ED6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76672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336058F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12413FF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6C3EB5F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3CD7FED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558D28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7B915D01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12A9F902" w14:textId="4EBA6CC6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dxa"/>
            <w:vAlign w:val="center"/>
          </w:tcPr>
          <w:p w14:paraId="1DC28F21" w14:textId="60EBB9AD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7872" w:rsidRPr="007164E4" w14:paraId="12778CDE" w14:textId="77777777" w:rsidTr="00164DB0">
        <w:tc>
          <w:tcPr>
            <w:tcW w:w="443" w:type="dxa"/>
          </w:tcPr>
          <w:p w14:paraId="450114DF" w14:textId="75E91515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14:paraId="558A8BC6" w14:textId="0178AC7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3F20FFD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700313C5" w14:textId="1CA202F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411A6FC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2E3E8E2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30DFD00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153D357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6838557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349F0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01C5009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7DB3A9A4" w14:textId="75A6638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707FF928" w14:textId="61F5A59D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" w:type="dxa"/>
          </w:tcPr>
          <w:p w14:paraId="788658C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5507F39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192EC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3A24DF0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338D4C7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4EBA3B4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5981F846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6A1E869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301D7385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74E57F0B" w14:textId="4E3F0234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vAlign w:val="center"/>
          </w:tcPr>
          <w:p w14:paraId="2347BF03" w14:textId="6244755B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D7872" w:rsidRPr="007164E4" w14:paraId="0B8CB8F6" w14:textId="77777777" w:rsidTr="00164DB0">
        <w:tc>
          <w:tcPr>
            <w:tcW w:w="443" w:type="dxa"/>
          </w:tcPr>
          <w:p w14:paraId="0F63CBA9" w14:textId="09DAB78D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0288CFEA" w14:textId="0D7C8914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559CFC5A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14:paraId="0289F952" w14:textId="0E591B5F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022E632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</w:tcPr>
          <w:p w14:paraId="489DC680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67D50159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14:paraId="71A1984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5F5B0F8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6F186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18077B37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14:paraId="720E9A02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3537454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46A5724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1E9DD47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EC077C" w14:textId="64D519DC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24E7F35E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7170366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78E35A9D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4518338B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C7E34B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14:paraId="20B9F6F3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19439C46" w14:textId="7757168C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dxa"/>
            <w:vAlign w:val="center"/>
          </w:tcPr>
          <w:p w14:paraId="51CEF4A8" w14:textId="6308E7AD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D7872" w:rsidRPr="007164E4" w14:paraId="349E2403" w14:textId="77777777" w:rsidTr="00164DB0">
        <w:tc>
          <w:tcPr>
            <w:tcW w:w="443" w:type="dxa"/>
          </w:tcPr>
          <w:p w14:paraId="30A0665F" w14:textId="26C04583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14:paraId="14841C69" w14:textId="7DA37AD0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4E4">
              <w:rPr>
                <w:rFonts w:ascii="Times New Roman" w:hAnsi="Times New Roman"/>
                <w:sz w:val="18"/>
                <w:szCs w:val="18"/>
              </w:rPr>
              <w:t>Арыг-Узю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2B42B01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</w:tcPr>
          <w:p w14:paraId="3869B12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49BD0BD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747D050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7B38003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2E6E24AA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5281550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A74A5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1ADB441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14:paraId="68D1174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3877CE19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672A68DA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61054FE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3D65F07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20865C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14:paraId="4735AC7B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7126CA37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78289085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73D37E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12975172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521C4DCB" w14:textId="67ACCA90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vAlign w:val="center"/>
          </w:tcPr>
          <w:p w14:paraId="22E1343F" w14:textId="6AE3D3AC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D7872" w:rsidRPr="007164E4" w14:paraId="35F47D06" w14:textId="77777777" w:rsidTr="00164DB0">
        <w:tc>
          <w:tcPr>
            <w:tcW w:w="443" w:type="dxa"/>
          </w:tcPr>
          <w:p w14:paraId="578C3D52" w14:textId="3937694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</w:tcPr>
          <w:p w14:paraId="3A195206" w14:textId="7F6D323B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786C84D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</w:tcPr>
          <w:p w14:paraId="76315C69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EB3116B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16B017A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7C883D1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119C1930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2C7EEFB9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CBF6945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7636467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14:paraId="1B3A5199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2759128E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1F299F5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1AD37B1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E26060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53C34C15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14:paraId="064AAB48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7999A0FA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15C17D07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AE61FBA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295C0687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4A73285B" w14:textId="413C53C3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dxa"/>
            <w:vAlign w:val="center"/>
          </w:tcPr>
          <w:p w14:paraId="3EE0178E" w14:textId="4266376E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7872" w:rsidRPr="007164E4" w14:paraId="459905D7" w14:textId="77777777" w:rsidTr="00164DB0">
        <w:tc>
          <w:tcPr>
            <w:tcW w:w="443" w:type="dxa"/>
          </w:tcPr>
          <w:p w14:paraId="38D75976" w14:textId="1DCF064A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12" w:type="dxa"/>
          </w:tcPr>
          <w:p w14:paraId="388FC32F" w14:textId="1A81D755" w:rsidR="00AD7872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Эйлиг-Хем</w:t>
            </w:r>
            <w:proofErr w:type="spellEnd"/>
          </w:p>
        </w:tc>
        <w:tc>
          <w:tcPr>
            <w:tcW w:w="390" w:type="dxa"/>
            <w:shd w:val="clear" w:color="auto" w:fill="F7CAAC" w:themeFill="accent2" w:themeFillTint="66"/>
          </w:tcPr>
          <w:p w14:paraId="7E3FA83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</w:tcPr>
          <w:p w14:paraId="6B24D3B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7EDA106D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0EB531CB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7CAAC" w:themeFill="accent2" w:themeFillTint="66"/>
          </w:tcPr>
          <w:p w14:paraId="5843E687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3FEFA235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7CAAC" w:themeFill="accent2" w:themeFillTint="66"/>
          </w:tcPr>
          <w:p w14:paraId="672EAAE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460914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14:paraId="07B3283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14:paraId="7F19A4E2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7CAAC" w:themeFill="accent2" w:themeFillTint="66"/>
          </w:tcPr>
          <w:p w14:paraId="15D75E13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0240CF0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0B521383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6C33A45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7CAAC" w:themeFill="accent2" w:themeFillTint="66"/>
          </w:tcPr>
          <w:p w14:paraId="6A9F43F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14:paraId="7AFE722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</w:tcPr>
          <w:p w14:paraId="0E6D4651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14:paraId="112F3B50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5C033424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</w:tcPr>
          <w:p w14:paraId="01F43F3F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122AF229" w14:textId="66695DC3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vAlign w:val="center"/>
          </w:tcPr>
          <w:p w14:paraId="1498D110" w14:textId="733EE3C5" w:rsidR="00AD7872" w:rsidRPr="004515C5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5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D7872" w:rsidRPr="007164E4" w14:paraId="3F9C5E64" w14:textId="77777777" w:rsidTr="00164DB0">
        <w:tc>
          <w:tcPr>
            <w:tcW w:w="443" w:type="dxa"/>
          </w:tcPr>
          <w:p w14:paraId="1C55640C" w14:textId="77777777" w:rsidR="00AD7872" w:rsidRPr="007164E4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2EBE9CB" w14:textId="6CDDE83C" w:rsidR="00AD7872" w:rsidRDefault="00AD7872" w:rsidP="00AD7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390" w:type="dxa"/>
            <w:shd w:val="clear" w:color="auto" w:fill="F7CAAC" w:themeFill="accent2" w:themeFillTint="66"/>
          </w:tcPr>
          <w:p w14:paraId="7F74C485" w14:textId="0B7BCA3B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14:paraId="3DA40FDD" w14:textId="2709EE2F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5A015A57" w14:textId="03193351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00F39945" w14:textId="78D260F8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8" w:type="dxa"/>
            <w:shd w:val="clear" w:color="auto" w:fill="F7CAAC" w:themeFill="accent2" w:themeFillTint="66"/>
          </w:tcPr>
          <w:p w14:paraId="1C4BA17E" w14:textId="7777777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</w:tcPr>
          <w:p w14:paraId="1C7F25CF" w14:textId="3DF3DEC4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14:paraId="54DA3CAB" w14:textId="78D1187A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</w:tcPr>
          <w:p w14:paraId="535652BC" w14:textId="3BC4756E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" w:type="dxa"/>
            <w:shd w:val="clear" w:color="auto" w:fill="F7CAAC" w:themeFill="accent2" w:themeFillTint="66"/>
          </w:tcPr>
          <w:p w14:paraId="31B0D9F4" w14:textId="3EDDA897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14:paraId="68A62F71" w14:textId="0CA20670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5" w:type="dxa"/>
            <w:shd w:val="clear" w:color="auto" w:fill="F7CAAC" w:themeFill="accent2" w:themeFillTint="66"/>
          </w:tcPr>
          <w:p w14:paraId="4A76FF08" w14:textId="27DF5998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4" w:type="dxa"/>
          </w:tcPr>
          <w:p w14:paraId="5222AED8" w14:textId="3E7CE2BA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179A859D" w14:textId="6EA02CBE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E049627" w14:textId="5E4DED94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 w14:paraId="31011FE6" w14:textId="3077618E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14:paraId="13318A35" w14:textId="6EE6483E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5" w:type="dxa"/>
            <w:shd w:val="clear" w:color="auto" w:fill="F7CAAC" w:themeFill="accent2" w:themeFillTint="66"/>
          </w:tcPr>
          <w:p w14:paraId="6E8FC9F3" w14:textId="49190F3F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" w:type="dxa"/>
          </w:tcPr>
          <w:p w14:paraId="1D43600C" w14:textId="616AB003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CC86E12" w14:textId="7D9228F8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14:paraId="70338DD7" w14:textId="6B3AAC60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shd w:val="clear" w:color="auto" w:fill="F7CAAC" w:themeFill="accent2" w:themeFillTint="66"/>
            <w:vAlign w:val="center"/>
          </w:tcPr>
          <w:p w14:paraId="04D56121" w14:textId="4EB4E5EA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7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8" w:type="dxa"/>
            <w:vAlign w:val="center"/>
          </w:tcPr>
          <w:p w14:paraId="08FBD162" w14:textId="0CE52AD6" w:rsidR="00AD7872" w:rsidRPr="00F13336" w:rsidRDefault="00AD7872" w:rsidP="00AD78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78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</w:tbl>
    <w:p w14:paraId="5691375D" w14:textId="77777777" w:rsidR="008B0063" w:rsidRDefault="008B0063" w:rsidP="00835783"/>
    <w:p w14:paraId="7E61AE76" w14:textId="77777777" w:rsidR="004E59A1" w:rsidRDefault="004E59A1" w:rsidP="00835783"/>
    <w:p w14:paraId="29F85C16" w14:textId="77777777" w:rsidR="004E59A1" w:rsidRDefault="004E59A1" w:rsidP="00835783"/>
    <w:p w14:paraId="45FC3203" w14:textId="77777777" w:rsidR="004E59A1" w:rsidRDefault="004E59A1" w:rsidP="00835783"/>
    <w:p w14:paraId="5B45AE1B" w14:textId="77777777" w:rsidR="004E59A1" w:rsidRDefault="004E59A1" w:rsidP="00835783"/>
    <w:p w14:paraId="5F7280FA" w14:textId="77777777" w:rsidR="004E59A1" w:rsidRDefault="004E59A1" w:rsidP="00835783"/>
    <w:p w14:paraId="25461310" w14:textId="1B351BA6" w:rsidR="00835783" w:rsidRDefault="00835783" w:rsidP="00835783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56205C" wp14:editId="70BF0B4E">
            <wp:extent cx="5076825" cy="31432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F6EEB4" w14:textId="77777777" w:rsidR="004E59A1" w:rsidRDefault="004E59A1" w:rsidP="00AD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4903E5" w14:textId="1FA3A93A" w:rsidR="00E61A29" w:rsidRDefault="009E114A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Олимпиады в этом году количество победителей </w:t>
      </w:r>
      <w:r w:rsidR="00AD7872">
        <w:rPr>
          <w:sz w:val="28"/>
          <w:szCs w:val="28"/>
        </w:rPr>
        <w:t xml:space="preserve">24 </w:t>
      </w:r>
      <w:r>
        <w:rPr>
          <w:sz w:val="28"/>
          <w:szCs w:val="28"/>
        </w:rPr>
        <w:t>(</w:t>
      </w:r>
      <w:r w:rsidR="00A35277">
        <w:rPr>
          <w:sz w:val="28"/>
          <w:szCs w:val="28"/>
        </w:rPr>
        <w:t>14</w:t>
      </w:r>
      <w:r>
        <w:rPr>
          <w:sz w:val="28"/>
          <w:szCs w:val="28"/>
        </w:rPr>
        <w:t xml:space="preserve">), а призеров достаточно </w:t>
      </w:r>
      <w:r w:rsidR="00AD7872">
        <w:rPr>
          <w:sz w:val="28"/>
          <w:szCs w:val="28"/>
        </w:rPr>
        <w:t>108</w:t>
      </w:r>
      <w:r>
        <w:rPr>
          <w:sz w:val="28"/>
          <w:szCs w:val="28"/>
        </w:rPr>
        <w:t>(</w:t>
      </w:r>
      <w:r w:rsidR="00A35277">
        <w:rPr>
          <w:sz w:val="28"/>
          <w:szCs w:val="28"/>
        </w:rPr>
        <w:t>2</w:t>
      </w:r>
      <w:r w:rsidR="00DC45F4">
        <w:rPr>
          <w:sz w:val="28"/>
          <w:szCs w:val="28"/>
        </w:rPr>
        <w:t>5</w:t>
      </w:r>
      <w:r>
        <w:rPr>
          <w:sz w:val="28"/>
          <w:szCs w:val="28"/>
        </w:rPr>
        <w:t xml:space="preserve">). Есть такие предметы, в которых по результатам работ и решению жюри, вообще нет мест, так как дети не набрали даже минимальных баллов: МХК. </w:t>
      </w:r>
    </w:p>
    <w:p w14:paraId="67E9C0E0" w14:textId="38AD8FF9" w:rsidR="00447331" w:rsidRDefault="00447331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результатов </w:t>
      </w:r>
      <w:r w:rsidR="00927CFE">
        <w:rPr>
          <w:sz w:val="28"/>
          <w:szCs w:val="28"/>
        </w:rPr>
        <w:t>олимпиады</w:t>
      </w:r>
      <w:r w:rsidR="009E16C4">
        <w:rPr>
          <w:sz w:val="28"/>
          <w:szCs w:val="28"/>
        </w:rPr>
        <w:t xml:space="preserve"> позволяет сделать </w:t>
      </w:r>
      <w:r w:rsidR="009E16C4" w:rsidRPr="00835783">
        <w:rPr>
          <w:b/>
          <w:bCs/>
          <w:sz w:val="28"/>
          <w:szCs w:val="28"/>
        </w:rPr>
        <w:t>вывод</w:t>
      </w:r>
      <w:r w:rsidR="009E16C4">
        <w:rPr>
          <w:sz w:val="28"/>
          <w:szCs w:val="28"/>
        </w:rPr>
        <w:t xml:space="preserve"> о том, что уровень </w:t>
      </w:r>
      <w:r w:rsidR="00297FEE">
        <w:rPr>
          <w:sz w:val="28"/>
          <w:szCs w:val="28"/>
        </w:rPr>
        <w:t xml:space="preserve">проведения муниципальной олимпиады </w:t>
      </w:r>
      <w:r w:rsidR="00ED07BE">
        <w:rPr>
          <w:sz w:val="28"/>
          <w:szCs w:val="28"/>
        </w:rPr>
        <w:t xml:space="preserve">проведен на </w:t>
      </w:r>
      <w:r w:rsidR="00297FEE">
        <w:rPr>
          <w:sz w:val="28"/>
          <w:szCs w:val="28"/>
        </w:rPr>
        <w:t xml:space="preserve">хорошем уровне, и в этом году повысился количество участников, чем в прошлом. </w:t>
      </w:r>
    </w:p>
    <w:p w14:paraId="4F99E189" w14:textId="5D6E32FD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67A6F52A" w14:textId="0B18439F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3CE6EBCD" w14:textId="01F0E46E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1177F1FB" w14:textId="418AEF7F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0A12A64B" w14:textId="088245D8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08BE2499" w14:textId="018EACBF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5985C07A" w14:textId="7B35DEC9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5CB0C1D9" w14:textId="0409935A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7E669E49" w14:textId="41D3585F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63F2061B" w14:textId="56E13298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185EC391" w14:textId="06815D0F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2BDBB196" w14:textId="2638969E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63F6FE0B" w14:textId="157CD340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70C0FD43" w14:textId="36C0EA54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21EA5D14" w14:textId="37018376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p w14:paraId="501D0C60" w14:textId="77777777" w:rsidR="00927CFE" w:rsidRDefault="00927CFE" w:rsidP="00E61A29">
      <w:pPr>
        <w:pStyle w:val="a5"/>
        <w:spacing w:before="30" w:beforeAutospacing="0" w:after="30" w:afterAutospacing="0"/>
        <w:jc w:val="both"/>
        <w:rPr>
          <w:sz w:val="28"/>
          <w:szCs w:val="28"/>
        </w:rPr>
      </w:pPr>
    </w:p>
    <w:sectPr w:rsidR="00927CFE" w:rsidSect="007860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505B" w14:textId="77777777" w:rsidR="00D7330E" w:rsidRDefault="00D7330E" w:rsidP="004E59A1">
      <w:pPr>
        <w:spacing w:after="0" w:line="240" w:lineRule="auto"/>
      </w:pPr>
      <w:r>
        <w:separator/>
      </w:r>
    </w:p>
  </w:endnote>
  <w:endnote w:type="continuationSeparator" w:id="0">
    <w:p w14:paraId="41896262" w14:textId="77777777" w:rsidR="00D7330E" w:rsidRDefault="00D7330E" w:rsidP="004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C305" w14:textId="77777777" w:rsidR="00D7330E" w:rsidRDefault="00D7330E" w:rsidP="004E59A1">
      <w:pPr>
        <w:spacing w:after="0" w:line="240" w:lineRule="auto"/>
      </w:pPr>
      <w:r>
        <w:separator/>
      </w:r>
    </w:p>
  </w:footnote>
  <w:footnote w:type="continuationSeparator" w:id="0">
    <w:p w14:paraId="18EC97E3" w14:textId="77777777" w:rsidR="00D7330E" w:rsidRDefault="00D7330E" w:rsidP="004E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103"/>
    <w:multiLevelType w:val="hybridMultilevel"/>
    <w:tmpl w:val="7FBA845A"/>
    <w:lvl w:ilvl="0" w:tplc="D14C0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F8"/>
    <w:rsid w:val="00011014"/>
    <w:rsid w:val="00037D22"/>
    <w:rsid w:val="00076975"/>
    <w:rsid w:val="000814A4"/>
    <w:rsid w:val="000A7D94"/>
    <w:rsid w:val="000C04C4"/>
    <w:rsid w:val="000D0005"/>
    <w:rsid w:val="000F347F"/>
    <w:rsid w:val="00101EC8"/>
    <w:rsid w:val="0012005D"/>
    <w:rsid w:val="00124399"/>
    <w:rsid w:val="0016549A"/>
    <w:rsid w:val="001A4BDF"/>
    <w:rsid w:val="002113C3"/>
    <w:rsid w:val="00222EB3"/>
    <w:rsid w:val="00241642"/>
    <w:rsid w:val="00282B54"/>
    <w:rsid w:val="00297FEE"/>
    <w:rsid w:val="002E3D91"/>
    <w:rsid w:val="003120C0"/>
    <w:rsid w:val="003540D6"/>
    <w:rsid w:val="00375352"/>
    <w:rsid w:val="00377288"/>
    <w:rsid w:val="003B72A9"/>
    <w:rsid w:val="003D4F17"/>
    <w:rsid w:val="003F769C"/>
    <w:rsid w:val="00403711"/>
    <w:rsid w:val="004142E9"/>
    <w:rsid w:val="00423824"/>
    <w:rsid w:val="00426432"/>
    <w:rsid w:val="00430E86"/>
    <w:rsid w:val="00431FBB"/>
    <w:rsid w:val="00447331"/>
    <w:rsid w:val="004515C5"/>
    <w:rsid w:val="0045672F"/>
    <w:rsid w:val="004B3609"/>
    <w:rsid w:val="004C23DA"/>
    <w:rsid w:val="004E59A1"/>
    <w:rsid w:val="004F48D6"/>
    <w:rsid w:val="00511946"/>
    <w:rsid w:val="00562CBD"/>
    <w:rsid w:val="005A7BF9"/>
    <w:rsid w:val="005B372F"/>
    <w:rsid w:val="005C40A7"/>
    <w:rsid w:val="005E1696"/>
    <w:rsid w:val="00626B12"/>
    <w:rsid w:val="0063120B"/>
    <w:rsid w:val="0065561A"/>
    <w:rsid w:val="0066491E"/>
    <w:rsid w:val="00693E29"/>
    <w:rsid w:val="006E4B98"/>
    <w:rsid w:val="007164E4"/>
    <w:rsid w:val="00717641"/>
    <w:rsid w:val="00724152"/>
    <w:rsid w:val="00731786"/>
    <w:rsid w:val="00740E1C"/>
    <w:rsid w:val="00753FE8"/>
    <w:rsid w:val="00786081"/>
    <w:rsid w:val="007C33A7"/>
    <w:rsid w:val="007C413C"/>
    <w:rsid w:val="007D64E3"/>
    <w:rsid w:val="007F799C"/>
    <w:rsid w:val="0081136F"/>
    <w:rsid w:val="00827489"/>
    <w:rsid w:val="00835783"/>
    <w:rsid w:val="0088079A"/>
    <w:rsid w:val="00880DB3"/>
    <w:rsid w:val="0088190C"/>
    <w:rsid w:val="00885975"/>
    <w:rsid w:val="008B0063"/>
    <w:rsid w:val="008C7883"/>
    <w:rsid w:val="008D64F9"/>
    <w:rsid w:val="00927CFE"/>
    <w:rsid w:val="00937B36"/>
    <w:rsid w:val="009423A5"/>
    <w:rsid w:val="0094713B"/>
    <w:rsid w:val="009578FB"/>
    <w:rsid w:val="009659D8"/>
    <w:rsid w:val="009A531D"/>
    <w:rsid w:val="009B13F1"/>
    <w:rsid w:val="009C3267"/>
    <w:rsid w:val="009E114A"/>
    <w:rsid w:val="009E16C4"/>
    <w:rsid w:val="00A35277"/>
    <w:rsid w:val="00A6205F"/>
    <w:rsid w:val="00A93AAF"/>
    <w:rsid w:val="00AA5DD4"/>
    <w:rsid w:val="00AB428F"/>
    <w:rsid w:val="00AD7872"/>
    <w:rsid w:val="00AE365A"/>
    <w:rsid w:val="00B11D7A"/>
    <w:rsid w:val="00B30A66"/>
    <w:rsid w:val="00B533AF"/>
    <w:rsid w:val="00B5439D"/>
    <w:rsid w:val="00B56D38"/>
    <w:rsid w:val="00B87703"/>
    <w:rsid w:val="00B91DB2"/>
    <w:rsid w:val="00B9380C"/>
    <w:rsid w:val="00BC3601"/>
    <w:rsid w:val="00BC4322"/>
    <w:rsid w:val="00BD5213"/>
    <w:rsid w:val="00C312BC"/>
    <w:rsid w:val="00C64D44"/>
    <w:rsid w:val="00C80FF3"/>
    <w:rsid w:val="00C84DC6"/>
    <w:rsid w:val="00CA6399"/>
    <w:rsid w:val="00CC7E14"/>
    <w:rsid w:val="00CD0CF8"/>
    <w:rsid w:val="00CD274F"/>
    <w:rsid w:val="00CF76C4"/>
    <w:rsid w:val="00D062B0"/>
    <w:rsid w:val="00D568CD"/>
    <w:rsid w:val="00D56E17"/>
    <w:rsid w:val="00D57015"/>
    <w:rsid w:val="00D7330E"/>
    <w:rsid w:val="00DC1E44"/>
    <w:rsid w:val="00DC45F4"/>
    <w:rsid w:val="00DD6350"/>
    <w:rsid w:val="00E14E41"/>
    <w:rsid w:val="00E26850"/>
    <w:rsid w:val="00E55D4C"/>
    <w:rsid w:val="00E61A29"/>
    <w:rsid w:val="00E8484E"/>
    <w:rsid w:val="00E84946"/>
    <w:rsid w:val="00E85901"/>
    <w:rsid w:val="00ED07BE"/>
    <w:rsid w:val="00F13336"/>
    <w:rsid w:val="00F26769"/>
    <w:rsid w:val="00F43DA6"/>
    <w:rsid w:val="00FB543A"/>
    <w:rsid w:val="00FC6151"/>
    <w:rsid w:val="00FD2414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21A"/>
  <w15:chartTrackingRefBased/>
  <w15:docId w15:val="{58E61581-FF0C-4219-8BF8-D514282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E4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9A1"/>
  </w:style>
  <w:style w:type="paragraph" w:styleId="a8">
    <w:name w:val="footer"/>
    <w:basedOn w:val="a"/>
    <w:link w:val="a9"/>
    <w:uiPriority w:val="99"/>
    <w:unhideWhenUsed/>
    <w:rsid w:val="004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Рейтинг участников победителей и призеров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>
                <a:effectLst/>
              </a:rPr>
              <a:t>в муниципальном этапе ВОШ 2020- 2021 уч.год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19437246704387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  <c:pt idx="3">
                  <c:v>СОШ с. Хайыракан</c:v>
                </c:pt>
                <c:pt idx="4">
                  <c:v>СОШ с. Арыг-Бажы</c:v>
                </c:pt>
                <c:pt idx="5">
                  <c:v>СОШ с. Чааты</c:v>
                </c:pt>
                <c:pt idx="6">
                  <c:v>СОШ с. Торгалыг</c:v>
                </c:pt>
                <c:pt idx="7">
                  <c:v>СОШ с. Арыскан</c:v>
                </c:pt>
                <c:pt idx="8">
                  <c:v>СОШ с. Арыг-Узю</c:v>
                </c:pt>
                <c:pt idx="9">
                  <c:v>СОШ с. Ишти-Хем</c:v>
                </c:pt>
                <c:pt idx="10">
                  <c:v>СОШ с. Эйлиг-Хем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89-42D1-9928-0CE95A513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  <c:pt idx="3">
                  <c:v>СОШ с. Хайыракан</c:v>
                </c:pt>
                <c:pt idx="4">
                  <c:v>СОШ с. Арыг-Бажы</c:v>
                </c:pt>
                <c:pt idx="5">
                  <c:v>СОШ с. Чааты</c:v>
                </c:pt>
                <c:pt idx="6">
                  <c:v>СОШ с. Торгалыг</c:v>
                </c:pt>
                <c:pt idx="7">
                  <c:v>СОШ с. Арыскан</c:v>
                </c:pt>
                <c:pt idx="8">
                  <c:v>СОШ с. Арыг-Узю</c:v>
                </c:pt>
                <c:pt idx="9">
                  <c:v>СОШ с. Ишти-Хем</c:v>
                </c:pt>
                <c:pt idx="10">
                  <c:v>СОШ с. Эйлиг-Хем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45</c:v>
                </c:pt>
                <c:pt idx="1">
                  <c:v>19</c:v>
                </c:pt>
                <c:pt idx="2">
                  <c:v>23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89-42D1-9928-0CE95A513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4088384"/>
        <c:axId val="181431952"/>
        <c:axId val="0"/>
      </c:bar3DChart>
      <c:catAx>
        <c:axId val="3840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31952"/>
        <c:crosses val="autoZero"/>
        <c:auto val="1"/>
        <c:lblAlgn val="ctr"/>
        <c:lblOffset val="100"/>
        <c:noMultiLvlLbl val="0"/>
      </c:catAx>
      <c:valAx>
        <c:axId val="18143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7030A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08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Тимуровна</cp:lastModifiedBy>
  <cp:revision>2</cp:revision>
  <dcterms:created xsi:type="dcterms:W3CDTF">2020-12-21T02:24:00Z</dcterms:created>
  <dcterms:modified xsi:type="dcterms:W3CDTF">2020-12-21T02:24:00Z</dcterms:modified>
</cp:coreProperties>
</file>