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11F" w:rsidRDefault="00527A6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</w:pPr>
      <w:r>
        <w:rPr>
          <w:noProof/>
          <w:lang w:eastAsia="ru-RU"/>
        </w:rPr>
        <w:drawing>
          <wp:inline distT="0" distB="0" distL="0" distR="0">
            <wp:extent cx="592406" cy="6188151"/>
            <wp:effectExtent l="0" t="0" r="0" b="3175"/>
            <wp:docPr id="3" name="Рисунок 3" descr="C:\Users\User\Desktop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User\Desktop\i (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18" b="9000"/>
                    <a:stretch>
                      <a:fillRect/>
                    </a:stretch>
                  </pic:blipFill>
                  <pic:spPr>
                    <a:xfrm>
                      <a:off x="0" y="0"/>
                      <a:ext cx="622883" cy="650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  <w:r>
        <w:rPr>
          <w:noProof/>
          <w:lang w:eastAsia="ru-RU"/>
        </w:rPr>
        <w:drawing>
          <wp:inline distT="0" distB="0" distL="114300" distR="114300">
            <wp:extent cx="5307965" cy="6174105"/>
            <wp:effectExtent l="0" t="0" r="6985" b="17145"/>
            <wp:docPr id="1" name="Изображение 1" descr="Хованов С.Ф. - 44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Хованов С.Ф. - 44 года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7965" cy="617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28596" cy="6217386"/>
            <wp:effectExtent l="0" t="0" r="635" b="0"/>
            <wp:docPr id="2" name="Рисунок 2" descr="C:\Users\User\Desktop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Desktop\i (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18" b="9000"/>
                    <a:stretch>
                      <a:fillRect/>
                    </a:stretch>
                  </pic:blipFill>
                  <pic:spPr>
                    <a:xfrm>
                      <a:off x="0" y="0"/>
                      <a:ext cx="640524" cy="633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711F" w:rsidRDefault="0002711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</w:pPr>
    </w:p>
    <w:p w:rsidR="0002711F" w:rsidRDefault="0002711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</w:pPr>
    </w:p>
    <w:p w:rsidR="0002711F" w:rsidRDefault="0002711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</w:pPr>
    </w:p>
    <w:p w:rsidR="0002711F" w:rsidRDefault="0002711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</w:pPr>
    </w:p>
    <w:p w:rsidR="0002711F" w:rsidRDefault="0002711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</w:p>
    <w:p w:rsidR="0002711F" w:rsidRDefault="00527A6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ХОВАНОВ  СЕРГЕЙ  ФЁДОРОВИЧ</w:t>
      </w:r>
    </w:p>
    <w:p w:rsidR="0002711F" w:rsidRDefault="00527A6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(20.09.1900 – 26.09.1976)</w:t>
      </w:r>
    </w:p>
    <w:p w:rsidR="0002711F" w:rsidRDefault="00527A6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Уроженец села Хоботец-Васильевское, Первомайского района Тамбовской области.</w:t>
      </w:r>
    </w:p>
    <w:p w:rsidR="0002711F" w:rsidRDefault="0002711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2711F" w:rsidRDefault="00527A6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04E6">
        <w:rPr>
          <w:rFonts w:ascii="Times New Roman" w:hAnsi="Times New Roman" w:cs="Times New Roman"/>
          <w:b/>
        </w:rPr>
        <w:t>Красноармеец</w:t>
      </w:r>
      <w:r>
        <w:rPr>
          <w:rFonts w:ascii="Times New Roman" w:hAnsi="Times New Roman" w:cs="Times New Roman"/>
        </w:rPr>
        <w:t>, стрелок 141 стрелкового полка 85 стрелковой дивизии (2-го формирования, п.п.№145) Призван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в июле 1942 года на фронт Великой Отечественной войны (1941-1945), </w:t>
      </w:r>
      <w:r>
        <w:rPr>
          <w:rFonts w:ascii="Times New Roman" w:hAnsi="Times New Roman" w:cs="Times New Roman"/>
          <w:b/>
        </w:rPr>
        <w:t>воевал на Ленинградском фронте</w:t>
      </w:r>
      <w:r>
        <w:rPr>
          <w:rFonts w:ascii="Times New Roman" w:hAnsi="Times New Roman" w:cs="Times New Roman"/>
        </w:rPr>
        <w:t xml:space="preserve">, защищая Ленинград с юга от немецко-фашистских нацистов, на рубеже: Пулковские высоты – г.Пушкин – г.Павловск), затем воевал </w:t>
      </w:r>
      <w:r>
        <w:rPr>
          <w:rFonts w:ascii="Times New Roman" w:hAnsi="Times New Roman" w:cs="Times New Roman"/>
          <w:b/>
        </w:rPr>
        <w:t>на 3-м Прибалтийском фронте</w:t>
      </w:r>
      <w:r>
        <w:rPr>
          <w:rFonts w:ascii="Times New Roman" w:hAnsi="Times New Roman" w:cs="Times New Roman"/>
        </w:rPr>
        <w:t xml:space="preserve">, освобождая Псков и Эстонию…). </w:t>
      </w:r>
      <w:r>
        <w:rPr>
          <w:rFonts w:ascii="Times New Roman" w:hAnsi="Times New Roman" w:cs="Times New Roman"/>
          <w:b/>
          <w:u w:val="single"/>
        </w:rPr>
        <w:t>Весной 1943 года</w:t>
      </w:r>
      <w:r>
        <w:rPr>
          <w:rFonts w:ascii="Times New Roman" w:hAnsi="Times New Roman" w:cs="Times New Roman"/>
        </w:rPr>
        <w:t xml:space="preserve"> был ранен, вылечился и на фронт, затем и </w:t>
      </w:r>
      <w:r>
        <w:rPr>
          <w:rFonts w:ascii="Times New Roman" w:hAnsi="Times New Roman" w:cs="Times New Roman"/>
          <w:b/>
          <w:u w:val="single"/>
        </w:rPr>
        <w:t>весной 1944 года</w:t>
      </w:r>
      <w:r>
        <w:rPr>
          <w:rFonts w:ascii="Times New Roman" w:hAnsi="Times New Roman" w:cs="Times New Roman"/>
        </w:rPr>
        <w:t xml:space="preserve"> был ранен, вылечился и на фронт, </w:t>
      </w:r>
      <w:r>
        <w:rPr>
          <w:rFonts w:ascii="Times New Roman" w:hAnsi="Times New Roman" w:cs="Times New Roman"/>
          <w:b/>
          <w:u w:val="single"/>
        </w:rPr>
        <w:t>в августе 1944 года</w:t>
      </w:r>
      <w:r>
        <w:rPr>
          <w:rFonts w:ascii="Times New Roman" w:hAnsi="Times New Roman" w:cs="Times New Roman"/>
        </w:rPr>
        <w:t xml:space="preserve"> в Эстонии он был снова ранен… ему </w:t>
      </w:r>
      <w:r>
        <w:rPr>
          <w:rFonts w:ascii="Times New Roman" w:hAnsi="Times New Roman" w:cs="Times New Roman"/>
          <w:b/>
          <w:bCs/>
        </w:rPr>
        <w:t>ампутировали левую ногу</w:t>
      </w:r>
      <w:r>
        <w:rPr>
          <w:rFonts w:ascii="Times New Roman" w:hAnsi="Times New Roman" w:cs="Times New Roman"/>
        </w:rPr>
        <w:t xml:space="preserve"> и уволили в запас…</w:t>
      </w:r>
    </w:p>
    <w:p w:rsidR="0002711F" w:rsidRDefault="00527A6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20.07.1944 года награждён </w:t>
      </w:r>
      <w:r>
        <w:rPr>
          <w:rFonts w:ascii="Times New Roman" w:hAnsi="Times New Roman" w:cs="Times New Roman"/>
          <w:b/>
        </w:rPr>
        <w:t>Орденом Отечественной войны II степени</w:t>
      </w:r>
      <w:r>
        <w:rPr>
          <w:rFonts w:ascii="Times New Roman" w:hAnsi="Times New Roman" w:cs="Times New Roman"/>
        </w:rPr>
        <w:t xml:space="preserve">, а 09.05.1945 года - </w:t>
      </w:r>
      <w:r>
        <w:rPr>
          <w:rFonts w:ascii="Times New Roman" w:hAnsi="Times New Roman" w:cs="Times New Roman"/>
          <w:b/>
        </w:rPr>
        <w:t>Медалью «За победу над Германией в Великой Отечественной войне 1941–1945 гг.»</w:t>
      </w:r>
    </w:p>
    <w:p w:rsidR="0002711F" w:rsidRDefault="00527A6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прожил 76 лет на Родной Тамбовской Земле – в селе Хоботец-Васильевское и в п.Первомайский…</w:t>
      </w:r>
    </w:p>
    <w:p w:rsidR="0002711F" w:rsidRDefault="0002711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711F" w:rsidRDefault="00527A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Вечная память!!! Спасибо за ПОБЕДУ!!!</w:t>
      </w:r>
    </w:p>
    <w:p w:rsidR="0002711F" w:rsidRDefault="00527A67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ПОМНИМ и ГОРДИМСЯ !!!</w:t>
      </w:r>
    </w:p>
    <w:sectPr w:rsidR="0002711F" w:rsidSect="00527A67">
      <w:pgSz w:w="11906" w:h="16838"/>
      <w:pgMar w:top="993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11F" w:rsidRDefault="00527A67">
      <w:pPr>
        <w:spacing w:line="240" w:lineRule="auto"/>
      </w:pPr>
      <w:r>
        <w:separator/>
      </w:r>
    </w:p>
  </w:endnote>
  <w:endnote w:type="continuationSeparator" w:id="0">
    <w:p w:rsidR="0002711F" w:rsidRDefault="00527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11F" w:rsidRDefault="00527A67">
      <w:pPr>
        <w:spacing w:after="0"/>
      </w:pPr>
      <w:r>
        <w:separator/>
      </w:r>
    </w:p>
  </w:footnote>
  <w:footnote w:type="continuationSeparator" w:id="0">
    <w:p w:rsidR="0002711F" w:rsidRDefault="00527A6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07"/>
    <w:rsid w:val="0002711F"/>
    <w:rsid w:val="001846B1"/>
    <w:rsid w:val="003508EC"/>
    <w:rsid w:val="003A3F94"/>
    <w:rsid w:val="003D1DCB"/>
    <w:rsid w:val="003D3D93"/>
    <w:rsid w:val="00422CAE"/>
    <w:rsid w:val="00480796"/>
    <w:rsid w:val="004B3B3E"/>
    <w:rsid w:val="00525025"/>
    <w:rsid w:val="00527A67"/>
    <w:rsid w:val="00545194"/>
    <w:rsid w:val="00653B93"/>
    <w:rsid w:val="006668BD"/>
    <w:rsid w:val="00677FB4"/>
    <w:rsid w:val="006A6A04"/>
    <w:rsid w:val="007204E6"/>
    <w:rsid w:val="00721462"/>
    <w:rsid w:val="00812FEF"/>
    <w:rsid w:val="00851607"/>
    <w:rsid w:val="008951A9"/>
    <w:rsid w:val="008F54F7"/>
    <w:rsid w:val="00957044"/>
    <w:rsid w:val="00982194"/>
    <w:rsid w:val="00A0563F"/>
    <w:rsid w:val="00A66691"/>
    <w:rsid w:val="00B31C8D"/>
    <w:rsid w:val="00BB2310"/>
    <w:rsid w:val="00C1544C"/>
    <w:rsid w:val="00CC75CE"/>
    <w:rsid w:val="00D01982"/>
    <w:rsid w:val="00D04B1E"/>
    <w:rsid w:val="00D24518"/>
    <w:rsid w:val="00DF6B37"/>
    <w:rsid w:val="00DF7961"/>
    <w:rsid w:val="00ED6B06"/>
    <w:rsid w:val="00F3226C"/>
    <w:rsid w:val="00F40F7C"/>
    <w:rsid w:val="00F730FA"/>
    <w:rsid w:val="45676668"/>
    <w:rsid w:val="58466DC4"/>
    <w:rsid w:val="6225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6063E-553E-4770-ADE3-6556F027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2022-05-07T19:07:00Z</dcterms:created>
  <dcterms:modified xsi:type="dcterms:W3CDTF">2022-05-08T12:38:00Z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3993FBDFE33948B6A0B5F307B914897B</vt:lpwstr>
  </property>
</Properties>
</file>