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B" w:rsidRDefault="0045417B" w:rsidP="00E2187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Улучшение зрения без очков.</w:t>
      </w:r>
    </w:p>
    <w:p w:rsidR="006350C4" w:rsidRDefault="006350C4" w:rsidP="006350C4">
      <w:pPr>
        <w:spacing w:after="0" w:line="240" w:lineRule="auto"/>
        <w:rPr>
          <w:rStyle w:val="watch-title"/>
          <w:b/>
          <w:bCs/>
          <w:kern w:val="36"/>
          <w:sz w:val="23"/>
          <w:szCs w:val="23"/>
        </w:rPr>
      </w:pPr>
      <w:hyperlink r:id="rId4" w:history="1">
        <w:r w:rsidRPr="00551A8D">
          <w:rPr>
            <w:rStyle w:val="a5"/>
            <w:rFonts w:ascii="Verdana" w:hAnsi="Verdana"/>
            <w:sz w:val="20"/>
            <w:szCs w:val="20"/>
          </w:rPr>
          <w:t>http://www.youtube.com/watch?v=wlC0Ci0-aX4</w:t>
        </w:r>
      </w:hyperlink>
      <w:r>
        <w:rPr>
          <w:rFonts w:ascii="Verdana" w:hAnsi="Verdana"/>
          <w:sz w:val="20"/>
          <w:szCs w:val="20"/>
        </w:rPr>
        <w:t xml:space="preserve"> - </w:t>
      </w:r>
      <w:r>
        <w:rPr>
          <w:rStyle w:val="watch-title"/>
          <w:b/>
          <w:bCs/>
          <w:kern w:val="36"/>
          <w:sz w:val="23"/>
          <w:szCs w:val="23"/>
        </w:rPr>
        <w:t>В Г Жданов Восстановление зрения 1 часть</w:t>
      </w:r>
    </w:p>
    <w:p w:rsidR="006350C4" w:rsidRDefault="006350C4" w:rsidP="006350C4">
      <w:pPr>
        <w:spacing w:after="0" w:line="240" w:lineRule="auto"/>
        <w:rPr>
          <w:rStyle w:val="watch-title"/>
          <w:b/>
          <w:bCs/>
          <w:kern w:val="36"/>
          <w:sz w:val="23"/>
          <w:szCs w:val="23"/>
        </w:rPr>
      </w:pPr>
      <w:hyperlink r:id="rId5" w:history="1">
        <w:r w:rsidRPr="00551A8D">
          <w:rPr>
            <w:rStyle w:val="a5"/>
            <w:b/>
            <w:bCs/>
            <w:kern w:val="36"/>
            <w:sz w:val="23"/>
            <w:szCs w:val="23"/>
          </w:rPr>
          <w:t>http://www.youtube.com/watch?v=PXB2V78zETs</w:t>
        </w:r>
      </w:hyperlink>
      <w:r>
        <w:rPr>
          <w:rStyle w:val="watch-title"/>
          <w:b/>
          <w:bCs/>
          <w:kern w:val="36"/>
          <w:sz w:val="23"/>
          <w:szCs w:val="23"/>
        </w:rPr>
        <w:t xml:space="preserve"> - В Г Жданов Восстановление зрения 2 часть</w:t>
      </w:r>
    </w:p>
    <w:p w:rsidR="006350C4" w:rsidRDefault="00C12517" w:rsidP="006350C4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Телефон </w:t>
      </w:r>
      <w:r w:rsidRPr="00FE366A">
        <w:rPr>
          <w:rFonts w:ascii="Verdana" w:hAnsi="Verdana"/>
          <w:color w:val="333333"/>
          <w:sz w:val="20"/>
          <w:szCs w:val="20"/>
        </w:rPr>
        <w:t>(495) 400-17-19</w:t>
      </w:r>
      <w:r>
        <w:rPr>
          <w:rFonts w:ascii="Verdana" w:hAnsi="Verdana"/>
          <w:color w:val="333333"/>
          <w:sz w:val="20"/>
          <w:szCs w:val="20"/>
        </w:rPr>
        <w:t xml:space="preserve">, звонить </w:t>
      </w:r>
      <w:r w:rsidRPr="00FE366A">
        <w:rPr>
          <w:rFonts w:ascii="Verdana" w:hAnsi="Verdana"/>
          <w:color w:val="333333"/>
          <w:sz w:val="20"/>
          <w:szCs w:val="20"/>
        </w:rPr>
        <w:t>с 21 до 23 часов</w:t>
      </w:r>
      <w:r w:rsidR="008F1F93">
        <w:rPr>
          <w:rFonts w:ascii="Verdana" w:hAnsi="Verdana"/>
          <w:color w:val="333333"/>
          <w:sz w:val="20"/>
          <w:szCs w:val="20"/>
        </w:rPr>
        <w:t>.</w:t>
      </w:r>
    </w:p>
    <w:p w:rsidR="00C12517" w:rsidRDefault="00C12517" w:rsidP="006350C4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</w:p>
    <w:p w:rsidR="00C12517" w:rsidRPr="00FE366A" w:rsidRDefault="00C12517" w:rsidP="00C12517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Книга - </w:t>
      </w:r>
      <w:r w:rsidRPr="00FE366A">
        <w:rPr>
          <w:rFonts w:ascii="Verdana" w:hAnsi="Verdana"/>
          <w:color w:val="333333"/>
          <w:sz w:val="20"/>
          <w:szCs w:val="20"/>
        </w:rPr>
        <w:t>Питание в помощь зрению. Кудряшова Нина Михайловна.</w:t>
      </w:r>
    </w:p>
    <w:p w:rsidR="00C12517" w:rsidRDefault="00C12517" w:rsidP="006350C4">
      <w:pPr>
        <w:spacing w:after="0" w:line="240" w:lineRule="auto"/>
        <w:rPr>
          <w:rFonts w:ascii="Courier New" w:hAnsi="Courier New" w:cs="Courier New"/>
        </w:rPr>
      </w:pPr>
    </w:p>
    <w:p w:rsidR="00C746B5" w:rsidRDefault="0045417B">
      <w:pPr>
        <w:rPr>
          <w:rFonts w:ascii="Tahoma" w:hAnsi="Tahoma" w:cs="Tahoma"/>
          <w:b/>
          <w:bCs/>
          <w:color w:val="196C97"/>
          <w:kern w:val="36"/>
        </w:rPr>
      </w:pPr>
      <w:r>
        <w:rPr>
          <w:rFonts w:ascii="Tahoma" w:hAnsi="Tahoma" w:cs="Tahoma"/>
          <w:b/>
          <w:bCs/>
          <w:color w:val="196C97"/>
          <w:kern w:val="36"/>
        </w:rPr>
        <w:t>Питание для глаз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 и весь организм, глаза ценят пользу здорового питания. Узнайте о продуктах и питательных веществах, которые нужны для сияющих и здоровых глаз.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 помните, как мама заставляла вас есть морковку, потому что она полезна для глаз? Оказывается, она была права! В моркови содержится витамин A и некоторые каротиноиды, необходимые для здоровья глаз. Что еще нужно есть, чтобы глаза были здоровыми?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b/>
          <w:bCs/>
          <w:color w:val="196C97"/>
          <w:lang w:eastAsia="ru-RU"/>
        </w:rPr>
        <w:t>Витамин A (В-каротин)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вещество помогает сохранять глаза здоровыми, предотвращая развитие ночной слепоты. И пожалуй, это самый важный ингредиент для здоровых глаз. Всего половина морковки в день обеспечит Вам суточную рекомендованную норму витамина A. Из других продуктов витамином A богаты рыбий жир, сладкий картофель, печень, мякоть серого калифорнийского ореха.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b/>
          <w:bCs/>
          <w:color w:val="196C97"/>
          <w:lang w:eastAsia="ru-RU"/>
        </w:rPr>
        <w:t>Витамин C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водорастворимый витамин, который присутствует в большинстве тканей организма и который крайне важен для глаз. Являясь мощнейшим антиоксидантом, он разрушает вредные свободные радикалы и защищает клетки, предотвращая некоторые заболевания глаз. Этим ценным витамином богаты лимоны, апельсины, грейпфруты и их соки, клубника, сырой зеленый перец, помидоры и цветная капуста.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b/>
          <w:bCs/>
          <w:color w:val="196C97"/>
          <w:lang w:eastAsia="ru-RU"/>
        </w:rPr>
        <w:t>Витамин E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 и витамин C, этот жирорастворимый витамин является мощным антиоксидантом, который защищает глаза от таких заболеваний, как катаракта и возрастная дегенерация желтого пятна. Витамином E богаты миндальное, подсолнечное и кукурузное масло, манго, фундук, фисташки и арахис.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b/>
          <w:bCs/>
          <w:color w:val="196C97"/>
          <w:lang w:eastAsia="ru-RU"/>
        </w:rPr>
        <w:t>Каротиноиды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Каротиноиды – это натуральные растительные пигменты, которые определяют цвет овощей и фруктов. Лютеин и зиксантин – лишь два из многочисленных видов, которые предотвращают ухудшение зрения и заболевания глаз. Лютеин содержиться в продуктах типа шпината, салата-латука, савойской капусты, брокколи, свежего гороха и многих желтых и оранжевых фруктах и овощах. Зиксантин содержится в оранжевом перце, кукурузе и многих видах лиственных овощей, таких как листовая капуста, шпинат.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b/>
          <w:bCs/>
          <w:color w:val="196C97"/>
          <w:lang w:eastAsia="ru-RU"/>
        </w:rPr>
        <w:t>Цинк</w:t>
      </w:r>
    </w:p>
    <w:p w:rsidR="0045417B" w:rsidRPr="0045417B" w:rsidRDefault="0045417B" w:rsidP="0045417B">
      <w:pPr>
        <w:spacing w:before="120" w:after="120" w:line="204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41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важный минерал отвечает за здоровье организма, и особенно за здоровье глаз, и встречается практически в каждой клетке нашего организма. Цинк содержится во многих продуктах питания, в том числе в красном мясе, мясе домашней птицы, устрицах, печеных бобах, йогурте, молоке, зерновых и ореховых смесях.</w:t>
      </w:r>
    </w:p>
    <w:p w:rsidR="0045417B" w:rsidRDefault="0045417B"/>
    <w:p w:rsidR="00A574EA" w:rsidRDefault="00A574EA"/>
    <w:p w:rsidR="00A574EA" w:rsidRDefault="00A574EA"/>
    <w:p w:rsidR="00A574EA" w:rsidRDefault="00A574EA"/>
    <w:p w:rsidR="00A574EA" w:rsidRDefault="00A574EA"/>
    <w:p w:rsidR="00A574EA" w:rsidRDefault="00A574EA"/>
    <w:p w:rsidR="0045417B" w:rsidRPr="0045417B" w:rsidRDefault="0069313A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 w:val="0"/>
          <w:sz w:val="20"/>
          <w:szCs w:val="20"/>
        </w:rPr>
      </w:pPr>
      <w:hyperlink r:id="rId6" w:history="1">
        <w:r w:rsidR="0045417B" w:rsidRPr="0045417B">
          <w:rPr>
            <w:rStyle w:val="a5"/>
            <w:rFonts w:ascii="Verdana" w:hAnsi="Verdana"/>
            <w:b w:val="0"/>
            <w:sz w:val="20"/>
            <w:szCs w:val="20"/>
          </w:rPr>
          <w:t>http://lib.ru/NTL/MED/ZRENIE/bejts0.txt</w:t>
        </w:r>
      </w:hyperlink>
      <w:r w:rsidR="0045417B" w:rsidRPr="0045417B">
        <w:rPr>
          <w:rFonts w:ascii="Verdana" w:hAnsi="Verdana"/>
          <w:b w:val="0"/>
          <w:sz w:val="20"/>
          <w:szCs w:val="20"/>
        </w:rPr>
        <w:t xml:space="preserve"> - </w:t>
      </w:r>
      <w:r w:rsidR="0045417B" w:rsidRPr="0045417B">
        <w:rPr>
          <w:rFonts w:ascii="Verdana" w:hAnsi="Verdana" w:cs="Courier New"/>
          <w:b w:val="0"/>
          <w:sz w:val="20"/>
          <w:szCs w:val="20"/>
        </w:rPr>
        <w:t>Уильям Г.Бейтс. Улучшение зрения без очков</w:t>
      </w:r>
    </w:p>
    <w:p w:rsidR="00CD259F" w:rsidRDefault="0045417B" w:rsidP="00CD259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 xml:space="preserve">Уильям Г.Бейтс. </w:t>
      </w:r>
    </w:p>
    <w:p w:rsidR="0045417B" w:rsidRDefault="0045417B" w:rsidP="00CD259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  <w:r>
        <w:rPr>
          <w:rFonts w:ascii="Courier New" w:hAnsi="Courier New" w:cs="Courier New"/>
        </w:rPr>
        <w:t>Улучшение зрения без очков.</w:t>
      </w:r>
    </w:p>
    <w:p w:rsidR="0045417B" w:rsidRDefault="0045417B" w:rsidP="00CD259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1" w:name="1"/>
      <w:bookmarkEnd w:id="1"/>
      <w:r>
        <w:rPr>
          <w:rFonts w:ascii="Courier New" w:hAnsi="Courier New" w:cs="Courier New"/>
        </w:rPr>
        <w:t>ОГЛАВЛЕНИЕ</w:t>
      </w:r>
    </w:p>
    <w:p w:rsidR="0045417B" w:rsidRDefault="0045417B" w:rsidP="0045417B">
      <w:pPr>
        <w:pStyle w:val="HTML"/>
      </w:pPr>
      <w:r>
        <w:t xml:space="preserve">      Введение</w:t>
      </w:r>
    </w:p>
    <w:p w:rsidR="0045417B" w:rsidRDefault="0045417B" w:rsidP="0045417B">
      <w:pPr>
        <w:pStyle w:val="HTML"/>
      </w:pPr>
      <w:r>
        <w:t xml:space="preserve">     1. Краткая биография У.Г.Бэйтса</w:t>
      </w:r>
    </w:p>
    <w:p w:rsidR="0045417B" w:rsidRDefault="0045417B" w:rsidP="0045417B">
      <w:pPr>
        <w:pStyle w:val="HTML"/>
      </w:pPr>
      <w:r>
        <w:t xml:space="preserve">     2. Основные теоретические положения метода Бэйтса</w:t>
      </w:r>
    </w:p>
    <w:p w:rsidR="0045417B" w:rsidRDefault="0045417B" w:rsidP="0045417B">
      <w:pPr>
        <w:pStyle w:val="HTML"/>
      </w:pPr>
      <w:r>
        <w:t xml:space="preserve">     3. Базовые принципы лечения для всех.</w:t>
      </w:r>
    </w:p>
    <w:p w:rsidR="0045417B" w:rsidRDefault="0045417B" w:rsidP="0045417B">
      <w:pPr>
        <w:pStyle w:val="HTML"/>
      </w:pPr>
      <w:r>
        <w:t xml:space="preserve">        3.1. Об отношении к очкам.</w:t>
      </w:r>
    </w:p>
    <w:p w:rsidR="0045417B" w:rsidRDefault="0045417B" w:rsidP="0045417B">
      <w:pPr>
        <w:pStyle w:val="HTML"/>
      </w:pPr>
      <w:r>
        <w:t xml:space="preserve">        3.2. Общее расслабление.</w:t>
      </w:r>
    </w:p>
    <w:p w:rsidR="0045417B" w:rsidRDefault="0045417B" w:rsidP="0045417B">
      <w:pPr>
        <w:pStyle w:val="HTML"/>
      </w:pPr>
      <w:r>
        <w:t xml:space="preserve">        3.3. Пассивное расслабление.</w:t>
      </w:r>
    </w:p>
    <w:p w:rsidR="0045417B" w:rsidRDefault="0045417B" w:rsidP="0045417B">
      <w:pPr>
        <w:pStyle w:val="HTML"/>
      </w:pPr>
      <w:r>
        <w:t xml:space="preserve">             3.3.1. Пальминг.</w:t>
      </w:r>
    </w:p>
    <w:p w:rsidR="0045417B" w:rsidRDefault="0045417B" w:rsidP="0045417B">
      <w:pPr>
        <w:pStyle w:val="HTML"/>
      </w:pPr>
      <w:r>
        <w:t xml:space="preserve">             3.3.2. Воспоминание.</w:t>
      </w:r>
    </w:p>
    <w:p w:rsidR="0045417B" w:rsidRDefault="0045417B" w:rsidP="0045417B">
      <w:pPr>
        <w:pStyle w:val="HTML"/>
      </w:pPr>
      <w:r>
        <w:t xml:space="preserve">             3.3.3. Мысленное представление.</w:t>
      </w:r>
    </w:p>
    <w:p w:rsidR="0045417B" w:rsidRDefault="0045417B" w:rsidP="0045417B">
      <w:pPr>
        <w:pStyle w:val="HTML"/>
      </w:pPr>
      <w:r>
        <w:t xml:space="preserve">        3.4. Динамическое расслабление.</w:t>
      </w:r>
    </w:p>
    <w:p w:rsidR="0045417B" w:rsidRDefault="0045417B" w:rsidP="0045417B">
      <w:pPr>
        <w:pStyle w:val="HTML"/>
      </w:pPr>
      <w:r>
        <w:t xml:space="preserve">             3.4.1. Центральная фиксация.</w:t>
      </w:r>
    </w:p>
    <w:p w:rsidR="0045417B" w:rsidRDefault="0045417B" w:rsidP="0045417B">
      <w:pPr>
        <w:pStyle w:val="HTML"/>
      </w:pPr>
      <w:r>
        <w:t xml:space="preserve">             3.4.2. Перемещение и раскачивание.</w:t>
      </w:r>
    </w:p>
    <w:p w:rsidR="0045417B" w:rsidRDefault="0045417B" w:rsidP="0045417B">
      <w:pPr>
        <w:pStyle w:val="HTML"/>
      </w:pPr>
      <w:r>
        <w:t xml:space="preserve">             3.4.3. Большие повороты (длинные по-</w:t>
      </w:r>
    </w:p>
    <w:p w:rsidR="0045417B" w:rsidRDefault="0045417B" w:rsidP="0045417B">
      <w:pPr>
        <w:pStyle w:val="HTML"/>
      </w:pPr>
      <w:r>
        <w:t xml:space="preserve">                    качивания).</w:t>
      </w:r>
    </w:p>
    <w:p w:rsidR="0045417B" w:rsidRDefault="0045417B" w:rsidP="0045417B">
      <w:pPr>
        <w:pStyle w:val="HTML"/>
      </w:pPr>
      <w:r>
        <w:t xml:space="preserve">             3.4.4. Малые повороты (короткие по-</w:t>
      </w:r>
    </w:p>
    <w:p w:rsidR="0045417B" w:rsidRDefault="0045417B" w:rsidP="0045417B">
      <w:pPr>
        <w:pStyle w:val="HTML"/>
      </w:pPr>
      <w:r>
        <w:t xml:space="preserve">                    качивания).</w:t>
      </w:r>
    </w:p>
    <w:p w:rsidR="0045417B" w:rsidRDefault="0045417B" w:rsidP="0045417B">
      <w:pPr>
        <w:pStyle w:val="HTML"/>
      </w:pPr>
      <w:r>
        <w:t xml:space="preserve">             3.4.5. Моргание и проблески.</w:t>
      </w:r>
    </w:p>
    <w:p w:rsidR="0045417B" w:rsidRDefault="0045417B" w:rsidP="0045417B">
      <w:pPr>
        <w:pStyle w:val="HTML"/>
      </w:pPr>
      <w:r>
        <w:t xml:space="preserve">             3.4.6. Соляризация.</w:t>
      </w:r>
    </w:p>
    <w:p w:rsidR="0045417B" w:rsidRDefault="0045417B" w:rsidP="0045417B">
      <w:pPr>
        <w:pStyle w:val="HTML"/>
      </w:pPr>
      <w:r>
        <w:t xml:space="preserve">        3.5. Диета.</w:t>
      </w:r>
    </w:p>
    <w:p w:rsidR="0045417B" w:rsidRDefault="0045417B" w:rsidP="0045417B">
      <w:pPr>
        <w:pStyle w:val="HTML"/>
      </w:pPr>
      <w:r>
        <w:t xml:space="preserve">        3.6. Дыхание.</w:t>
      </w:r>
    </w:p>
    <w:p w:rsidR="0045417B" w:rsidRDefault="0045417B" w:rsidP="0045417B">
      <w:pPr>
        <w:pStyle w:val="HTML"/>
      </w:pPr>
      <w:r>
        <w:t xml:space="preserve">        3.7. Другие рекомендации.</w:t>
      </w:r>
    </w:p>
    <w:p w:rsidR="0045417B" w:rsidRDefault="0045417B" w:rsidP="0045417B">
      <w:pPr>
        <w:pStyle w:val="HTML"/>
      </w:pPr>
      <w:r>
        <w:t xml:space="preserve">     4. Дополнительные замечания и специальные</w:t>
      </w:r>
    </w:p>
    <w:p w:rsidR="0045417B" w:rsidRDefault="0045417B" w:rsidP="0045417B">
      <w:pPr>
        <w:pStyle w:val="HTML"/>
      </w:pPr>
      <w:r>
        <w:t xml:space="preserve">        упражнения.</w:t>
      </w:r>
    </w:p>
    <w:p w:rsidR="0045417B" w:rsidRDefault="0045417B" w:rsidP="0045417B">
      <w:pPr>
        <w:pStyle w:val="HTML"/>
      </w:pPr>
      <w:r>
        <w:t xml:space="preserve">        4.1. Для близоруких (миопиков).</w:t>
      </w:r>
    </w:p>
    <w:p w:rsidR="0045417B" w:rsidRDefault="0045417B" w:rsidP="0045417B">
      <w:pPr>
        <w:pStyle w:val="HTML"/>
      </w:pPr>
      <w:r>
        <w:t xml:space="preserve">        4.2. Для дальнозорких (гиперметропиков).</w:t>
      </w:r>
    </w:p>
    <w:p w:rsidR="0045417B" w:rsidRDefault="0045417B" w:rsidP="0045417B">
      <w:pPr>
        <w:pStyle w:val="HTML"/>
      </w:pPr>
      <w:r>
        <w:t xml:space="preserve">        4.3. Для страдающих старческим зрением</w:t>
      </w:r>
    </w:p>
    <w:p w:rsidR="0045417B" w:rsidRDefault="0045417B" w:rsidP="0045417B">
      <w:pPr>
        <w:pStyle w:val="HTML"/>
      </w:pPr>
      <w:r>
        <w:t xml:space="preserve">             (пресбиопией)</w:t>
      </w:r>
    </w:p>
    <w:p w:rsidR="0045417B" w:rsidRDefault="0045417B" w:rsidP="0045417B">
      <w:pPr>
        <w:pStyle w:val="HTML"/>
      </w:pPr>
      <w:r>
        <w:t xml:space="preserve">        4.4. Для астигматиков.</w:t>
      </w:r>
    </w:p>
    <w:p w:rsidR="0045417B" w:rsidRDefault="0045417B" w:rsidP="0045417B">
      <w:pPr>
        <w:pStyle w:val="HTML"/>
      </w:pPr>
      <w:r>
        <w:t xml:space="preserve">        4.5. Для страдающих косоглазием.</w:t>
      </w:r>
    </w:p>
    <w:p w:rsidR="0045417B" w:rsidRDefault="0045417B" w:rsidP="0045417B">
      <w:pPr>
        <w:pStyle w:val="HTML"/>
      </w:pPr>
      <w:r>
        <w:t xml:space="preserve">     5. Тренировка зрения в ходе дня.</w:t>
      </w:r>
    </w:p>
    <w:p w:rsidR="0045417B" w:rsidRDefault="0045417B" w:rsidP="0045417B">
      <w:pPr>
        <w:pStyle w:val="HTML"/>
      </w:pPr>
      <w:r>
        <w:t xml:space="preserve">     6. Рекомендации  родителям  и учителям по</w:t>
      </w:r>
    </w:p>
    <w:p w:rsidR="0045417B" w:rsidRDefault="0045417B" w:rsidP="0045417B">
      <w:pPr>
        <w:pStyle w:val="HTML"/>
      </w:pPr>
      <w:r>
        <w:t xml:space="preserve">        восстановлению зрения детей.</w:t>
      </w:r>
    </w:p>
    <w:p w:rsidR="0045417B" w:rsidRDefault="0045417B" w:rsidP="0045417B">
      <w:pPr>
        <w:pStyle w:val="HTML"/>
      </w:pPr>
      <w:r>
        <w:t xml:space="preserve">     7. Эффективность метода Бэйтса.</w:t>
      </w:r>
    </w:p>
    <w:p w:rsidR="0045417B" w:rsidRDefault="0045417B" w:rsidP="0045417B">
      <w:pPr>
        <w:pStyle w:val="HTML"/>
      </w:pPr>
      <w:r>
        <w:t xml:space="preserve">        Словарь терминов</w:t>
      </w:r>
    </w:p>
    <w:p w:rsidR="0045417B" w:rsidRDefault="0045417B" w:rsidP="0045417B">
      <w:pPr>
        <w:pStyle w:val="HTML"/>
      </w:pPr>
      <w:r>
        <w:t xml:space="preserve">        Адреса  организаций, которые представляют</w:t>
      </w:r>
    </w:p>
    <w:p w:rsidR="0045417B" w:rsidRDefault="0045417B" w:rsidP="0045417B">
      <w:pPr>
        <w:pStyle w:val="HTML"/>
      </w:pPr>
      <w:r>
        <w:t xml:space="preserve">        врачей, лечащих по методу Бэйтса.</w:t>
      </w:r>
    </w:p>
    <w:p w:rsidR="0045417B" w:rsidRDefault="0045417B" w:rsidP="0045417B">
      <w:pPr>
        <w:pStyle w:val="HTML"/>
      </w:pPr>
      <w:r>
        <w:t xml:space="preserve">        Библиография</w:t>
      </w:r>
    </w:p>
    <w:p w:rsidR="0045417B" w:rsidRDefault="0045417B" w:rsidP="0045417B">
      <w:pPr>
        <w:pStyle w:val="HTML"/>
      </w:pPr>
      <w:r>
        <w:t xml:space="preserve">        Рекламное приложение</w:t>
      </w:r>
    </w:p>
    <w:p w:rsidR="0045417B" w:rsidRDefault="0045417B" w:rsidP="0045417B">
      <w:pPr>
        <w:pStyle w:val="HTML"/>
      </w:pP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2" w:name="2"/>
      <w:bookmarkEnd w:id="2"/>
      <w:r>
        <w:rPr>
          <w:rFonts w:ascii="Courier New" w:hAnsi="Courier New" w:cs="Courier New"/>
        </w:rPr>
        <w:t>ВВЕДЕНИЕ</w:t>
      </w:r>
    </w:p>
    <w:p w:rsidR="0045417B" w:rsidRDefault="0045417B" w:rsidP="0045417B">
      <w:pPr>
        <w:pStyle w:val="HTML"/>
      </w:pPr>
      <w:r>
        <w:t xml:space="preserve">     В  последнее время в отечественной и зарубежной медицине</w:t>
      </w:r>
    </w:p>
    <w:p w:rsidR="0045417B" w:rsidRDefault="0045417B" w:rsidP="0045417B">
      <w:pPr>
        <w:pStyle w:val="HTML"/>
      </w:pPr>
      <w:r>
        <w:t>заметно возрос интерес к немедикаментозным  методам  лечения,</w:t>
      </w:r>
    </w:p>
    <w:p w:rsidR="0045417B" w:rsidRDefault="0045417B" w:rsidP="0045417B">
      <w:pPr>
        <w:pStyle w:val="HTML"/>
      </w:pPr>
      <w:r>
        <w:t>чаще  всего  связываемым  с нетрадиционной медициной. В сфере</w:t>
      </w:r>
    </w:p>
    <w:p w:rsidR="0045417B" w:rsidRDefault="0045417B" w:rsidP="0045417B">
      <w:pPr>
        <w:pStyle w:val="HTML"/>
      </w:pPr>
      <w:r>
        <w:t>офтальмологии таких методов сравнительно мало, а те, что  из-</w:t>
      </w:r>
    </w:p>
    <w:p w:rsidR="0045417B" w:rsidRDefault="0045417B" w:rsidP="0045417B">
      <w:pPr>
        <w:pStyle w:val="HTML"/>
      </w:pPr>
      <w:r>
        <w:t>вестны,  к сожалению, не всегда дают желаемый эффект. Поэтому</w:t>
      </w:r>
    </w:p>
    <w:p w:rsidR="0045417B" w:rsidRDefault="0045417B" w:rsidP="0045417B">
      <w:pPr>
        <w:pStyle w:val="HTML"/>
      </w:pPr>
      <w:r>
        <w:t>любая новая информация в рассматриваемой области всегда восп-</w:t>
      </w:r>
    </w:p>
    <w:p w:rsidR="0045417B" w:rsidRDefault="0045417B" w:rsidP="0045417B">
      <w:pPr>
        <w:pStyle w:val="HTML"/>
      </w:pPr>
      <w:r>
        <w:t>ринимается с большой надеждой. За рубежом широкую известность</w:t>
      </w:r>
    </w:p>
    <w:p w:rsidR="0045417B" w:rsidRDefault="0045417B" w:rsidP="0045417B">
      <w:pPr>
        <w:pStyle w:val="HTML"/>
      </w:pPr>
      <w:r>
        <w:t>получила  методика  лечения  нарушений  зрения, разработанная</w:t>
      </w:r>
    </w:p>
    <w:p w:rsidR="0045417B" w:rsidRDefault="0045417B" w:rsidP="0045417B">
      <w:pPr>
        <w:pStyle w:val="HTML"/>
      </w:pPr>
      <w:r>
        <w:lastRenderedPageBreak/>
        <w:t>американским врачом У.Г.Бэйтсом. Последователи Бэйтса  разош-</w:t>
      </w:r>
    </w:p>
    <w:p w:rsidR="0045417B" w:rsidRDefault="0045417B" w:rsidP="0045417B">
      <w:pPr>
        <w:pStyle w:val="HTML"/>
      </w:pPr>
      <w:r>
        <w:t>лись по всему миру. Родилось целое движение в офтальмологии -</w:t>
      </w:r>
    </w:p>
    <w:p w:rsidR="0045417B" w:rsidRDefault="0045417B" w:rsidP="0045417B">
      <w:pPr>
        <w:pStyle w:val="HTML"/>
      </w:pPr>
      <w:r>
        <w:t>"бэйтсизм".  В СССР этот метод практически неизвестен. Инфор-</w:t>
      </w:r>
    </w:p>
    <w:p w:rsidR="0045417B" w:rsidRDefault="0045417B" w:rsidP="0045417B">
      <w:pPr>
        <w:pStyle w:val="HTML"/>
      </w:pPr>
      <w:r>
        <w:t>мация о нем чрезвычайно  скупа.  Относительно  немного,  если</w:t>
      </w:r>
    </w:p>
    <w:p w:rsidR="0045417B" w:rsidRDefault="0045417B" w:rsidP="0045417B">
      <w:pPr>
        <w:pStyle w:val="HTML"/>
      </w:pPr>
      <w:r>
        <w:t>сравнивать  с  огромным  морем книг по офтальмологии в целом,</w:t>
      </w:r>
    </w:p>
    <w:p w:rsidR="0045417B" w:rsidRDefault="0045417B" w:rsidP="0045417B">
      <w:pPr>
        <w:pStyle w:val="HTML"/>
      </w:pPr>
      <w:r>
        <w:t>изданий вышло за рубежом (их перечень вы найдете в конце нас-</w:t>
      </w:r>
    </w:p>
    <w:p w:rsidR="0045417B" w:rsidRDefault="0045417B" w:rsidP="0045417B">
      <w:pPr>
        <w:pStyle w:val="HTML"/>
      </w:pPr>
      <w:r>
        <w:t>тоящей работы). В нашей же стране представляемая вашему  вни-</w:t>
      </w:r>
    </w:p>
    <w:p w:rsidR="0045417B" w:rsidRDefault="0045417B" w:rsidP="0045417B">
      <w:pPr>
        <w:pStyle w:val="HTML"/>
      </w:pPr>
      <w:r>
        <w:t>манию  книга  является  первым изданием, в котором достаточно</w:t>
      </w:r>
    </w:p>
    <w:p w:rsidR="0045417B" w:rsidRDefault="0045417B" w:rsidP="0045417B">
      <w:pPr>
        <w:pStyle w:val="HTML"/>
      </w:pPr>
      <w:r>
        <w:t>полно описан метод доктора Бэйтса.</w:t>
      </w:r>
    </w:p>
    <w:p w:rsidR="0045417B" w:rsidRDefault="0045417B" w:rsidP="0045417B">
      <w:pPr>
        <w:pStyle w:val="HTML"/>
      </w:pPr>
      <w:r>
        <w:t xml:space="preserve">     Авторы не отрицают спорности ряда положений теории Бэйт-</w:t>
      </w:r>
    </w:p>
    <w:p w:rsidR="0045417B" w:rsidRDefault="0045417B" w:rsidP="0045417B">
      <w:pPr>
        <w:pStyle w:val="HTML"/>
      </w:pPr>
      <w:r>
        <w:t>са.  Но было бы совершенно неоправданным отрицать этот метод,</w:t>
      </w:r>
    </w:p>
    <w:p w:rsidR="0045417B" w:rsidRDefault="0045417B" w:rsidP="0045417B">
      <w:pPr>
        <w:pStyle w:val="HTML"/>
      </w:pPr>
      <w:r>
        <w:t>что называется, с порога. Когда сторонников традиционных  ме-</w:t>
      </w:r>
    </w:p>
    <w:p w:rsidR="0045417B" w:rsidRDefault="0045417B" w:rsidP="0045417B">
      <w:pPr>
        <w:pStyle w:val="HTML"/>
      </w:pPr>
      <w:r>
        <w:t>тодов спрашивают, возможно ли излечение тех или  иных  болез-</w:t>
      </w:r>
    </w:p>
    <w:p w:rsidR="0045417B" w:rsidRDefault="0045417B" w:rsidP="0045417B">
      <w:pPr>
        <w:pStyle w:val="HTML"/>
      </w:pPr>
      <w:r>
        <w:t>ней,  ранее  считавшихся неизлечимыми или трудноизлечимыми, с</w:t>
      </w:r>
    </w:p>
    <w:p w:rsidR="0045417B" w:rsidRDefault="0045417B" w:rsidP="0045417B">
      <w:pPr>
        <w:pStyle w:val="HTML"/>
      </w:pPr>
      <w:r>
        <w:t>помощью какого-либо нового метода, нередко можно услышать от-</w:t>
      </w:r>
    </w:p>
    <w:p w:rsidR="0045417B" w:rsidRDefault="0045417B" w:rsidP="0045417B">
      <w:pPr>
        <w:pStyle w:val="HTML"/>
      </w:pPr>
      <w:r>
        <w:t>рицательный ответ. Когда просят объяснить, чем вызвана  такая</w:t>
      </w:r>
    </w:p>
    <w:p w:rsidR="0045417B" w:rsidRDefault="0045417B" w:rsidP="0045417B">
      <w:pPr>
        <w:pStyle w:val="HTML"/>
      </w:pPr>
      <w:r>
        <w:t>оценка,  то  можно услышать просто поражающую своей "логикой"</w:t>
      </w:r>
    </w:p>
    <w:p w:rsidR="0045417B" w:rsidRDefault="0045417B" w:rsidP="0045417B">
      <w:pPr>
        <w:pStyle w:val="HTML"/>
      </w:pPr>
      <w:r>
        <w:t>фразу: "До этого и я, и мои коллеги уже пытались излечить эти</w:t>
      </w:r>
    </w:p>
    <w:p w:rsidR="0045417B" w:rsidRDefault="0045417B" w:rsidP="0045417B">
      <w:pPr>
        <w:pStyle w:val="HTML"/>
      </w:pPr>
      <w:r>
        <w:t>болезни, но у нас ничего не получилось. Эти болезни неизлечи-</w:t>
      </w:r>
    </w:p>
    <w:p w:rsidR="0045417B" w:rsidRDefault="0045417B" w:rsidP="0045417B">
      <w:pPr>
        <w:pStyle w:val="HTML"/>
      </w:pPr>
      <w:r>
        <w:t>мы." Это, конечно, крайний случай, но в какой-то мере он  от-</w:t>
      </w:r>
    </w:p>
    <w:p w:rsidR="0045417B" w:rsidRDefault="0045417B" w:rsidP="0045417B">
      <w:pPr>
        <w:pStyle w:val="HTML"/>
      </w:pPr>
      <w:r>
        <w:t>ражает  скрытые  мысли  многих  и многих устоявшихся (а может</w:t>
      </w:r>
    </w:p>
    <w:p w:rsidR="0045417B" w:rsidRDefault="0045417B" w:rsidP="0045417B">
      <w:pPr>
        <w:pStyle w:val="HTML"/>
      </w:pPr>
      <w:r>
        <w:t>быть застоявшихся?) в своем мнении врачей. Тем не менее,  ав-</w:t>
      </w:r>
    </w:p>
    <w:p w:rsidR="0045417B" w:rsidRDefault="0045417B" w:rsidP="0045417B">
      <w:pPr>
        <w:pStyle w:val="HTML"/>
      </w:pPr>
      <w:r>
        <w:t>торы рассчитывают, что метод Бэйтса не будет воспринят предв-</w:t>
      </w:r>
    </w:p>
    <w:p w:rsidR="0045417B" w:rsidRDefault="0045417B" w:rsidP="0045417B">
      <w:pPr>
        <w:pStyle w:val="HTML"/>
      </w:pPr>
      <w:r>
        <w:t>зято  и что его применение на практике дополнит арсенал меди-</w:t>
      </w:r>
    </w:p>
    <w:p w:rsidR="0045417B" w:rsidRDefault="0045417B" w:rsidP="0045417B">
      <w:pPr>
        <w:pStyle w:val="HTML"/>
      </w:pPr>
      <w:r>
        <w:t>цины в борьбе со столь распространенным недугом  современнос-</w:t>
      </w:r>
    </w:p>
    <w:p w:rsidR="0045417B" w:rsidRDefault="0045417B" w:rsidP="0045417B">
      <w:pPr>
        <w:pStyle w:val="HTML"/>
      </w:pPr>
      <w:r>
        <w:t>ти, как плохое зрение.</w:t>
      </w:r>
    </w:p>
    <w:p w:rsidR="0045417B" w:rsidRDefault="0045417B" w:rsidP="0045417B">
      <w:pPr>
        <w:pStyle w:val="HTML"/>
      </w:pPr>
      <w:r>
        <w:t xml:space="preserve">     В  ходе  работы авторами не ставилась задача критической</w:t>
      </w:r>
    </w:p>
    <w:p w:rsidR="0045417B" w:rsidRDefault="0045417B" w:rsidP="0045417B">
      <w:pPr>
        <w:pStyle w:val="HTML"/>
      </w:pPr>
      <w:r>
        <w:t>оценки подхода Бэйтса и его последователей к принципам работы</w:t>
      </w:r>
    </w:p>
    <w:p w:rsidR="0045417B" w:rsidRDefault="0045417B" w:rsidP="0045417B">
      <w:pPr>
        <w:pStyle w:val="HTML"/>
      </w:pPr>
      <w:r>
        <w:t>глаза. Отметим лишь, что их понимание течения ряда  процессов</w:t>
      </w:r>
    </w:p>
    <w:p w:rsidR="0045417B" w:rsidRDefault="0045417B" w:rsidP="0045417B">
      <w:pPr>
        <w:pStyle w:val="HTML"/>
      </w:pPr>
      <w:r>
        <w:t>(прежде всего, процесса аккомодации) в ходе зрительной работы</w:t>
      </w:r>
    </w:p>
    <w:p w:rsidR="0045417B" w:rsidRDefault="0045417B" w:rsidP="0045417B">
      <w:pPr>
        <w:pStyle w:val="HTML"/>
      </w:pPr>
      <w:r>
        <w:t>отличается  от  того,  что принято современной ортодоксальной</w:t>
      </w:r>
    </w:p>
    <w:p w:rsidR="0045417B" w:rsidRDefault="0045417B" w:rsidP="0045417B">
      <w:pPr>
        <w:pStyle w:val="HTML"/>
      </w:pPr>
      <w:r>
        <w:t>медициной. В работе указывается,  в  чем  именно  заключается</w:t>
      </w:r>
    </w:p>
    <w:p w:rsidR="0045417B" w:rsidRDefault="0045417B" w:rsidP="0045417B">
      <w:pPr>
        <w:pStyle w:val="HTML"/>
      </w:pPr>
      <w:r>
        <w:t>указанное различие.</w:t>
      </w:r>
    </w:p>
    <w:p w:rsidR="0045417B" w:rsidRDefault="0045417B" w:rsidP="0045417B">
      <w:pPr>
        <w:pStyle w:val="HTML"/>
      </w:pPr>
      <w:r>
        <w:t xml:space="preserve">     Основной целью работы является беспристрастное, некрити-</w:t>
      </w:r>
    </w:p>
    <w:p w:rsidR="0045417B" w:rsidRDefault="0045417B" w:rsidP="0045417B">
      <w:pPr>
        <w:pStyle w:val="HTML"/>
      </w:pPr>
      <w:r>
        <w:t>ческое изложение метода Бэйтса. Следует учесть, что приведен-</w:t>
      </w:r>
    </w:p>
    <w:p w:rsidR="0045417B" w:rsidRDefault="0045417B" w:rsidP="0045417B">
      <w:pPr>
        <w:pStyle w:val="HTML"/>
      </w:pPr>
      <w:r>
        <w:t>ные  в  книге  теоретические представления о функционировании</w:t>
      </w:r>
    </w:p>
    <w:p w:rsidR="0045417B" w:rsidRDefault="0045417B" w:rsidP="0045417B">
      <w:pPr>
        <w:pStyle w:val="HTML"/>
      </w:pPr>
      <w:r>
        <w:t>глаза представляют собой точку зрения сторонников Бэйтса, ко-</w:t>
      </w:r>
    </w:p>
    <w:p w:rsidR="0045417B" w:rsidRDefault="0045417B" w:rsidP="0045417B">
      <w:pPr>
        <w:pStyle w:val="HTML"/>
      </w:pPr>
      <w:r>
        <w:t>торая не всегда может быть воспринята в качестве неоспоримой.</w:t>
      </w:r>
    </w:p>
    <w:p w:rsidR="0045417B" w:rsidRDefault="0045417B" w:rsidP="0045417B">
      <w:pPr>
        <w:pStyle w:val="HTML"/>
      </w:pPr>
      <w:r>
        <w:t xml:space="preserve">     Что же касается эффективности метода Бэйтса,  а  именно,</w:t>
      </w:r>
    </w:p>
    <w:p w:rsidR="0045417B" w:rsidRDefault="0045417B" w:rsidP="0045417B">
      <w:pPr>
        <w:pStyle w:val="HTML"/>
      </w:pPr>
      <w:r>
        <w:t>результатов его применения на практике, то авторы в ее оценке</w:t>
      </w:r>
    </w:p>
    <w:p w:rsidR="0045417B" w:rsidRDefault="0045417B" w:rsidP="0045417B">
      <w:pPr>
        <w:pStyle w:val="HTML"/>
      </w:pPr>
      <w:r>
        <w:t>опирались  на данные зарубежной печати, поскольку в СССР этот</w:t>
      </w:r>
    </w:p>
    <w:p w:rsidR="0045417B" w:rsidRDefault="0045417B" w:rsidP="0045417B">
      <w:pPr>
        <w:pStyle w:val="HTML"/>
      </w:pPr>
      <w:r>
        <w:t>метод, повторимся, практически неизвестен.</w:t>
      </w:r>
    </w:p>
    <w:p w:rsidR="0045417B" w:rsidRDefault="0045417B" w:rsidP="0045417B">
      <w:pPr>
        <w:pStyle w:val="HTML"/>
      </w:pPr>
      <w:r>
        <w:t xml:space="preserve">     Упражнения  Бэйтса обращены, главным образом, к тем, кто</w:t>
      </w:r>
    </w:p>
    <w:p w:rsidR="0045417B" w:rsidRDefault="0045417B" w:rsidP="0045417B">
      <w:pPr>
        <w:pStyle w:val="HTML"/>
      </w:pPr>
      <w:r>
        <w:t>страдает каким-либо видом аномалии рефракции - близорукостью,</w:t>
      </w:r>
    </w:p>
    <w:p w:rsidR="0045417B" w:rsidRDefault="0045417B" w:rsidP="0045417B">
      <w:pPr>
        <w:pStyle w:val="HTML"/>
      </w:pPr>
      <w:r>
        <w:t>дальнозоркостью или астигматизмом. Согласно утверждениям ряда</w:t>
      </w:r>
    </w:p>
    <w:p w:rsidR="0045417B" w:rsidRDefault="0045417B" w:rsidP="0045417B">
      <w:pPr>
        <w:pStyle w:val="HTML"/>
      </w:pPr>
      <w:r>
        <w:t>зарубежных авторов, система Бэйтса показала положительные ре-</w:t>
      </w:r>
    </w:p>
    <w:p w:rsidR="0045417B" w:rsidRDefault="0045417B" w:rsidP="0045417B">
      <w:pPr>
        <w:pStyle w:val="HTML"/>
      </w:pPr>
      <w:r>
        <w:t>зультаты и при лечении  так  называемого  старческого  зрения</w:t>
      </w:r>
    </w:p>
    <w:p w:rsidR="0045417B" w:rsidRDefault="0045417B" w:rsidP="0045417B">
      <w:pPr>
        <w:pStyle w:val="HTML"/>
      </w:pPr>
      <w:r>
        <w:t>(пресбиопии) и косоглазия. Основное внимание в работе уделено</w:t>
      </w:r>
    </w:p>
    <w:p w:rsidR="0045417B" w:rsidRDefault="0045417B" w:rsidP="0045417B">
      <w:pPr>
        <w:pStyle w:val="HTML"/>
      </w:pPr>
      <w:r>
        <w:t>применению  метода  Бэйтса к лечению перечисленных выше видов</w:t>
      </w:r>
    </w:p>
    <w:p w:rsidR="0045417B" w:rsidRDefault="0045417B" w:rsidP="0045417B">
      <w:pPr>
        <w:pStyle w:val="HTML"/>
      </w:pPr>
      <w:r>
        <w:t>нарушения зрения, хотя, надо отметить, интересные  результаты</w:t>
      </w:r>
    </w:p>
    <w:p w:rsidR="0045417B" w:rsidRDefault="0045417B" w:rsidP="0045417B">
      <w:pPr>
        <w:pStyle w:val="HTML"/>
      </w:pPr>
      <w:r>
        <w:t>этот метод показал и при лечении некоторых других заболеваний</w:t>
      </w:r>
    </w:p>
    <w:p w:rsidR="0045417B" w:rsidRDefault="0045417B" w:rsidP="0045417B">
      <w:pPr>
        <w:pStyle w:val="HTML"/>
      </w:pPr>
      <w:r>
        <w:t>глаз  -  хронической глаукомы, катаракты и т.д. Метод Бэйтса,</w:t>
      </w:r>
    </w:p>
    <w:p w:rsidR="0045417B" w:rsidRDefault="0045417B" w:rsidP="0045417B">
      <w:pPr>
        <w:pStyle w:val="HTML"/>
      </w:pPr>
      <w:r>
        <w:t>по признанию самих его приверженцев, неэффективен или малоэф-</w:t>
      </w:r>
    </w:p>
    <w:p w:rsidR="0045417B" w:rsidRDefault="0045417B" w:rsidP="0045417B">
      <w:pPr>
        <w:pStyle w:val="HTML"/>
      </w:pPr>
      <w:r>
        <w:t>фективен в случае дегенеративных изменений в глазах, их травм</w:t>
      </w:r>
    </w:p>
    <w:p w:rsidR="0045417B" w:rsidRDefault="0045417B" w:rsidP="0045417B">
      <w:pPr>
        <w:pStyle w:val="HTML"/>
      </w:pPr>
      <w:r>
        <w:t>и т.д. (дегенерации сетчатки, зрительного нерва,  повреждения</w:t>
      </w:r>
    </w:p>
    <w:p w:rsidR="0045417B" w:rsidRDefault="0045417B" w:rsidP="0045417B">
      <w:pPr>
        <w:pStyle w:val="HTML"/>
      </w:pPr>
      <w:r>
        <w:t>зрительных  центров  мозга  и  тому подобных причин ухудшения</w:t>
      </w:r>
    </w:p>
    <w:p w:rsidR="0045417B" w:rsidRDefault="0045417B" w:rsidP="0045417B">
      <w:pPr>
        <w:pStyle w:val="HTML"/>
      </w:pPr>
      <w:r>
        <w:t>зрения). Однако, отмечается (в том числе и противниками  сис-</w:t>
      </w:r>
    </w:p>
    <w:p w:rsidR="0045417B" w:rsidRDefault="0045417B" w:rsidP="0045417B">
      <w:pPr>
        <w:pStyle w:val="HTML"/>
      </w:pPr>
      <w:r>
        <w:t>темы  Бэйтса  в целом), что применение методов, рекомендуемых</w:t>
      </w:r>
    </w:p>
    <w:p w:rsidR="0045417B" w:rsidRDefault="0045417B" w:rsidP="0045417B">
      <w:pPr>
        <w:pStyle w:val="HTML"/>
      </w:pPr>
      <w:r>
        <w:t>этой системой, способствует улучшению зрения в указанных выше</w:t>
      </w:r>
    </w:p>
    <w:p w:rsidR="0045417B" w:rsidRDefault="0045417B" w:rsidP="0045417B">
      <w:pPr>
        <w:pStyle w:val="HTML"/>
      </w:pPr>
      <w:r>
        <w:t>случаях за счет улучшения интерпретации изображения  на  сет-</w:t>
      </w:r>
    </w:p>
    <w:p w:rsidR="0045417B" w:rsidRDefault="0045417B" w:rsidP="0045417B">
      <w:pPr>
        <w:pStyle w:val="HTML"/>
      </w:pPr>
      <w:r>
        <w:t>чатке.  В  этом заключается преимущество системы Бэйтса перед</w:t>
      </w:r>
    </w:p>
    <w:p w:rsidR="0045417B" w:rsidRDefault="0045417B" w:rsidP="0045417B">
      <w:pPr>
        <w:pStyle w:val="HTML"/>
      </w:pPr>
      <w:r>
        <w:t>другими методами лечения, которые практически абсолютно  бес-</w:t>
      </w:r>
    </w:p>
    <w:p w:rsidR="0045417B" w:rsidRDefault="0045417B" w:rsidP="0045417B">
      <w:pPr>
        <w:pStyle w:val="HTML"/>
      </w:pPr>
      <w:r>
        <w:t>сильны поднять остроту зрения в подобных ситуациях.</w:t>
      </w:r>
    </w:p>
    <w:p w:rsidR="0045417B" w:rsidRDefault="0045417B" w:rsidP="0045417B">
      <w:pPr>
        <w:pStyle w:val="HTML"/>
      </w:pPr>
      <w:r>
        <w:t xml:space="preserve">     В настоящее время каких-либо учебных заведений, где  ме-</w:t>
      </w:r>
    </w:p>
    <w:p w:rsidR="0045417B" w:rsidRDefault="0045417B" w:rsidP="0045417B">
      <w:pPr>
        <w:pStyle w:val="HTML"/>
      </w:pPr>
      <w:r>
        <w:lastRenderedPageBreak/>
        <w:t>тоду  Бэйтса обучались бы инструктора как будущие специалисты</w:t>
      </w:r>
    </w:p>
    <w:p w:rsidR="0045417B" w:rsidRDefault="0045417B" w:rsidP="0045417B">
      <w:pPr>
        <w:pStyle w:val="HTML"/>
      </w:pPr>
      <w:r>
        <w:t>именно в этой области офтальмологии, нет. Исключение  состав-</w:t>
      </w:r>
    </w:p>
    <w:p w:rsidR="0045417B" w:rsidRDefault="0045417B" w:rsidP="0045417B">
      <w:pPr>
        <w:pStyle w:val="HTML"/>
      </w:pPr>
      <w:r>
        <w:t>ляет  лишь  Институт  идеального зрения в Индии. Институт был</w:t>
      </w:r>
    </w:p>
    <w:p w:rsidR="0045417B" w:rsidRDefault="0045417B" w:rsidP="0045417B">
      <w:pPr>
        <w:pStyle w:val="HTML"/>
      </w:pPr>
      <w:r>
        <w:t>открыт 5 мая 1968 года под покровительством религиозной орга-</w:t>
      </w:r>
    </w:p>
    <w:p w:rsidR="0045417B" w:rsidRDefault="0045417B" w:rsidP="0045417B">
      <w:pPr>
        <w:pStyle w:val="HTML"/>
      </w:pPr>
      <w:r>
        <w:t>низации Шри Ауробиндо Ашрам в Пондишери. Этот Институт, возг-</w:t>
      </w:r>
    </w:p>
    <w:p w:rsidR="0045417B" w:rsidRDefault="0045417B" w:rsidP="0045417B">
      <w:pPr>
        <w:pStyle w:val="HTML"/>
      </w:pPr>
      <w:r>
        <w:t>лавляемый профессором Р.С.Агарвалом имеет целью развитие  ме-</w:t>
      </w:r>
    </w:p>
    <w:p w:rsidR="0045417B" w:rsidRDefault="0045417B" w:rsidP="0045417B">
      <w:pPr>
        <w:pStyle w:val="HTML"/>
      </w:pPr>
      <w:r>
        <w:t>тода  У.Г.Бэйтса и дополнение его как древнеиндийскими естест-</w:t>
      </w:r>
    </w:p>
    <w:p w:rsidR="0045417B" w:rsidRDefault="0045417B" w:rsidP="0045417B">
      <w:pPr>
        <w:pStyle w:val="HTML"/>
      </w:pPr>
      <w:r>
        <w:t>венными методами лечения - Аюрведой, Йогой и др. - так и зна-</w:t>
      </w:r>
    </w:p>
    <w:p w:rsidR="0045417B" w:rsidRDefault="0045417B" w:rsidP="0045417B">
      <w:pPr>
        <w:pStyle w:val="HTML"/>
      </w:pPr>
      <w:r>
        <w:t>ниями, полученными нашими современниками. Широко используются</w:t>
      </w:r>
    </w:p>
    <w:p w:rsidR="0045417B" w:rsidRDefault="0045417B" w:rsidP="0045417B">
      <w:pPr>
        <w:pStyle w:val="HTML"/>
      </w:pPr>
      <w:r>
        <w:t>в этом Институте аллопатия и гомеопатические методы. Институт</w:t>
      </w:r>
    </w:p>
    <w:p w:rsidR="0045417B" w:rsidRDefault="0045417B" w:rsidP="0045417B">
      <w:pPr>
        <w:pStyle w:val="HTML"/>
      </w:pPr>
      <w:r>
        <w:t>обеспечивает прохождение четырехлетнего  курса  обучения  оф-</w:t>
      </w:r>
    </w:p>
    <w:p w:rsidR="0045417B" w:rsidRDefault="0045417B" w:rsidP="0045417B">
      <w:pPr>
        <w:pStyle w:val="HTML"/>
      </w:pPr>
      <w:r>
        <w:t>тальмологической науке, основанной на синтезе различных  сис-</w:t>
      </w:r>
    </w:p>
    <w:p w:rsidR="0045417B" w:rsidRDefault="0045417B" w:rsidP="0045417B">
      <w:pPr>
        <w:pStyle w:val="HTML"/>
      </w:pPr>
      <w:r>
        <w:t>тем  лечния.  За главное направление обучения принята система</w:t>
      </w:r>
    </w:p>
    <w:p w:rsidR="0045417B" w:rsidRDefault="0045417B" w:rsidP="0045417B">
      <w:pPr>
        <w:pStyle w:val="HTML"/>
      </w:pPr>
      <w:r>
        <w:t>Бэйтса. Доктор Агарвал, помимо Института  идеального  зрения,</w:t>
      </w:r>
    </w:p>
    <w:p w:rsidR="0045417B" w:rsidRDefault="0045417B" w:rsidP="0045417B">
      <w:pPr>
        <w:pStyle w:val="HTML"/>
      </w:pPr>
      <w:r>
        <w:t>возглавляет институты, занимающиеся проблемами зрения, в Дели</w:t>
      </w:r>
    </w:p>
    <w:p w:rsidR="0045417B" w:rsidRDefault="0045417B" w:rsidP="0045417B">
      <w:pPr>
        <w:pStyle w:val="HTML"/>
      </w:pPr>
      <w:r>
        <w:t>и Мадрасе, которые также придерживаются линии Бэйтса.</w:t>
      </w:r>
    </w:p>
    <w:p w:rsidR="0045417B" w:rsidRDefault="0045417B" w:rsidP="0045417B">
      <w:pPr>
        <w:pStyle w:val="HTML"/>
      </w:pPr>
      <w:r>
        <w:t xml:space="preserve">     В ряде стран за рубежом существуют  специальные  центры,</w:t>
      </w:r>
    </w:p>
    <w:p w:rsidR="0045417B" w:rsidRDefault="0045417B" w:rsidP="0045417B">
      <w:pPr>
        <w:pStyle w:val="HTML"/>
      </w:pPr>
      <w:r>
        <w:t>где  методу  Бэйтса  может  обучиться любой желающий улучшить</w:t>
      </w:r>
    </w:p>
    <w:p w:rsidR="0045417B" w:rsidRDefault="0045417B" w:rsidP="0045417B">
      <w:pPr>
        <w:pStyle w:val="HTML"/>
      </w:pPr>
      <w:r>
        <w:t>свое зрение. В США существует даже несколько организаций  по-</w:t>
      </w:r>
    </w:p>
    <w:p w:rsidR="0045417B" w:rsidRDefault="0045417B" w:rsidP="0045417B">
      <w:pPr>
        <w:pStyle w:val="HTML"/>
      </w:pPr>
      <w:r>
        <w:t>добного рода. Самым крупным обучающим центром является Акаде-</w:t>
      </w:r>
    </w:p>
    <w:p w:rsidR="0045417B" w:rsidRDefault="0045417B" w:rsidP="0045417B">
      <w:pPr>
        <w:pStyle w:val="HTML"/>
      </w:pPr>
      <w:r>
        <w:t>мия Бэйтса в Йоханнесбурге (ЮАР).</w:t>
      </w:r>
    </w:p>
    <w:p w:rsidR="0045417B" w:rsidRDefault="0045417B" w:rsidP="0045417B">
      <w:pPr>
        <w:pStyle w:val="HTML"/>
      </w:pPr>
      <w:r>
        <w:t xml:space="preserve">     В Лондоне существует официальная организация,  представ-</w:t>
      </w:r>
    </w:p>
    <w:p w:rsidR="0045417B" w:rsidRDefault="0045417B" w:rsidP="0045417B">
      <w:pPr>
        <w:pStyle w:val="HTML"/>
      </w:pPr>
      <w:r>
        <w:t>ляющая последователей Бэйтса в Англии. Называется она Лондон-</w:t>
      </w:r>
    </w:p>
    <w:p w:rsidR="0045417B" w:rsidRDefault="0045417B" w:rsidP="0045417B">
      <w:pPr>
        <w:pStyle w:val="HTML"/>
      </w:pPr>
      <w:r>
        <w:t>ской ассоциацией по тренировке зрения. Адрес этой организации</w:t>
      </w:r>
    </w:p>
    <w:p w:rsidR="0045417B" w:rsidRDefault="0045417B" w:rsidP="0045417B">
      <w:pPr>
        <w:pStyle w:val="HTML"/>
      </w:pPr>
      <w:r>
        <w:t>приведен  в  конце  книги. Собственного журнала ассоциация не</w:t>
      </w:r>
    </w:p>
    <w:p w:rsidR="0045417B" w:rsidRDefault="0045417B" w:rsidP="0045417B">
      <w:pPr>
        <w:pStyle w:val="HTML"/>
      </w:pPr>
      <w:r>
        <w:t>издает, хотя при жизни Бэйтса целых одиннадцать  лет  выходил</w:t>
      </w:r>
    </w:p>
    <w:p w:rsidR="0045417B" w:rsidRDefault="0045417B" w:rsidP="0045417B">
      <w:pPr>
        <w:pStyle w:val="HTML"/>
      </w:pPr>
      <w:r>
        <w:t>журнал, посвященный только  этому  методу  лечения  нарушений</w:t>
      </w:r>
    </w:p>
    <w:p w:rsidR="0045417B" w:rsidRDefault="0045417B" w:rsidP="0045417B">
      <w:pPr>
        <w:pStyle w:val="HTML"/>
      </w:pPr>
      <w:r>
        <w:t>зрения (см.[43]).</w:t>
      </w:r>
    </w:p>
    <w:p w:rsidR="0045417B" w:rsidRDefault="0045417B" w:rsidP="0045417B">
      <w:pPr>
        <w:pStyle w:val="HTML"/>
      </w:pPr>
      <w:r>
        <w:t xml:space="preserve">     Свидетельством  признания  метода Бэйтса послужило и то,</w:t>
      </w:r>
    </w:p>
    <w:p w:rsidR="0045417B" w:rsidRDefault="0045417B" w:rsidP="0045417B">
      <w:pPr>
        <w:pStyle w:val="HTML"/>
      </w:pPr>
      <w:r>
        <w:t>что знакомство с ним стало обязательным при обучении оптомет-</w:t>
      </w:r>
    </w:p>
    <w:p w:rsidR="0045417B" w:rsidRDefault="0045417B" w:rsidP="0045417B">
      <w:pPr>
        <w:pStyle w:val="HTML"/>
      </w:pPr>
      <w:r>
        <w:t>ристов  ряда  зарубежных  стран  на специальных аспирантских</w:t>
      </w:r>
    </w:p>
    <w:p w:rsidR="0045417B" w:rsidRDefault="0045417B" w:rsidP="0045417B">
      <w:pPr>
        <w:pStyle w:val="HTML"/>
      </w:pPr>
      <w:r>
        <w:t>курсах при прохождении расширенной программы для  оптометрис-</w:t>
      </w:r>
    </w:p>
    <w:p w:rsidR="0045417B" w:rsidRDefault="0045417B" w:rsidP="0045417B">
      <w:pPr>
        <w:pStyle w:val="HTML"/>
      </w:pPr>
      <w:r>
        <w:t>тов (раздел "Тренировка зрения").</w:t>
      </w:r>
    </w:p>
    <w:p w:rsidR="0045417B" w:rsidRDefault="0045417B" w:rsidP="0045417B">
      <w:pPr>
        <w:pStyle w:val="HTML"/>
      </w:pPr>
      <w:r>
        <w:t xml:space="preserve">     Недостаток информации о системе Бэйтса и возросший к ней</w:t>
      </w:r>
    </w:p>
    <w:p w:rsidR="0045417B" w:rsidRDefault="0045417B" w:rsidP="0045417B">
      <w:pPr>
        <w:pStyle w:val="HTML"/>
      </w:pPr>
      <w:r>
        <w:t>интерес в нашей стране и за рубежом послужили причиной  напи-</w:t>
      </w:r>
    </w:p>
    <w:p w:rsidR="0045417B" w:rsidRDefault="0045417B" w:rsidP="0045417B">
      <w:pPr>
        <w:pStyle w:val="HTML"/>
      </w:pPr>
      <w:r>
        <w:t>сания настоящей книги. В результате проведенной работы вашему</w:t>
      </w:r>
    </w:p>
    <w:p w:rsidR="0045417B" w:rsidRDefault="0045417B" w:rsidP="0045417B">
      <w:pPr>
        <w:pStyle w:val="HTML"/>
      </w:pPr>
      <w:r>
        <w:t>вниманию представлена книга, которая представляет собой  одно</w:t>
      </w:r>
    </w:p>
    <w:p w:rsidR="0045417B" w:rsidRDefault="0045417B" w:rsidP="0045417B">
      <w:pPr>
        <w:pStyle w:val="HTML"/>
      </w:pPr>
      <w:r>
        <w:t>из  наиболее  полных  изложений системы Бэйтса. Особый упор в</w:t>
      </w:r>
    </w:p>
    <w:p w:rsidR="0045417B" w:rsidRDefault="0045417B" w:rsidP="0045417B">
      <w:pPr>
        <w:pStyle w:val="HTML"/>
      </w:pPr>
      <w:r>
        <w:t>работе  сделан на возможности самостоятельного применения ме-</w:t>
      </w:r>
    </w:p>
    <w:p w:rsidR="0045417B" w:rsidRDefault="0045417B" w:rsidP="0045417B">
      <w:pPr>
        <w:pStyle w:val="HTML"/>
      </w:pPr>
      <w:r>
        <w:t>тода Бэйтса на практике.</w:t>
      </w:r>
    </w:p>
    <w:p w:rsidR="0045417B" w:rsidRDefault="0045417B" w:rsidP="0045417B">
      <w:pPr>
        <w:pStyle w:val="HTML"/>
      </w:pPr>
      <w:r>
        <w:t xml:space="preserve">     Плохое зрение может стать не просто неудобством в жизни,</w:t>
      </w:r>
    </w:p>
    <w:p w:rsidR="0045417B" w:rsidRDefault="0045417B" w:rsidP="0045417B">
      <w:pPr>
        <w:pStyle w:val="HTML"/>
      </w:pPr>
      <w:r>
        <w:t>а неудобством, порождающим человеческие трагедии. Тысячи  лю-</w:t>
      </w:r>
    </w:p>
    <w:p w:rsidR="0045417B" w:rsidRDefault="0045417B" w:rsidP="0045417B">
      <w:pPr>
        <w:pStyle w:val="HTML"/>
      </w:pPr>
      <w:r>
        <w:t>дей  на  середине  жизненного пути становятся перед необходи-</w:t>
      </w:r>
    </w:p>
    <w:p w:rsidR="0045417B" w:rsidRDefault="0045417B" w:rsidP="0045417B">
      <w:pPr>
        <w:pStyle w:val="HTML"/>
      </w:pPr>
      <w:r>
        <w:t>мостью смены своей профессии на другую,  теряя  квалификацию,</w:t>
      </w:r>
    </w:p>
    <w:p w:rsidR="0045417B" w:rsidRDefault="0045417B" w:rsidP="0045417B">
      <w:pPr>
        <w:pStyle w:val="HTML"/>
      </w:pPr>
      <w:r>
        <w:t>надежды  на карьеру и успех в жизни. Сотням женщин приходится</w:t>
      </w:r>
    </w:p>
    <w:p w:rsidR="0045417B" w:rsidRDefault="0045417B" w:rsidP="0045417B">
      <w:pPr>
        <w:pStyle w:val="HTML"/>
      </w:pPr>
      <w:r>
        <w:t>расстаться с мечтой иметь ребенка только из-за возможных  при</w:t>
      </w:r>
    </w:p>
    <w:p w:rsidR="0045417B" w:rsidRDefault="0045417B" w:rsidP="0045417B">
      <w:pPr>
        <w:pStyle w:val="HTML"/>
      </w:pPr>
      <w:r>
        <w:t>родах  осложнений на глаза. Поэтому слова, когда-то сказанные</w:t>
      </w:r>
    </w:p>
    <w:p w:rsidR="0045417B" w:rsidRDefault="0045417B" w:rsidP="0045417B">
      <w:pPr>
        <w:pStyle w:val="HTML"/>
      </w:pPr>
      <w:r>
        <w:t>Джоном Кеннеди об американцах и  для  американцев,  с  полным</w:t>
      </w:r>
    </w:p>
    <w:p w:rsidR="0045417B" w:rsidRDefault="0045417B" w:rsidP="0045417B">
      <w:pPr>
        <w:pStyle w:val="HTML"/>
      </w:pPr>
      <w:r>
        <w:t>правом можно отнести и к нам: " Мы хотим быть не нацией очка-</w:t>
      </w:r>
    </w:p>
    <w:p w:rsidR="0045417B" w:rsidRDefault="0045417B" w:rsidP="0045417B">
      <w:pPr>
        <w:pStyle w:val="HTML"/>
      </w:pPr>
      <w:r>
        <w:t>риков, а нацией участников этой бурной жизни."</w:t>
      </w:r>
    </w:p>
    <w:p w:rsidR="0045417B" w:rsidRDefault="0045417B" w:rsidP="0045417B">
      <w:pPr>
        <w:pStyle w:val="HTML"/>
      </w:pPr>
      <w:r>
        <w:t xml:space="preserve">     При подготовке работы были использованы труды  У.Г.Бэйт-</w:t>
      </w:r>
    </w:p>
    <w:p w:rsidR="0045417B" w:rsidRDefault="0045417B" w:rsidP="0045417B">
      <w:pPr>
        <w:pStyle w:val="HTML"/>
      </w:pPr>
      <w:r>
        <w:t>са,  учеников  Бэйтса М.Д.Корбетт и Г.М.Пеппарда, непосредст-</w:t>
      </w:r>
    </w:p>
    <w:p w:rsidR="0045417B" w:rsidRDefault="0045417B" w:rsidP="0045417B">
      <w:pPr>
        <w:pStyle w:val="HTML"/>
      </w:pPr>
      <w:r>
        <w:t>венно работавших с ним, К.Хакетт и Л.Гальтона,  Р.С.Агарвала,</w:t>
      </w:r>
    </w:p>
    <w:p w:rsidR="0045417B" w:rsidRDefault="0045417B" w:rsidP="0045417B">
      <w:pPr>
        <w:pStyle w:val="HTML"/>
      </w:pPr>
      <w:r>
        <w:t>П.Брэгг, Ч.Л.Томсона, О.Хаксли, Г.Бенджамина и некоторых дру-</w:t>
      </w:r>
    </w:p>
    <w:p w:rsidR="0045417B" w:rsidRDefault="0045417B" w:rsidP="0045417B">
      <w:pPr>
        <w:pStyle w:val="HTML"/>
      </w:pPr>
      <w:r>
        <w:t>гих авторов, работы которых являются наиболее фундаментальны-</w:t>
      </w:r>
    </w:p>
    <w:p w:rsidR="0045417B" w:rsidRDefault="0045417B" w:rsidP="0045417B">
      <w:pPr>
        <w:pStyle w:val="HTML"/>
      </w:pPr>
      <w:r>
        <w:t>ми в данной области.</w:t>
      </w:r>
    </w:p>
    <w:p w:rsidR="0045417B" w:rsidRDefault="0045417B" w:rsidP="0045417B">
      <w:pPr>
        <w:pStyle w:val="HTML"/>
      </w:pPr>
      <w:r>
        <w:t xml:space="preserve">     Поскольку опыт применения системы Бэйтса в СССР отсутст-</w:t>
      </w:r>
    </w:p>
    <w:p w:rsidR="0045417B" w:rsidRDefault="0045417B" w:rsidP="0045417B">
      <w:pPr>
        <w:pStyle w:val="HTML"/>
      </w:pPr>
      <w:r>
        <w:t>вует,  все практические советы приведены в соответствии с ре-</w:t>
      </w:r>
    </w:p>
    <w:p w:rsidR="0045417B" w:rsidRDefault="0045417B" w:rsidP="0045417B">
      <w:pPr>
        <w:pStyle w:val="HTML"/>
      </w:pPr>
      <w:r>
        <w:t>комендациями указанных авторов с  точными  библиографическими</w:t>
      </w:r>
    </w:p>
    <w:p w:rsidR="0045417B" w:rsidRDefault="0045417B" w:rsidP="0045417B">
      <w:pPr>
        <w:pStyle w:val="HTML"/>
      </w:pPr>
      <w:r>
        <w:t>ссылками.  Отсутствие  информации  о  методе  Бэйтса в СССР и</w:t>
      </w:r>
    </w:p>
    <w:p w:rsidR="0045417B" w:rsidRDefault="0045417B" w:rsidP="0045417B">
      <w:pPr>
        <w:pStyle w:val="HTML"/>
      </w:pPr>
      <w:r>
        <w:t>стремление авторов дать наиболее полное отражение этой систе-</w:t>
      </w:r>
    </w:p>
    <w:p w:rsidR="0045417B" w:rsidRDefault="0045417B" w:rsidP="0045417B">
      <w:pPr>
        <w:pStyle w:val="HTML"/>
      </w:pPr>
      <w:r>
        <w:t>мы в настоящей книге обусловили использование  многочисленных</w:t>
      </w:r>
    </w:p>
    <w:p w:rsidR="0045417B" w:rsidRDefault="0045417B" w:rsidP="0045417B">
      <w:pPr>
        <w:pStyle w:val="HTML"/>
      </w:pPr>
      <w:r>
        <w:t>цитат тех мест в работах зарубежных авторов, которые дают на-</w:t>
      </w:r>
    </w:p>
    <w:p w:rsidR="0045417B" w:rsidRDefault="0045417B" w:rsidP="0045417B">
      <w:pPr>
        <w:pStyle w:val="HTML"/>
      </w:pPr>
      <w:r>
        <w:t>иболее полное представление о технике исполнения тех или иных</w:t>
      </w:r>
    </w:p>
    <w:p w:rsidR="0045417B" w:rsidRDefault="0045417B" w:rsidP="0045417B">
      <w:pPr>
        <w:pStyle w:val="HTML"/>
      </w:pPr>
      <w:r>
        <w:lastRenderedPageBreak/>
        <w:t>упражнений  и рекомендаций системы. В этом отношении надо вы-</w:t>
      </w:r>
    </w:p>
    <w:p w:rsidR="0045417B" w:rsidRDefault="0045417B" w:rsidP="0045417B">
      <w:pPr>
        <w:pStyle w:val="HTML"/>
      </w:pPr>
      <w:r>
        <w:t>делить работы Бэйтса, которые (особенно [14] и  [16],  предс-</w:t>
      </w:r>
    </w:p>
    <w:p w:rsidR="0045417B" w:rsidRDefault="0045417B" w:rsidP="0045417B">
      <w:pPr>
        <w:pStyle w:val="HTML"/>
      </w:pPr>
      <w:r>
        <w:t>тавляющие  собой  разные издания одной и той же книги Бэйтса)</w:t>
      </w:r>
    </w:p>
    <w:p w:rsidR="0045417B" w:rsidRDefault="0045417B" w:rsidP="0045417B">
      <w:pPr>
        <w:pStyle w:val="HTML"/>
      </w:pPr>
      <w:r>
        <w:t>являются основополагающими трудами в этой области.</w:t>
      </w:r>
    </w:p>
    <w:p w:rsidR="0045417B" w:rsidRDefault="0045417B" w:rsidP="0045417B">
      <w:pPr>
        <w:pStyle w:val="HTML"/>
      </w:pPr>
      <w:r>
        <w:t xml:space="preserve">     В процессе работы авторами произведена некоторая адапта-</w:t>
      </w:r>
    </w:p>
    <w:p w:rsidR="0045417B" w:rsidRDefault="0045417B" w:rsidP="0045417B">
      <w:pPr>
        <w:pStyle w:val="HTML"/>
      </w:pPr>
      <w:r>
        <w:t>ция упражнений, рекомендуемых зарубежными специалистами, при-</w:t>
      </w:r>
    </w:p>
    <w:p w:rsidR="0045417B" w:rsidRDefault="0045417B" w:rsidP="0045417B">
      <w:pPr>
        <w:pStyle w:val="HTML"/>
      </w:pPr>
      <w:r>
        <w:t>менительно к условиям СССР. Речь идет, прежде всего, о следу-</w:t>
      </w:r>
    </w:p>
    <w:p w:rsidR="0045417B" w:rsidRDefault="0045417B" w:rsidP="0045417B">
      <w:pPr>
        <w:pStyle w:val="HTML"/>
      </w:pPr>
      <w:r>
        <w:t>ющем:</w:t>
      </w:r>
    </w:p>
    <w:p w:rsidR="0045417B" w:rsidRDefault="0045417B" w:rsidP="0045417B">
      <w:pPr>
        <w:pStyle w:val="HTML"/>
      </w:pPr>
      <w:r>
        <w:t xml:space="preserve">     об  использовании  проверочной  таблицы  Сивцева (вместо</w:t>
      </w:r>
    </w:p>
    <w:p w:rsidR="0045417B" w:rsidRDefault="0045417B" w:rsidP="0045417B">
      <w:pPr>
        <w:pStyle w:val="HTML"/>
      </w:pPr>
      <w:r>
        <w:t>таблицы Снеллена, употребляемой за рубежом), которая применя-</w:t>
      </w:r>
    </w:p>
    <w:p w:rsidR="0045417B" w:rsidRDefault="0045417B" w:rsidP="0045417B">
      <w:pPr>
        <w:pStyle w:val="HTML"/>
      </w:pPr>
      <w:r>
        <w:t>ется в нашей стране для проверки зрения;</w:t>
      </w:r>
    </w:p>
    <w:p w:rsidR="0045417B" w:rsidRDefault="0045417B" w:rsidP="0045417B">
      <w:pPr>
        <w:pStyle w:val="HTML"/>
      </w:pPr>
      <w:r>
        <w:t xml:space="preserve">     об  изменениях, вызванных использованием русского языка,</w:t>
      </w:r>
    </w:p>
    <w:p w:rsidR="0045417B" w:rsidRDefault="0045417B" w:rsidP="0045417B">
      <w:pPr>
        <w:pStyle w:val="HTML"/>
      </w:pPr>
      <w:r>
        <w:t>вместо английского (в упражнениях, где требуется знание напи-</w:t>
      </w:r>
    </w:p>
    <w:p w:rsidR="0045417B" w:rsidRDefault="0045417B" w:rsidP="0045417B">
      <w:pPr>
        <w:pStyle w:val="HTML"/>
      </w:pPr>
      <w:r>
        <w:t>санных на таблицах слов);</w:t>
      </w:r>
    </w:p>
    <w:p w:rsidR="0045417B" w:rsidRDefault="0045417B" w:rsidP="0045417B">
      <w:pPr>
        <w:pStyle w:val="HTML"/>
      </w:pPr>
      <w:r>
        <w:t xml:space="preserve">     об использовании европейской системы  мер,  вместо  анг-</w:t>
      </w:r>
    </w:p>
    <w:p w:rsidR="0045417B" w:rsidRDefault="0045417B" w:rsidP="0045417B">
      <w:pPr>
        <w:pStyle w:val="HTML"/>
      </w:pPr>
      <w:r>
        <w:t>ло-американской (вместо футов и ярдов приводятся метры, вмес-</w:t>
      </w:r>
    </w:p>
    <w:p w:rsidR="0045417B" w:rsidRDefault="0045417B" w:rsidP="0045417B">
      <w:pPr>
        <w:pStyle w:val="HTML"/>
      </w:pPr>
      <w:r>
        <w:t>то дюймов - сантиметры и т.д.).</w:t>
      </w:r>
    </w:p>
    <w:p w:rsidR="0045417B" w:rsidRDefault="0045417B" w:rsidP="0045417B">
      <w:pPr>
        <w:pStyle w:val="HTML"/>
      </w:pPr>
      <w:r>
        <w:t xml:space="preserve">     Техника исполнения упражнений, а также все принципы, за-</w:t>
      </w:r>
    </w:p>
    <w:p w:rsidR="0045417B" w:rsidRDefault="0045417B" w:rsidP="0045417B">
      <w:pPr>
        <w:pStyle w:val="HTML"/>
      </w:pPr>
      <w:r>
        <w:t>ложенные в их исполнение, полностью соблюдены в  соответствии</w:t>
      </w:r>
    </w:p>
    <w:p w:rsidR="0045417B" w:rsidRDefault="0045417B" w:rsidP="0045417B">
      <w:pPr>
        <w:pStyle w:val="HTML"/>
      </w:pPr>
      <w:r>
        <w:t>с рекомендациями зарубежных авторов.</w:t>
      </w:r>
    </w:p>
    <w:p w:rsidR="0045417B" w:rsidRDefault="0045417B" w:rsidP="0045417B">
      <w:pPr>
        <w:pStyle w:val="HTML"/>
      </w:pPr>
      <w:r>
        <w:t xml:space="preserve">     В  конце  книги  приводится небольшой словарик терминов,</w:t>
      </w:r>
    </w:p>
    <w:p w:rsidR="0045417B" w:rsidRDefault="0045417B" w:rsidP="0045417B">
      <w:pPr>
        <w:pStyle w:val="HTML"/>
      </w:pPr>
      <w:r>
        <w:t>который имеет целью помочь широкому читателю уяснить  некото-</w:t>
      </w:r>
    </w:p>
    <w:p w:rsidR="0045417B" w:rsidRDefault="0045417B" w:rsidP="0045417B">
      <w:pPr>
        <w:pStyle w:val="HTML"/>
      </w:pPr>
      <w:r>
        <w:t>рые  профессиональные  термины, используемые в офтальмологии.</w:t>
      </w:r>
    </w:p>
    <w:p w:rsidR="0045417B" w:rsidRDefault="0045417B" w:rsidP="0045417B">
      <w:pPr>
        <w:pStyle w:val="HTML"/>
      </w:pPr>
      <w:r>
        <w:t>Если вы не найдете в нем непонятных для вас терминов,  встре-</w:t>
      </w:r>
    </w:p>
    <w:p w:rsidR="0045417B" w:rsidRDefault="0045417B" w:rsidP="0045417B">
      <w:pPr>
        <w:pStyle w:val="HTML"/>
      </w:pPr>
      <w:r>
        <w:t>тившихся по ходу чтения книги, то обратитесь за помощью к эн-</w:t>
      </w:r>
    </w:p>
    <w:p w:rsidR="0045417B" w:rsidRDefault="0045417B" w:rsidP="0045417B">
      <w:pPr>
        <w:pStyle w:val="HTML"/>
      </w:pPr>
      <w:r>
        <w:t>циклопедиям или к специалистам по офтальмологии.</w:t>
      </w:r>
    </w:p>
    <w:p w:rsidR="0045417B" w:rsidRDefault="0045417B" w:rsidP="0045417B">
      <w:pPr>
        <w:pStyle w:val="HTML"/>
      </w:pPr>
      <w:r>
        <w:t xml:space="preserve">     Для  облегчения  чтения текст, относящийся к технике ис-</w:t>
      </w:r>
    </w:p>
    <w:p w:rsidR="0045417B" w:rsidRDefault="0045417B" w:rsidP="0045417B">
      <w:pPr>
        <w:pStyle w:val="HTML"/>
      </w:pPr>
      <w:r>
        <w:t>полнения данного упражнения или выражающий законченную мысль,</w:t>
      </w:r>
    </w:p>
    <w:p w:rsidR="0045417B" w:rsidRDefault="0045417B" w:rsidP="0045417B">
      <w:pPr>
        <w:pStyle w:val="HTML"/>
      </w:pPr>
      <w:r>
        <w:t>отделяется от основного текста пунктирной линией.</w:t>
      </w:r>
    </w:p>
    <w:p w:rsidR="0045417B" w:rsidRDefault="0045417B" w:rsidP="0045417B">
      <w:pPr>
        <w:pStyle w:val="HTML"/>
      </w:pP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3" w:name="3"/>
      <w:bookmarkEnd w:id="3"/>
      <w:r>
        <w:rPr>
          <w:rFonts w:ascii="Courier New" w:hAnsi="Courier New" w:cs="Courier New"/>
        </w:rPr>
        <w:t>1. КРАТКАЯ БИОГРАФИЯ У.Г.БЭЙТСА</w:t>
      </w:r>
    </w:p>
    <w:p w:rsidR="0045417B" w:rsidRDefault="0045417B" w:rsidP="0045417B">
      <w:pPr>
        <w:pStyle w:val="HTML"/>
      </w:pPr>
      <w:r>
        <w:t xml:space="preserve">     Уильям Горацио Бэйтс родился 23 декабря 1860 году в  Нь-</w:t>
      </w:r>
    </w:p>
    <w:p w:rsidR="0045417B" w:rsidRDefault="0045417B" w:rsidP="0045417B">
      <w:pPr>
        <w:pStyle w:val="HTML"/>
      </w:pPr>
      <w:r>
        <w:t>юарке  (штат  Нью-Джерси).  Медицинское образование получил в</w:t>
      </w:r>
    </w:p>
    <w:p w:rsidR="0045417B" w:rsidRDefault="0045417B" w:rsidP="0045417B">
      <w:pPr>
        <w:pStyle w:val="HTML"/>
      </w:pPr>
      <w:r>
        <w:t>Корнелле в 1881 году, ученую степень доктора медицинских наук</w:t>
      </w:r>
    </w:p>
    <w:p w:rsidR="0045417B" w:rsidRDefault="0045417B" w:rsidP="0045417B">
      <w:pPr>
        <w:pStyle w:val="HTML"/>
      </w:pPr>
      <w:r>
        <w:t>- в Американском колледже врачей и хирургов в 1885 году. Свою</w:t>
      </w:r>
    </w:p>
    <w:p w:rsidR="0045417B" w:rsidRDefault="0045417B" w:rsidP="0045417B">
      <w:pPr>
        <w:pStyle w:val="HTML"/>
      </w:pPr>
      <w:r>
        <w:t>практику Бэйтс начал в Нью-Йорке, работал некоторое  время  в</w:t>
      </w:r>
    </w:p>
    <w:p w:rsidR="0045417B" w:rsidRDefault="0045417B" w:rsidP="0045417B">
      <w:pPr>
        <w:pStyle w:val="HTML"/>
      </w:pPr>
      <w:r>
        <w:t>качестве  помощника врача в Манхаттанской больнице по лечению</w:t>
      </w:r>
    </w:p>
    <w:p w:rsidR="0045417B" w:rsidRDefault="0045417B" w:rsidP="0045417B">
      <w:pPr>
        <w:pStyle w:val="HTML"/>
      </w:pPr>
      <w:r>
        <w:t>заболеваний органов зрения и слуха. В период с 1886  по  1888</w:t>
      </w:r>
    </w:p>
    <w:p w:rsidR="0045417B" w:rsidRDefault="0045417B" w:rsidP="0045417B">
      <w:pPr>
        <w:pStyle w:val="HTML"/>
      </w:pPr>
      <w:r>
        <w:t>годы  Бэйтс работает штатным врачом в Бэллевьюльской психиат-</w:t>
      </w:r>
    </w:p>
    <w:p w:rsidR="0045417B" w:rsidRDefault="0045417B" w:rsidP="0045417B">
      <w:pPr>
        <w:pStyle w:val="HTML"/>
      </w:pPr>
      <w:r>
        <w:t>рической больнице. С 1886 по 1896 годы Бэйтс  занимает  также</w:t>
      </w:r>
    </w:p>
    <w:p w:rsidR="0045417B" w:rsidRDefault="0045417B" w:rsidP="0045417B">
      <w:pPr>
        <w:pStyle w:val="HTML"/>
      </w:pPr>
      <w:r>
        <w:t>должность штатного врача в Нью-Йоркском глазной больнице, ра-</w:t>
      </w:r>
    </w:p>
    <w:p w:rsidR="0045417B" w:rsidRDefault="0045417B" w:rsidP="0045417B">
      <w:pPr>
        <w:pStyle w:val="HTML"/>
      </w:pPr>
      <w:r>
        <w:t>ботает в ряде других лечебных учреждений США. В 1886-1891 го-</w:t>
      </w:r>
    </w:p>
    <w:p w:rsidR="0045417B" w:rsidRDefault="0045417B" w:rsidP="0045417B">
      <w:pPr>
        <w:pStyle w:val="HTML"/>
      </w:pPr>
      <w:r>
        <w:t>ды  он  преподает офтальмологию в Нью-Йоркской больнице-науч-</w:t>
      </w:r>
    </w:p>
    <w:p w:rsidR="0045417B" w:rsidRDefault="0045417B" w:rsidP="0045417B">
      <w:pPr>
        <w:pStyle w:val="HTML"/>
      </w:pPr>
      <w:r>
        <w:t>но-исследовательском институте для аспирантов.</w:t>
      </w:r>
    </w:p>
    <w:p w:rsidR="0045417B" w:rsidRDefault="0045417B" w:rsidP="0045417B">
      <w:pPr>
        <w:pStyle w:val="HTML"/>
      </w:pPr>
      <w:r>
        <w:t xml:space="preserve">     В 1896 году Бэйтс решает оставить на несколько лет  свою</w:t>
      </w:r>
    </w:p>
    <w:p w:rsidR="0045417B" w:rsidRDefault="0045417B" w:rsidP="0045417B">
      <w:pPr>
        <w:pStyle w:val="HTML"/>
      </w:pPr>
      <w:r>
        <w:t>работу  в больнице из-за необходимости проведения эксперимен-</w:t>
      </w:r>
    </w:p>
    <w:p w:rsidR="0045417B" w:rsidRDefault="0045417B" w:rsidP="0045417B">
      <w:pPr>
        <w:pStyle w:val="HTML"/>
      </w:pPr>
      <w:r>
        <w:t>тальных работ. В 1902 году Бэйтс поступает на работу  в  лон-</w:t>
      </w:r>
    </w:p>
    <w:p w:rsidR="0045417B" w:rsidRDefault="0045417B" w:rsidP="0045417B">
      <w:pPr>
        <w:pStyle w:val="HTML"/>
      </w:pPr>
      <w:r>
        <w:t>донскую Чаринг Кросс больницу. Двумя годами позже он начинает</w:t>
      </w:r>
    </w:p>
    <w:p w:rsidR="0045417B" w:rsidRDefault="0045417B" w:rsidP="0045417B">
      <w:pPr>
        <w:pStyle w:val="HTML"/>
      </w:pPr>
      <w:r>
        <w:t>заниматься  частной  практикой  в Гранд-Форксе (штат Дакота),</w:t>
      </w:r>
    </w:p>
    <w:p w:rsidR="0045417B" w:rsidRDefault="0045417B" w:rsidP="0045417B">
      <w:pPr>
        <w:pStyle w:val="HTML"/>
      </w:pPr>
      <w:r>
        <w:t>которую продолжает шесть лет. В 1910 году занимает пост врача</w:t>
      </w:r>
    </w:p>
    <w:p w:rsidR="0045417B" w:rsidRDefault="0045417B" w:rsidP="0045417B">
      <w:pPr>
        <w:pStyle w:val="HTML"/>
      </w:pPr>
      <w:r>
        <w:t>по уходу за больными с нарушением зрения в Гарлемской больни-</w:t>
      </w:r>
    </w:p>
    <w:p w:rsidR="0045417B" w:rsidRDefault="0045417B" w:rsidP="0045417B">
      <w:pPr>
        <w:pStyle w:val="HTML"/>
      </w:pPr>
      <w:r>
        <w:t>це г.Нью-Йорка и работает там вплоть до 1922 года.</w:t>
      </w:r>
    </w:p>
    <w:p w:rsidR="0045417B" w:rsidRDefault="0045417B" w:rsidP="0045417B">
      <w:pPr>
        <w:pStyle w:val="HTML"/>
      </w:pPr>
      <w:r>
        <w:t xml:space="preserve">     У.Г.Бэйтс умер 10 июля 1931 г. Некролог в  связи  с  его</w:t>
      </w:r>
    </w:p>
    <w:p w:rsidR="0045417B" w:rsidRDefault="0045417B" w:rsidP="0045417B">
      <w:pPr>
        <w:pStyle w:val="HTML"/>
      </w:pPr>
      <w:r>
        <w:t>смертью был опубликован в "Нью-Йорк таймс" 11 июля 1931 г.</w:t>
      </w:r>
    </w:p>
    <w:p w:rsidR="0045417B" w:rsidRDefault="0045417B" w:rsidP="0045417B">
      <w:pPr>
        <w:pStyle w:val="HTML"/>
      </w:pP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4" w:name="4"/>
      <w:bookmarkEnd w:id="4"/>
      <w:r>
        <w:rPr>
          <w:rFonts w:ascii="Courier New" w:hAnsi="Courier New" w:cs="Courier New"/>
        </w:rPr>
        <w:t>2. ОСНОВНЫЕ ТЕОРЕТИЧЕСКИЕ ПОЛОЖЕНИЯ МЕТОДА БЭЙТСА</w:t>
      </w:r>
    </w:p>
    <w:p w:rsidR="0045417B" w:rsidRDefault="0045417B" w:rsidP="0045417B">
      <w:pPr>
        <w:pStyle w:val="HTML"/>
      </w:pPr>
      <w:r>
        <w:lastRenderedPageBreak/>
        <w:t xml:space="preserve">     Одной  из  величайших надежд той части человечества, что</w:t>
      </w:r>
    </w:p>
    <w:p w:rsidR="0045417B" w:rsidRDefault="0045417B" w:rsidP="0045417B">
      <w:pPr>
        <w:pStyle w:val="HTML"/>
      </w:pPr>
      <w:r>
        <w:t>носит очки, было избавление от своих "оптических костылей". С</w:t>
      </w:r>
    </w:p>
    <w:p w:rsidR="0045417B" w:rsidRDefault="0045417B" w:rsidP="0045417B">
      <w:pPr>
        <w:pStyle w:val="HTML"/>
      </w:pPr>
      <w:r>
        <w:t>давних пор медики искали способы легкого и быстрого излечения</w:t>
      </w:r>
    </w:p>
    <w:p w:rsidR="0045417B" w:rsidRDefault="0045417B" w:rsidP="0045417B">
      <w:pPr>
        <w:pStyle w:val="HTML"/>
      </w:pPr>
      <w:r>
        <w:t>от таких нарушений зрения как  близорукость,  дальнозоркость,</w:t>
      </w:r>
    </w:p>
    <w:p w:rsidR="0045417B" w:rsidRDefault="0045417B" w:rsidP="0045417B">
      <w:pPr>
        <w:pStyle w:val="HTML"/>
      </w:pPr>
      <w:r>
        <w:t>астигматизм,  косоглазие и т.п. По мере прогрессивного разви-</w:t>
      </w:r>
    </w:p>
    <w:p w:rsidR="0045417B" w:rsidRDefault="0045417B" w:rsidP="0045417B">
      <w:pPr>
        <w:pStyle w:val="HTML"/>
      </w:pPr>
      <w:r>
        <w:t>тия цивилизации все большая часть населения стала  испытывать</w:t>
      </w:r>
    </w:p>
    <w:p w:rsidR="0045417B" w:rsidRDefault="0045417B" w:rsidP="0045417B">
      <w:pPr>
        <w:pStyle w:val="HTML"/>
      </w:pPr>
      <w:r>
        <w:t>потребность  в  очках.  В настоящее время только в СССР одной</w:t>
      </w:r>
    </w:p>
    <w:p w:rsidR="0045417B" w:rsidRDefault="0045417B" w:rsidP="0045417B">
      <w:pPr>
        <w:pStyle w:val="HTML"/>
      </w:pPr>
      <w:r>
        <w:t>лишь близорукостью страдает около 50 миллионов человек.  Нес-</w:t>
      </w:r>
    </w:p>
    <w:p w:rsidR="0045417B" w:rsidRDefault="0045417B" w:rsidP="0045417B">
      <w:pPr>
        <w:pStyle w:val="HTML"/>
      </w:pPr>
      <w:r>
        <w:t>мотря  на  упорные  поиски эффективных методов восстановления</w:t>
      </w:r>
    </w:p>
    <w:p w:rsidR="0045417B" w:rsidRDefault="0045417B" w:rsidP="0045417B">
      <w:pPr>
        <w:pStyle w:val="HTML"/>
      </w:pPr>
      <w:r>
        <w:t>утраченного зрения, итоги их применения были неутешительными.</w:t>
      </w:r>
    </w:p>
    <w:p w:rsidR="0045417B" w:rsidRDefault="0045417B" w:rsidP="0045417B">
      <w:pPr>
        <w:pStyle w:val="HTML"/>
      </w:pPr>
      <w:r>
        <w:t>Ни один из методов не давал достаточно обнадеживающих резуль-</w:t>
      </w:r>
    </w:p>
    <w:p w:rsidR="0045417B" w:rsidRDefault="0045417B" w:rsidP="0045417B">
      <w:pPr>
        <w:pStyle w:val="HTML"/>
      </w:pPr>
      <w:r>
        <w:t>татов.  По-прежнему  основой "лечения" оставалась выписка ре-</w:t>
      </w:r>
    </w:p>
    <w:p w:rsidR="0045417B" w:rsidRDefault="0045417B" w:rsidP="0045417B">
      <w:pPr>
        <w:pStyle w:val="HTML"/>
      </w:pPr>
      <w:r>
        <w:t>цепта на очки и не более того. Не  случайно  слово  "лечение"</w:t>
      </w:r>
    </w:p>
    <w:p w:rsidR="0045417B" w:rsidRDefault="0045417B" w:rsidP="0045417B">
      <w:pPr>
        <w:pStyle w:val="HTML"/>
      </w:pPr>
      <w:r>
        <w:t>здесь  взято  в  кавычки. Не секрет, что никакие очки не дают</w:t>
      </w:r>
    </w:p>
    <w:p w:rsidR="0045417B" w:rsidRDefault="0045417B" w:rsidP="0045417B">
      <w:pPr>
        <w:pStyle w:val="HTML"/>
      </w:pPr>
      <w:r>
        <w:t>человеку надежды на возврат к полноценному  нормальному  зре-</w:t>
      </w:r>
    </w:p>
    <w:p w:rsidR="0045417B" w:rsidRDefault="0045417B" w:rsidP="0045417B">
      <w:pPr>
        <w:pStyle w:val="HTML"/>
      </w:pPr>
      <w:r>
        <w:t>нию. Очки лишь корректируют, но никак не излечивают недостат-</w:t>
      </w:r>
    </w:p>
    <w:p w:rsidR="0045417B" w:rsidRDefault="0045417B" w:rsidP="0045417B">
      <w:pPr>
        <w:pStyle w:val="HTML"/>
      </w:pPr>
      <w:r>
        <w:t>ки  зрения  людей.  (Более подробно о том, как очки влияют на</w:t>
      </w:r>
    </w:p>
    <w:p w:rsidR="0045417B" w:rsidRDefault="0045417B" w:rsidP="0045417B">
      <w:pPr>
        <w:pStyle w:val="HTML"/>
      </w:pPr>
      <w:r>
        <w:t>зрение людей будет рассказано в разделе 3.1.).</w:t>
      </w:r>
    </w:p>
    <w:p w:rsidR="0045417B" w:rsidRDefault="0045417B" w:rsidP="0045417B">
      <w:pPr>
        <w:pStyle w:val="HTML"/>
      </w:pPr>
      <w:r>
        <w:t xml:space="preserve">     В таких условиях подобным взрыву бомбы было появление  в</w:t>
      </w:r>
    </w:p>
    <w:p w:rsidR="0045417B" w:rsidRDefault="0045417B" w:rsidP="0045417B">
      <w:pPr>
        <w:pStyle w:val="HTML"/>
      </w:pPr>
      <w:r>
        <w:t>1920  году  книги американского врача Уильяма Бэйтса "Лечение</w:t>
      </w:r>
    </w:p>
    <w:p w:rsidR="0045417B" w:rsidRDefault="0045417B" w:rsidP="0045417B">
      <w:pPr>
        <w:pStyle w:val="HTML"/>
      </w:pPr>
      <w:r>
        <w:t>плохого зрения без помощи очков" (см. [22]), явившейся итогом</w:t>
      </w:r>
    </w:p>
    <w:p w:rsidR="0045417B" w:rsidRDefault="0045417B" w:rsidP="0045417B">
      <w:pPr>
        <w:pStyle w:val="HTML"/>
      </w:pPr>
      <w:r>
        <w:t>его более чем тридцатилетней исследовательской  деятельности.</w:t>
      </w:r>
    </w:p>
    <w:p w:rsidR="0045417B" w:rsidRDefault="0045417B" w:rsidP="0045417B">
      <w:pPr>
        <w:pStyle w:val="HTML"/>
      </w:pPr>
      <w:r>
        <w:t>Ранее Бэйтсом было опубликовано 16 статей, главным образом, в</w:t>
      </w:r>
    </w:p>
    <w:p w:rsidR="0045417B" w:rsidRDefault="0045417B" w:rsidP="0045417B">
      <w:pPr>
        <w:pStyle w:val="HTML"/>
      </w:pPr>
      <w:r>
        <w:t>"Нью-Йорк  медикл джонэл" (см. [17] - [20], [23], [25], [26],</w:t>
      </w:r>
    </w:p>
    <w:p w:rsidR="0045417B" w:rsidRDefault="0045417B" w:rsidP="0045417B">
      <w:pPr>
        <w:pStyle w:val="HTML"/>
      </w:pPr>
      <w:r>
        <w:t>[28] - [30], [32], [33], [35] - [38]), некоторые  из  которых</w:t>
      </w:r>
    </w:p>
    <w:p w:rsidR="0045417B" w:rsidRDefault="0045417B" w:rsidP="0045417B">
      <w:pPr>
        <w:pStyle w:val="HTML"/>
      </w:pPr>
      <w:r>
        <w:t>послужили основой для написания книги.</w:t>
      </w:r>
    </w:p>
    <w:p w:rsidR="0045417B" w:rsidRDefault="0045417B" w:rsidP="0045417B">
      <w:pPr>
        <w:pStyle w:val="HTML"/>
      </w:pPr>
      <w:r>
        <w:t xml:space="preserve">     Несмотря на то, что офтальмология прошла в своем  разви-</w:t>
      </w:r>
    </w:p>
    <w:p w:rsidR="0045417B" w:rsidRDefault="0045417B" w:rsidP="0045417B">
      <w:pPr>
        <w:pStyle w:val="HTML"/>
      </w:pPr>
      <w:r>
        <w:t>тии  долгий путь, Бэйтсу удалось выявить множество новых фак-</w:t>
      </w:r>
    </w:p>
    <w:p w:rsidR="0045417B" w:rsidRDefault="0045417B" w:rsidP="0045417B">
      <w:pPr>
        <w:pStyle w:val="HTML"/>
      </w:pPr>
      <w:r>
        <w:t>тов. При этом он обнаружил, что  теоретические  предположения</w:t>
      </w:r>
    </w:p>
    <w:p w:rsidR="0045417B" w:rsidRDefault="0045417B" w:rsidP="0045417B">
      <w:pPr>
        <w:pStyle w:val="HTML"/>
      </w:pPr>
      <w:r>
        <w:t>классической медицины приходят в противоречие с практическими</w:t>
      </w:r>
    </w:p>
    <w:p w:rsidR="0045417B" w:rsidRDefault="0045417B" w:rsidP="0045417B">
      <w:pPr>
        <w:pStyle w:val="HTML"/>
      </w:pPr>
      <w:r>
        <w:t>результатами  исследований и клинических наблюдений. Возникли</w:t>
      </w:r>
    </w:p>
    <w:p w:rsidR="0045417B" w:rsidRDefault="0045417B" w:rsidP="0045417B">
      <w:pPr>
        <w:pStyle w:val="HTML"/>
      </w:pPr>
      <w:r>
        <w:t>вопросы,  ответить  на которые ортодоксальная медицина оказа-</w:t>
      </w:r>
    </w:p>
    <w:p w:rsidR="0045417B" w:rsidRDefault="0045417B" w:rsidP="0045417B">
      <w:pPr>
        <w:pStyle w:val="HTML"/>
      </w:pPr>
      <w:r>
        <w:t>лась не в силах. Среди этих вопросов следующие:</w:t>
      </w:r>
    </w:p>
    <w:p w:rsidR="0045417B" w:rsidRDefault="0045417B" w:rsidP="0045417B">
      <w:pPr>
        <w:pStyle w:val="HTML"/>
      </w:pPr>
      <w:r>
        <w:t xml:space="preserve">     почему, если чрезмерное  количество  работы  на  близком</w:t>
      </w:r>
    </w:p>
    <w:p w:rsidR="0045417B" w:rsidRDefault="0045417B" w:rsidP="0045417B">
      <w:pPr>
        <w:pStyle w:val="HTML"/>
      </w:pPr>
      <w:r>
        <w:t>расстоянии  должно  приводить  к развитию близорукости, среди</w:t>
      </w:r>
    </w:p>
    <w:p w:rsidR="0045417B" w:rsidRDefault="0045417B" w:rsidP="0045417B">
      <w:pPr>
        <w:pStyle w:val="HTML"/>
      </w:pPr>
      <w:r>
        <w:t>людей, профессия которых далека от большого объема зрительной</w:t>
      </w:r>
    </w:p>
    <w:p w:rsidR="0045417B" w:rsidRDefault="0045417B" w:rsidP="0045417B">
      <w:pPr>
        <w:pStyle w:val="HTML"/>
      </w:pPr>
      <w:r>
        <w:t>работы вблизи (например, среди людей, занятых  сельским  тру-</w:t>
      </w:r>
    </w:p>
    <w:p w:rsidR="0045417B" w:rsidRDefault="0045417B" w:rsidP="0045417B">
      <w:pPr>
        <w:pStyle w:val="HTML"/>
      </w:pPr>
      <w:r>
        <w:t>дом) близорукость встречается не столь уж редко;</w:t>
      </w:r>
    </w:p>
    <w:p w:rsidR="0045417B" w:rsidRDefault="0045417B" w:rsidP="0045417B">
      <w:pPr>
        <w:pStyle w:val="HTML"/>
      </w:pPr>
      <w:r>
        <w:t xml:space="preserve">     почему,  если  близорукость  вызывается  наследственными</w:t>
      </w:r>
    </w:p>
    <w:p w:rsidR="0045417B" w:rsidRDefault="0045417B" w:rsidP="0045417B">
      <w:pPr>
        <w:pStyle w:val="HTML"/>
      </w:pPr>
      <w:r>
        <w:t>факторами, она весьма часто развивается у тех,  чьи  родители</w:t>
      </w:r>
    </w:p>
    <w:p w:rsidR="0045417B" w:rsidRDefault="0045417B" w:rsidP="0045417B">
      <w:pPr>
        <w:pStyle w:val="HTML"/>
      </w:pPr>
      <w:r>
        <w:t>имеют прекрасное зрение. Нередко можно встретить семьи, где у</w:t>
      </w:r>
    </w:p>
    <w:p w:rsidR="0045417B" w:rsidRDefault="0045417B" w:rsidP="0045417B">
      <w:pPr>
        <w:pStyle w:val="HTML"/>
      </w:pPr>
      <w:r>
        <w:t>родителей  дальнозоркость, а у их детей - близорукость или же</w:t>
      </w:r>
    </w:p>
    <w:p w:rsidR="0045417B" w:rsidRDefault="0045417B" w:rsidP="0045417B">
      <w:pPr>
        <w:pStyle w:val="HTML"/>
      </w:pPr>
      <w:r>
        <w:t>совершенно разные виды нарушений зрения -  у  одного  ребенка</w:t>
      </w:r>
    </w:p>
    <w:p w:rsidR="0045417B" w:rsidRDefault="0045417B" w:rsidP="0045417B">
      <w:pPr>
        <w:pStyle w:val="HTML"/>
      </w:pPr>
      <w:r>
        <w:t>косоглазие,  у  другого  - астигматизм, у третьего - близору-</w:t>
      </w:r>
    </w:p>
    <w:p w:rsidR="0045417B" w:rsidRDefault="0045417B" w:rsidP="0045417B">
      <w:pPr>
        <w:pStyle w:val="HTML"/>
      </w:pPr>
      <w:r>
        <w:t>кость и т.д. Почему?;</w:t>
      </w:r>
    </w:p>
    <w:p w:rsidR="0045417B" w:rsidRDefault="0045417B" w:rsidP="0045417B">
      <w:pPr>
        <w:pStyle w:val="HTML"/>
      </w:pPr>
      <w:r>
        <w:t xml:space="preserve">     чем объяснить, что глаза одного и того же человека могут</w:t>
      </w:r>
    </w:p>
    <w:p w:rsidR="0045417B" w:rsidRDefault="0045417B" w:rsidP="0045417B">
      <w:pPr>
        <w:pStyle w:val="HTML"/>
      </w:pPr>
      <w:r>
        <w:t>иметь диаметрально противоположные виды  нарушений  зрения  -</w:t>
      </w:r>
    </w:p>
    <w:p w:rsidR="0045417B" w:rsidRDefault="0045417B" w:rsidP="0045417B">
      <w:pPr>
        <w:pStyle w:val="HTML"/>
      </w:pPr>
      <w:r>
        <w:t>один глаз у него может быть близоруким, а другой - дальнозор-</w:t>
      </w:r>
    </w:p>
    <w:p w:rsidR="0045417B" w:rsidRDefault="0045417B" w:rsidP="0045417B">
      <w:pPr>
        <w:pStyle w:val="HTML"/>
      </w:pPr>
      <w:r>
        <w:t>ким и т.д.</w:t>
      </w:r>
    </w:p>
    <w:p w:rsidR="0045417B" w:rsidRDefault="0045417B" w:rsidP="0045417B">
      <w:pPr>
        <w:pStyle w:val="HTML"/>
      </w:pPr>
      <w:r>
        <w:t xml:space="preserve">     Таких  вопросов,  оставляемых классической медициной без</w:t>
      </w:r>
    </w:p>
    <w:p w:rsidR="0045417B" w:rsidRDefault="0045417B" w:rsidP="0045417B">
      <w:pPr>
        <w:pStyle w:val="HTML"/>
      </w:pPr>
      <w:r>
        <w:t>ответа, можно задать очень много. Решив,  что  ортодоксальное</w:t>
      </w:r>
    </w:p>
    <w:p w:rsidR="0045417B" w:rsidRDefault="0045417B" w:rsidP="0045417B">
      <w:pPr>
        <w:pStyle w:val="HTML"/>
      </w:pPr>
      <w:r>
        <w:t>учение  офтальмологической  науки развивается в неверном нап-</w:t>
      </w:r>
    </w:p>
    <w:p w:rsidR="0045417B" w:rsidRDefault="0045417B" w:rsidP="0045417B">
      <w:pPr>
        <w:pStyle w:val="HTML"/>
      </w:pPr>
      <w:r>
        <w:t>равлении и пытаясь пролить свет на подобное трудное для пони-</w:t>
      </w:r>
    </w:p>
    <w:p w:rsidR="0045417B" w:rsidRDefault="0045417B" w:rsidP="0045417B">
      <w:pPr>
        <w:pStyle w:val="HTML"/>
      </w:pPr>
      <w:r>
        <w:t>мания "поведение" глаз, Бэйтс выдвинул совершенно новую  тео-</w:t>
      </w:r>
    </w:p>
    <w:p w:rsidR="0045417B" w:rsidRDefault="0045417B" w:rsidP="0045417B">
      <w:pPr>
        <w:pStyle w:val="HTML"/>
      </w:pPr>
      <w:r>
        <w:t>рию  функционирования глаза. Согласно его заявлению, за более</w:t>
      </w:r>
    </w:p>
    <w:p w:rsidR="0045417B" w:rsidRDefault="0045417B" w:rsidP="0045417B">
      <w:pPr>
        <w:pStyle w:val="HTML"/>
      </w:pPr>
      <w:r>
        <w:t>чем тридцатилетний опыт работы в сфере офтальмологии  ему  не</w:t>
      </w:r>
    </w:p>
    <w:p w:rsidR="0045417B" w:rsidRDefault="0045417B" w:rsidP="0045417B">
      <w:pPr>
        <w:pStyle w:val="HTML"/>
      </w:pPr>
      <w:r>
        <w:t>приходилось наблюдать ни одного случая, противоречащего пред-</w:t>
      </w:r>
    </w:p>
    <w:p w:rsidR="0045417B" w:rsidRDefault="0045417B" w:rsidP="0045417B">
      <w:pPr>
        <w:pStyle w:val="HTML"/>
      </w:pPr>
      <w:r>
        <w:t>ложенной  им  теории причин ухудшения зрения. Опираясь на эту</w:t>
      </w:r>
    </w:p>
    <w:p w:rsidR="0045417B" w:rsidRDefault="0045417B" w:rsidP="0045417B">
      <w:pPr>
        <w:pStyle w:val="HTML"/>
      </w:pPr>
      <w:r>
        <w:t>теорию, им и его последователями была разработана новая мето-</w:t>
      </w:r>
    </w:p>
    <w:p w:rsidR="0045417B" w:rsidRDefault="0045417B" w:rsidP="0045417B">
      <w:pPr>
        <w:pStyle w:val="HTML"/>
      </w:pPr>
      <w:r>
        <w:t>дика лечения и восстановления зрения. Некоторые теоретические</w:t>
      </w:r>
    </w:p>
    <w:p w:rsidR="0045417B" w:rsidRDefault="0045417B" w:rsidP="0045417B">
      <w:pPr>
        <w:pStyle w:val="HTML"/>
      </w:pPr>
      <w:r>
        <w:t>выкладки Бэйтса будут изложены нами ниже.</w:t>
      </w:r>
    </w:p>
    <w:p w:rsidR="0045417B" w:rsidRDefault="0045417B" w:rsidP="0045417B">
      <w:pPr>
        <w:pStyle w:val="HTML"/>
      </w:pPr>
      <w:r>
        <w:t xml:space="preserve">     Основные теоретические  положения  метода  Бэйтса  можно</w:t>
      </w:r>
    </w:p>
    <w:p w:rsidR="0045417B" w:rsidRDefault="0045417B" w:rsidP="0045417B">
      <w:pPr>
        <w:pStyle w:val="HTML"/>
      </w:pPr>
      <w:r>
        <w:t>свести к нескольким пунктам.</w:t>
      </w:r>
    </w:p>
    <w:p w:rsidR="0045417B" w:rsidRDefault="0045417B" w:rsidP="0045417B">
      <w:pPr>
        <w:pStyle w:val="HTML"/>
      </w:pPr>
      <w:r>
        <w:t xml:space="preserve">     1. Глаз осуществляет процесс АККОМОДАЦИИ (см.словарик  в</w:t>
      </w:r>
    </w:p>
    <w:p w:rsidR="0045417B" w:rsidRDefault="0045417B" w:rsidP="0045417B">
      <w:pPr>
        <w:pStyle w:val="HTML"/>
      </w:pPr>
      <w:r>
        <w:lastRenderedPageBreak/>
        <w:t>конце  книги) не столько путем изменения кривизны хрусталика,</w:t>
      </w:r>
    </w:p>
    <w:p w:rsidR="0045417B" w:rsidRDefault="0045417B" w:rsidP="0045417B">
      <w:pPr>
        <w:pStyle w:val="HTML"/>
      </w:pPr>
      <w:r>
        <w:t>сколько путем воздействия на форму глазного  яблока  внешними</w:t>
      </w:r>
    </w:p>
    <w:p w:rsidR="0045417B" w:rsidRDefault="0045417B" w:rsidP="0045417B">
      <w:pPr>
        <w:pStyle w:val="HTML"/>
      </w:pPr>
      <w:r>
        <w:t>мышцами, окружающими его.</w:t>
      </w:r>
    </w:p>
    <w:p w:rsidR="0045417B" w:rsidRDefault="0045417B" w:rsidP="0045417B">
      <w:pPr>
        <w:pStyle w:val="HTML"/>
      </w:pPr>
      <w:r>
        <w:t xml:space="preserve">     Чтобы понять, о чем идет речь, сделаем  некоторые  прос-</w:t>
      </w:r>
    </w:p>
    <w:p w:rsidR="0045417B" w:rsidRDefault="0045417B" w:rsidP="0045417B">
      <w:pPr>
        <w:pStyle w:val="HTML"/>
      </w:pPr>
      <w:r>
        <w:t>тейшие, носящие упрощенный характер, разъяснения.</w:t>
      </w:r>
    </w:p>
    <w:p w:rsidR="0045417B" w:rsidRDefault="0045417B" w:rsidP="0045417B">
      <w:pPr>
        <w:pStyle w:val="HTML"/>
      </w:pPr>
      <w:r>
        <w:t xml:space="preserve">     В офтальмологии традиционным уже стало сравнение  строе-</w:t>
      </w:r>
    </w:p>
    <w:p w:rsidR="0045417B" w:rsidRDefault="0045417B" w:rsidP="0045417B">
      <w:pPr>
        <w:pStyle w:val="HTML"/>
      </w:pPr>
      <w:r>
        <w:t>ния  глаза с устройством фотокамеры. Посмотрите на рисунок 1,</w:t>
      </w:r>
    </w:p>
    <w:p w:rsidR="0045417B" w:rsidRDefault="0045417B" w:rsidP="0045417B">
      <w:pPr>
        <w:pStyle w:val="HTML"/>
      </w:pPr>
      <w:r>
        <w:t>на  котором  изображено глазное яблоко в разрезе. Если прово-</w:t>
      </w:r>
    </w:p>
    <w:p w:rsidR="0045417B" w:rsidRDefault="0045417B" w:rsidP="0045417B">
      <w:pPr>
        <w:pStyle w:val="HTML"/>
      </w:pPr>
      <w:r>
        <w:t>дить аналогию между строением глаза и устройством фотоаппара-</w:t>
      </w:r>
    </w:p>
    <w:p w:rsidR="0045417B" w:rsidRDefault="0045417B" w:rsidP="0045417B">
      <w:pPr>
        <w:pStyle w:val="HTML"/>
      </w:pPr>
      <w:r>
        <w:t>та, то в глазе роль объектива выполняет прозрачное эластичное</w:t>
      </w:r>
    </w:p>
    <w:p w:rsidR="0045417B" w:rsidRDefault="0045417B" w:rsidP="0045417B">
      <w:pPr>
        <w:pStyle w:val="HTML"/>
      </w:pPr>
      <w:r>
        <w:t>образование, имеющее форму двояковыпуклой линзы,-  ХРУСТАЛИК.</w:t>
      </w:r>
    </w:p>
    <w:p w:rsidR="0045417B" w:rsidRDefault="0045417B" w:rsidP="0045417B">
      <w:pPr>
        <w:pStyle w:val="HTML"/>
      </w:pPr>
      <w:r>
        <w:t>Лучи  света, отражаясь от объекта, попадают в глаз и, проходя</w:t>
      </w:r>
    </w:p>
    <w:p w:rsidR="0045417B" w:rsidRDefault="0045417B" w:rsidP="0045417B">
      <w:pPr>
        <w:pStyle w:val="HTML"/>
      </w:pPr>
      <w:r>
        <w:t>через хрусталик, фокусируются на сетчатке глаза.  СЕТЧАТКА  -</w:t>
      </w:r>
    </w:p>
    <w:p w:rsidR="0045417B" w:rsidRDefault="0045417B" w:rsidP="0045417B">
      <w:pPr>
        <w:pStyle w:val="HTML"/>
      </w:pPr>
      <w:r>
        <w:t>аналог  светочувствительной  пленки в фотокамере - это тонкая</w:t>
      </w:r>
    </w:p>
    <w:p w:rsidR="0045417B" w:rsidRDefault="0045417B" w:rsidP="0045417B">
      <w:pPr>
        <w:pStyle w:val="HTML"/>
      </w:pPr>
      <w:r>
        <w:t>оболочка, выстилающая внутреннюю поверхность глаза.  Основной</w:t>
      </w:r>
    </w:p>
    <w:p w:rsidR="0045417B" w:rsidRDefault="0045417B" w:rsidP="0045417B">
      <w:pPr>
        <w:pStyle w:val="HTML"/>
      </w:pPr>
      <w:r>
        <w:t>функцией сетчатки является преобразование светового раздраже-</w:t>
      </w:r>
    </w:p>
    <w:p w:rsidR="0045417B" w:rsidRDefault="0045417B" w:rsidP="0045417B">
      <w:pPr>
        <w:pStyle w:val="HTML"/>
      </w:pPr>
      <w:r>
        <w:t>ния  в  нервный  импульс, который затем передается в мозг для</w:t>
      </w:r>
    </w:p>
    <w:p w:rsidR="0045417B" w:rsidRDefault="0045417B" w:rsidP="0045417B">
      <w:pPr>
        <w:pStyle w:val="HTML"/>
      </w:pPr>
      <w:r>
        <w:t>последующей интерпретации.</w:t>
      </w:r>
    </w:p>
    <w:p w:rsidR="0045417B" w:rsidRDefault="0045417B" w:rsidP="0045417B">
      <w:pPr>
        <w:pStyle w:val="HTML"/>
      </w:pPr>
      <w:r>
        <w:t xml:space="preserve">     Традиционный  подход  к  функционированию глаза связан с</w:t>
      </w:r>
    </w:p>
    <w:p w:rsidR="0045417B" w:rsidRDefault="0045417B" w:rsidP="0045417B">
      <w:pPr>
        <w:pStyle w:val="HTML"/>
      </w:pPr>
      <w:r>
        <w:t>теорией немецкого  ученого  Германа  Гельмгольца.  Рассмотрим</w:t>
      </w:r>
    </w:p>
    <w:p w:rsidR="0045417B" w:rsidRDefault="0045417B" w:rsidP="0045417B">
      <w:pPr>
        <w:pStyle w:val="HTML"/>
      </w:pPr>
      <w:r>
        <w:t>работу глаза в свете его учения.</w:t>
      </w:r>
    </w:p>
    <w:p w:rsidR="0045417B" w:rsidRDefault="0045417B" w:rsidP="0045417B">
      <w:pPr>
        <w:pStyle w:val="HTML"/>
      </w:pPr>
      <w:r>
        <w:t xml:space="preserve">     Согласно теории Гельмгольца, приспособление глаза к  ви-</w:t>
      </w:r>
    </w:p>
    <w:p w:rsidR="0045417B" w:rsidRDefault="0045417B" w:rsidP="0045417B">
      <w:pPr>
        <w:pStyle w:val="HTML"/>
      </w:pPr>
      <w:r>
        <w:t>дению  на  различных  расстояниях  происходит путем изменения</w:t>
      </w:r>
    </w:p>
    <w:p w:rsidR="0045417B" w:rsidRDefault="0045417B" w:rsidP="0045417B">
      <w:pPr>
        <w:pStyle w:val="HTML"/>
      </w:pPr>
      <w:r>
        <w:t>кривизны хрусталика. Кривизна хрусталика меняется путем  воз-</w:t>
      </w:r>
    </w:p>
    <w:p w:rsidR="0045417B" w:rsidRDefault="0045417B" w:rsidP="0045417B">
      <w:pPr>
        <w:pStyle w:val="HTML"/>
      </w:pPr>
      <w:r>
        <w:t>действия специальной мышцы, которая называется цилиарной.</w:t>
      </w:r>
    </w:p>
    <w:p w:rsidR="0045417B" w:rsidRDefault="0045417B" w:rsidP="0045417B">
      <w:pPr>
        <w:pStyle w:val="HTML"/>
      </w:pPr>
      <w:r>
        <w:t xml:space="preserve">     Посмотрите на рисунок 2. Нормальный глаз,  как  показано</w:t>
      </w:r>
    </w:p>
    <w:p w:rsidR="0045417B" w:rsidRDefault="0045417B" w:rsidP="0045417B">
      <w:pPr>
        <w:pStyle w:val="HTML"/>
      </w:pPr>
      <w:r>
        <w:t>на  рисунке 2а, имеет шаровидную форму и в покое приспособлен</w:t>
      </w:r>
    </w:p>
    <w:p w:rsidR="0045417B" w:rsidRDefault="0045417B" w:rsidP="0045417B">
      <w:pPr>
        <w:pStyle w:val="HTML"/>
      </w:pPr>
      <w:r>
        <w:t>для зрения вдаль. При этом лучи света,  идущие  от  удаленных</w:t>
      </w:r>
    </w:p>
    <w:p w:rsidR="0045417B" w:rsidRDefault="0045417B" w:rsidP="0045417B">
      <w:pPr>
        <w:pStyle w:val="HTML"/>
      </w:pPr>
      <w:r>
        <w:t>объектов, точно фокусируются на сетчатке. При зрении на близ-</w:t>
      </w:r>
    </w:p>
    <w:p w:rsidR="0045417B" w:rsidRDefault="0045417B" w:rsidP="0045417B">
      <w:pPr>
        <w:pStyle w:val="HTML"/>
      </w:pPr>
      <w:r>
        <w:t>ком  расстоянии кривизна хрусталика возрастает (см.рис.2б), и</w:t>
      </w:r>
    </w:p>
    <w:p w:rsidR="0045417B" w:rsidRDefault="0045417B" w:rsidP="0045417B">
      <w:pPr>
        <w:pStyle w:val="HTML"/>
      </w:pPr>
      <w:r>
        <w:t>световые  лучи,  попадающие  в  глаз от близлежащих объектов,</w:t>
      </w:r>
    </w:p>
    <w:p w:rsidR="0045417B" w:rsidRDefault="0045417B" w:rsidP="0045417B">
      <w:pPr>
        <w:pStyle w:val="HTML"/>
      </w:pPr>
      <w:r>
        <w:t>точно  фокусируются  на  сетчатке  глаза. Чем ближе находится</w:t>
      </w:r>
    </w:p>
    <w:p w:rsidR="0045417B" w:rsidRDefault="0045417B" w:rsidP="0045417B">
      <w:pPr>
        <w:pStyle w:val="HTML"/>
      </w:pPr>
      <w:r>
        <w:t>рассматриваемый объект, тем более выпуклым становится хруста-</w:t>
      </w:r>
    </w:p>
    <w:p w:rsidR="0045417B" w:rsidRDefault="0045417B" w:rsidP="0045417B">
      <w:pPr>
        <w:pStyle w:val="HTML"/>
      </w:pPr>
      <w:r>
        <w:t>лик.</w:t>
      </w:r>
    </w:p>
    <w:p w:rsidR="0045417B" w:rsidRDefault="0045417B" w:rsidP="0045417B">
      <w:pPr>
        <w:pStyle w:val="HTML"/>
      </w:pPr>
      <w:r>
        <w:t xml:space="preserve">     На  рисунках  2в-2д  изображен  близорукий глаз. Он, как</w:t>
      </w:r>
    </w:p>
    <w:p w:rsidR="0045417B" w:rsidRDefault="0045417B" w:rsidP="0045417B">
      <w:pPr>
        <w:pStyle w:val="HTML"/>
      </w:pPr>
      <w:r>
        <w:t>правило, имеет более вытянутую форму, вызванную либо чрезмер-</w:t>
      </w:r>
    </w:p>
    <w:p w:rsidR="0045417B" w:rsidRDefault="0045417B" w:rsidP="0045417B">
      <w:pPr>
        <w:pStyle w:val="HTML"/>
      </w:pPr>
      <w:r>
        <w:t>ным внутриглазным давлением при слабости тканей  глаза,  либо</w:t>
      </w:r>
    </w:p>
    <w:p w:rsidR="0045417B" w:rsidRDefault="0045417B" w:rsidP="0045417B">
      <w:pPr>
        <w:pStyle w:val="HTML"/>
      </w:pPr>
      <w:r>
        <w:t>чрезмерным  давлением внешних мышц глаза при тех же условиях,</w:t>
      </w:r>
    </w:p>
    <w:p w:rsidR="0045417B" w:rsidRDefault="0045417B" w:rsidP="0045417B">
      <w:pPr>
        <w:pStyle w:val="HTML"/>
      </w:pPr>
      <w:r>
        <w:t>либо  же,  согласно  самой распространенной теории, принимает</w:t>
      </w:r>
    </w:p>
    <w:p w:rsidR="0045417B" w:rsidRDefault="0045417B" w:rsidP="0045417B">
      <w:pPr>
        <w:pStyle w:val="HTML"/>
      </w:pPr>
      <w:r>
        <w:t>такую форму якобы по "велению" природы, чтобы, когда  человек</w:t>
      </w:r>
    </w:p>
    <w:p w:rsidR="0045417B" w:rsidRDefault="0045417B" w:rsidP="0045417B">
      <w:pPr>
        <w:pStyle w:val="HTML"/>
      </w:pPr>
      <w:r>
        <w:t>делает  много  зрительной работы вблизи, не держать все время</w:t>
      </w:r>
    </w:p>
    <w:p w:rsidR="0045417B" w:rsidRDefault="0045417B" w:rsidP="0045417B">
      <w:pPr>
        <w:pStyle w:val="HTML"/>
      </w:pPr>
      <w:r>
        <w:t>цилиарную мышцу в напряженном состоянии для сохранения в  те-</w:t>
      </w:r>
    </w:p>
    <w:p w:rsidR="0045417B" w:rsidRDefault="0045417B" w:rsidP="0045417B">
      <w:pPr>
        <w:pStyle w:val="HTML"/>
      </w:pPr>
      <w:r>
        <w:t>чение  длительного  времени выпуклой формы хрусталика. Обычно</w:t>
      </w:r>
    </w:p>
    <w:p w:rsidR="0045417B" w:rsidRDefault="0045417B" w:rsidP="0045417B">
      <w:pPr>
        <w:pStyle w:val="HTML"/>
      </w:pPr>
      <w:r>
        <w:t>удлинению глазного яблока  в  последнем  случае  предшествует</w:t>
      </w:r>
    </w:p>
    <w:p w:rsidR="0045417B" w:rsidRDefault="0045417B" w:rsidP="0045417B">
      <w:pPr>
        <w:pStyle w:val="HTML"/>
      </w:pPr>
      <w:r>
        <w:t>состояние так называемого спазма аккомодации (ложная близору-</w:t>
      </w:r>
    </w:p>
    <w:p w:rsidR="0045417B" w:rsidRDefault="0045417B" w:rsidP="0045417B">
      <w:pPr>
        <w:pStyle w:val="HTML"/>
      </w:pPr>
      <w:r>
        <w:t>кость),  когда при нормальной форме глазного яблока цилиарная</w:t>
      </w:r>
    </w:p>
    <w:p w:rsidR="0045417B" w:rsidRDefault="0045417B" w:rsidP="0045417B">
      <w:pPr>
        <w:pStyle w:val="HTML"/>
      </w:pPr>
      <w:r>
        <w:t>мышца все время остается напряженной, независимо от того, где</w:t>
      </w:r>
    </w:p>
    <w:p w:rsidR="0045417B" w:rsidRDefault="0045417B" w:rsidP="0045417B">
      <w:pPr>
        <w:pStyle w:val="HTML"/>
      </w:pPr>
      <w:r>
        <w:t>находится  рассматриваемый  объект   -   вблизи   или   вдали</w:t>
      </w:r>
    </w:p>
    <w:p w:rsidR="0045417B" w:rsidRDefault="0045417B" w:rsidP="0045417B">
      <w:pPr>
        <w:pStyle w:val="HTML"/>
      </w:pPr>
      <w:r>
        <w:t>(см.рис.2д).  При этом глаз, привыкнув длительное время рабо-</w:t>
      </w:r>
    </w:p>
    <w:p w:rsidR="0045417B" w:rsidRDefault="0045417B" w:rsidP="0045417B">
      <w:pPr>
        <w:pStyle w:val="HTML"/>
      </w:pPr>
      <w:r>
        <w:t>тать на близком расстоянии, "по привычке"  продолжает  сохра-</w:t>
      </w:r>
    </w:p>
    <w:p w:rsidR="0045417B" w:rsidRDefault="0045417B" w:rsidP="0045417B">
      <w:pPr>
        <w:pStyle w:val="HTML"/>
      </w:pPr>
      <w:r>
        <w:t>нять хрусталик в выпуклой форме и при разглядывании удаленных</w:t>
      </w:r>
    </w:p>
    <w:p w:rsidR="0045417B" w:rsidRDefault="0045417B" w:rsidP="0045417B">
      <w:pPr>
        <w:pStyle w:val="HTML"/>
      </w:pPr>
      <w:r>
        <w:t>объектов.</w:t>
      </w:r>
    </w:p>
    <w:p w:rsidR="0045417B" w:rsidRDefault="0045417B" w:rsidP="0045417B">
      <w:pPr>
        <w:pStyle w:val="HTML"/>
      </w:pPr>
      <w:r>
        <w:t xml:space="preserve">     Отметим, что имеются и другие теории происхождения  бли-</w:t>
      </w:r>
    </w:p>
    <w:p w:rsidR="0045417B" w:rsidRDefault="0045417B" w:rsidP="0045417B">
      <w:pPr>
        <w:pStyle w:val="HTML"/>
      </w:pPr>
      <w:r>
        <w:t>зорукости,  на которых мы не будем останавливаться, поскольку</w:t>
      </w:r>
    </w:p>
    <w:p w:rsidR="0045417B" w:rsidRDefault="0045417B" w:rsidP="0045417B">
      <w:pPr>
        <w:pStyle w:val="HTML"/>
      </w:pPr>
      <w:r>
        <w:t>это не входит в цели настоящей работы.</w:t>
      </w:r>
    </w:p>
    <w:p w:rsidR="0045417B" w:rsidRDefault="0045417B" w:rsidP="0045417B">
      <w:pPr>
        <w:pStyle w:val="HTML"/>
      </w:pPr>
      <w:r>
        <w:t xml:space="preserve">     Лучи света от близлежащих объектов при близорукости точ-</w:t>
      </w:r>
    </w:p>
    <w:p w:rsidR="0045417B" w:rsidRDefault="0045417B" w:rsidP="0045417B">
      <w:pPr>
        <w:pStyle w:val="HTML"/>
      </w:pPr>
      <w:r>
        <w:t>но сводятся в фокус на сетчатке (см.рис.2в). Лучи же света от</w:t>
      </w:r>
    </w:p>
    <w:p w:rsidR="0045417B" w:rsidRDefault="0045417B" w:rsidP="0045417B">
      <w:pPr>
        <w:pStyle w:val="HTML"/>
      </w:pPr>
      <w:r>
        <w:t>удаленных объектов не достигают сетчатки глаза и фокусируются</w:t>
      </w:r>
    </w:p>
    <w:p w:rsidR="0045417B" w:rsidRDefault="0045417B" w:rsidP="0045417B">
      <w:pPr>
        <w:pStyle w:val="HTML"/>
      </w:pPr>
      <w:r>
        <w:t>перед ней (см.рис.2г). При этом каждая точка объекта дает  на</w:t>
      </w:r>
    </w:p>
    <w:p w:rsidR="0045417B" w:rsidRDefault="0045417B" w:rsidP="0045417B">
      <w:pPr>
        <w:pStyle w:val="HTML"/>
      </w:pPr>
      <w:r>
        <w:t>сетчатке  вместо  такой  же  точки  крошечное  световое пятно</w:t>
      </w:r>
    </w:p>
    <w:p w:rsidR="0045417B" w:rsidRDefault="0045417B" w:rsidP="0045417B">
      <w:pPr>
        <w:pStyle w:val="HTML"/>
      </w:pPr>
      <w:r>
        <w:t>(см.рис.2г). Именно по этой  причине  удаленные  объекты  для</w:t>
      </w:r>
    </w:p>
    <w:p w:rsidR="0045417B" w:rsidRDefault="0045417B" w:rsidP="0045417B">
      <w:pPr>
        <w:pStyle w:val="HTML"/>
      </w:pPr>
      <w:r>
        <w:t>близорукого человека расплываются.</w:t>
      </w:r>
    </w:p>
    <w:p w:rsidR="0045417B" w:rsidRDefault="0045417B" w:rsidP="0045417B">
      <w:pPr>
        <w:pStyle w:val="HTML"/>
      </w:pPr>
      <w:r>
        <w:t xml:space="preserve">     При  дальнозоркости, обычно считаемой врожденным состоя-</w:t>
      </w:r>
    </w:p>
    <w:p w:rsidR="0045417B" w:rsidRDefault="0045417B" w:rsidP="0045417B">
      <w:pPr>
        <w:pStyle w:val="HTML"/>
      </w:pPr>
      <w:r>
        <w:t>нием (в отличии от близорукости, которая чаще всего относится</w:t>
      </w:r>
    </w:p>
    <w:p w:rsidR="0045417B" w:rsidRDefault="0045417B" w:rsidP="0045417B">
      <w:pPr>
        <w:pStyle w:val="HTML"/>
      </w:pPr>
      <w:r>
        <w:lastRenderedPageBreak/>
        <w:t>к приобретаемому виду нарушения зрения), глазное яблоко имеет</w:t>
      </w:r>
    </w:p>
    <w:p w:rsidR="0045417B" w:rsidRDefault="0045417B" w:rsidP="0045417B">
      <w:pPr>
        <w:pStyle w:val="HTML"/>
      </w:pPr>
      <w:r>
        <w:t>слишком короткую форму в своей передне-задней оси. Лучи света</w:t>
      </w:r>
    </w:p>
    <w:p w:rsidR="0045417B" w:rsidRDefault="0045417B" w:rsidP="0045417B">
      <w:pPr>
        <w:pStyle w:val="HTML"/>
      </w:pPr>
      <w:r>
        <w:t>от  близких  объектов  "фокусируются" за сетчаткой, создавая,</w:t>
      </w:r>
    </w:p>
    <w:p w:rsidR="0045417B" w:rsidRDefault="0045417B" w:rsidP="0045417B">
      <w:pPr>
        <w:pStyle w:val="HTML"/>
      </w:pPr>
      <w:r>
        <w:t>таким образом, на сетчатке вместо резкой  точки  расплывчатое</w:t>
      </w:r>
    </w:p>
    <w:p w:rsidR="0045417B" w:rsidRDefault="0045417B" w:rsidP="0045417B">
      <w:pPr>
        <w:pStyle w:val="HTML"/>
      </w:pPr>
      <w:r>
        <w:t>пятно (см.рис.2ж). Лучи света от удаленных объектов почти что</w:t>
      </w:r>
    </w:p>
    <w:p w:rsidR="0045417B" w:rsidRDefault="0045417B" w:rsidP="0045417B">
      <w:pPr>
        <w:pStyle w:val="HTML"/>
      </w:pPr>
      <w:r>
        <w:t>точно фокусируются на сетчатке (см.рис.2е). "Почти что" пото-</w:t>
      </w:r>
    </w:p>
    <w:p w:rsidR="0045417B" w:rsidRDefault="0045417B" w:rsidP="0045417B">
      <w:pPr>
        <w:pStyle w:val="HTML"/>
      </w:pPr>
      <w:r>
        <w:t>му, что при дальнозоркости, в соответствии с законами оптики,</w:t>
      </w:r>
    </w:p>
    <w:p w:rsidR="0045417B" w:rsidRDefault="0045417B" w:rsidP="0045417B">
      <w:pPr>
        <w:pStyle w:val="HTML"/>
      </w:pPr>
      <w:r>
        <w:t>лучи  света  ни  от  удаленных, ни от близлежащих объектов не</w:t>
      </w:r>
    </w:p>
    <w:p w:rsidR="0045417B" w:rsidRDefault="0045417B" w:rsidP="0045417B">
      <w:pPr>
        <w:pStyle w:val="HTML"/>
      </w:pPr>
      <w:r>
        <w:t>сводятся точно в фокус на сетчатке. Просто для удаленных объ-</w:t>
      </w:r>
    </w:p>
    <w:p w:rsidR="0045417B" w:rsidRDefault="0045417B" w:rsidP="0045417B">
      <w:pPr>
        <w:pStyle w:val="HTML"/>
      </w:pPr>
      <w:r>
        <w:t>ектов этот фокус находится ближе к сетчатке.  Таким  образом,</w:t>
      </w:r>
    </w:p>
    <w:p w:rsidR="0045417B" w:rsidRDefault="0045417B" w:rsidP="0045417B">
      <w:pPr>
        <w:pStyle w:val="HTML"/>
      </w:pPr>
      <w:r>
        <w:t>при  дальнозоркости человек никогда не видит вдаль так же хо-</w:t>
      </w:r>
    </w:p>
    <w:p w:rsidR="0045417B" w:rsidRDefault="0045417B" w:rsidP="0045417B">
      <w:pPr>
        <w:pStyle w:val="HTML"/>
      </w:pPr>
      <w:r>
        <w:t>рошо, как и человек с нормальным  зрением.  Поэтому  название</w:t>
      </w:r>
    </w:p>
    <w:p w:rsidR="0045417B" w:rsidRDefault="0045417B" w:rsidP="0045417B">
      <w:pPr>
        <w:pStyle w:val="HTML"/>
      </w:pPr>
      <w:r>
        <w:t>этого  вида  нарушения  зрения - "дальнозоркость" - не совсем</w:t>
      </w:r>
    </w:p>
    <w:p w:rsidR="0045417B" w:rsidRDefault="0045417B" w:rsidP="0045417B">
      <w:pPr>
        <w:pStyle w:val="HTML"/>
      </w:pPr>
      <w:r>
        <w:t>точно отражает его характер.</w:t>
      </w:r>
    </w:p>
    <w:p w:rsidR="0045417B" w:rsidRDefault="0045417B" w:rsidP="0045417B">
      <w:pPr>
        <w:pStyle w:val="HTML"/>
      </w:pPr>
      <w:r>
        <w:t xml:space="preserve">     С наступлением возраста 40-50 лет у многих людей  насту-</w:t>
      </w:r>
    </w:p>
    <w:p w:rsidR="0045417B" w:rsidRDefault="0045417B" w:rsidP="0045417B">
      <w:pPr>
        <w:pStyle w:val="HTML"/>
      </w:pPr>
      <w:r>
        <w:t>пает так называемая  старческая  дальнозоркость  (см.рис.2з).</w:t>
      </w:r>
    </w:p>
    <w:p w:rsidR="0045417B" w:rsidRDefault="0045417B" w:rsidP="0045417B">
      <w:pPr>
        <w:pStyle w:val="HTML"/>
      </w:pPr>
      <w:r>
        <w:t>При  этом  глаз  может  иметь нормальную шаровидную форму, но</w:t>
      </w:r>
    </w:p>
    <w:p w:rsidR="0045417B" w:rsidRDefault="0045417B" w:rsidP="0045417B">
      <w:pPr>
        <w:pStyle w:val="HTML"/>
      </w:pPr>
      <w:r>
        <w:t>хрусталик несколько уплощается. Вызывается это разными причи-</w:t>
      </w:r>
    </w:p>
    <w:p w:rsidR="0045417B" w:rsidRDefault="0045417B" w:rsidP="0045417B">
      <w:pPr>
        <w:pStyle w:val="HTML"/>
      </w:pPr>
      <w:r>
        <w:t>нами - уплотнением тканей хрусталика,  ослаблением  цилиарной</w:t>
      </w:r>
    </w:p>
    <w:p w:rsidR="0045417B" w:rsidRDefault="0045417B" w:rsidP="0045417B">
      <w:pPr>
        <w:pStyle w:val="HTML"/>
      </w:pPr>
      <w:r>
        <w:t>мышцы  и  т.д. Из-за уплощения хрусталика пожилые люди, как и</w:t>
      </w:r>
    </w:p>
    <w:p w:rsidR="0045417B" w:rsidRDefault="0045417B" w:rsidP="0045417B">
      <w:pPr>
        <w:pStyle w:val="HTML"/>
      </w:pPr>
      <w:r>
        <w:t>дальнозоркие, не могут четко видеть близлежащие объекты.</w:t>
      </w:r>
    </w:p>
    <w:p w:rsidR="0045417B" w:rsidRDefault="0045417B" w:rsidP="0045417B">
      <w:pPr>
        <w:pStyle w:val="HTML"/>
      </w:pPr>
      <w:r>
        <w:t xml:space="preserve">     Происхождение  же  астигматизма,  согласно  классическим</w:t>
      </w:r>
    </w:p>
    <w:p w:rsidR="0045417B" w:rsidRDefault="0045417B" w:rsidP="0045417B">
      <w:pPr>
        <w:pStyle w:val="HTML"/>
      </w:pPr>
      <w:r>
        <w:t>представлениям о работе глаза, объясняется ассиметричной кри-</w:t>
      </w:r>
    </w:p>
    <w:p w:rsidR="0045417B" w:rsidRDefault="0045417B" w:rsidP="0045417B">
      <w:pPr>
        <w:pStyle w:val="HTML"/>
      </w:pPr>
      <w:r>
        <w:t>визной хрусталика (из-за неравномерного напряжения  цилиарной</w:t>
      </w:r>
    </w:p>
    <w:p w:rsidR="0045417B" w:rsidRDefault="0045417B" w:rsidP="0045417B">
      <w:pPr>
        <w:pStyle w:val="HTML"/>
      </w:pPr>
      <w:r>
        <w:t>мышцы), либо нарушением сферичности роговицы.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Теория работы глаза, по Бэйтсу, иная  -  в  ней  главная</w:t>
      </w:r>
    </w:p>
    <w:p w:rsidR="0045417B" w:rsidRDefault="0045417B" w:rsidP="0045417B">
      <w:pPr>
        <w:pStyle w:val="HTML"/>
      </w:pPr>
      <w:r>
        <w:t>роль  в процессах аккомодации отводится внешним мышцам глаза.</w:t>
      </w:r>
    </w:p>
    <w:p w:rsidR="0045417B" w:rsidRDefault="0045417B" w:rsidP="0045417B">
      <w:pPr>
        <w:pStyle w:val="HTML"/>
      </w:pPr>
      <w:r>
        <w:t xml:space="preserve">     Посмотрите на рисунок 3. На нем изображены наружные мыш-</w:t>
      </w:r>
    </w:p>
    <w:p w:rsidR="0045417B" w:rsidRDefault="0045417B" w:rsidP="0045417B">
      <w:pPr>
        <w:pStyle w:val="HTML"/>
      </w:pPr>
      <w:r>
        <w:t>цы глаза. Как видите, сверху, снизу и по бокам глазного ябло-</w:t>
      </w:r>
    </w:p>
    <w:p w:rsidR="0045417B" w:rsidRDefault="0045417B" w:rsidP="0045417B">
      <w:pPr>
        <w:pStyle w:val="HTML"/>
      </w:pPr>
      <w:r>
        <w:t>ка тянутся так называемые прямые мышцы глаза, которые обеспе-</w:t>
      </w:r>
    </w:p>
    <w:p w:rsidR="0045417B" w:rsidRDefault="0045417B" w:rsidP="0045417B">
      <w:pPr>
        <w:pStyle w:val="HTML"/>
      </w:pPr>
      <w:r>
        <w:t>чивают  его  повороты в различных направлениях. На рисунке вы</w:t>
      </w:r>
    </w:p>
    <w:p w:rsidR="0045417B" w:rsidRDefault="0045417B" w:rsidP="0045417B">
      <w:pPr>
        <w:pStyle w:val="HTML"/>
      </w:pPr>
      <w:r>
        <w:t>видите и две другие мышцы глаза, которые носыт название косых</w:t>
      </w:r>
    </w:p>
    <w:p w:rsidR="0045417B" w:rsidRDefault="0045417B" w:rsidP="0045417B">
      <w:pPr>
        <w:pStyle w:val="HTML"/>
      </w:pPr>
      <w:r>
        <w:t>мышц  и которые опоясывают глазное яблоко по кругу. Бэйтс ут-</w:t>
      </w:r>
    </w:p>
    <w:p w:rsidR="0045417B" w:rsidRDefault="0045417B" w:rsidP="0045417B">
      <w:pPr>
        <w:pStyle w:val="HTML"/>
      </w:pPr>
      <w:r>
        <w:t>верждает, что необходимая регулировка глаза для четкого виде-</w:t>
      </w:r>
    </w:p>
    <w:p w:rsidR="0045417B" w:rsidRDefault="0045417B" w:rsidP="0045417B">
      <w:pPr>
        <w:pStyle w:val="HTML"/>
      </w:pPr>
      <w:r>
        <w:t>ния на близком расстоянии осуществляется  путем  давления  на</w:t>
      </w:r>
    </w:p>
    <w:p w:rsidR="0045417B" w:rsidRDefault="0045417B" w:rsidP="0045417B">
      <w:pPr>
        <w:pStyle w:val="HTML"/>
      </w:pPr>
      <w:r>
        <w:t>глазное  яблоко косых глазных мышц, в результате чего оно ме-</w:t>
      </w:r>
    </w:p>
    <w:p w:rsidR="0045417B" w:rsidRDefault="0045417B" w:rsidP="0045417B">
      <w:pPr>
        <w:pStyle w:val="HTML"/>
      </w:pPr>
      <w:r>
        <w:t>няет свою форму, удлиняясь в  передне-задней  оси.  Хрусталик</w:t>
      </w:r>
    </w:p>
    <w:p w:rsidR="0045417B" w:rsidRDefault="0045417B" w:rsidP="0045417B">
      <w:pPr>
        <w:pStyle w:val="HTML"/>
      </w:pPr>
      <w:r>
        <w:t>при  этом  отдаляется  от сетчатки глаза, сохраняя свою форму</w:t>
      </w:r>
    </w:p>
    <w:p w:rsidR="0045417B" w:rsidRDefault="0045417B" w:rsidP="0045417B">
      <w:pPr>
        <w:pStyle w:val="HTML"/>
      </w:pPr>
      <w:r>
        <w:t>неизменной. При зрении вдаль косые мышцы глаза расслабляются,</w:t>
      </w:r>
    </w:p>
    <w:p w:rsidR="0045417B" w:rsidRDefault="0045417B" w:rsidP="0045417B">
      <w:pPr>
        <w:pStyle w:val="HTML"/>
      </w:pPr>
      <w:r>
        <w:t>и глаз принимает свою обычную шарообразную форму,  приспособ-</w:t>
      </w:r>
    </w:p>
    <w:p w:rsidR="0045417B" w:rsidRDefault="0045417B" w:rsidP="0045417B">
      <w:pPr>
        <w:pStyle w:val="HTML"/>
      </w:pPr>
      <w:r>
        <w:t>ленную в состоянии покоя глаза для зрения вдаль.</w:t>
      </w:r>
    </w:p>
    <w:p w:rsidR="0045417B" w:rsidRDefault="0045417B" w:rsidP="0045417B">
      <w:pPr>
        <w:pStyle w:val="HTML"/>
      </w:pPr>
      <w:r>
        <w:t xml:space="preserve">     В качестве доказательств правильности своей теории Бэйтс</w:t>
      </w:r>
    </w:p>
    <w:p w:rsidR="0045417B" w:rsidRDefault="0045417B" w:rsidP="0045417B">
      <w:pPr>
        <w:pStyle w:val="HTML"/>
      </w:pPr>
      <w:r>
        <w:t>выдвинул  следующие  бывшие известными ранее, а также впервые</w:t>
      </w:r>
    </w:p>
    <w:p w:rsidR="0045417B" w:rsidRDefault="0045417B" w:rsidP="0045417B">
      <w:pPr>
        <w:pStyle w:val="HTML"/>
      </w:pPr>
      <w:r>
        <w:t>обнаруженные им самим факты:</w:t>
      </w:r>
    </w:p>
    <w:p w:rsidR="0045417B" w:rsidRDefault="0045417B" w:rsidP="0045417B">
      <w:pPr>
        <w:pStyle w:val="HTML"/>
      </w:pPr>
      <w:r>
        <w:t xml:space="preserve">     а)  традиционный  подход не мог объяснить, каким образом</w:t>
      </w:r>
    </w:p>
    <w:p w:rsidR="0045417B" w:rsidRDefault="0045417B" w:rsidP="0045417B">
      <w:pPr>
        <w:pStyle w:val="HTML"/>
      </w:pPr>
      <w:r>
        <w:t>осуществлялась аккомодация в случаях, когда люди с  удаленным</w:t>
      </w:r>
    </w:p>
    <w:p w:rsidR="0045417B" w:rsidRDefault="0045417B" w:rsidP="0045417B">
      <w:pPr>
        <w:pStyle w:val="HTML"/>
      </w:pPr>
      <w:r>
        <w:t>из-за  катаракты  хрусталиком, могли довольно хорошо читать и</w:t>
      </w:r>
    </w:p>
    <w:p w:rsidR="0045417B" w:rsidRDefault="0045417B" w:rsidP="0045417B">
      <w:pPr>
        <w:pStyle w:val="HTML"/>
      </w:pPr>
      <w:r>
        <w:t>видеть удаленные объекты. Такие случаи описывались и в  меди-</w:t>
      </w:r>
    </w:p>
    <w:p w:rsidR="0045417B" w:rsidRDefault="0045417B" w:rsidP="0045417B">
      <w:pPr>
        <w:pStyle w:val="HTML"/>
      </w:pPr>
      <w:r>
        <w:t>цинской  литературе.  Очевидно, что аккомодация в этом случае</w:t>
      </w:r>
    </w:p>
    <w:p w:rsidR="0045417B" w:rsidRDefault="0045417B" w:rsidP="0045417B">
      <w:pPr>
        <w:pStyle w:val="HTML"/>
      </w:pPr>
      <w:r>
        <w:t>осуществлялась способами, совершенно не связанными с  хруста-</w:t>
      </w:r>
    </w:p>
    <w:p w:rsidR="0045417B" w:rsidRDefault="0045417B" w:rsidP="0045417B">
      <w:pPr>
        <w:pStyle w:val="HTML"/>
      </w:pPr>
      <w:r>
        <w:t>ликом;</w:t>
      </w:r>
    </w:p>
    <w:p w:rsidR="0045417B" w:rsidRDefault="0045417B" w:rsidP="0045417B">
      <w:pPr>
        <w:pStyle w:val="HTML"/>
      </w:pPr>
      <w:r>
        <w:t xml:space="preserve">     б) вкапывание атропина в глаза примерно в 10% случаев не</w:t>
      </w:r>
    </w:p>
    <w:p w:rsidR="0045417B" w:rsidRDefault="0045417B" w:rsidP="0045417B">
      <w:pPr>
        <w:pStyle w:val="HTML"/>
      </w:pPr>
      <w:r>
        <w:t>давало  ожидаемых  результатов.  Как  известно, атропинизация</w:t>
      </w:r>
    </w:p>
    <w:p w:rsidR="0045417B" w:rsidRDefault="0045417B" w:rsidP="0045417B">
      <w:pPr>
        <w:pStyle w:val="HTML"/>
      </w:pPr>
      <w:r>
        <w:t>производится с целью добиться паралича цилиарной мышцы, кото-</w:t>
      </w:r>
    </w:p>
    <w:p w:rsidR="0045417B" w:rsidRDefault="0045417B" w:rsidP="0045417B">
      <w:pPr>
        <w:pStyle w:val="HTML"/>
      </w:pPr>
      <w:r>
        <w:t>рая,  как  предполагается традиционной медициной, отвечает за</w:t>
      </w:r>
    </w:p>
    <w:p w:rsidR="0045417B" w:rsidRDefault="0045417B" w:rsidP="0045417B">
      <w:pPr>
        <w:pStyle w:val="HTML"/>
      </w:pPr>
      <w:r>
        <w:t>изменение формы хрусталика. Это делается для того, чтобы  она</w:t>
      </w:r>
    </w:p>
    <w:p w:rsidR="0045417B" w:rsidRDefault="0045417B" w:rsidP="0045417B">
      <w:pPr>
        <w:pStyle w:val="HTML"/>
      </w:pPr>
      <w:r>
        <w:t>не  могла  изменять  форму  хрусталика, лишая, таким образом,</w:t>
      </w:r>
    </w:p>
    <w:p w:rsidR="0045417B" w:rsidRDefault="0045417B" w:rsidP="0045417B">
      <w:pPr>
        <w:pStyle w:val="HTML"/>
      </w:pPr>
      <w:r>
        <w:t>глаз возможности аккомодировать. Бэйтс утверждает, что  прак-</w:t>
      </w:r>
    </w:p>
    <w:p w:rsidR="0045417B" w:rsidRDefault="0045417B" w:rsidP="0045417B">
      <w:pPr>
        <w:pStyle w:val="HTML"/>
      </w:pPr>
      <w:r>
        <w:t>тически  в  каждом  десятом  случае  атропинизированный  глаз</w:t>
      </w:r>
    </w:p>
    <w:p w:rsidR="0045417B" w:rsidRDefault="0045417B" w:rsidP="0045417B">
      <w:pPr>
        <w:pStyle w:val="HTML"/>
      </w:pPr>
      <w:r>
        <w:t>по-прежнему сохранял способность аккомодировать. Очевидно бы-</w:t>
      </w:r>
    </w:p>
    <w:p w:rsidR="0045417B" w:rsidRDefault="0045417B" w:rsidP="0045417B">
      <w:pPr>
        <w:pStyle w:val="HTML"/>
      </w:pPr>
      <w:r>
        <w:t>ло, что аккомодация в этих случаях  осуществлялась  не  путем</w:t>
      </w:r>
    </w:p>
    <w:p w:rsidR="0045417B" w:rsidRDefault="0045417B" w:rsidP="0045417B">
      <w:pPr>
        <w:pStyle w:val="HTML"/>
      </w:pPr>
      <w:r>
        <w:lastRenderedPageBreak/>
        <w:t>изменения кривизны хрусталика. В то же время экспериметы Бэй-</w:t>
      </w:r>
    </w:p>
    <w:p w:rsidR="0045417B" w:rsidRDefault="0045417B" w:rsidP="0045417B">
      <w:pPr>
        <w:pStyle w:val="HTML"/>
      </w:pPr>
      <w:r>
        <w:t>тса показали, что аккомодация полностью нарушалась при впрыс-</w:t>
      </w:r>
    </w:p>
    <w:p w:rsidR="0045417B" w:rsidRDefault="0045417B" w:rsidP="0045417B">
      <w:pPr>
        <w:pStyle w:val="HTML"/>
      </w:pPr>
      <w:r>
        <w:t>кивании  атропина  глубоко  в глазницу, так чтобы атропин мог</w:t>
      </w:r>
    </w:p>
    <w:p w:rsidR="0045417B" w:rsidRDefault="0045417B" w:rsidP="0045417B">
      <w:pPr>
        <w:pStyle w:val="HTML"/>
      </w:pPr>
      <w:r>
        <w:t>достичь наружных косых мышц глаза. То есть,  было  ясно,  что</w:t>
      </w:r>
    </w:p>
    <w:p w:rsidR="0045417B" w:rsidRDefault="0045417B" w:rsidP="0045417B">
      <w:pPr>
        <w:pStyle w:val="HTML"/>
      </w:pPr>
      <w:r>
        <w:t>именно  через воздействие этих мышц осуществлялся процесс ак-</w:t>
      </w:r>
    </w:p>
    <w:p w:rsidR="0045417B" w:rsidRDefault="0045417B" w:rsidP="0045417B">
      <w:pPr>
        <w:pStyle w:val="HTML"/>
      </w:pPr>
      <w:r>
        <w:t>комодации.</w:t>
      </w:r>
    </w:p>
    <w:p w:rsidR="0045417B" w:rsidRDefault="0045417B" w:rsidP="0045417B">
      <w:pPr>
        <w:pStyle w:val="HTML"/>
      </w:pPr>
      <w:r>
        <w:t xml:space="preserve">     Теоретически возможность работы глаза в описанной  Бэйт-</w:t>
      </w:r>
    </w:p>
    <w:p w:rsidR="0045417B" w:rsidRDefault="0045417B" w:rsidP="0045417B">
      <w:pPr>
        <w:pStyle w:val="HTML"/>
      </w:pPr>
      <w:r>
        <w:t>сом  форме  была высказана еще до появления его работ: Штумом</w:t>
      </w:r>
    </w:p>
    <w:p w:rsidR="0045417B" w:rsidRDefault="0045417B" w:rsidP="0045417B">
      <w:pPr>
        <w:pStyle w:val="HTML"/>
      </w:pPr>
      <w:r>
        <w:t>(1696), Листингом (1851) и рядом других авторов. Однако широ-</w:t>
      </w:r>
    </w:p>
    <w:p w:rsidR="0045417B" w:rsidRDefault="0045417B" w:rsidP="0045417B">
      <w:pPr>
        <w:pStyle w:val="HTML"/>
      </w:pPr>
      <w:r>
        <w:t>кие экспериментальные работы в подтверждение  этой  теории  и</w:t>
      </w:r>
    </w:p>
    <w:p w:rsidR="0045417B" w:rsidRDefault="0045417B" w:rsidP="0045417B">
      <w:pPr>
        <w:pStyle w:val="HTML"/>
      </w:pPr>
      <w:r>
        <w:t>разработка методов лечения, основанных на ней, - заслуга Бэй-</w:t>
      </w:r>
    </w:p>
    <w:p w:rsidR="0045417B" w:rsidRDefault="0045417B" w:rsidP="0045417B">
      <w:pPr>
        <w:pStyle w:val="HTML"/>
      </w:pPr>
      <w:r>
        <w:t>тса.  Он поставил целый ряд экспериментов на глазах различных</w:t>
      </w:r>
    </w:p>
    <w:p w:rsidR="0045417B" w:rsidRDefault="0045417B" w:rsidP="0045417B">
      <w:pPr>
        <w:pStyle w:val="HTML"/>
      </w:pPr>
      <w:r>
        <w:t>рыб, животных и, наконец, человека. Зрение и состояние глаз в</w:t>
      </w:r>
    </w:p>
    <w:p w:rsidR="0045417B" w:rsidRDefault="0045417B" w:rsidP="0045417B">
      <w:pPr>
        <w:pStyle w:val="HTML"/>
      </w:pPr>
      <w:r>
        <w:t>целом оценивались в различных ситуациях: когда объекты иссле-</w:t>
      </w:r>
    </w:p>
    <w:p w:rsidR="0045417B" w:rsidRDefault="0045417B" w:rsidP="0045417B">
      <w:pPr>
        <w:pStyle w:val="HTML"/>
      </w:pPr>
      <w:r>
        <w:t>дования  бодрствовали, когда отходили ко сну, в состоянии по-</w:t>
      </w:r>
    </w:p>
    <w:p w:rsidR="0045417B" w:rsidRDefault="0045417B" w:rsidP="0045417B">
      <w:pPr>
        <w:pStyle w:val="HTML"/>
      </w:pPr>
      <w:r>
        <w:t>коя и в процессе движения и т.д.</w:t>
      </w:r>
    </w:p>
    <w:p w:rsidR="0045417B" w:rsidRDefault="0045417B" w:rsidP="0045417B">
      <w:pPr>
        <w:pStyle w:val="HTML"/>
      </w:pPr>
      <w:r>
        <w:t xml:space="preserve">     В  ходе  обследования  глаз людей обнаружилось множество</w:t>
      </w:r>
    </w:p>
    <w:p w:rsidR="0045417B" w:rsidRDefault="0045417B" w:rsidP="0045417B">
      <w:pPr>
        <w:pStyle w:val="HTML"/>
      </w:pPr>
      <w:r>
        <w:t>случаев, когда АНОМАЛИИ РЕФРАКЦИИ (см.словарик в конце книги)</w:t>
      </w:r>
    </w:p>
    <w:p w:rsidR="0045417B" w:rsidRDefault="0045417B" w:rsidP="0045417B">
      <w:pPr>
        <w:pStyle w:val="HTML"/>
      </w:pPr>
      <w:r>
        <w:t>самопроизвольно исчезали, уменьшали свою степень, либо меняли</w:t>
      </w:r>
    </w:p>
    <w:p w:rsidR="0045417B" w:rsidRDefault="0045417B" w:rsidP="0045417B">
      <w:pPr>
        <w:pStyle w:val="HTML"/>
      </w:pPr>
      <w:r>
        <w:t>свою  форму.  Так,  миопия  могла  перейти в гиперметропию, а</w:t>
      </w:r>
    </w:p>
    <w:p w:rsidR="0045417B" w:rsidRDefault="0045417B" w:rsidP="0045417B">
      <w:pPr>
        <w:pStyle w:val="HTML"/>
      </w:pPr>
      <w:r>
        <w:t>простой астигматизм мог перейти в сложный, и наоборот.  Клас-</w:t>
      </w:r>
    </w:p>
    <w:p w:rsidR="0045417B" w:rsidRDefault="0045417B" w:rsidP="0045417B">
      <w:pPr>
        <w:pStyle w:val="HTML"/>
      </w:pPr>
      <w:r>
        <w:t>сическая  теория функционирования глаза объяснить эти явления</w:t>
      </w:r>
    </w:p>
    <w:p w:rsidR="0045417B" w:rsidRDefault="0045417B" w:rsidP="0045417B">
      <w:pPr>
        <w:pStyle w:val="HTML"/>
      </w:pPr>
      <w:r>
        <w:t>оказалась не в силах. Игнорировать же подобные случаи  Бэйтсу</w:t>
      </w:r>
    </w:p>
    <w:p w:rsidR="0045417B" w:rsidRDefault="0045417B" w:rsidP="0045417B">
      <w:pPr>
        <w:pStyle w:val="HTML"/>
      </w:pPr>
      <w:r>
        <w:t>не  представлялось  возможным. Он считал, что если какая-либо</w:t>
      </w:r>
    </w:p>
    <w:p w:rsidR="0045417B" w:rsidRDefault="0045417B" w:rsidP="0045417B">
      <w:pPr>
        <w:pStyle w:val="HTML"/>
      </w:pPr>
      <w:r>
        <w:t>гипотеза претендует на звание истинной, она должна оставаться</w:t>
      </w:r>
    </w:p>
    <w:p w:rsidR="0045417B" w:rsidRDefault="0045417B" w:rsidP="0045417B">
      <w:pPr>
        <w:pStyle w:val="HTML"/>
      </w:pPr>
      <w:r>
        <w:t>такой всегда. Бэйтс приходит  к  выводу  о  несостоятельности</w:t>
      </w:r>
    </w:p>
    <w:p w:rsidR="0045417B" w:rsidRDefault="0045417B" w:rsidP="0045417B">
      <w:pPr>
        <w:pStyle w:val="HTML"/>
      </w:pPr>
      <w:r>
        <w:t>классической теории и выдвигает собственную.</w:t>
      </w:r>
    </w:p>
    <w:p w:rsidR="0045417B" w:rsidRDefault="0045417B" w:rsidP="0045417B">
      <w:pPr>
        <w:pStyle w:val="HTML"/>
      </w:pPr>
      <w:r>
        <w:t xml:space="preserve">     Проведенные  Бэйтсом  эксперименты позволили ему сделать</w:t>
      </w:r>
    </w:p>
    <w:p w:rsidR="0045417B" w:rsidRDefault="0045417B" w:rsidP="0045417B">
      <w:pPr>
        <w:pStyle w:val="HTML"/>
      </w:pPr>
      <w:r>
        <w:t>два важных теоретических вывода,  которые  послужили  основой</w:t>
      </w:r>
    </w:p>
    <w:p w:rsidR="0045417B" w:rsidRDefault="0045417B" w:rsidP="0045417B">
      <w:pPr>
        <w:pStyle w:val="HTML"/>
      </w:pPr>
      <w:r>
        <w:t>для разработки новых методов лечения нарушений зрения.</w:t>
      </w:r>
    </w:p>
    <w:p w:rsidR="0045417B" w:rsidRDefault="0045417B" w:rsidP="0045417B">
      <w:pPr>
        <w:pStyle w:val="HTML"/>
      </w:pPr>
      <w:r>
        <w:t xml:space="preserve">     1. Бэйтс пришел к выводу, что главной причиной ухудшения</w:t>
      </w:r>
    </w:p>
    <w:p w:rsidR="0045417B" w:rsidRDefault="0045417B" w:rsidP="0045417B">
      <w:pPr>
        <w:pStyle w:val="HTML"/>
      </w:pPr>
      <w:r>
        <w:t>зрения является психическое напряжение. Каждому виду аномалии</w:t>
      </w:r>
    </w:p>
    <w:p w:rsidR="0045417B" w:rsidRDefault="0045417B" w:rsidP="0045417B">
      <w:pPr>
        <w:pStyle w:val="HTML"/>
      </w:pPr>
      <w:r>
        <w:t>рефракции соответствует свой собственный вид напряжения,  ко-</w:t>
      </w:r>
    </w:p>
    <w:p w:rsidR="0045417B" w:rsidRDefault="0045417B" w:rsidP="0045417B">
      <w:pPr>
        <w:pStyle w:val="HTML"/>
      </w:pPr>
      <w:r>
        <w:t>торым  она (аномалия) и вызывается. Это относится не только к</w:t>
      </w:r>
    </w:p>
    <w:p w:rsidR="0045417B" w:rsidRDefault="0045417B" w:rsidP="0045417B">
      <w:pPr>
        <w:pStyle w:val="HTML"/>
      </w:pPr>
      <w:r>
        <w:t>аномалиям рефракции, но и к другим видам нарушения  зрения  -</w:t>
      </w:r>
    </w:p>
    <w:p w:rsidR="0045417B" w:rsidRDefault="0045417B" w:rsidP="0045417B">
      <w:pPr>
        <w:pStyle w:val="HTML"/>
      </w:pPr>
      <w:r>
        <w:t>так называемому старческому зрению (пресбиопии), не относимой</w:t>
      </w:r>
    </w:p>
    <w:p w:rsidR="0045417B" w:rsidRDefault="0045417B" w:rsidP="0045417B">
      <w:pPr>
        <w:pStyle w:val="HTML"/>
      </w:pPr>
      <w:r>
        <w:t>традиционной  медициной  к  аномалиям рефракции, косоглазию и</w:t>
      </w:r>
    </w:p>
    <w:p w:rsidR="0045417B" w:rsidRDefault="0045417B" w:rsidP="0045417B">
      <w:pPr>
        <w:pStyle w:val="HTML"/>
      </w:pPr>
      <w:r>
        <w:t>т.д.</w:t>
      </w:r>
    </w:p>
    <w:p w:rsidR="0045417B" w:rsidRDefault="0045417B" w:rsidP="0045417B">
      <w:pPr>
        <w:pStyle w:val="HTML"/>
      </w:pPr>
      <w:r>
        <w:t xml:space="preserve">     Бэйтсом было установлено, что причиной нарушения  зрения</w:t>
      </w:r>
    </w:p>
    <w:p w:rsidR="0045417B" w:rsidRDefault="0045417B" w:rsidP="0045417B">
      <w:pPr>
        <w:pStyle w:val="HTML"/>
      </w:pPr>
      <w:r>
        <w:t>является  усилие увидеть, разглядеть что-либо вне зависимости</w:t>
      </w:r>
    </w:p>
    <w:p w:rsidR="0045417B" w:rsidRDefault="0045417B" w:rsidP="0045417B">
      <w:pPr>
        <w:pStyle w:val="HTML"/>
      </w:pPr>
      <w:r>
        <w:t>от того, на каком расстоянии находится объект зрения. От пос-</w:t>
      </w:r>
    </w:p>
    <w:p w:rsidR="0045417B" w:rsidRDefault="0045417B" w:rsidP="0045417B">
      <w:pPr>
        <w:pStyle w:val="HTML"/>
      </w:pPr>
      <w:r>
        <w:t>леднего обстоятельства зависит лишь результирующий вид анома-</w:t>
      </w:r>
    </w:p>
    <w:p w:rsidR="0045417B" w:rsidRDefault="0045417B" w:rsidP="0045417B">
      <w:pPr>
        <w:pStyle w:val="HTML"/>
      </w:pPr>
      <w:r>
        <w:t>лии рефракции. Так, миопия (близорукость) не связана, соглас-</w:t>
      </w:r>
    </w:p>
    <w:p w:rsidR="0045417B" w:rsidRDefault="0045417B" w:rsidP="0045417B">
      <w:pPr>
        <w:pStyle w:val="HTML"/>
      </w:pPr>
      <w:r>
        <w:t>но Бэйтсу, с работой на близком расстоянии, а вызывается  по-</w:t>
      </w:r>
    </w:p>
    <w:p w:rsidR="0045417B" w:rsidRDefault="0045417B" w:rsidP="0045417B">
      <w:pPr>
        <w:pStyle w:val="HTML"/>
      </w:pPr>
      <w:r>
        <w:t>пытками  разглядеть удаленные объекты. Обратное верно для ги-</w:t>
      </w:r>
    </w:p>
    <w:p w:rsidR="0045417B" w:rsidRDefault="0045417B" w:rsidP="0045417B">
      <w:pPr>
        <w:pStyle w:val="HTML"/>
      </w:pPr>
      <w:r>
        <w:t>перметропии (дальнозоркости) - она связывается  с  чрезмерным</w:t>
      </w:r>
    </w:p>
    <w:p w:rsidR="0045417B" w:rsidRDefault="0045417B" w:rsidP="0045417B">
      <w:pPr>
        <w:pStyle w:val="HTML"/>
      </w:pPr>
      <w:r>
        <w:t>напряжением  глаз  при  зрении  вблизи. В то же время "глаз с</w:t>
      </w:r>
    </w:p>
    <w:p w:rsidR="0045417B" w:rsidRDefault="0045417B" w:rsidP="0045417B">
      <w:pPr>
        <w:pStyle w:val="HTML"/>
      </w:pPr>
      <w:r>
        <w:t>нормальным зрением никогда не старается увидеть. Если по  ка-</w:t>
      </w:r>
    </w:p>
    <w:p w:rsidR="0045417B" w:rsidRDefault="0045417B" w:rsidP="0045417B">
      <w:pPr>
        <w:pStyle w:val="HTML"/>
      </w:pPr>
      <w:r>
        <w:t>ким-либо  причинам  - тусклости освещения, например, или уда-</w:t>
      </w:r>
    </w:p>
    <w:p w:rsidR="0045417B" w:rsidRDefault="0045417B" w:rsidP="0045417B">
      <w:pPr>
        <w:pStyle w:val="HTML"/>
      </w:pPr>
      <w:r>
        <w:t>ленности объекта - он не может  разглядеть  какую-нибудь  от-</w:t>
      </w:r>
    </w:p>
    <w:p w:rsidR="0045417B" w:rsidRDefault="0045417B" w:rsidP="0045417B">
      <w:pPr>
        <w:pStyle w:val="HTML"/>
      </w:pPr>
      <w:r>
        <w:t>дельную  точку,  глаз  перемещается  на другую. Он никогда не</w:t>
      </w:r>
    </w:p>
    <w:p w:rsidR="0045417B" w:rsidRDefault="0045417B" w:rsidP="0045417B">
      <w:pPr>
        <w:pStyle w:val="HTML"/>
      </w:pPr>
      <w:r>
        <w:t>старается выявить точку пристальным вглядыванием в  нее,  как</w:t>
      </w:r>
    </w:p>
    <w:p w:rsidR="0045417B" w:rsidRDefault="0045417B" w:rsidP="0045417B">
      <w:pPr>
        <w:pStyle w:val="HTML"/>
      </w:pPr>
      <w:r>
        <w:t>это постоянно делает глаз с плохим зрением.</w:t>
      </w:r>
    </w:p>
    <w:p w:rsidR="0045417B" w:rsidRDefault="0045417B" w:rsidP="0045417B">
      <w:pPr>
        <w:pStyle w:val="HTML"/>
      </w:pPr>
      <w:r>
        <w:t xml:space="preserve">     Всякий  раз, когда глаз старается увидеть, он тотчас те-</w:t>
      </w:r>
    </w:p>
    <w:p w:rsidR="0045417B" w:rsidRDefault="0045417B" w:rsidP="0045417B">
      <w:pPr>
        <w:pStyle w:val="HTML"/>
      </w:pPr>
      <w:r>
        <w:t>ряет нормальное зрение. Человек  может  смотреть  на  звезды,</w:t>
      </w:r>
    </w:p>
    <w:p w:rsidR="0045417B" w:rsidRDefault="0045417B" w:rsidP="0045417B">
      <w:pPr>
        <w:pStyle w:val="HTML"/>
      </w:pPr>
      <w:r>
        <w:t>имея нормальное зрение, но если он постарается сосчитать их в</w:t>
      </w:r>
    </w:p>
    <w:p w:rsidR="0045417B" w:rsidRDefault="0045417B" w:rsidP="0045417B">
      <w:pPr>
        <w:pStyle w:val="HTML"/>
      </w:pPr>
      <w:r>
        <w:t>каком-нибудь отдельном созвездии, он, по всей видимости, ста-</w:t>
      </w:r>
    </w:p>
    <w:p w:rsidR="0045417B" w:rsidRDefault="0045417B" w:rsidP="0045417B">
      <w:pPr>
        <w:pStyle w:val="HTML"/>
      </w:pPr>
      <w:r>
        <w:t>нет  миопиком, поскольку такая попытка обычно приводит к уси-</w:t>
      </w:r>
    </w:p>
    <w:p w:rsidR="0045417B" w:rsidRDefault="0045417B" w:rsidP="0045417B">
      <w:pPr>
        <w:pStyle w:val="HTML"/>
      </w:pPr>
      <w:r>
        <w:t>лию увидеть" [16, р.51].</w:t>
      </w:r>
    </w:p>
    <w:p w:rsidR="0045417B" w:rsidRDefault="0045417B" w:rsidP="0045417B">
      <w:pPr>
        <w:pStyle w:val="HTML"/>
      </w:pPr>
      <w:r>
        <w:t xml:space="preserve">     Нормальный глаз функционирует без каких-либо усилий, по-</w:t>
      </w:r>
    </w:p>
    <w:p w:rsidR="0045417B" w:rsidRDefault="0045417B" w:rsidP="0045417B">
      <w:pPr>
        <w:pStyle w:val="HTML"/>
      </w:pPr>
      <w:r>
        <w:t>добно другим органам чувств. Вещи видятся  также  безусильно,</w:t>
      </w:r>
    </w:p>
    <w:p w:rsidR="0045417B" w:rsidRDefault="0045417B" w:rsidP="0045417B">
      <w:pPr>
        <w:pStyle w:val="HTML"/>
      </w:pPr>
      <w:r>
        <w:t>как  они  осязаются,  обоняются,  слышатся или чувствуется их</w:t>
      </w:r>
    </w:p>
    <w:p w:rsidR="0045417B" w:rsidRDefault="0045417B" w:rsidP="0045417B">
      <w:pPr>
        <w:pStyle w:val="HTML"/>
      </w:pPr>
      <w:r>
        <w:t>вкус. При зрении вдаль мышцы глаз расслаблены и лучи от  уда-</w:t>
      </w:r>
    </w:p>
    <w:p w:rsidR="0045417B" w:rsidRDefault="0045417B" w:rsidP="0045417B">
      <w:pPr>
        <w:pStyle w:val="HTML"/>
      </w:pPr>
      <w:r>
        <w:t>ленных  объектов  точно  фокусируются на сетчатке. При зрении</w:t>
      </w:r>
    </w:p>
    <w:p w:rsidR="0045417B" w:rsidRDefault="0045417B" w:rsidP="0045417B">
      <w:pPr>
        <w:pStyle w:val="HTML"/>
      </w:pPr>
      <w:r>
        <w:lastRenderedPageBreak/>
        <w:t>вблизи косые мышцы глаз сжимаются, глазное яблоко  удлиняется</w:t>
      </w:r>
    </w:p>
    <w:p w:rsidR="0045417B" w:rsidRDefault="0045417B" w:rsidP="0045417B">
      <w:pPr>
        <w:pStyle w:val="HTML"/>
      </w:pPr>
      <w:r>
        <w:t>и  лучи  света от ближних объектов четко фокусируются на сет-</w:t>
      </w:r>
    </w:p>
    <w:p w:rsidR="0045417B" w:rsidRDefault="0045417B" w:rsidP="0045417B">
      <w:pPr>
        <w:pStyle w:val="HTML"/>
      </w:pPr>
      <w:r>
        <w:t>чатке  глаза. При этом усилия, которые косые мышцы глаз прик-</w:t>
      </w:r>
    </w:p>
    <w:p w:rsidR="0045417B" w:rsidRDefault="0045417B" w:rsidP="0045417B">
      <w:pPr>
        <w:pStyle w:val="HTML"/>
      </w:pPr>
      <w:r>
        <w:t>ладывают в ходе аккомодационных  процессов,  не  представляют</w:t>
      </w:r>
    </w:p>
    <w:p w:rsidR="0045417B" w:rsidRDefault="0045417B" w:rsidP="0045417B">
      <w:pPr>
        <w:pStyle w:val="HTML"/>
      </w:pPr>
      <w:r>
        <w:t>ощутимой  нагрузки  на  них.  Бэйтс сравнивает это с тем, как</w:t>
      </w:r>
    </w:p>
    <w:p w:rsidR="0045417B" w:rsidRDefault="0045417B" w:rsidP="0045417B">
      <w:pPr>
        <w:pStyle w:val="HTML"/>
      </w:pPr>
      <w:r>
        <w:t>птицы всю ночь могут просидеть на  ветке,  крепко  сжимая  ее</w:t>
      </w:r>
    </w:p>
    <w:p w:rsidR="0045417B" w:rsidRDefault="0045417B" w:rsidP="0045417B">
      <w:pPr>
        <w:pStyle w:val="HTML"/>
      </w:pPr>
      <w:r>
        <w:t>пальцами ног и нисколько при этом не утомляясь.</w:t>
      </w:r>
    </w:p>
    <w:p w:rsidR="0045417B" w:rsidRDefault="0045417B" w:rsidP="0045417B">
      <w:pPr>
        <w:pStyle w:val="HTML"/>
      </w:pPr>
      <w:r>
        <w:t xml:space="preserve">     Таким  образом, пока глаз находится в расслабленном сос-</w:t>
      </w:r>
    </w:p>
    <w:p w:rsidR="0045417B" w:rsidRDefault="0045417B" w:rsidP="0045417B">
      <w:pPr>
        <w:pStyle w:val="HTML"/>
      </w:pPr>
      <w:r>
        <w:t>тоянии, он обладает идеальным зрением. Лишь напряжением можно</w:t>
      </w:r>
    </w:p>
    <w:p w:rsidR="0045417B" w:rsidRDefault="0045417B" w:rsidP="0045417B">
      <w:pPr>
        <w:pStyle w:val="HTML"/>
      </w:pPr>
      <w:r>
        <w:t>помешать глазам правильно осуществлять  процессы  фокусировки</w:t>
      </w:r>
    </w:p>
    <w:p w:rsidR="0045417B" w:rsidRDefault="0045417B" w:rsidP="0045417B">
      <w:pPr>
        <w:pStyle w:val="HTML"/>
      </w:pPr>
      <w:r>
        <w:t>на  объекты.  Такое происходит, если глаз не предоставлен сам</w:t>
      </w:r>
    </w:p>
    <w:p w:rsidR="0045417B" w:rsidRDefault="0045417B" w:rsidP="0045417B">
      <w:pPr>
        <w:pStyle w:val="HTML"/>
      </w:pPr>
      <w:r>
        <w:t>себе и с  ним  что-то  пытаются  сделать.  Как  правило,  это</w:t>
      </w:r>
    </w:p>
    <w:p w:rsidR="0045417B" w:rsidRDefault="0045417B" w:rsidP="0045417B">
      <w:pPr>
        <w:pStyle w:val="HTML"/>
      </w:pPr>
      <w:r>
        <w:t>"что-то" является усилием увидеть.</w:t>
      </w:r>
    </w:p>
    <w:p w:rsidR="0045417B" w:rsidRDefault="0045417B" w:rsidP="0045417B">
      <w:pPr>
        <w:pStyle w:val="HTML"/>
      </w:pPr>
      <w:r>
        <w:t xml:space="preserve">     Таким  образом, согласно Бэйтсу, причиной ухудшения зре-</w:t>
      </w:r>
    </w:p>
    <w:p w:rsidR="0045417B" w:rsidRDefault="0045417B" w:rsidP="0045417B">
      <w:pPr>
        <w:pStyle w:val="HTML"/>
      </w:pPr>
      <w:r>
        <w:t>ния является психическое напряжение, которое является следст-</w:t>
      </w:r>
    </w:p>
    <w:p w:rsidR="0045417B" w:rsidRDefault="0045417B" w:rsidP="0045417B">
      <w:pPr>
        <w:pStyle w:val="HTML"/>
      </w:pPr>
      <w:r>
        <w:t>вием чрезмерных усилий глаза  разглядеть  какой-либо  объект.</w:t>
      </w:r>
    </w:p>
    <w:p w:rsidR="0045417B" w:rsidRDefault="0045417B" w:rsidP="0045417B">
      <w:pPr>
        <w:pStyle w:val="HTML"/>
      </w:pPr>
      <w:r>
        <w:t>Такое напряженное состояние приводит к равномерному (в случае</w:t>
      </w:r>
    </w:p>
    <w:p w:rsidR="0045417B" w:rsidRDefault="0045417B" w:rsidP="0045417B">
      <w:pPr>
        <w:pStyle w:val="HTML"/>
      </w:pPr>
      <w:r>
        <w:t>близорукости,  дальнозоркости,  старческого  зрения [пресбио-</w:t>
      </w:r>
    </w:p>
    <w:p w:rsidR="0045417B" w:rsidRDefault="0045417B" w:rsidP="0045417B">
      <w:pPr>
        <w:pStyle w:val="HTML"/>
      </w:pPr>
      <w:r>
        <w:t>пии]) или неравномерному (в случае астигматизма или  косогла-</w:t>
      </w:r>
    </w:p>
    <w:p w:rsidR="0045417B" w:rsidRDefault="0045417B" w:rsidP="0045417B">
      <w:pPr>
        <w:pStyle w:val="HTML"/>
      </w:pPr>
      <w:r>
        <w:t>зия)  напряжению  окологлазных  (прямых  и косых) мышц. Более</w:t>
      </w:r>
    </w:p>
    <w:p w:rsidR="0045417B" w:rsidRDefault="0045417B" w:rsidP="0045417B">
      <w:pPr>
        <w:pStyle w:val="HTML"/>
      </w:pPr>
      <w:r>
        <w:t>подробно о том, чем вызывается то или иное нарушение  зрения,</w:t>
      </w:r>
    </w:p>
    <w:p w:rsidR="0045417B" w:rsidRDefault="0045417B" w:rsidP="0045417B">
      <w:pPr>
        <w:pStyle w:val="HTML"/>
      </w:pPr>
      <w:r>
        <w:t>согласно теории Бэйтса, рассказано в соответствующих разделах</w:t>
      </w:r>
    </w:p>
    <w:p w:rsidR="0045417B" w:rsidRDefault="0045417B" w:rsidP="0045417B">
      <w:pPr>
        <w:pStyle w:val="HTML"/>
      </w:pPr>
      <w:r>
        <w:t>главы 4.</w:t>
      </w:r>
    </w:p>
    <w:p w:rsidR="0045417B" w:rsidRDefault="0045417B" w:rsidP="0045417B">
      <w:pPr>
        <w:pStyle w:val="HTML"/>
      </w:pPr>
      <w:r>
        <w:t xml:space="preserve">     Олдос  Хаксли,  известный английский романист, на собст-</w:t>
      </w:r>
    </w:p>
    <w:p w:rsidR="0045417B" w:rsidRDefault="0045417B" w:rsidP="0045417B">
      <w:pPr>
        <w:pStyle w:val="HTML"/>
      </w:pPr>
      <w:r>
        <w:t>веннфм опыте (подробнее об этом см.гл.7)  убедившийся  в  ре-</w:t>
      </w:r>
    </w:p>
    <w:p w:rsidR="0045417B" w:rsidRDefault="0045417B" w:rsidP="0045417B">
      <w:pPr>
        <w:pStyle w:val="HTML"/>
      </w:pPr>
      <w:r>
        <w:t>зультативности  метода Бэйтса и посвятившей ему одну из своих</w:t>
      </w:r>
    </w:p>
    <w:p w:rsidR="0045417B" w:rsidRDefault="0045417B" w:rsidP="0045417B">
      <w:pPr>
        <w:pStyle w:val="HTML"/>
      </w:pPr>
      <w:r>
        <w:t>книг "Искусство зрения", пишет  в  ней,  что  способствующими</w:t>
      </w:r>
    </w:p>
    <w:p w:rsidR="0045417B" w:rsidRDefault="0045417B" w:rsidP="0045417B">
      <w:pPr>
        <w:pStyle w:val="HTML"/>
      </w:pPr>
      <w:r>
        <w:t>ухудшению  зрения  являются также отрицательные эмоции (гнев,</w:t>
      </w:r>
    </w:p>
    <w:p w:rsidR="0045417B" w:rsidRDefault="0045417B" w:rsidP="0045417B">
      <w:pPr>
        <w:pStyle w:val="HTML"/>
      </w:pPr>
      <w:r>
        <w:t>страх, горе, волнение и др.), а также  неправильная  диета  и</w:t>
      </w:r>
    </w:p>
    <w:p w:rsidR="0045417B" w:rsidRDefault="0045417B" w:rsidP="0045417B">
      <w:pPr>
        <w:pStyle w:val="HTML"/>
      </w:pPr>
      <w:r>
        <w:t>поза человека [62]. Что касается замечания Хаксли относитель-</w:t>
      </w:r>
    </w:p>
    <w:p w:rsidR="0045417B" w:rsidRDefault="0045417B" w:rsidP="0045417B">
      <w:pPr>
        <w:pStyle w:val="HTML"/>
      </w:pPr>
      <w:r>
        <w:t>но отрицательных эмоций, то здесь надо заметить, что они дей-</w:t>
      </w:r>
    </w:p>
    <w:p w:rsidR="0045417B" w:rsidRDefault="0045417B" w:rsidP="0045417B">
      <w:pPr>
        <w:pStyle w:val="HTML"/>
      </w:pPr>
      <w:r>
        <w:t>ствительно приводят к напряженному состоянию психики и сказы-</w:t>
      </w:r>
    </w:p>
    <w:p w:rsidR="0045417B" w:rsidRDefault="0045417B" w:rsidP="0045417B">
      <w:pPr>
        <w:pStyle w:val="HTML"/>
      </w:pPr>
      <w:r>
        <w:t>ваются неблагоприятно на всех функциях организма, в том числе</w:t>
      </w:r>
    </w:p>
    <w:p w:rsidR="0045417B" w:rsidRDefault="0045417B" w:rsidP="0045417B">
      <w:pPr>
        <w:pStyle w:val="HTML"/>
      </w:pPr>
      <w:r>
        <w:t>и  зрении. В этом отношении его точка зрения совпадает с мне-</w:t>
      </w:r>
    </w:p>
    <w:p w:rsidR="0045417B" w:rsidRDefault="0045417B" w:rsidP="0045417B">
      <w:pPr>
        <w:pStyle w:val="HTML"/>
      </w:pPr>
      <w:r>
        <w:t>нием Бэйтса (поскольку отрицательные эмоции всегда связаны  с</w:t>
      </w:r>
    </w:p>
    <w:p w:rsidR="0045417B" w:rsidRDefault="0045417B" w:rsidP="0045417B">
      <w:pPr>
        <w:pStyle w:val="HTML"/>
      </w:pPr>
      <w:r>
        <w:t>психическим  напряжением).  Поэтому каких-либо принципиальных</w:t>
      </w:r>
    </w:p>
    <w:p w:rsidR="0045417B" w:rsidRDefault="0045417B" w:rsidP="0045417B">
      <w:pPr>
        <w:pStyle w:val="HTML"/>
      </w:pPr>
      <w:r>
        <w:t>изменений в методике лечения в данном случае Хаксли не  пред-</w:t>
      </w:r>
    </w:p>
    <w:p w:rsidR="0045417B" w:rsidRDefault="0045417B" w:rsidP="0045417B">
      <w:pPr>
        <w:pStyle w:val="HTML"/>
      </w:pPr>
      <w:r>
        <w:t>лагает.</w:t>
      </w:r>
    </w:p>
    <w:p w:rsidR="0045417B" w:rsidRDefault="0045417B" w:rsidP="0045417B">
      <w:pPr>
        <w:pStyle w:val="HTML"/>
      </w:pPr>
      <w:r>
        <w:t xml:space="preserve">     Отметим только, что в своей работе [62] Хаксли, ссылаясь</w:t>
      </w:r>
    </w:p>
    <w:p w:rsidR="0045417B" w:rsidRDefault="0045417B" w:rsidP="0045417B">
      <w:pPr>
        <w:pStyle w:val="HTML"/>
      </w:pPr>
      <w:r>
        <w:t>на  Джозефа  Бармата (Joseph E.Barmat), пишет, что скука спо-</w:t>
      </w:r>
    </w:p>
    <w:p w:rsidR="0045417B" w:rsidRDefault="0045417B" w:rsidP="0045417B">
      <w:pPr>
        <w:pStyle w:val="HTML"/>
      </w:pPr>
      <w:r>
        <w:t>собствует увеличению воздействия на человека таких  ощущений,</w:t>
      </w:r>
    </w:p>
    <w:p w:rsidR="0045417B" w:rsidRDefault="0045417B" w:rsidP="0045417B">
      <w:pPr>
        <w:pStyle w:val="HTML"/>
      </w:pPr>
      <w:r>
        <w:t>как голод, дискомфорт, боль и напряжение глаз. Бэйтс же прямо</w:t>
      </w:r>
    </w:p>
    <w:p w:rsidR="0045417B" w:rsidRDefault="0045417B" w:rsidP="0045417B">
      <w:pPr>
        <w:pStyle w:val="HTML"/>
      </w:pPr>
      <w:r>
        <w:t>относил скуку к одному из видов напряжения.</w:t>
      </w:r>
    </w:p>
    <w:p w:rsidR="0045417B" w:rsidRDefault="0045417B" w:rsidP="0045417B">
      <w:pPr>
        <w:pStyle w:val="HTML"/>
      </w:pPr>
      <w:r>
        <w:t xml:space="preserve">     2. Исходя из всего сказанного, очевидно, что целью лече-</w:t>
      </w:r>
    </w:p>
    <w:p w:rsidR="0045417B" w:rsidRDefault="0045417B" w:rsidP="0045417B">
      <w:pPr>
        <w:pStyle w:val="HTML"/>
      </w:pPr>
      <w:r>
        <w:t>ния  должно быть снятие напряжения, безусильное видение. "Ты-</w:t>
      </w:r>
    </w:p>
    <w:p w:rsidR="0045417B" w:rsidRDefault="0045417B" w:rsidP="0045417B">
      <w:pPr>
        <w:pStyle w:val="HTML"/>
      </w:pPr>
      <w:r>
        <w:t>сячи раз,- пишет Бэйтс, - было наглядно показано,  что  любая</w:t>
      </w:r>
    </w:p>
    <w:p w:rsidR="0045417B" w:rsidRDefault="0045417B" w:rsidP="0045417B">
      <w:pPr>
        <w:pStyle w:val="HTML"/>
      </w:pPr>
      <w:r>
        <w:t>аномальная работа внешних мышц глазного яблока сопровождается</w:t>
      </w:r>
    </w:p>
    <w:p w:rsidR="0045417B" w:rsidRDefault="0045417B" w:rsidP="0045417B">
      <w:pPr>
        <w:pStyle w:val="HTML"/>
      </w:pPr>
      <w:r>
        <w:t>напряжением или усилием увидеть и что со снятием этого напря-</w:t>
      </w:r>
    </w:p>
    <w:p w:rsidR="0045417B" w:rsidRDefault="0045417B" w:rsidP="0045417B">
      <w:pPr>
        <w:pStyle w:val="HTML"/>
      </w:pPr>
      <w:r>
        <w:t>жения  действие  мышц нормализуется, а все аномалии рефракции</w:t>
      </w:r>
    </w:p>
    <w:p w:rsidR="0045417B" w:rsidRDefault="0045417B" w:rsidP="0045417B">
      <w:pPr>
        <w:pStyle w:val="HTML"/>
      </w:pPr>
      <w:r>
        <w:t>исчезают. Глаз может быть слепым, он может страдать  атрофией</w:t>
      </w:r>
    </w:p>
    <w:p w:rsidR="0045417B" w:rsidRDefault="0045417B" w:rsidP="0045417B">
      <w:pPr>
        <w:pStyle w:val="HTML"/>
      </w:pPr>
      <w:r>
        <w:t>зрительного  нерва,  катарактой или заболеванием сетчатки, но</w:t>
      </w:r>
    </w:p>
    <w:p w:rsidR="0045417B" w:rsidRDefault="0045417B" w:rsidP="0045417B">
      <w:pPr>
        <w:pStyle w:val="HTML"/>
      </w:pPr>
      <w:r>
        <w:t>до тех пор, пока он не старается увидеть, внешние мышцы рабо-</w:t>
      </w:r>
    </w:p>
    <w:p w:rsidR="0045417B" w:rsidRDefault="0045417B" w:rsidP="0045417B">
      <w:pPr>
        <w:pStyle w:val="HTML"/>
      </w:pPr>
      <w:r>
        <w:t>тают нормально и никакой аномалии рефракции  нет.  Этот  факт</w:t>
      </w:r>
    </w:p>
    <w:p w:rsidR="0045417B" w:rsidRDefault="0045417B" w:rsidP="0045417B">
      <w:pPr>
        <w:pStyle w:val="HTML"/>
      </w:pPr>
      <w:r>
        <w:t>дает  нам  способ,  посредством которого могут быть устранены</w:t>
      </w:r>
    </w:p>
    <w:p w:rsidR="0045417B" w:rsidRDefault="0045417B" w:rsidP="0045417B">
      <w:pPr>
        <w:pStyle w:val="HTML"/>
      </w:pPr>
      <w:r>
        <w:t>все эти состояния, так долго считавшиеся  неизлечимыми"  [16,</w:t>
      </w:r>
    </w:p>
    <w:p w:rsidR="0045417B" w:rsidRDefault="0045417B" w:rsidP="0045417B">
      <w:pPr>
        <w:pStyle w:val="HTML"/>
      </w:pPr>
      <w:r>
        <w:t>р.42]. Этим способом является расслабление.</w:t>
      </w:r>
    </w:p>
    <w:p w:rsidR="0045417B" w:rsidRDefault="0045417B" w:rsidP="0045417B">
      <w:pPr>
        <w:pStyle w:val="HTML"/>
      </w:pPr>
      <w:r>
        <w:t xml:space="preserve">     Если проводить аналогию между фотокамерой и  глазом,  то</w:t>
      </w:r>
    </w:p>
    <w:p w:rsidR="0045417B" w:rsidRDefault="0045417B" w:rsidP="0045417B">
      <w:pPr>
        <w:pStyle w:val="HTML"/>
      </w:pPr>
      <w:r>
        <w:t>любой  фотограф  знает,  что  навести фотоаппарат на резкость</w:t>
      </w:r>
    </w:p>
    <w:p w:rsidR="0045417B" w:rsidRDefault="0045417B" w:rsidP="0045417B">
      <w:pPr>
        <w:pStyle w:val="HTML"/>
      </w:pPr>
      <w:r>
        <w:t>можно любым из двух способов: либо изменением  расстояния  от</w:t>
      </w:r>
    </w:p>
    <w:p w:rsidR="0045417B" w:rsidRDefault="0045417B" w:rsidP="0045417B">
      <w:pPr>
        <w:pStyle w:val="HTML"/>
      </w:pPr>
      <w:r>
        <w:t>фотопленки  до  линзы  объектива,  либо изменением силы самой</w:t>
      </w:r>
    </w:p>
    <w:p w:rsidR="0045417B" w:rsidRDefault="0045417B" w:rsidP="0045417B">
      <w:pPr>
        <w:pStyle w:val="HTML"/>
      </w:pPr>
      <w:r>
        <w:t>линзы. Исходя из своей теории, Бэйтс считает, что  восстанов-</w:t>
      </w:r>
    </w:p>
    <w:p w:rsidR="0045417B" w:rsidRDefault="0045417B" w:rsidP="0045417B">
      <w:pPr>
        <w:pStyle w:val="HTML"/>
      </w:pPr>
      <w:r>
        <w:t>ление зрения в случаях аномалий рефракции, старческой дально-</w:t>
      </w:r>
    </w:p>
    <w:p w:rsidR="0045417B" w:rsidRDefault="0045417B" w:rsidP="0045417B">
      <w:pPr>
        <w:pStyle w:val="HTML"/>
      </w:pPr>
      <w:r>
        <w:t>зоркости и косоглазия может быть осуществлено через соответс-</w:t>
      </w:r>
    </w:p>
    <w:p w:rsidR="0045417B" w:rsidRDefault="0045417B" w:rsidP="0045417B">
      <w:pPr>
        <w:pStyle w:val="HTML"/>
      </w:pPr>
      <w:r>
        <w:t>твующую  координацию  деятельности наружных мышц глаз. При их</w:t>
      </w:r>
    </w:p>
    <w:p w:rsidR="0045417B" w:rsidRDefault="0045417B" w:rsidP="0045417B">
      <w:pPr>
        <w:pStyle w:val="HTML"/>
      </w:pPr>
      <w:r>
        <w:lastRenderedPageBreak/>
        <w:t>правильном взаимодействии происходит точная фокусировка лучей</w:t>
      </w:r>
    </w:p>
    <w:p w:rsidR="0045417B" w:rsidRDefault="0045417B" w:rsidP="0045417B">
      <w:pPr>
        <w:pStyle w:val="HTML"/>
      </w:pPr>
      <w:r>
        <w:t>света на сетчатке глаза. Правильное  же  взаимодействие  мышц</w:t>
      </w:r>
    </w:p>
    <w:p w:rsidR="0045417B" w:rsidRDefault="0045417B" w:rsidP="0045417B">
      <w:pPr>
        <w:pStyle w:val="HTML"/>
      </w:pPr>
      <w:r>
        <w:t>возможно  только в состоянии расслабления. Таким образом, ле-</w:t>
      </w:r>
    </w:p>
    <w:p w:rsidR="0045417B" w:rsidRDefault="0045417B" w:rsidP="0045417B">
      <w:pPr>
        <w:pStyle w:val="HTML"/>
      </w:pPr>
      <w:r>
        <w:t>чение, согласно Бэйтсу, заключается не в том, чтобы  избегать</w:t>
      </w:r>
    </w:p>
    <w:p w:rsidR="0045417B" w:rsidRDefault="0045417B" w:rsidP="0045417B">
      <w:pPr>
        <w:pStyle w:val="HTML"/>
      </w:pPr>
      <w:r>
        <w:t>работы вблизи или зрения вдаль, а в избавлении от психическо-</w:t>
      </w:r>
    </w:p>
    <w:p w:rsidR="0045417B" w:rsidRDefault="0045417B" w:rsidP="0045417B">
      <w:pPr>
        <w:pStyle w:val="HTML"/>
      </w:pPr>
      <w:r>
        <w:t>го  напряжения,  которое  лежит в основе несовершенной работы</w:t>
      </w:r>
    </w:p>
    <w:p w:rsidR="0045417B" w:rsidRDefault="0045417B" w:rsidP="0045417B">
      <w:pPr>
        <w:pStyle w:val="HTML"/>
      </w:pPr>
      <w:r>
        <w:t>глаза на обоих расстояниях [16, р.46].</w:t>
      </w:r>
    </w:p>
    <w:p w:rsidR="0045417B" w:rsidRDefault="0045417B" w:rsidP="0045417B">
      <w:pPr>
        <w:pStyle w:val="HTML"/>
      </w:pPr>
      <w:r>
        <w:t xml:space="preserve">     Достижение расслабления, необходимого для улучшения зре-</w:t>
      </w:r>
    </w:p>
    <w:p w:rsidR="0045417B" w:rsidRDefault="0045417B" w:rsidP="0045417B">
      <w:pPr>
        <w:pStyle w:val="HTML"/>
      </w:pPr>
      <w:r>
        <w:t>ния,  потребовало разработки ряда упражнений, носящих как фи-</w:t>
      </w:r>
    </w:p>
    <w:p w:rsidR="0045417B" w:rsidRDefault="0045417B" w:rsidP="0045417B">
      <w:pPr>
        <w:pStyle w:val="HTML"/>
      </w:pPr>
      <w:r>
        <w:t>зический, так и психический характер с преобладанием  послед-</w:t>
      </w:r>
    </w:p>
    <w:p w:rsidR="0045417B" w:rsidRDefault="0045417B" w:rsidP="0045417B">
      <w:pPr>
        <w:pStyle w:val="HTML"/>
      </w:pPr>
      <w:r>
        <w:t>них.  Последователями Бэйтса высказывалась также мысль о воз-</w:t>
      </w:r>
    </w:p>
    <w:p w:rsidR="0045417B" w:rsidRDefault="0045417B" w:rsidP="0045417B">
      <w:pPr>
        <w:pStyle w:val="HTML"/>
      </w:pPr>
      <w:r>
        <w:t>можности применения гипноза к улучшению зрения. Такие предпо-</w:t>
      </w:r>
    </w:p>
    <w:p w:rsidR="0045417B" w:rsidRDefault="0045417B" w:rsidP="0045417B">
      <w:pPr>
        <w:pStyle w:val="HTML"/>
      </w:pPr>
      <w:r>
        <w:t>ложения имеют под собой веские основания. Поскольку вся  сис-</w:t>
      </w:r>
    </w:p>
    <w:p w:rsidR="0045417B" w:rsidRDefault="0045417B" w:rsidP="0045417B">
      <w:pPr>
        <w:pStyle w:val="HTML"/>
      </w:pPr>
      <w:r>
        <w:t>тема Бэйтса направлена на достижение психического  расслабле-</w:t>
      </w:r>
    </w:p>
    <w:p w:rsidR="0045417B" w:rsidRDefault="0045417B" w:rsidP="0045417B">
      <w:pPr>
        <w:pStyle w:val="HTML"/>
      </w:pPr>
      <w:r>
        <w:t>ния и снятие нервного напряжения, то очевидно,  что  гипноти-</w:t>
      </w:r>
    </w:p>
    <w:p w:rsidR="0045417B" w:rsidRDefault="0045417B" w:rsidP="0045417B">
      <w:pPr>
        <w:pStyle w:val="HTML"/>
      </w:pPr>
      <w:r>
        <w:t>ческие средства здесь действительно могут оказаться  полезны-</w:t>
      </w:r>
    </w:p>
    <w:p w:rsidR="0045417B" w:rsidRDefault="0045417B" w:rsidP="0045417B">
      <w:pPr>
        <w:pStyle w:val="HTML"/>
      </w:pPr>
      <w:r>
        <w:t>ми. Некоторые авторы уже описали случаи успешных попыток при-</w:t>
      </w:r>
    </w:p>
    <w:p w:rsidR="0045417B" w:rsidRDefault="0045417B" w:rsidP="0045417B">
      <w:pPr>
        <w:pStyle w:val="HTML"/>
      </w:pPr>
      <w:r>
        <w:t>менения  гипноза  для  достижения психического расслабления и</w:t>
      </w:r>
    </w:p>
    <w:p w:rsidR="0045417B" w:rsidRDefault="0045417B" w:rsidP="0045417B">
      <w:pPr>
        <w:pStyle w:val="HTML"/>
      </w:pPr>
      <w:r>
        <w:t>улучшения зрения [12, р.144; 65, p.160]. Однако ни в одной из</w:t>
      </w:r>
    </w:p>
    <w:p w:rsidR="0045417B" w:rsidRDefault="0045417B" w:rsidP="0045417B">
      <w:pPr>
        <w:pStyle w:val="HTML"/>
      </w:pPr>
      <w:r>
        <w:t>проанализированных  нами  работ,  касающихся  метода  Бэйтса,</w:t>
      </w:r>
    </w:p>
    <w:p w:rsidR="0045417B" w:rsidRDefault="0045417B" w:rsidP="0045417B">
      <w:pPr>
        <w:pStyle w:val="HTML"/>
      </w:pPr>
      <w:r>
        <w:t>практических рекомендаций на этот счет не приводится. Поэтому</w:t>
      </w:r>
    </w:p>
    <w:p w:rsidR="0045417B" w:rsidRDefault="0045417B" w:rsidP="0045417B">
      <w:pPr>
        <w:pStyle w:val="HTML"/>
      </w:pPr>
      <w:r>
        <w:t>останавливаться подробно на этом теоретически интересном нап-</w:t>
      </w:r>
    </w:p>
    <w:p w:rsidR="0045417B" w:rsidRDefault="0045417B" w:rsidP="0045417B">
      <w:pPr>
        <w:pStyle w:val="HTML"/>
      </w:pPr>
      <w:r>
        <w:t>равлении развития метода Бэйтса мы не будем.</w:t>
      </w:r>
    </w:p>
    <w:p w:rsidR="0045417B" w:rsidRDefault="0045417B" w:rsidP="0045417B">
      <w:pPr>
        <w:pStyle w:val="HTML"/>
      </w:pPr>
      <w:r>
        <w:t xml:space="preserve">     Бэйтс считает, что глаз с плохим зрением утрачивает  це-</w:t>
      </w:r>
    </w:p>
    <w:p w:rsidR="0045417B" w:rsidRDefault="0045417B" w:rsidP="0045417B">
      <w:pPr>
        <w:pStyle w:val="HTML"/>
      </w:pPr>
      <w:r>
        <w:t>лый  ряд  свойств  нормального  глаза. Это усугубляет процесс</w:t>
      </w:r>
    </w:p>
    <w:p w:rsidR="0045417B" w:rsidRDefault="0045417B" w:rsidP="0045417B">
      <w:pPr>
        <w:pStyle w:val="HTML"/>
      </w:pPr>
      <w:r>
        <w:t>ухудшения зрения. В то же время, выполняя специальные  упраж-</w:t>
      </w:r>
    </w:p>
    <w:p w:rsidR="0045417B" w:rsidRDefault="0045417B" w:rsidP="0045417B">
      <w:pPr>
        <w:pStyle w:val="HTML"/>
      </w:pPr>
      <w:r>
        <w:t>нения  понемногу,  но  часто, и превращая, таким образом, эти</w:t>
      </w:r>
    </w:p>
    <w:p w:rsidR="0045417B" w:rsidRDefault="0045417B" w:rsidP="0045417B">
      <w:pPr>
        <w:pStyle w:val="HTML"/>
      </w:pPr>
      <w:r>
        <w:t>упражнения в подсознательные привычки правильного зрения мож-</w:t>
      </w:r>
    </w:p>
    <w:p w:rsidR="0045417B" w:rsidRDefault="0045417B" w:rsidP="0045417B">
      <w:pPr>
        <w:pStyle w:val="HTML"/>
      </w:pPr>
      <w:r>
        <w:t>но вернуть нормальное зрение. Глаз с плохим зрением, приобре-</w:t>
      </w:r>
    </w:p>
    <w:p w:rsidR="0045417B" w:rsidRDefault="0045417B" w:rsidP="0045417B">
      <w:pPr>
        <w:pStyle w:val="HTML"/>
      </w:pPr>
      <w:r>
        <w:t>тая заново свойства нормального глаза, приобретает и его зре-</w:t>
      </w:r>
    </w:p>
    <w:p w:rsidR="0045417B" w:rsidRDefault="0045417B" w:rsidP="0045417B">
      <w:pPr>
        <w:pStyle w:val="HTML"/>
      </w:pPr>
      <w:r>
        <w:t>ние.</w:t>
      </w:r>
    </w:p>
    <w:p w:rsidR="0045417B" w:rsidRDefault="0045417B" w:rsidP="0045417B">
      <w:pPr>
        <w:pStyle w:val="HTML"/>
      </w:pPr>
      <w:r>
        <w:t xml:space="preserve">     В связи с этим необходимо сказать несколько слов о  тео-</w:t>
      </w:r>
    </w:p>
    <w:p w:rsidR="0045417B" w:rsidRDefault="0045417B" w:rsidP="0045417B">
      <w:pPr>
        <w:pStyle w:val="HTML"/>
      </w:pPr>
      <w:r>
        <w:t>рии наследственной предрасположенности к тем или иным наруше-</w:t>
      </w:r>
    </w:p>
    <w:p w:rsidR="0045417B" w:rsidRDefault="0045417B" w:rsidP="0045417B">
      <w:pPr>
        <w:pStyle w:val="HTML"/>
      </w:pPr>
      <w:r>
        <w:t>ниям  зрения. Последователи Бэйтса согласны с ней в том смыс-</w:t>
      </w:r>
    </w:p>
    <w:p w:rsidR="0045417B" w:rsidRDefault="0045417B" w:rsidP="0045417B">
      <w:pPr>
        <w:pStyle w:val="HTML"/>
      </w:pPr>
      <w:r>
        <w:t>ле, что, когда мы имеем дело с плохим зрением детей, родители</w:t>
      </w:r>
    </w:p>
    <w:p w:rsidR="0045417B" w:rsidRDefault="0045417B" w:rsidP="0045417B">
      <w:pPr>
        <w:pStyle w:val="HTML"/>
      </w:pPr>
      <w:r>
        <w:t>которых также не отличаются  хорошим  зрением,  речь  следует</w:t>
      </w:r>
    </w:p>
    <w:p w:rsidR="0045417B" w:rsidRDefault="0045417B" w:rsidP="0045417B">
      <w:pPr>
        <w:pStyle w:val="HTML"/>
      </w:pPr>
      <w:r>
        <w:t>вести о наследовании дурных  жизненных  привычек,  ведущих  к</w:t>
      </w:r>
    </w:p>
    <w:p w:rsidR="0045417B" w:rsidRDefault="0045417B" w:rsidP="0045417B">
      <w:pPr>
        <w:pStyle w:val="HTML"/>
      </w:pPr>
      <w:r>
        <w:t>ухудшению  зрения,  а  не неправильной формы глазного яблока,</w:t>
      </w:r>
    </w:p>
    <w:p w:rsidR="0045417B" w:rsidRDefault="0045417B" w:rsidP="0045417B">
      <w:pPr>
        <w:pStyle w:val="HTML"/>
      </w:pPr>
      <w:r>
        <w:t>как это утверждают ортодоксальные медики. Среди этих привычек</w:t>
      </w:r>
    </w:p>
    <w:p w:rsidR="0045417B" w:rsidRDefault="0045417B" w:rsidP="0045417B">
      <w:pPr>
        <w:pStyle w:val="HTML"/>
      </w:pPr>
      <w:r>
        <w:t>называются неправильные зрительные привычки, ошибки  в  пита-</w:t>
      </w:r>
    </w:p>
    <w:p w:rsidR="0045417B" w:rsidRDefault="0045417B" w:rsidP="0045417B">
      <w:pPr>
        <w:pStyle w:val="HTML"/>
      </w:pPr>
      <w:r>
        <w:t>нии, формирование неправильной осанки и др. Учитывая ту роль,</w:t>
      </w:r>
    </w:p>
    <w:p w:rsidR="0045417B" w:rsidRDefault="0045417B" w:rsidP="0045417B">
      <w:pPr>
        <w:pStyle w:val="HTML"/>
      </w:pPr>
      <w:r>
        <w:t>какую  играют родители в воспитании своих детей, формировании</w:t>
      </w:r>
    </w:p>
    <w:p w:rsidR="0045417B" w:rsidRDefault="0045417B" w:rsidP="0045417B">
      <w:pPr>
        <w:pStyle w:val="HTML"/>
      </w:pPr>
      <w:r>
        <w:t>в них положительных привычек вообще, а также то, что родители</w:t>
      </w:r>
    </w:p>
    <w:p w:rsidR="0045417B" w:rsidRDefault="0045417B" w:rsidP="0045417B">
      <w:pPr>
        <w:pStyle w:val="HTML"/>
      </w:pPr>
      <w:r>
        <w:t>нередко служат примером для своих детей, можно  предположить,</w:t>
      </w:r>
    </w:p>
    <w:p w:rsidR="0045417B" w:rsidRDefault="0045417B" w:rsidP="0045417B">
      <w:pPr>
        <w:pStyle w:val="HTML"/>
      </w:pPr>
      <w:r>
        <w:t>что  эта  теория довольно прочно обоснована. Например, заботы</w:t>
      </w:r>
    </w:p>
    <w:p w:rsidR="0045417B" w:rsidRDefault="0045417B" w:rsidP="0045417B">
      <w:pPr>
        <w:pStyle w:val="HTML"/>
      </w:pPr>
      <w:r>
        <w:t>по формированию диеты детей до определенного возраста целиком</w:t>
      </w:r>
    </w:p>
    <w:p w:rsidR="0045417B" w:rsidRDefault="0045417B" w:rsidP="0045417B">
      <w:pPr>
        <w:pStyle w:val="HTML"/>
      </w:pPr>
      <w:r>
        <w:t>лежат на родителях. Неправильный рацион, к которому с детства</w:t>
      </w:r>
    </w:p>
    <w:p w:rsidR="0045417B" w:rsidRDefault="0045417B" w:rsidP="0045417B">
      <w:pPr>
        <w:pStyle w:val="HTML"/>
      </w:pPr>
      <w:r>
        <w:t>привыкает ребенок и от которого с трудом (если вообще)  отвы-</w:t>
      </w:r>
    </w:p>
    <w:p w:rsidR="0045417B" w:rsidRDefault="0045417B" w:rsidP="0045417B">
      <w:pPr>
        <w:pStyle w:val="HTML"/>
      </w:pPr>
      <w:r>
        <w:t>кает, став взрослым, таким образом, целиком вина родителей. А</w:t>
      </w:r>
    </w:p>
    <w:p w:rsidR="0045417B" w:rsidRDefault="0045417B" w:rsidP="0045417B">
      <w:pPr>
        <w:pStyle w:val="HTML"/>
      </w:pPr>
      <w:r>
        <w:t>между тем, согласно мнению натуропатов, неправильному рациону</w:t>
      </w:r>
    </w:p>
    <w:p w:rsidR="0045417B" w:rsidRDefault="0045417B" w:rsidP="0045417B">
      <w:pPr>
        <w:pStyle w:val="HTML"/>
      </w:pPr>
      <w:r>
        <w:t>принадлежит одна из главных "заслуг" в ухудшении зрения.</w:t>
      </w:r>
    </w:p>
    <w:p w:rsidR="0045417B" w:rsidRDefault="0045417B" w:rsidP="0045417B">
      <w:pPr>
        <w:pStyle w:val="HTML"/>
      </w:pPr>
      <w:r>
        <w:t xml:space="preserve">     Необходимо  отметить,  что  в настоящее время существуют</w:t>
      </w:r>
    </w:p>
    <w:p w:rsidR="0045417B" w:rsidRDefault="0045417B" w:rsidP="0045417B">
      <w:pPr>
        <w:pStyle w:val="HTML"/>
      </w:pPr>
      <w:r>
        <w:t>некоторые "ответвления" от системы Бэйтса,  использующие  ряд</w:t>
      </w:r>
    </w:p>
    <w:p w:rsidR="0045417B" w:rsidRDefault="0045417B" w:rsidP="0045417B">
      <w:pPr>
        <w:pStyle w:val="HTML"/>
      </w:pPr>
      <w:r>
        <w:t>его  упражнений  и рекомендаций, но существенно дополненные и</w:t>
      </w:r>
    </w:p>
    <w:p w:rsidR="0045417B" w:rsidRDefault="0045417B" w:rsidP="0045417B">
      <w:pPr>
        <w:pStyle w:val="HTML"/>
      </w:pPr>
      <w:r>
        <w:t>выдвигающие свои собственные теории причин ухудшения зрения.</w:t>
      </w:r>
    </w:p>
    <w:p w:rsidR="0045417B" w:rsidRDefault="0045417B" w:rsidP="0045417B">
      <w:pPr>
        <w:pStyle w:val="HTML"/>
      </w:pPr>
      <w:r>
        <w:t xml:space="preserve">     Так,  авторами  книги  "Сила  глаз"  А.Хоопс  и  Т.Хоопс</w:t>
      </w:r>
    </w:p>
    <w:p w:rsidR="0045417B" w:rsidRDefault="0045417B" w:rsidP="0045417B">
      <w:pPr>
        <w:pStyle w:val="HTML"/>
      </w:pPr>
      <w:r>
        <w:t>(см.[61])  аномалии рефракции рассматриваются не как неизмен-</w:t>
      </w:r>
    </w:p>
    <w:p w:rsidR="0045417B" w:rsidRDefault="0045417B" w:rsidP="0045417B">
      <w:pPr>
        <w:pStyle w:val="HTML"/>
      </w:pPr>
      <w:r>
        <w:t>ные генетические дефекты, а как результат  непрерывных,  мно-</w:t>
      </w:r>
    </w:p>
    <w:p w:rsidR="0045417B" w:rsidRDefault="0045417B" w:rsidP="0045417B">
      <w:pPr>
        <w:pStyle w:val="HTML"/>
      </w:pPr>
      <w:r>
        <w:t>жественных  стрессовых воздействий на человека плюс воздейст-</w:t>
      </w:r>
    </w:p>
    <w:p w:rsidR="0045417B" w:rsidRDefault="0045417B" w:rsidP="0045417B">
      <w:pPr>
        <w:pStyle w:val="HTML"/>
      </w:pPr>
      <w:r>
        <w:t>вие нарушения равновесия его психофизической системы.  Основ-</w:t>
      </w:r>
    </w:p>
    <w:p w:rsidR="0045417B" w:rsidRDefault="0045417B" w:rsidP="0045417B">
      <w:pPr>
        <w:pStyle w:val="HTML"/>
      </w:pPr>
      <w:r>
        <w:t>ными причинами нарушения баланса этой системы считаются окру-</w:t>
      </w:r>
    </w:p>
    <w:p w:rsidR="0045417B" w:rsidRDefault="0045417B" w:rsidP="0045417B">
      <w:pPr>
        <w:pStyle w:val="HTML"/>
      </w:pPr>
      <w:r>
        <w:t>жающая  обстановка и образ жизни человека. Например, длитель-</w:t>
      </w:r>
    </w:p>
    <w:p w:rsidR="0045417B" w:rsidRDefault="0045417B" w:rsidP="0045417B">
      <w:pPr>
        <w:pStyle w:val="HTML"/>
      </w:pPr>
      <w:r>
        <w:t>ное, упорное, утомительное чтение, считают авторы,  представ-</w:t>
      </w:r>
    </w:p>
    <w:p w:rsidR="0045417B" w:rsidRDefault="0045417B" w:rsidP="0045417B">
      <w:pPr>
        <w:pStyle w:val="HTML"/>
      </w:pPr>
      <w:r>
        <w:t>ляет собой своего рода "зрительный стресс в ближней точке ви-</w:t>
      </w:r>
    </w:p>
    <w:p w:rsidR="0045417B" w:rsidRDefault="0045417B" w:rsidP="0045417B">
      <w:pPr>
        <w:pStyle w:val="HTML"/>
      </w:pPr>
      <w:r>
        <w:lastRenderedPageBreak/>
        <w:t>дения", который, если его не лечить, приводит к снижению зри-</w:t>
      </w:r>
    </w:p>
    <w:p w:rsidR="0045417B" w:rsidRDefault="0045417B" w:rsidP="0045417B">
      <w:pPr>
        <w:pStyle w:val="HTML"/>
      </w:pPr>
      <w:r>
        <w:t>тельных способностей и, как результат, к миопии.</w:t>
      </w:r>
    </w:p>
    <w:p w:rsidR="0045417B" w:rsidRDefault="0045417B" w:rsidP="0045417B">
      <w:pPr>
        <w:pStyle w:val="HTML"/>
      </w:pPr>
      <w:r>
        <w:t xml:space="preserve">     Другое интересное направление в нетрадиционных видах ле-</w:t>
      </w:r>
    </w:p>
    <w:p w:rsidR="0045417B" w:rsidRDefault="0045417B" w:rsidP="0045417B">
      <w:pPr>
        <w:pStyle w:val="HTML"/>
      </w:pPr>
      <w:r>
        <w:t>чения  нарушений  зрения, вобравшее в себя некоторые элементы</w:t>
      </w:r>
    </w:p>
    <w:p w:rsidR="0045417B" w:rsidRDefault="0045417B" w:rsidP="0045417B">
      <w:pPr>
        <w:pStyle w:val="HTML"/>
      </w:pPr>
      <w:r>
        <w:t>системы Бэйтса (прежде всего,  касающиеся  связи  психической</w:t>
      </w:r>
    </w:p>
    <w:p w:rsidR="0045417B" w:rsidRDefault="0045417B" w:rsidP="0045417B">
      <w:pPr>
        <w:pStyle w:val="HTML"/>
      </w:pPr>
      <w:r>
        <w:t>деятельности  со зрением) - это кибернетика, или так называе-</w:t>
      </w:r>
    </w:p>
    <w:p w:rsidR="0045417B" w:rsidRDefault="0045417B" w:rsidP="0045417B">
      <w:pPr>
        <w:pStyle w:val="HTML"/>
      </w:pPr>
      <w:r>
        <w:t>мая биологическая обратная связь. В основе этой системы улуч-</w:t>
      </w:r>
    </w:p>
    <w:p w:rsidR="0045417B" w:rsidRDefault="0045417B" w:rsidP="0045417B">
      <w:pPr>
        <w:pStyle w:val="HTML"/>
      </w:pPr>
      <w:r>
        <w:t>шения  зрения лежит тренировка психики человека. Целью трени-</w:t>
      </w:r>
    </w:p>
    <w:p w:rsidR="0045417B" w:rsidRDefault="0045417B" w:rsidP="0045417B">
      <w:pPr>
        <w:pStyle w:val="HTML"/>
      </w:pPr>
      <w:r>
        <w:t>ровки является стабилизация различных подсистем психофизичес-</w:t>
      </w:r>
    </w:p>
    <w:p w:rsidR="0045417B" w:rsidRDefault="0045417B" w:rsidP="0045417B">
      <w:pPr>
        <w:pStyle w:val="HTML"/>
      </w:pPr>
      <w:r>
        <w:t>кой системы человека через механизмы  обратной  биологической</w:t>
      </w:r>
    </w:p>
    <w:p w:rsidR="0045417B" w:rsidRDefault="0045417B" w:rsidP="0045417B">
      <w:pPr>
        <w:pStyle w:val="HTML"/>
      </w:pPr>
      <w:r>
        <w:t>связи.  Зрительное восприятие пространства и времени рассмат-</w:t>
      </w:r>
    </w:p>
    <w:p w:rsidR="0045417B" w:rsidRDefault="0045417B" w:rsidP="0045417B">
      <w:pPr>
        <w:pStyle w:val="HTML"/>
      </w:pPr>
      <w:r>
        <w:t>риваются  в качестве основного элемента мышления, а улучшение</w:t>
      </w:r>
    </w:p>
    <w:p w:rsidR="0045417B" w:rsidRDefault="0045417B" w:rsidP="0045417B">
      <w:pPr>
        <w:pStyle w:val="HTML"/>
      </w:pPr>
      <w:r>
        <w:t>ввода зрительной информации,  в  свою  очередь,  способствует</w:t>
      </w:r>
    </w:p>
    <w:p w:rsidR="0045417B" w:rsidRDefault="0045417B" w:rsidP="0045417B">
      <w:pPr>
        <w:pStyle w:val="HTML"/>
      </w:pPr>
      <w:r>
        <w:t>улучшению мыслительной деятельности. Интересен подход  кибер-</w:t>
      </w:r>
    </w:p>
    <w:p w:rsidR="0045417B" w:rsidRDefault="0045417B" w:rsidP="0045417B">
      <w:pPr>
        <w:pStyle w:val="HTML"/>
      </w:pPr>
      <w:r>
        <w:t>нетики  к пониманию причин нарушения зрения. Так, миопия, ут-</w:t>
      </w:r>
    </w:p>
    <w:p w:rsidR="0045417B" w:rsidRDefault="0045417B" w:rsidP="0045417B">
      <w:pPr>
        <w:pStyle w:val="HTML"/>
      </w:pPr>
      <w:r>
        <w:t>верждает кибернетика, является результатом ухудшения обратной</w:t>
      </w:r>
    </w:p>
    <w:p w:rsidR="0045417B" w:rsidRDefault="0045417B" w:rsidP="0045417B">
      <w:pPr>
        <w:pStyle w:val="HTML"/>
      </w:pPr>
      <w:r>
        <w:t>биологической связи  между  полунапряженными  тканями  глаза.</w:t>
      </w:r>
    </w:p>
    <w:p w:rsidR="0045417B" w:rsidRDefault="0045417B" w:rsidP="0045417B">
      <w:pPr>
        <w:pStyle w:val="HTML"/>
      </w:pPr>
      <w:r>
        <w:t>Это, в свою очередь, приводит к ухудшению зрения и сокращению</w:t>
      </w:r>
    </w:p>
    <w:p w:rsidR="0045417B" w:rsidRDefault="0045417B" w:rsidP="0045417B">
      <w:pPr>
        <w:pStyle w:val="HTML"/>
      </w:pPr>
      <w:r>
        <w:t>объема зрительной информации, которая может быть синтезирова-</w:t>
      </w:r>
    </w:p>
    <w:p w:rsidR="0045417B" w:rsidRDefault="0045417B" w:rsidP="0045417B">
      <w:pPr>
        <w:pStyle w:val="HTML"/>
      </w:pPr>
      <w:r>
        <w:t>на и переработана мозгом.</w:t>
      </w:r>
    </w:p>
    <w:p w:rsidR="0045417B" w:rsidRDefault="0045417B" w:rsidP="0045417B">
      <w:pPr>
        <w:pStyle w:val="HTML"/>
      </w:pPr>
      <w:r>
        <w:t xml:space="preserve">     Тренировочные упражнения в кибернетике имеют своей целью</w:t>
      </w:r>
    </w:p>
    <w:p w:rsidR="0045417B" w:rsidRDefault="0045417B" w:rsidP="0045417B">
      <w:pPr>
        <w:pStyle w:val="HTML"/>
      </w:pPr>
      <w:r>
        <w:t>следующее:</w:t>
      </w:r>
    </w:p>
    <w:p w:rsidR="0045417B" w:rsidRDefault="0045417B" w:rsidP="0045417B">
      <w:pPr>
        <w:pStyle w:val="HTML"/>
      </w:pPr>
      <w:r>
        <w:t xml:space="preserve">     1. Преодоление неправильных зрительных привычек и непра-</w:t>
      </w:r>
    </w:p>
    <w:p w:rsidR="0045417B" w:rsidRDefault="0045417B" w:rsidP="0045417B">
      <w:pPr>
        <w:pStyle w:val="HTML"/>
      </w:pPr>
      <w:r>
        <w:t>вильных  привычек,  связанных с осанкой (позой) человека. Это</w:t>
      </w:r>
    </w:p>
    <w:p w:rsidR="0045417B" w:rsidRDefault="0045417B" w:rsidP="0045417B">
      <w:pPr>
        <w:pStyle w:val="HTML"/>
      </w:pPr>
      <w:r>
        <w:t>может быть сделано путем демонстрации пациенту несоответствий</w:t>
      </w:r>
    </w:p>
    <w:p w:rsidR="0045417B" w:rsidRDefault="0045417B" w:rsidP="0045417B">
      <w:pPr>
        <w:pStyle w:val="HTML"/>
      </w:pPr>
      <w:r>
        <w:t>между видимым миром и реальным миром.</w:t>
      </w:r>
    </w:p>
    <w:p w:rsidR="0045417B" w:rsidRDefault="0045417B" w:rsidP="0045417B">
      <w:pPr>
        <w:pStyle w:val="HTML"/>
      </w:pPr>
      <w:r>
        <w:t xml:space="preserve">     2. Продвижение психофизической системы человека в желае-</w:t>
      </w:r>
    </w:p>
    <w:p w:rsidR="0045417B" w:rsidRDefault="0045417B" w:rsidP="0045417B">
      <w:pPr>
        <w:pStyle w:val="HTML"/>
      </w:pPr>
      <w:r>
        <w:t>мом направлении.</w:t>
      </w:r>
    </w:p>
    <w:p w:rsidR="0045417B" w:rsidRDefault="0045417B" w:rsidP="0045417B">
      <w:pPr>
        <w:pStyle w:val="HTML"/>
      </w:pPr>
      <w:r>
        <w:t xml:space="preserve">     3.  Развитие навыков правильной зрительной работы и фор-</w:t>
      </w:r>
    </w:p>
    <w:p w:rsidR="0045417B" w:rsidRDefault="0045417B" w:rsidP="0045417B">
      <w:pPr>
        <w:pStyle w:val="HTML"/>
      </w:pPr>
      <w:r>
        <w:t>мирование улучшенного зрительного контроля  и  контроля  позы</w:t>
      </w:r>
    </w:p>
    <w:p w:rsidR="0045417B" w:rsidRDefault="0045417B" w:rsidP="0045417B">
      <w:pPr>
        <w:pStyle w:val="HTML"/>
      </w:pPr>
      <w:r>
        <w:t>человека, необходимых для достижения этого.</w:t>
      </w:r>
    </w:p>
    <w:p w:rsidR="0045417B" w:rsidRDefault="0045417B" w:rsidP="0045417B">
      <w:pPr>
        <w:pStyle w:val="HTML"/>
      </w:pPr>
      <w:r>
        <w:t xml:space="preserve">     Вторая и третьи задачи решаются путем  улучшения  чувст-</w:t>
      </w:r>
    </w:p>
    <w:p w:rsidR="0045417B" w:rsidRDefault="0045417B" w:rsidP="0045417B">
      <w:pPr>
        <w:pStyle w:val="HTML"/>
      </w:pPr>
      <w:r>
        <w:t>венности  тела,  его координации и равновесия. При этом также</w:t>
      </w:r>
    </w:p>
    <w:p w:rsidR="0045417B" w:rsidRDefault="0045417B" w:rsidP="0045417B">
      <w:pPr>
        <w:pStyle w:val="HTML"/>
      </w:pPr>
      <w:r>
        <w:t>используются упражнения, направленные на расширение простран-</w:t>
      </w:r>
    </w:p>
    <w:p w:rsidR="0045417B" w:rsidRDefault="0045417B" w:rsidP="0045417B">
      <w:pPr>
        <w:pStyle w:val="HTML"/>
      </w:pPr>
      <w:r>
        <w:t>ства, воспринимаемого глазами, упражнения на развитие подвиж-</w:t>
      </w:r>
    </w:p>
    <w:p w:rsidR="0045417B" w:rsidRDefault="0045417B" w:rsidP="0045417B">
      <w:pPr>
        <w:pStyle w:val="HTML"/>
      </w:pPr>
      <w:r>
        <w:t>ности  глаз  в  ходе выполнения ими своих функций и т.д. [51,</w:t>
      </w:r>
    </w:p>
    <w:p w:rsidR="0045417B" w:rsidRDefault="0045417B" w:rsidP="0045417B">
      <w:pPr>
        <w:pStyle w:val="HTML"/>
      </w:pPr>
      <w:r>
        <w:t>р.216].</w:t>
      </w:r>
    </w:p>
    <w:p w:rsidR="0045417B" w:rsidRDefault="0045417B" w:rsidP="0045417B">
      <w:pPr>
        <w:pStyle w:val="HTML"/>
      </w:pPr>
      <w:r>
        <w:t xml:space="preserve">     Как  мы  увидим  в  последующем, многие из перечисленных</w:t>
      </w:r>
    </w:p>
    <w:p w:rsidR="0045417B" w:rsidRDefault="0045417B" w:rsidP="0045417B">
      <w:pPr>
        <w:pStyle w:val="HTML"/>
      </w:pPr>
      <w:r>
        <w:t>элементов  активно  используются в системе Бэйтса (и изложены</w:t>
      </w:r>
    </w:p>
    <w:p w:rsidR="0045417B" w:rsidRDefault="0045417B" w:rsidP="0045417B">
      <w:pPr>
        <w:pStyle w:val="HTML"/>
      </w:pPr>
      <w:r>
        <w:t>были впервые именно в ней). Последователями Бэйтса в его сис-</w:t>
      </w:r>
    </w:p>
    <w:p w:rsidR="0045417B" w:rsidRDefault="0045417B" w:rsidP="0045417B">
      <w:pPr>
        <w:pStyle w:val="HTML"/>
      </w:pPr>
      <w:r>
        <w:t>тему были введены рекомендации относительно диеты и  упражне-</w:t>
      </w:r>
    </w:p>
    <w:p w:rsidR="0045417B" w:rsidRDefault="0045417B" w:rsidP="0045417B">
      <w:pPr>
        <w:pStyle w:val="HTML"/>
      </w:pPr>
      <w:r>
        <w:t>ния  общего физического характера. Аналогичные упражнения ис-</w:t>
      </w:r>
    </w:p>
    <w:p w:rsidR="0045417B" w:rsidRDefault="0045417B" w:rsidP="0045417B">
      <w:pPr>
        <w:pStyle w:val="HTML"/>
      </w:pPr>
      <w:r>
        <w:t>пользуются в холистических  школах  лечения,  занимающихся  в</w:t>
      </w:r>
    </w:p>
    <w:p w:rsidR="0045417B" w:rsidRDefault="0045417B" w:rsidP="0045417B">
      <w:pPr>
        <w:pStyle w:val="HTML"/>
      </w:pPr>
      <w:r>
        <w:t>числе прочих болезней и нарушениями зрения.</w:t>
      </w:r>
    </w:p>
    <w:p w:rsidR="0045417B" w:rsidRDefault="0045417B" w:rsidP="0045417B">
      <w:pPr>
        <w:pStyle w:val="HTML"/>
      </w:pPr>
      <w:r>
        <w:t xml:space="preserve">     Таким образом, в офтальмологии сформировалось  направле-</w:t>
      </w:r>
    </w:p>
    <w:p w:rsidR="0045417B" w:rsidRDefault="0045417B" w:rsidP="0045417B">
      <w:pPr>
        <w:pStyle w:val="HTML"/>
      </w:pPr>
      <w:r>
        <w:t>ние,  представители которой называют себя "новой школой функ-</w:t>
      </w:r>
    </w:p>
    <w:p w:rsidR="0045417B" w:rsidRDefault="0045417B" w:rsidP="0045417B">
      <w:pPr>
        <w:pStyle w:val="HTML"/>
      </w:pPr>
      <w:r>
        <w:t>ционалистов"  в отличие от ортодоксальной школы "структуалис-</w:t>
      </w:r>
    </w:p>
    <w:p w:rsidR="0045417B" w:rsidRDefault="0045417B" w:rsidP="0045417B">
      <w:pPr>
        <w:pStyle w:val="HTML"/>
      </w:pPr>
      <w:r>
        <w:t>тов", которую, исходя из сказанного, следует считать  "старой</w:t>
      </w:r>
    </w:p>
    <w:p w:rsidR="0045417B" w:rsidRDefault="0045417B" w:rsidP="0045417B">
      <w:pPr>
        <w:pStyle w:val="HTML"/>
      </w:pPr>
      <w:r>
        <w:t>школой".  Ведущим  направлением среди "функционалистов" в оф-</w:t>
      </w:r>
    </w:p>
    <w:p w:rsidR="0045417B" w:rsidRDefault="0045417B" w:rsidP="0045417B">
      <w:pPr>
        <w:pStyle w:val="HTML"/>
      </w:pPr>
      <w:r>
        <w:t>тальмологии является "бэйтсизм", в основе которого лежит тео-</w:t>
      </w:r>
    </w:p>
    <w:p w:rsidR="0045417B" w:rsidRDefault="0045417B" w:rsidP="0045417B">
      <w:pPr>
        <w:pStyle w:val="HTML"/>
      </w:pPr>
      <w:r>
        <w:t>рия происхождения и методика лечения нарушений зрения  амери-</w:t>
      </w:r>
    </w:p>
    <w:p w:rsidR="0045417B" w:rsidRDefault="0045417B" w:rsidP="0045417B">
      <w:pPr>
        <w:pStyle w:val="HTML"/>
      </w:pPr>
      <w:r>
        <w:t>канского врача У.Г.Бэйтса.</w:t>
      </w:r>
    </w:p>
    <w:p w:rsidR="0045417B" w:rsidRDefault="0045417B" w:rsidP="0045417B">
      <w:pPr>
        <w:pStyle w:val="HTML"/>
      </w:pPr>
      <w:r>
        <w:t xml:space="preserve">     Во всей методике Бэйтса упорно проводится мысль о тесной</w:t>
      </w:r>
    </w:p>
    <w:p w:rsidR="0045417B" w:rsidRDefault="0045417B" w:rsidP="0045417B">
      <w:pPr>
        <w:pStyle w:val="HTML"/>
      </w:pPr>
      <w:r>
        <w:t>взаимосвязи  между мозгом и глазом. Глаз без мозга будет лишь</w:t>
      </w:r>
    </w:p>
    <w:p w:rsidR="0045417B" w:rsidRDefault="0045417B" w:rsidP="0045417B">
      <w:pPr>
        <w:pStyle w:val="HTML"/>
      </w:pPr>
      <w:r>
        <w:t>механически "фотографировать" объект зрения, но не сможет его</w:t>
      </w:r>
    </w:p>
    <w:p w:rsidR="0045417B" w:rsidRDefault="0045417B" w:rsidP="0045417B">
      <w:pPr>
        <w:pStyle w:val="HTML"/>
      </w:pPr>
      <w:r>
        <w:t>интерпретировать. Мозг же без глаза сможет представлять изоб-</w:t>
      </w:r>
    </w:p>
    <w:p w:rsidR="0045417B" w:rsidRDefault="0045417B" w:rsidP="0045417B">
      <w:pPr>
        <w:pStyle w:val="HTML"/>
      </w:pPr>
      <w:r>
        <w:t>ражения, с которыми он знаком по предыдущему  опыту  (которые</w:t>
      </w:r>
    </w:p>
    <w:p w:rsidR="0045417B" w:rsidRDefault="0045417B" w:rsidP="0045417B">
      <w:pPr>
        <w:pStyle w:val="HTML"/>
      </w:pPr>
      <w:r>
        <w:t>человек  видел  раньше),  но не сможет подсказать вам, что вы</w:t>
      </w:r>
    </w:p>
    <w:p w:rsidR="0045417B" w:rsidRDefault="0045417B" w:rsidP="0045417B">
      <w:pPr>
        <w:pStyle w:val="HTML"/>
      </w:pPr>
      <w:r>
        <w:t>видите сейчас. Идеальное зрение возможно лишь при полной  ко-</w:t>
      </w:r>
    </w:p>
    <w:p w:rsidR="0045417B" w:rsidRDefault="0045417B" w:rsidP="0045417B">
      <w:pPr>
        <w:pStyle w:val="HTML"/>
      </w:pPr>
      <w:r>
        <w:t>ординации действий мозга и глаз.</w:t>
      </w:r>
    </w:p>
    <w:p w:rsidR="0045417B" w:rsidRDefault="0045417B" w:rsidP="0045417B">
      <w:pPr>
        <w:pStyle w:val="HTML"/>
      </w:pPr>
      <w:r>
        <w:t xml:space="preserve">     Если  мозг подвергается напряжению, глаза начинают смот-</w:t>
      </w:r>
    </w:p>
    <w:p w:rsidR="0045417B" w:rsidRDefault="0045417B" w:rsidP="0045417B">
      <w:pPr>
        <w:pStyle w:val="HTML"/>
      </w:pPr>
      <w:r>
        <w:t>реть с напряжением, а интерпретация изображения  на  сетчатке</w:t>
      </w:r>
    </w:p>
    <w:p w:rsidR="0045417B" w:rsidRDefault="0045417B" w:rsidP="0045417B">
      <w:pPr>
        <w:pStyle w:val="HTML"/>
      </w:pPr>
      <w:r>
        <w:t>нарушается.  В  результате  зрение  ухудшается. Чтобы вернуть</w:t>
      </w:r>
    </w:p>
    <w:p w:rsidR="0045417B" w:rsidRDefault="0045417B" w:rsidP="0045417B">
      <w:pPr>
        <w:pStyle w:val="HTML"/>
      </w:pPr>
      <w:r>
        <w:t>зрение в норму необходимо снять напряжение с психики.</w:t>
      </w:r>
    </w:p>
    <w:p w:rsidR="0045417B" w:rsidRDefault="0045417B" w:rsidP="0045417B">
      <w:pPr>
        <w:pStyle w:val="HTML"/>
      </w:pPr>
      <w:r>
        <w:lastRenderedPageBreak/>
        <w:t xml:space="preserve">     В условиях современности мозг человека  постоянно  нахо-</w:t>
      </w:r>
    </w:p>
    <w:p w:rsidR="0045417B" w:rsidRDefault="0045417B" w:rsidP="0045417B">
      <w:pPr>
        <w:pStyle w:val="HTML"/>
      </w:pPr>
      <w:r>
        <w:t>дится под воздействием тяжелых психических нагрузок. Сохране-</w:t>
      </w:r>
    </w:p>
    <w:p w:rsidR="0045417B" w:rsidRDefault="0045417B" w:rsidP="0045417B">
      <w:pPr>
        <w:pStyle w:val="HTML"/>
      </w:pPr>
      <w:r>
        <w:t>ние  хорошего зрения без специальных упражнений на расслабле-</w:t>
      </w:r>
    </w:p>
    <w:p w:rsidR="0045417B" w:rsidRDefault="0045417B" w:rsidP="0045417B">
      <w:pPr>
        <w:pStyle w:val="HTML"/>
      </w:pPr>
      <w:r>
        <w:t>ние в настоящее время вряд ли возможно. Поэтому упражнения из</w:t>
      </w:r>
    </w:p>
    <w:p w:rsidR="0045417B" w:rsidRDefault="0045417B" w:rsidP="0045417B">
      <w:pPr>
        <w:pStyle w:val="HTML"/>
      </w:pPr>
      <w:r>
        <w:t>системы Бэйтса будут полезны практически любому человеку.</w:t>
      </w:r>
    </w:p>
    <w:p w:rsidR="0045417B" w:rsidRDefault="0045417B" w:rsidP="0045417B">
      <w:pPr>
        <w:pStyle w:val="HTML"/>
      </w:pPr>
      <w:r>
        <w:t xml:space="preserve">      Как  мы уже говорили, последователями Бэйтса был разра-</w:t>
      </w:r>
    </w:p>
    <w:p w:rsidR="0045417B" w:rsidRDefault="0045417B" w:rsidP="0045417B">
      <w:pPr>
        <w:pStyle w:val="HTML"/>
      </w:pPr>
      <w:r>
        <w:t>ботан также ряд дополнительных рекомендаций  к  его  системе,</w:t>
      </w:r>
    </w:p>
    <w:p w:rsidR="0045417B" w:rsidRDefault="0045417B" w:rsidP="0045417B">
      <w:pPr>
        <w:pStyle w:val="HTML"/>
      </w:pPr>
      <w:r>
        <w:t>затрагивающих  дыхание и диету, а также направленных на моди-</w:t>
      </w:r>
    </w:p>
    <w:p w:rsidR="0045417B" w:rsidRDefault="0045417B" w:rsidP="0045417B">
      <w:pPr>
        <w:pStyle w:val="HTML"/>
      </w:pPr>
      <w:r>
        <w:t>фикацию, усовершенствование и внесение разнообразия в предла-</w:t>
      </w:r>
    </w:p>
    <w:p w:rsidR="0045417B" w:rsidRDefault="0045417B" w:rsidP="0045417B">
      <w:pPr>
        <w:pStyle w:val="HTML"/>
      </w:pPr>
      <w:r>
        <w:t>гаемые им упражнения. Несмотря на это, в целом, их методы ле-</w:t>
      </w:r>
    </w:p>
    <w:p w:rsidR="0045417B" w:rsidRDefault="0045417B" w:rsidP="0045417B">
      <w:pPr>
        <w:pStyle w:val="HTML"/>
      </w:pPr>
      <w:r>
        <w:t>чения сохранили достаточно  много  из  оригинальной  методики</w:t>
      </w:r>
    </w:p>
    <w:p w:rsidR="0045417B" w:rsidRDefault="0045417B" w:rsidP="0045417B">
      <w:pPr>
        <w:pStyle w:val="HTML"/>
      </w:pPr>
      <w:r>
        <w:t>Бэйтса, чтобы носить его имя.</w:t>
      </w:r>
    </w:p>
    <w:p w:rsidR="0045417B" w:rsidRDefault="0045417B" w:rsidP="0045417B">
      <w:pPr>
        <w:pStyle w:val="HTML"/>
      </w:pPr>
      <w:r>
        <w:t xml:space="preserve">     Ниже нами будут приведены основные практические рекомен-</w:t>
      </w:r>
    </w:p>
    <w:p w:rsidR="0045417B" w:rsidRDefault="0045417B" w:rsidP="0045417B">
      <w:pPr>
        <w:pStyle w:val="HTML"/>
      </w:pPr>
      <w:r>
        <w:t>дации Бэйтса и его последователей, являющиеся базой для заня-</w:t>
      </w:r>
    </w:p>
    <w:p w:rsidR="0045417B" w:rsidRDefault="0045417B" w:rsidP="0045417B">
      <w:pPr>
        <w:pStyle w:val="HTML"/>
      </w:pPr>
      <w:r>
        <w:t>тий  при  всех  видах  нарушения зрения. Некоторые различия в</w:t>
      </w:r>
    </w:p>
    <w:p w:rsidR="0045417B" w:rsidRDefault="0045417B" w:rsidP="0045417B">
      <w:pPr>
        <w:pStyle w:val="HTML"/>
      </w:pPr>
      <w:r>
        <w:t>применении этих рекомендаций, а также дополнительные,  специ-</w:t>
      </w:r>
    </w:p>
    <w:p w:rsidR="0045417B" w:rsidRDefault="0045417B" w:rsidP="0045417B">
      <w:pPr>
        <w:pStyle w:val="HTML"/>
      </w:pPr>
      <w:r>
        <w:t>фические  для каждого вида нарушения зрения упражнения приве-</w:t>
      </w:r>
    </w:p>
    <w:p w:rsidR="0045417B" w:rsidRDefault="0045417B" w:rsidP="0045417B">
      <w:pPr>
        <w:pStyle w:val="HTML"/>
      </w:pPr>
      <w:r>
        <w:t>дены нами в главе 4 "Дополнительные замечания  и  специальные</w:t>
      </w:r>
    </w:p>
    <w:p w:rsidR="0045417B" w:rsidRDefault="0045417B" w:rsidP="0045417B">
      <w:pPr>
        <w:pStyle w:val="HTML"/>
      </w:pPr>
      <w:r>
        <w:t>упражнения".</w:t>
      </w:r>
    </w:p>
    <w:p w:rsidR="0045417B" w:rsidRDefault="0045417B" w:rsidP="0045417B">
      <w:pPr>
        <w:pStyle w:val="HTML"/>
      </w:pP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5" w:name="5"/>
      <w:bookmarkEnd w:id="5"/>
      <w:r>
        <w:rPr>
          <w:rFonts w:ascii="Courier New" w:hAnsi="Courier New" w:cs="Courier New"/>
        </w:rPr>
        <w:t>3. БАЗОВЫЕ ПРИНЦИПЫ ЛЕЧЕНИЯ ДЛЯ ВСЕХ</w:t>
      </w:r>
    </w:p>
    <w:p w:rsidR="0045417B" w:rsidRDefault="0045417B" w:rsidP="0045417B">
      <w:pPr>
        <w:pStyle w:val="HTML"/>
      </w:pPr>
      <w:r>
        <w:t xml:space="preserve">     Систему Бэйтса укрупненно можно подразделить на 3 части:</w:t>
      </w:r>
    </w:p>
    <w:p w:rsidR="0045417B" w:rsidRDefault="0045417B" w:rsidP="0045417B">
      <w:pPr>
        <w:pStyle w:val="HTML"/>
      </w:pPr>
      <w:r>
        <w:t xml:space="preserve">     1. Общее (физическое) расслабление.</w:t>
      </w:r>
    </w:p>
    <w:p w:rsidR="0045417B" w:rsidRDefault="0045417B" w:rsidP="0045417B">
      <w:pPr>
        <w:pStyle w:val="HTML"/>
      </w:pPr>
      <w:r>
        <w:t xml:space="preserve">     2. Психическое расслабление.</w:t>
      </w:r>
    </w:p>
    <w:p w:rsidR="0045417B" w:rsidRDefault="0045417B" w:rsidP="0045417B">
      <w:pPr>
        <w:pStyle w:val="HTML"/>
      </w:pPr>
      <w:r>
        <w:t xml:space="preserve">     3.  Дополнительные методы, способствующие улучшению зре-</w:t>
      </w:r>
    </w:p>
    <w:p w:rsidR="0045417B" w:rsidRDefault="0045417B" w:rsidP="0045417B">
      <w:pPr>
        <w:pStyle w:val="HTML"/>
      </w:pPr>
      <w:r>
        <w:t>ния (дыхание, диета и пр.).</w:t>
      </w:r>
    </w:p>
    <w:p w:rsidR="0045417B" w:rsidRDefault="0045417B" w:rsidP="0045417B">
      <w:pPr>
        <w:pStyle w:val="HTML"/>
      </w:pPr>
      <w:r>
        <w:t xml:space="preserve">     Точные  границы  между  указанными частями, а также теми</w:t>
      </w:r>
    </w:p>
    <w:p w:rsidR="0045417B" w:rsidRDefault="0045417B" w:rsidP="0045417B">
      <w:pPr>
        <w:pStyle w:val="HTML"/>
      </w:pPr>
      <w:r>
        <w:t>разделами, что входят в каждую часть, как вы убедитесь в пос-</w:t>
      </w:r>
    </w:p>
    <w:p w:rsidR="0045417B" w:rsidRDefault="0045417B" w:rsidP="0045417B">
      <w:pPr>
        <w:pStyle w:val="HTML"/>
      </w:pPr>
      <w:r>
        <w:t>ледующем, определить довольно трудно. Поэтому они носят в не-</w:t>
      </w:r>
    </w:p>
    <w:p w:rsidR="0045417B" w:rsidRDefault="0045417B" w:rsidP="0045417B">
      <w:pPr>
        <w:pStyle w:val="HTML"/>
      </w:pPr>
      <w:r>
        <w:t>которой мере условный характер.</w:t>
      </w:r>
    </w:p>
    <w:p w:rsidR="0045417B" w:rsidRDefault="0045417B" w:rsidP="0045417B">
      <w:pPr>
        <w:pStyle w:val="HTML"/>
      </w:pPr>
      <w:r>
        <w:t xml:space="preserve">     Каждая из трех указанных частей содержит разделы, следо-</w:t>
      </w:r>
    </w:p>
    <w:p w:rsidR="0045417B" w:rsidRDefault="0045417B" w:rsidP="0045417B">
      <w:pPr>
        <w:pStyle w:val="HTML"/>
      </w:pPr>
      <w:r>
        <w:t>вать которым надо всем занимающимся методом Бэйтса, независи-</w:t>
      </w:r>
    </w:p>
    <w:p w:rsidR="0045417B" w:rsidRDefault="0045417B" w:rsidP="0045417B">
      <w:pPr>
        <w:pStyle w:val="HTML"/>
      </w:pPr>
      <w:r>
        <w:t>мо от вида нарушения зрения. Они составляют базу лечения  лю-</w:t>
      </w:r>
    </w:p>
    <w:p w:rsidR="0045417B" w:rsidRDefault="0045417B" w:rsidP="0045417B">
      <w:pPr>
        <w:pStyle w:val="HTML"/>
      </w:pPr>
      <w:r>
        <w:t>бых  видов  плохого  зрения. Эти разделы включены в настоящую</w:t>
      </w:r>
    </w:p>
    <w:p w:rsidR="0045417B" w:rsidRDefault="0045417B" w:rsidP="0045417B">
      <w:pPr>
        <w:pStyle w:val="HTML"/>
      </w:pPr>
      <w:r>
        <w:t>главу. Прежде чем вы приступите к применению специальных  уп-</w:t>
      </w:r>
    </w:p>
    <w:p w:rsidR="0045417B" w:rsidRDefault="0045417B" w:rsidP="0045417B">
      <w:pPr>
        <w:pStyle w:val="HTML"/>
      </w:pPr>
      <w:r>
        <w:t>ражнений,  которые специфичны для каждой категории плоховидя-</w:t>
      </w:r>
    </w:p>
    <w:p w:rsidR="0045417B" w:rsidRDefault="0045417B" w:rsidP="0045417B">
      <w:pPr>
        <w:pStyle w:val="HTML"/>
      </w:pPr>
      <w:r>
        <w:t>щих и которые описаны в главе 4, вам надо хорошенько  освоить</w:t>
      </w:r>
    </w:p>
    <w:p w:rsidR="0045417B" w:rsidRDefault="0045417B" w:rsidP="0045417B">
      <w:pPr>
        <w:pStyle w:val="HTML"/>
      </w:pPr>
      <w:r>
        <w:t>базовые  принципы  лечения. М.Д.Корбетт рекомендует делать их</w:t>
      </w:r>
    </w:p>
    <w:p w:rsidR="0045417B" w:rsidRDefault="0045417B" w:rsidP="0045417B">
      <w:pPr>
        <w:pStyle w:val="HTML"/>
      </w:pPr>
      <w:r>
        <w:t>по 2-3 раза ежедневно в течение одной недели до начала освое-</w:t>
      </w:r>
    </w:p>
    <w:p w:rsidR="0045417B" w:rsidRDefault="0045417B" w:rsidP="0045417B">
      <w:pPr>
        <w:pStyle w:val="HTML"/>
      </w:pPr>
      <w:r>
        <w:t>ния специальных упражнений.</w:t>
      </w:r>
    </w:p>
    <w:p w:rsidR="0045417B" w:rsidRDefault="0045417B" w:rsidP="0045417B">
      <w:pPr>
        <w:pStyle w:val="HTML"/>
      </w:pPr>
      <w:r>
        <w:t xml:space="preserve">     Когда  вы приступите к исполнению упражнений, вам не раз</w:t>
      </w:r>
    </w:p>
    <w:p w:rsidR="0045417B" w:rsidRDefault="0045417B" w:rsidP="0045417B">
      <w:pPr>
        <w:pStyle w:val="HTML"/>
      </w:pPr>
      <w:r>
        <w:t>придется столкнуться с проверочной таблицей Сивцева. Эта таб-</w:t>
      </w:r>
    </w:p>
    <w:p w:rsidR="0045417B" w:rsidRDefault="0045417B" w:rsidP="0045417B">
      <w:pPr>
        <w:pStyle w:val="HTML"/>
      </w:pPr>
      <w:r>
        <w:t>лица применяется для проверки зрения в глазных  кабинетах  и,</w:t>
      </w:r>
    </w:p>
    <w:p w:rsidR="0045417B" w:rsidRDefault="0045417B" w:rsidP="0045417B">
      <w:pPr>
        <w:pStyle w:val="HTML"/>
      </w:pPr>
      <w:r>
        <w:t>думается, знакома практически всем, кто хоть раз подвергался</w:t>
      </w:r>
    </w:p>
    <w:p w:rsidR="0045417B" w:rsidRDefault="0045417B" w:rsidP="0045417B">
      <w:pPr>
        <w:pStyle w:val="HTML"/>
      </w:pPr>
      <w:r>
        <w:t>этой процедуре. Купите ее в магазине "Медтехника" или сделай-</w:t>
      </w:r>
    </w:p>
    <w:p w:rsidR="0045417B" w:rsidRDefault="0045417B" w:rsidP="0045417B">
      <w:pPr>
        <w:pStyle w:val="HTML"/>
      </w:pPr>
      <w:r>
        <w:t>те  себе с нее ксерокопию или просто срисуйте ее на лист ват-</w:t>
      </w:r>
    </w:p>
    <w:p w:rsidR="0045417B" w:rsidRDefault="0045417B" w:rsidP="0045417B">
      <w:pPr>
        <w:pStyle w:val="HTML"/>
      </w:pPr>
      <w:r>
        <w:t>мана, сохраняя приблизительные размеры  букв  и  кружочков  в</w:t>
      </w:r>
    </w:p>
    <w:p w:rsidR="0045417B" w:rsidRDefault="0045417B" w:rsidP="0045417B">
      <w:pPr>
        <w:pStyle w:val="HTML"/>
      </w:pPr>
      <w:r>
        <w:t>правой  половине листа. Можете для этого накрыть таблицу, по-</w:t>
      </w:r>
    </w:p>
    <w:p w:rsidR="0045417B" w:rsidRDefault="0045417B" w:rsidP="0045417B">
      <w:pPr>
        <w:pStyle w:val="HTML"/>
      </w:pPr>
      <w:r>
        <w:t>ложенную на лист стекла или оргстекла, листом ватмана,  подс-</w:t>
      </w:r>
    </w:p>
    <w:p w:rsidR="0045417B" w:rsidRDefault="0045417B" w:rsidP="0045417B">
      <w:pPr>
        <w:pStyle w:val="HTML"/>
      </w:pPr>
      <w:r>
        <w:t>ветить его снизу лампочкой, обвести контуры знаков на таблице</w:t>
      </w:r>
    </w:p>
    <w:p w:rsidR="0045417B" w:rsidRDefault="0045417B" w:rsidP="0045417B">
      <w:pPr>
        <w:pStyle w:val="HTML"/>
      </w:pPr>
      <w:r>
        <w:t>и  заполнить их затем тушью. Вам важно, чтобы буквы на прове-</w:t>
      </w:r>
    </w:p>
    <w:p w:rsidR="0045417B" w:rsidRDefault="0045417B" w:rsidP="0045417B">
      <w:pPr>
        <w:pStyle w:val="HTML"/>
      </w:pPr>
      <w:r>
        <w:t>рочной таблице получились максимально черными. Поэтому  рису-</w:t>
      </w:r>
    </w:p>
    <w:p w:rsidR="0045417B" w:rsidRDefault="0045417B" w:rsidP="0045417B">
      <w:pPr>
        <w:pStyle w:val="HTML"/>
      </w:pPr>
      <w:r>
        <w:t>нок  таблицы  выполняйте лучше тушью. Если же вы сделали себе</w:t>
      </w:r>
    </w:p>
    <w:p w:rsidR="0045417B" w:rsidRDefault="0045417B" w:rsidP="0045417B">
      <w:pPr>
        <w:pStyle w:val="HTML"/>
      </w:pPr>
      <w:r>
        <w:t>ксерокопию с этой таблицы и она получилась неважного качества</w:t>
      </w:r>
    </w:p>
    <w:p w:rsidR="0045417B" w:rsidRDefault="0045417B" w:rsidP="0045417B">
      <w:pPr>
        <w:pStyle w:val="HTML"/>
      </w:pPr>
      <w:r>
        <w:t>с бледными (серыми) буквами, то заполните  тогда  их  контуры</w:t>
      </w:r>
    </w:p>
    <w:p w:rsidR="0045417B" w:rsidRDefault="0045417B" w:rsidP="0045417B">
      <w:pPr>
        <w:pStyle w:val="HTML"/>
      </w:pPr>
      <w:r>
        <w:t>дополнительно тушью.</w:t>
      </w:r>
    </w:p>
    <w:p w:rsidR="0045417B" w:rsidRDefault="0045417B" w:rsidP="0045417B">
      <w:pPr>
        <w:pStyle w:val="HTML"/>
      </w:pPr>
      <w:r>
        <w:t xml:space="preserve">     Спишите также все цифры, стоящие рядом со строками.  Как</w:t>
      </w:r>
    </w:p>
    <w:p w:rsidR="0045417B" w:rsidRDefault="0045417B" w:rsidP="0045417B">
      <w:pPr>
        <w:pStyle w:val="HTML"/>
      </w:pPr>
      <w:r>
        <w:t>пользоваться этими цифрами описано в главе 4.</w:t>
      </w:r>
    </w:p>
    <w:p w:rsidR="0045417B" w:rsidRDefault="0045417B" w:rsidP="0045417B">
      <w:pPr>
        <w:pStyle w:val="HTML"/>
      </w:pPr>
      <w:r>
        <w:t xml:space="preserve">     Если  вы  не  смогли  достать таблицу Сивцева, то ничего</w:t>
      </w:r>
    </w:p>
    <w:p w:rsidR="0045417B" w:rsidRDefault="0045417B" w:rsidP="0045417B">
      <w:pPr>
        <w:pStyle w:val="HTML"/>
      </w:pPr>
      <w:r>
        <w:t>страшного не произойдет. Обратитесь к главе 4,  где  описано,</w:t>
      </w:r>
    </w:p>
    <w:p w:rsidR="0045417B" w:rsidRDefault="0045417B" w:rsidP="0045417B">
      <w:pPr>
        <w:pStyle w:val="HTML"/>
      </w:pPr>
      <w:r>
        <w:t>как  самому  сделать  таблицы для тренировки. Ими можно будет</w:t>
      </w:r>
    </w:p>
    <w:p w:rsidR="0045417B" w:rsidRDefault="0045417B" w:rsidP="0045417B">
      <w:pPr>
        <w:pStyle w:val="HTML"/>
      </w:pPr>
      <w:r>
        <w:lastRenderedPageBreak/>
        <w:t>пользоваться совершенно аналогично таблице Сивцева (или Снел-</w:t>
      </w:r>
    </w:p>
    <w:p w:rsidR="0045417B" w:rsidRDefault="0045417B" w:rsidP="0045417B">
      <w:pPr>
        <w:pStyle w:val="HTML"/>
      </w:pPr>
      <w:r>
        <w:t>лена).</w:t>
      </w:r>
    </w:p>
    <w:p w:rsidR="0045417B" w:rsidRDefault="0045417B" w:rsidP="0045417B">
      <w:pPr>
        <w:pStyle w:val="HTML"/>
      </w:pPr>
      <w:r>
        <w:t xml:space="preserve">     Прежде  чем мы перейдем к более подробному описанию каж-</w:t>
      </w:r>
    </w:p>
    <w:p w:rsidR="0045417B" w:rsidRDefault="0045417B" w:rsidP="0045417B">
      <w:pPr>
        <w:pStyle w:val="HTML"/>
      </w:pPr>
      <w:r>
        <w:t>дой из первых трех частей системы Бэйтса, необходимо  опреде-</w:t>
      </w:r>
    </w:p>
    <w:p w:rsidR="0045417B" w:rsidRDefault="0045417B" w:rsidP="0045417B">
      <w:pPr>
        <w:pStyle w:val="HTML"/>
      </w:pPr>
      <w:r>
        <w:t>лить  то отношение к очкам, которого придерживаются проповед-</w:t>
      </w:r>
    </w:p>
    <w:p w:rsidR="0045417B" w:rsidRDefault="0045417B" w:rsidP="0045417B">
      <w:pPr>
        <w:pStyle w:val="HTML"/>
      </w:pPr>
      <w:r>
        <w:t>ники его метода.</w:t>
      </w: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6" w:name="6"/>
      <w:bookmarkEnd w:id="6"/>
      <w:r>
        <w:rPr>
          <w:rFonts w:ascii="Courier New" w:hAnsi="Courier New" w:cs="Courier New"/>
        </w:rPr>
        <w:t>3.1. ОБ ОТНОШЕНИИ К ОЧКАМ</w:t>
      </w:r>
    </w:p>
    <w:p w:rsidR="0045417B" w:rsidRDefault="0045417B" w:rsidP="0045417B">
      <w:pPr>
        <w:pStyle w:val="HTML"/>
      </w:pPr>
      <w:r>
        <w:t xml:space="preserve">     Поскольку речь зашла об очках, то можно выделить два  их</w:t>
      </w:r>
    </w:p>
    <w:p w:rsidR="0045417B" w:rsidRDefault="0045417B" w:rsidP="0045417B">
      <w:pPr>
        <w:pStyle w:val="HTML"/>
      </w:pPr>
      <w:r>
        <w:t>вида:  солнцезащитные  очки  и очки с оптическими линзами для</w:t>
      </w:r>
    </w:p>
    <w:p w:rsidR="0045417B" w:rsidRDefault="0045417B" w:rsidP="0045417B">
      <w:pPr>
        <w:pStyle w:val="HTML"/>
      </w:pPr>
      <w:r>
        <w:t>коррекции тех или иных нарушений зрения.</w:t>
      </w:r>
    </w:p>
    <w:p w:rsidR="0045417B" w:rsidRDefault="0045417B" w:rsidP="0045417B">
      <w:pPr>
        <w:pStyle w:val="HTML"/>
      </w:pPr>
      <w:r>
        <w:t xml:space="preserve">     Начнем с солнцезащитных очков. Несмотря на то,  что  эти</w:t>
      </w:r>
    </w:p>
    <w:p w:rsidR="0045417B" w:rsidRDefault="0045417B" w:rsidP="0045417B">
      <w:pPr>
        <w:pStyle w:val="HTML"/>
      </w:pPr>
      <w:r>
        <w:t>очки  были  предназначены для предохранения глаз от излишнего</w:t>
      </w:r>
    </w:p>
    <w:p w:rsidR="0045417B" w:rsidRDefault="0045417B" w:rsidP="0045417B">
      <w:pPr>
        <w:pStyle w:val="HTML"/>
      </w:pPr>
      <w:r>
        <w:t>количества света, некоторые люди стали носить их подобно  ча-</w:t>
      </w:r>
    </w:p>
    <w:p w:rsidR="0045417B" w:rsidRDefault="0045417B" w:rsidP="0045417B">
      <w:pPr>
        <w:pStyle w:val="HTML"/>
      </w:pPr>
      <w:r>
        <w:t>сам  или галстуку. Эту категорию людей можно видеть в солнце-</w:t>
      </w:r>
    </w:p>
    <w:p w:rsidR="0045417B" w:rsidRDefault="0045417B" w:rsidP="0045417B">
      <w:pPr>
        <w:pStyle w:val="HTML"/>
      </w:pPr>
      <w:r>
        <w:t>защитных очках практически в любое время дня. Их не очень за-</w:t>
      </w:r>
    </w:p>
    <w:p w:rsidR="0045417B" w:rsidRDefault="0045417B" w:rsidP="0045417B">
      <w:pPr>
        <w:pStyle w:val="HTML"/>
      </w:pPr>
      <w:r>
        <w:t>ботит,  светит  ли  ослепительное  солнце  или же уже сумерки</w:t>
      </w:r>
    </w:p>
    <w:p w:rsidR="0045417B" w:rsidRDefault="0045417B" w:rsidP="0045417B">
      <w:pPr>
        <w:pStyle w:val="HTML"/>
      </w:pPr>
      <w:r>
        <w:t>скрадывают очертания предметов. Где бы они ни были - на пляже</w:t>
      </w:r>
    </w:p>
    <w:p w:rsidR="0045417B" w:rsidRDefault="0045417B" w:rsidP="0045417B">
      <w:pPr>
        <w:pStyle w:val="HTML"/>
      </w:pPr>
      <w:r>
        <w:t>ли, в магазине ли - мы всюду вместо их глаз видим пятна  тем-</w:t>
      </w:r>
    </w:p>
    <w:p w:rsidR="0045417B" w:rsidRDefault="0045417B" w:rsidP="0045417B">
      <w:pPr>
        <w:pStyle w:val="HTML"/>
      </w:pPr>
      <w:r>
        <w:t>ных стекол очков.</w:t>
      </w:r>
    </w:p>
    <w:p w:rsidR="0045417B" w:rsidRDefault="0045417B" w:rsidP="0045417B">
      <w:pPr>
        <w:pStyle w:val="HTML"/>
      </w:pPr>
      <w:r>
        <w:t xml:space="preserve">     Между  тем,  средства  защиты глаз от избытка света были</w:t>
      </w:r>
    </w:p>
    <w:p w:rsidR="0045417B" w:rsidRDefault="0045417B" w:rsidP="0045417B">
      <w:pPr>
        <w:pStyle w:val="HTML"/>
      </w:pPr>
      <w:r>
        <w:t>предусмотрены самой природой.  Предохранительную  роль  здесь</w:t>
      </w:r>
    </w:p>
    <w:p w:rsidR="0045417B" w:rsidRDefault="0045417B" w:rsidP="0045417B">
      <w:pPr>
        <w:pStyle w:val="HTML"/>
      </w:pPr>
      <w:r>
        <w:t>призваны  были сыграть веки, которые могут сближаться, и зра-</w:t>
      </w:r>
    </w:p>
    <w:p w:rsidR="0045417B" w:rsidRDefault="0045417B" w:rsidP="0045417B">
      <w:pPr>
        <w:pStyle w:val="HTML"/>
      </w:pPr>
      <w:r>
        <w:t>чок, размер которого может уменьшаться, регулируя таким обра-</w:t>
      </w:r>
    </w:p>
    <w:p w:rsidR="0045417B" w:rsidRDefault="0045417B" w:rsidP="0045417B">
      <w:pPr>
        <w:pStyle w:val="HTML"/>
      </w:pPr>
      <w:r>
        <w:t>зом количество света, поступающего в глаз. Лишь при очень яр-</w:t>
      </w:r>
    </w:p>
    <w:p w:rsidR="0045417B" w:rsidRDefault="0045417B" w:rsidP="0045417B">
      <w:pPr>
        <w:pStyle w:val="HTML"/>
      </w:pPr>
      <w:r>
        <w:t>ком освещении, например, при электросварке, на пляже, в  пус-</w:t>
      </w:r>
    </w:p>
    <w:p w:rsidR="0045417B" w:rsidRDefault="0045417B" w:rsidP="0045417B">
      <w:pPr>
        <w:pStyle w:val="HTML"/>
      </w:pPr>
      <w:r>
        <w:t>тыне  или заснеженном пространстве, где отраженные от поверх-</w:t>
      </w:r>
    </w:p>
    <w:p w:rsidR="0045417B" w:rsidRDefault="0045417B" w:rsidP="0045417B">
      <w:pPr>
        <w:pStyle w:val="HTML"/>
      </w:pPr>
      <w:r>
        <w:t>ности лучи солнца умножают силу падающего в глаза света, воз-</w:t>
      </w:r>
    </w:p>
    <w:p w:rsidR="0045417B" w:rsidRDefault="0045417B" w:rsidP="0045417B">
      <w:pPr>
        <w:pStyle w:val="HTML"/>
      </w:pPr>
      <w:r>
        <w:t>никает потребность в солнцезащитных очках. Такая  потребность</w:t>
      </w:r>
    </w:p>
    <w:p w:rsidR="0045417B" w:rsidRDefault="0045417B" w:rsidP="0045417B">
      <w:pPr>
        <w:pStyle w:val="HTML"/>
      </w:pPr>
      <w:r>
        <w:t>может  возникнуть и у водителей при длительной поездке по ав-</w:t>
      </w:r>
    </w:p>
    <w:p w:rsidR="0045417B" w:rsidRDefault="0045417B" w:rsidP="0045417B">
      <w:pPr>
        <w:pStyle w:val="HTML"/>
      </w:pPr>
      <w:r>
        <w:t>тостраде в солнечную погоду, когда взгляд все время  прикован</w:t>
      </w:r>
    </w:p>
    <w:p w:rsidR="0045417B" w:rsidRDefault="0045417B" w:rsidP="0045417B">
      <w:pPr>
        <w:pStyle w:val="HTML"/>
      </w:pPr>
      <w:r>
        <w:t>к  дороге.  Отражение  света  от нее в таких случаях не очень</w:t>
      </w:r>
    </w:p>
    <w:p w:rsidR="0045417B" w:rsidRDefault="0045417B" w:rsidP="0045417B">
      <w:pPr>
        <w:pStyle w:val="HTML"/>
      </w:pPr>
      <w:r>
        <w:t>приятно для глаз, которые не прошли специального курса подго-</w:t>
      </w:r>
    </w:p>
    <w:p w:rsidR="0045417B" w:rsidRDefault="0045417B" w:rsidP="0045417B">
      <w:pPr>
        <w:pStyle w:val="HTML"/>
      </w:pPr>
      <w:r>
        <w:t>товки через соляризацию (см.раздел 3.4.6.).</w:t>
      </w:r>
    </w:p>
    <w:p w:rsidR="0045417B" w:rsidRDefault="0045417B" w:rsidP="0045417B">
      <w:pPr>
        <w:pStyle w:val="HTML"/>
      </w:pPr>
      <w:r>
        <w:t xml:space="preserve">     Постоянное  ношение солнцезащитных очков приводит к воз-</w:t>
      </w:r>
    </w:p>
    <w:p w:rsidR="0045417B" w:rsidRDefault="0045417B" w:rsidP="0045417B">
      <w:pPr>
        <w:pStyle w:val="HTML"/>
      </w:pPr>
      <w:r>
        <w:t>никновению светобоязни (фотофобии), когда даже то  количество</w:t>
      </w:r>
    </w:p>
    <w:p w:rsidR="0045417B" w:rsidRDefault="0045417B" w:rsidP="0045417B">
      <w:pPr>
        <w:pStyle w:val="HTML"/>
      </w:pPr>
      <w:r>
        <w:t>света, которое спокойно выдерживает нормальный глаз, приводит</w:t>
      </w:r>
    </w:p>
    <w:p w:rsidR="0045417B" w:rsidRDefault="0045417B" w:rsidP="0045417B">
      <w:pPr>
        <w:pStyle w:val="HTML"/>
      </w:pPr>
      <w:r>
        <w:t>к  болям  в глазах, с которых сняли привычные им темные очки.</w:t>
      </w:r>
    </w:p>
    <w:p w:rsidR="0045417B" w:rsidRDefault="0045417B" w:rsidP="0045417B">
      <w:pPr>
        <w:pStyle w:val="HTML"/>
      </w:pPr>
      <w:r>
        <w:t>Кроме того, ношение очков с  окрашенными  в  различные  цвета</w:t>
      </w:r>
    </w:p>
    <w:p w:rsidR="0045417B" w:rsidRDefault="0045417B" w:rsidP="0045417B">
      <w:pPr>
        <w:pStyle w:val="HTML"/>
      </w:pPr>
      <w:r>
        <w:t>стеклами  нередко вызывает так называемый послеэффект, прояв-</w:t>
      </w:r>
    </w:p>
    <w:p w:rsidR="0045417B" w:rsidRDefault="0045417B" w:rsidP="0045417B">
      <w:pPr>
        <w:pStyle w:val="HTML"/>
      </w:pPr>
      <w:r>
        <w:t>ляющийся в нарушении на довольно длительное время правильного</w:t>
      </w:r>
    </w:p>
    <w:p w:rsidR="0045417B" w:rsidRDefault="0045417B" w:rsidP="0045417B">
      <w:pPr>
        <w:pStyle w:val="HTML"/>
      </w:pPr>
      <w:r>
        <w:t>цветового восприятия мира.</w:t>
      </w:r>
    </w:p>
    <w:p w:rsidR="0045417B" w:rsidRDefault="0045417B" w:rsidP="0045417B">
      <w:pPr>
        <w:pStyle w:val="HTML"/>
      </w:pPr>
      <w:r>
        <w:t xml:space="preserve">     Поэтому:</w:t>
      </w:r>
    </w:p>
    <w:p w:rsidR="0045417B" w:rsidRDefault="0045417B" w:rsidP="0045417B">
      <w:pPr>
        <w:pStyle w:val="HTML"/>
      </w:pPr>
      <w:r>
        <w:t xml:space="preserve">     1. не носите без особой на то необходимости темные очки;</w:t>
      </w:r>
    </w:p>
    <w:p w:rsidR="0045417B" w:rsidRDefault="0045417B" w:rsidP="0045417B">
      <w:pPr>
        <w:pStyle w:val="HTML"/>
      </w:pPr>
      <w:r>
        <w:t xml:space="preserve">     2. если вам все же пришлось обратиться к  солнцезащитным</w:t>
      </w:r>
    </w:p>
    <w:p w:rsidR="0045417B" w:rsidRDefault="0045417B" w:rsidP="0045417B">
      <w:pPr>
        <w:pStyle w:val="HTML"/>
      </w:pPr>
      <w:r>
        <w:t>очкам,  умейте правильно их выбрать. Желательно подбирать (по</w:t>
      </w:r>
    </w:p>
    <w:p w:rsidR="0045417B" w:rsidRDefault="0045417B" w:rsidP="0045417B">
      <w:pPr>
        <w:pStyle w:val="HTML"/>
      </w:pPr>
      <w:r>
        <w:t>указанной выше причине) очки черного (серого) цвета  и  избе-</w:t>
      </w:r>
    </w:p>
    <w:p w:rsidR="0045417B" w:rsidRDefault="0045417B" w:rsidP="0045417B">
      <w:pPr>
        <w:pStyle w:val="HTML"/>
      </w:pPr>
      <w:r>
        <w:t>гать  очков  с окрашенными в какой-либо другой цвет стеклами.</w:t>
      </w:r>
    </w:p>
    <w:p w:rsidR="0045417B" w:rsidRDefault="0045417B" w:rsidP="0045417B">
      <w:pPr>
        <w:pStyle w:val="HTML"/>
      </w:pPr>
      <w:r>
        <w:t>Очки должны задерживать не менее 70% падающего света. При со-</w:t>
      </w:r>
    </w:p>
    <w:p w:rsidR="0045417B" w:rsidRDefault="0045417B" w:rsidP="0045417B">
      <w:pPr>
        <w:pStyle w:val="HTML"/>
      </w:pPr>
      <w:r>
        <w:t>рокапроцентной,  например, задержке света они уже практически</w:t>
      </w:r>
    </w:p>
    <w:p w:rsidR="0045417B" w:rsidRDefault="0045417B" w:rsidP="0045417B">
      <w:pPr>
        <w:pStyle w:val="HTML"/>
      </w:pPr>
      <w:r>
        <w:t>бесполезны. Ч.Л.Томсон советует также делать  следующую  про-</w:t>
      </w:r>
    </w:p>
    <w:p w:rsidR="0045417B" w:rsidRDefault="0045417B" w:rsidP="0045417B">
      <w:pPr>
        <w:pStyle w:val="HTML"/>
      </w:pPr>
      <w:r>
        <w:t>верку  солнцезащитных  очков.  Надо,  отодвинув их от себя на</w:t>
      </w:r>
    </w:p>
    <w:p w:rsidR="0045417B" w:rsidRDefault="0045417B" w:rsidP="0045417B">
      <w:pPr>
        <w:pStyle w:val="HTML"/>
      </w:pPr>
      <w:r>
        <w:t>длину вытянутой руки, посмотреть сквозь них  на  какой-нибудь</w:t>
      </w:r>
    </w:p>
    <w:p w:rsidR="0045417B" w:rsidRDefault="0045417B" w:rsidP="0045417B">
      <w:pPr>
        <w:pStyle w:val="HTML"/>
      </w:pPr>
      <w:r>
        <w:t>удаленный  объект.  Он  не  должен  выглядеть увеличенным или</w:t>
      </w:r>
    </w:p>
    <w:p w:rsidR="0045417B" w:rsidRDefault="0045417B" w:rsidP="0045417B">
      <w:pPr>
        <w:pStyle w:val="HTML"/>
      </w:pPr>
      <w:r>
        <w:t>уменьшенным. Кроме того, при движении очков не должно  наблю-</w:t>
      </w:r>
    </w:p>
    <w:p w:rsidR="0045417B" w:rsidRDefault="0045417B" w:rsidP="0045417B">
      <w:pPr>
        <w:pStyle w:val="HTML"/>
      </w:pPr>
      <w:r>
        <w:t>даться какой-либо "ряби";</w:t>
      </w:r>
    </w:p>
    <w:p w:rsidR="0045417B" w:rsidRDefault="0045417B" w:rsidP="0045417B">
      <w:pPr>
        <w:pStyle w:val="HTML"/>
      </w:pPr>
      <w:r>
        <w:t xml:space="preserve">     3. приучайте глаза к яркому свету. Это достигается через</w:t>
      </w:r>
    </w:p>
    <w:p w:rsidR="0045417B" w:rsidRDefault="0045417B" w:rsidP="0045417B">
      <w:pPr>
        <w:pStyle w:val="HTML"/>
      </w:pPr>
      <w:r>
        <w:t>упражнения на соляризацию (см.раздел  3.4.6.).</w:t>
      </w: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В вопросе об отношении к  очкам  с  оптическими  линзами</w:t>
      </w:r>
    </w:p>
    <w:p w:rsidR="0045417B" w:rsidRDefault="0045417B" w:rsidP="0045417B">
      <w:pPr>
        <w:pStyle w:val="HTML"/>
      </w:pPr>
      <w:r>
        <w:t>мнение Бэйтса и его учеников расходится с общепринятыми возз-</w:t>
      </w:r>
    </w:p>
    <w:p w:rsidR="0045417B" w:rsidRDefault="0045417B" w:rsidP="0045417B">
      <w:pPr>
        <w:pStyle w:val="HTML"/>
      </w:pPr>
      <w:r>
        <w:lastRenderedPageBreak/>
        <w:t>рениями.</w:t>
      </w:r>
    </w:p>
    <w:p w:rsidR="0045417B" w:rsidRDefault="0045417B" w:rsidP="0045417B">
      <w:pPr>
        <w:pStyle w:val="HTML"/>
      </w:pPr>
      <w:r>
        <w:t xml:space="preserve">     Проведенные  Бэйтсом  исследования позволили ему утверж-</w:t>
      </w:r>
    </w:p>
    <w:p w:rsidR="0045417B" w:rsidRDefault="0045417B" w:rsidP="0045417B">
      <w:pPr>
        <w:pStyle w:val="HTML"/>
      </w:pPr>
      <w:r>
        <w:t>дать, что было бы ошибочным считать рефракцию глаз неизменным</w:t>
      </w:r>
    </w:p>
    <w:p w:rsidR="0045417B" w:rsidRDefault="0045417B" w:rsidP="0045417B">
      <w:pPr>
        <w:pStyle w:val="HTML"/>
      </w:pPr>
      <w:r>
        <w:t>состоянием. Он пишет, что "теория о том, что аномалии рефрак-</w:t>
      </w:r>
    </w:p>
    <w:p w:rsidR="0045417B" w:rsidRDefault="0045417B" w:rsidP="0045417B">
      <w:pPr>
        <w:pStyle w:val="HTML"/>
      </w:pPr>
      <w:r>
        <w:t>ции обусловлены деформациями  глазного  яблока,  естественным</w:t>
      </w:r>
    </w:p>
    <w:p w:rsidR="0045417B" w:rsidRDefault="0045417B" w:rsidP="0045417B">
      <w:pPr>
        <w:pStyle w:val="HTML"/>
      </w:pPr>
      <w:r>
        <w:t>образом ведет к выводу, что они представляют собой неизменные</w:t>
      </w:r>
    </w:p>
    <w:p w:rsidR="0045417B" w:rsidRDefault="0045417B" w:rsidP="0045417B">
      <w:pPr>
        <w:pStyle w:val="HTML"/>
      </w:pPr>
      <w:r>
        <w:t>состояния  и что нормальная рефракция - это тоже некое посто-</w:t>
      </w:r>
    </w:p>
    <w:p w:rsidR="0045417B" w:rsidRDefault="0045417B" w:rsidP="0045417B">
      <w:pPr>
        <w:pStyle w:val="HTML"/>
      </w:pPr>
      <w:r>
        <w:t>янное состояние. Поскольку эта теория повсеместно  рассматри-</w:t>
      </w:r>
    </w:p>
    <w:p w:rsidR="0045417B" w:rsidRDefault="0045417B" w:rsidP="0045417B">
      <w:pPr>
        <w:pStyle w:val="HTML"/>
      </w:pPr>
      <w:r>
        <w:t>вается  как  истинная,  то неудивительно обнаружить, что нор-</w:t>
      </w:r>
    </w:p>
    <w:p w:rsidR="0045417B" w:rsidRDefault="0045417B" w:rsidP="0045417B">
      <w:pPr>
        <w:pStyle w:val="HTML"/>
      </w:pPr>
      <w:r>
        <w:t>мальный глаз считается совершенным механизмом, который всегда</w:t>
      </w:r>
    </w:p>
    <w:p w:rsidR="0045417B" w:rsidRDefault="0045417B" w:rsidP="0045417B">
      <w:pPr>
        <w:pStyle w:val="HTML"/>
      </w:pPr>
      <w:r>
        <w:t>находится в хорошем рабочем состоянии.  Независимо  от  того,</w:t>
      </w:r>
    </w:p>
    <w:p w:rsidR="0045417B" w:rsidRDefault="0045417B" w:rsidP="0045417B">
      <w:pPr>
        <w:pStyle w:val="HTML"/>
      </w:pPr>
      <w:r>
        <w:t>знаком  или  незнаком человеку рассматриваемый объект, доста-</w:t>
      </w:r>
    </w:p>
    <w:p w:rsidR="0045417B" w:rsidRDefault="0045417B" w:rsidP="0045417B">
      <w:pPr>
        <w:pStyle w:val="HTML"/>
      </w:pPr>
      <w:r>
        <w:t>точно или недостаточно его освещение, приятна  или  неприятна</w:t>
      </w:r>
    </w:p>
    <w:p w:rsidR="0045417B" w:rsidRDefault="0045417B" w:rsidP="0045417B">
      <w:pPr>
        <w:pStyle w:val="HTML"/>
      </w:pPr>
      <w:r>
        <w:t>окружающая обстановка и даже при наличии стресса или телесно-</w:t>
      </w:r>
    </w:p>
    <w:p w:rsidR="0045417B" w:rsidRDefault="0045417B" w:rsidP="0045417B">
      <w:pPr>
        <w:pStyle w:val="HTML"/>
      </w:pPr>
      <w:r>
        <w:t>го  заболевания  считается, что нормальный глаз всегда должен</w:t>
      </w:r>
    </w:p>
    <w:p w:rsidR="0045417B" w:rsidRDefault="0045417B" w:rsidP="0045417B">
      <w:pPr>
        <w:pStyle w:val="HTML"/>
      </w:pPr>
      <w:r>
        <w:t>иметь нормальную рефракцию и нормальное зрение" [16, р.28].</w:t>
      </w:r>
    </w:p>
    <w:p w:rsidR="0045417B" w:rsidRDefault="0045417B" w:rsidP="0045417B">
      <w:pPr>
        <w:pStyle w:val="HTML"/>
      </w:pPr>
      <w:r>
        <w:t xml:space="preserve">     В действительности, никакой глаз  (независимо  от  того,</w:t>
      </w:r>
    </w:p>
    <w:p w:rsidR="0045417B" w:rsidRDefault="0045417B" w:rsidP="0045417B">
      <w:pPr>
        <w:pStyle w:val="HTML"/>
      </w:pPr>
      <w:r>
        <w:t>идет  ли  речь о нормальном глазе с обычно нормальным зрением</w:t>
      </w:r>
    </w:p>
    <w:p w:rsidR="0045417B" w:rsidRDefault="0045417B" w:rsidP="0045417B">
      <w:pPr>
        <w:pStyle w:val="HTML"/>
      </w:pPr>
      <w:r>
        <w:t>или же мы имеем дело с глазами с нарушенным зрением) не имеет</w:t>
      </w:r>
    </w:p>
    <w:p w:rsidR="0045417B" w:rsidRDefault="0045417B" w:rsidP="0045417B">
      <w:pPr>
        <w:pStyle w:val="HTML"/>
      </w:pPr>
      <w:r>
        <w:t>всегда одного и того же значения рефракции. Рефракция  любого</w:t>
      </w:r>
    </w:p>
    <w:p w:rsidR="0045417B" w:rsidRDefault="0045417B" w:rsidP="0045417B">
      <w:pPr>
        <w:pStyle w:val="HTML"/>
      </w:pPr>
      <w:r>
        <w:t>глаза  меняется не только день ото дня, не только час от часу</w:t>
      </w:r>
    </w:p>
    <w:p w:rsidR="0045417B" w:rsidRDefault="0045417B" w:rsidP="0045417B">
      <w:pPr>
        <w:pStyle w:val="HTML"/>
      </w:pPr>
      <w:r>
        <w:t>или от минуты к минуте, но буквально ежесекундно.</w:t>
      </w:r>
    </w:p>
    <w:p w:rsidR="0045417B" w:rsidRDefault="0045417B" w:rsidP="0045417B">
      <w:pPr>
        <w:pStyle w:val="HTML"/>
      </w:pPr>
      <w:r>
        <w:t xml:space="preserve">     Исходя  из сказанного, Бэйтс делает вывод, что очки при-</w:t>
      </w:r>
    </w:p>
    <w:p w:rsidR="0045417B" w:rsidRDefault="0045417B" w:rsidP="0045417B">
      <w:pPr>
        <w:pStyle w:val="HTML"/>
      </w:pPr>
      <w:r>
        <w:t>носят человеку вред - большой или маленький, но все же  вред.</w:t>
      </w:r>
    </w:p>
    <w:p w:rsidR="0045417B" w:rsidRDefault="0045417B" w:rsidP="0045417B">
      <w:pPr>
        <w:pStyle w:val="HTML"/>
      </w:pPr>
      <w:r>
        <w:t>"Человек, -объясняет Бэйтс,- не может видеть сквозь них, если</w:t>
      </w:r>
    </w:p>
    <w:p w:rsidR="0045417B" w:rsidRDefault="0045417B" w:rsidP="0045417B">
      <w:pPr>
        <w:pStyle w:val="HTML"/>
      </w:pPr>
      <w:r>
        <w:t>он не производит степень аномалии рефракции, которую они дол-</w:t>
      </w:r>
    </w:p>
    <w:p w:rsidR="0045417B" w:rsidRDefault="0045417B" w:rsidP="0045417B">
      <w:pPr>
        <w:pStyle w:val="HTML"/>
      </w:pPr>
      <w:r>
        <w:t>жны  корректировать.  Однако,  рефрактивные аномалии в глазе,</w:t>
      </w:r>
    </w:p>
    <w:p w:rsidR="0045417B" w:rsidRDefault="0045417B" w:rsidP="0045417B">
      <w:pPr>
        <w:pStyle w:val="HTML"/>
      </w:pPr>
      <w:r>
        <w:t>который предоставлен сам себе, никогда не постоянны. Следова-</w:t>
      </w:r>
    </w:p>
    <w:p w:rsidR="0045417B" w:rsidRDefault="0045417B" w:rsidP="0045417B">
      <w:pPr>
        <w:pStyle w:val="HTML"/>
      </w:pPr>
      <w:r>
        <w:t>тельно, если человек обеспечивает себе хорошее зрение  с  по-</w:t>
      </w:r>
    </w:p>
    <w:p w:rsidR="0045417B" w:rsidRDefault="0045417B" w:rsidP="0045417B">
      <w:pPr>
        <w:pStyle w:val="HTML"/>
      </w:pPr>
      <w:r>
        <w:t>мощью  вогнутых, выпуклых или астигматических линз, это озна-</w:t>
      </w:r>
    </w:p>
    <w:p w:rsidR="0045417B" w:rsidRDefault="0045417B" w:rsidP="0045417B">
      <w:pPr>
        <w:pStyle w:val="HTML"/>
      </w:pPr>
      <w:r>
        <w:t>чает, что он сохраняет постоянно определенную степень  анома-</w:t>
      </w:r>
    </w:p>
    <w:p w:rsidR="0045417B" w:rsidRDefault="0045417B" w:rsidP="0045417B">
      <w:pPr>
        <w:pStyle w:val="HTML"/>
      </w:pPr>
      <w:r>
        <w:t>лии  рефракции,  которая  в других условиях не сохранялась бы</w:t>
      </w:r>
    </w:p>
    <w:p w:rsidR="0045417B" w:rsidRDefault="0045417B" w:rsidP="0045417B">
      <w:pPr>
        <w:pStyle w:val="HTML"/>
      </w:pPr>
      <w:r>
        <w:t>таковой. Единственным результатом такой ситуации следует ожи-</w:t>
      </w:r>
    </w:p>
    <w:p w:rsidR="0045417B" w:rsidRDefault="0045417B" w:rsidP="0045417B">
      <w:pPr>
        <w:pStyle w:val="HTML"/>
      </w:pPr>
      <w:r>
        <w:t>дать ухудшение состояния. Опыт показывает, что обычно  так  и</w:t>
      </w:r>
    </w:p>
    <w:p w:rsidR="0045417B" w:rsidRDefault="0045417B" w:rsidP="0045417B">
      <w:pPr>
        <w:pStyle w:val="HTML"/>
      </w:pPr>
      <w:r>
        <w:t>происходит." [16, р.35].</w:t>
      </w:r>
    </w:p>
    <w:p w:rsidR="0045417B" w:rsidRDefault="0045417B" w:rsidP="0045417B">
      <w:pPr>
        <w:pStyle w:val="HTML"/>
      </w:pPr>
      <w:r>
        <w:t xml:space="preserve">     Следует учесть и такой факт. То, что рефракция глаза ни-</w:t>
      </w:r>
    </w:p>
    <w:p w:rsidR="0045417B" w:rsidRDefault="0045417B" w:rsidP="0045417B">
      <w:pPr>
        <w:pStyle w:val="HTML"/>
      </w:pPr>
      <w:r>
        <w:t>когда не бывает постоянной, не позволяет выписать точный  ре-</w:t>
      </w:r>
    </w:p>
    <w:p w:rsidR="0045417B" w:rsidRDefault="0045417B" w:rsidP="0045417B">
      <w:pPr>
        <w:pStyle w:val="HTML"/>
      </w:pPr>
      <w:r>
        <w:t>цепт  на  очки.  Неудивительно,  что некоторым людям так и не</w:t>
      </w:r>
    </w:p>
    <w:p w:rsidR="0045417B" w:rsidRDefault="0045417B" w:rsidP="0045417B">
      <w:pPr>
        <w:pStyle w:val="HTML"/>
      </w:pPr>
      <w:r>
        <w:t>удается подобрать очки, с которыми смирились бы их глаза. Не-</w:t>
      </w:r>
    </w:p>
    <w:p w:rsidR="0045417B" w:rsidRDefault="0045417B" w:rsidP="0045417B">
      <w:pPr>
        <w:pStyle w:val="HTML"/>
      </w:pPr>
      <w:r>
        <w:t>постоянство рефракции приводит, кроме того, к той противореч-</w:t>
      </w:r>
    </w:p>
    <w:p w:rsidR="0045417B" w:rsidRDefault="0045417B" w:rsidP="0045417B">
      <w:pPr>
        <w:pStyle w:val="HTML"/>
      </w:pPr>
      <w:r>
        <w:t>ивости, которую мы можем наблюдать в статистических данных  о</w:t>
      </w:r>
    </w:p>
    <w:p w:rsidR="0045417B" w:rsidRDefault="0045417B" w:rsidP="0045417B">
      <w:pPr>
        <w:pStyle w:val="HTML"/>
      </w:pPr>
      <w:r>
        <w:t>распространенности тех или иных видов нарушения зрения.</w:t>
      </w:r>
    </w:p>
    <w:p w:rsidR="0045417B" w:rsidRDefault="0045417B" w:rsidP="0045417B">
      <w:pPr>
        <w:pStyle w:val="HTML"/>
      </w:pPr>
      <w:r>
        <w:t xml:space="preserve">     Согласно теории Бэйтса, причиной появления аномалий реф-</w:t>
      </w:r>
    </w:p>
    <w:p w:rsidR="0045417B" w:rsidRDefault="0045417B" w:rsidP="0045417B">
      <w:pPr>
        <w:pStyle w:val="HTML"/>
      </w:pPr>
      <w:r>
        <w:t>ракции  является  напряжение.  При  миопии это усилие увидеть</w:t>
      </w:r>
    </w:p>
    <w:p w:rsidR="0045417B" w:rsidRDefault="0045417B" w:rsidP="0045417B">
      <w:pPr>
        <w:pStyle w:val="HTML"/>
      </w:pPr>
      <w:r>
        <w:t>удаленные объекты, при гиперметропии  -  ближние.  Очки  лишь</w:t>
      </w:r>
    </w:p>
    <w:p w:rsidR="0045417B" w:rsidRDefault="0045417B" w:rsidP="0045417B">
      <w:pPr>
        <w:pStyle w:val="HTML"/>
      </w:pPr>
      <w:r>
        <w:t>корректируют  аномалию  рефракции, но не устраняют причину ее</w:t>
      </w:r>
    </w:p>
    <w:p w:rsidR="0045417B" w:rsidRDefault="0045417B" w:rsidP="0045417B">
      <w:pPr>
        <w:pStyle w:val="HTML"/>
      </w:pPr>
      <w:r>
        <w:t>возникновения. Надев очки, близорукий по прежнему по привычке</w:t>
      </w:r>
    </w:p>
    <w:p w:rsidR="0045417B" w:rsidRDefault="0045417B" w:rsidP="0045417B">
      <w:pPr>
        <w:pStyle w:val="HTML"/>
      </w:pPr>
      <w:r>
        <w:t>будет напрягаться, чтобы увидеть далеко расположенные предме-</w:t>
      </w:r>
    </w:p>
    <w:p w:rsidR="0045417B" w:rsidRDefault="0045417B" w:rsidP="0045417B">
      <w:pPr>
        <w:pStyle w:val="HTML"/>
      </w:pPr>
      <w:r>
        <w:t>ты, а гиперметропик и в очках будет  продолжать  прикладывать</w:t>
      </w:r>
    </w:p>
    <w:p w:rsidR="0045417B" w:rsidRDefault="0045417B" w:rsidP="0045417B">
      <w:pPr>
        <w:pStyle w:val="HTML"/>
      </w:pPr>
      <w:r>
        <w:t>усилие  увидеть, например, буквы. Таким образом, зрение будет</w:t>
      </w:r>
    </w:p>
    <w:p w:rsidR="0045417B" w:rsidRDefault="0045417B" w:rsidP="0045417B">
      <w:pPr>
        <w:pStyle w:val="HTML"/>
      </w:pPr>
      <w:r>
        <w:t>продолжать ухудшаться и в очках. Многие люди, наверно,  заме-</w:t>
      </w:r>
    </w:p>
    <w:p w:rsidR="0045417B" w:rsidRDefault="0045417B" w:rsidP="0045417B">
      <w:pPr>
        <w:pStyle w:val="HTML"/>
      </w:pPr>
      <w:r>
        <w:t>чали, что после того, как однажды надели очки, зрение без них</w:t>
      </w:r>
    </w:p>
    <w:p w:rsidR="0045417B" w:rsidRDefault="0045417B" w:rsidP="0045417B">
      <w:pPr>
        <w:pStyle w:val="HTML"/>
      </w:pPr>
      <w:r>
        <w:t>стало заметно хуже. И это не субъективное ощущение, вызванное</w:t>
      </w:r>
    </w:p>
    <w:p w:rsidR="0045417B" w:rsidRDefault="0045417B" w:rsidP="0045417B">
      <w:pPr>
        <w:pStyle w:val="HTML"/>
      </w:pPr>
      <w:r>
        <w:t>переходом  от хорошего зрения в очках к плохому без них. Про-</w:t>
      </w:r>
    </w:p>
    <w:p w:rsidR="0045417B" w:rsidRDefault="0045417B" w:rsidP="0045417B">
      <w:pPr>
        <w:pStyle w:val="HTML"/>
      </w:pPr>
      <w:r>
        <w:t>верка у окулиста подтверждает, что зрение на самом деле ухуд-</w:t>
      </w:r>
    </w:p>
    <w:p w:rsidR="0045417B" w:rsidRDefault="0045417B" w:rsidP="0045417B">
      <w:pPr>
        <w:pStyle w:val="HTML"/>
      </w:pPr>
      <w:r>
        <w:t>шилось. В результате человеку выписываются новые очки  с  еще</w:t>
      </w:r>
    </w:p>
    <w:p w:rsidR="0045417B" w:rsidRDefault="0045417B" w:rsidP="0045417B">
      <w:pPr>
        <w:pStyle w:val="HTML"/>
      </w:pPr>
      <w:r>
        <w:t>более сильными линзами. Поскольку напряжение продолжает иметь</w:t>
      </w:r>
    </w:p>
    <w:p w:rsidR="0045417B" w:rsidRDefault="0045417B" w:rsidP="0045417B">
      <w:pPr>
        <w:pStyle w:val="HTML"/>
      </w:pPr>
      <w:r>
        <w:t>место,  да  еще  с аккумуляцией эффекта со временем, то можно</w:t>
      </w:r>
    </w:p>
    <w:p w:rsidR="0045417B" w:rsidRDefault="0045417B" w:rsidP="0045417B">
      <w:pPr>
        <w:pStyle w:val="HTML"/>
      </w:pPr>
      <w:r>
        <w:t>заметить, что частота смены очков на новые возрастает с  каж-</w:t>
      </w:r>
    </w:p>
    <w:p w:rsidR="0045417B" w:rsidRDefault="0045417B" w:rsidP="0045417B">
      <w:pPr>
        <w:pStyle w:val="HTML"/>
      </w:pPr>
      <w:r>
        <w:t>дым годом.</w:t>
      </w:r>
    </w:p>
    <w:p w:rsidR="0045417B" w:rsidRDefault="0045417B" w:rsidP="0045417B">
      <w:pPr>
        <w:pStyle w:val="HTML"/>
      </w:pPr>
      <w:r>
        <w:t xml:space="preserve">     Факт  ухудшения зрения при ношении очков так объясняется</w:t>
      </w:r>
    </w:p>
    <w:p w:rsidR="0045417B" w:rsidRDefault="0045417B" w:rsidP="0045417B">
      <w:pPr>
        <w:pStyle w:val="HTML"/>
      </w:pPr>
      <w:r>
        <w:t>М.Д.Корбетт: "Когда здоровый глаз расслаблен, он  будет  пра-</w:t>
      </w:r>
    </w:p>
    <w:p w:rsidR="0045417B" w:rsidRDefault="0045417B" w:rsidP="0045417B">
      <w:pPr>
        <w:pStyle w:val="HTML"/>
      </w:pPr>
      <w:r>
        <w:t>вильно функционировать. Подобно фотокамере он будет уплощать-</w:t>
      </w:r>
    </w:p>
    <w:p w:rsidR="0045417B" w:rsidRDefault="0045417B" w:rsidP="0045417B">
      <w:pPr>
        <w:pStyle w:val="HTML"/>
      </w:pPr>
      <w:r>
        <w:t>ся,  сокращая свою ось при рассматривании удаленных объектов,</w:t>
      </w:r>
    </w:p>
    <w:p w:rsidR="0045417B" w:rsidRDefault="0045417B" w:rsidP="0045417B">
      <w:pPr>
        <w:pStyle w:val="HTML"/>
      </w:pPr>
      <w:r>
        <w:lastRenderedPageBreak/>
        <w:t>и удлиняться в своей оси при рассматривании близких объектов.</w:t>
      </w:r>
    </w:p>
    <w:p w:rsidR="0045417B" w:rsidRDefault="0045417B" w:rsidP="0045417B">
      <w:pPr>
        <w:pStyle w:val="HTML"/>
      </w:pPr>
      <w:r>
        <w:t>Только  напряжение мешает глазному яблоку претерпевать подоб-</w:t>
      </w:r>
    </w:p>
    <w:p w:rsidR="0045417B" w:rsidRDefault="0045417B" w:rsidP="0045417B">
      <w:pPr>
        <w:pStyle w:val="HTML"/>
      </w:pPr>
      <w:r>
        <w:t>ные изменения в своей форме. Вместо мышц глаза эту работу на-</w:t>
      </w:r>
    </w:p>
    <w:p w:rsidR="0045417B" w:rsidRDefault="0045417B" w:rsidP="0045417B">
      <w:pPr>
        <w:pStyle w:val="HTML"/>
      </w:pPr>
      <w:r>
        <w:t>чинают делать очки, в результате чего глазные мышцы перестают</w:t>
      </w:r>
    </w:p>
    <w:p w:rsidR="0045417B" w:rsidRDefault="0045417B" w:rsidP="0045417B">
      <w:pPr>
        <w:pStyle w:val="HTML"/>
      </w:pPr>
      <w:r>
        <w:t>выполнять свои функции и начинают постепенно слабеть.</w:t>
      </w:r>
    </w:p>
    <w:p w:rsidR="0045417B" w:rsidRDefault="0045417B" w:rsidP="0045417B">
      <w:pPr>
        <w:pStyle w:val="HTML"/>
      </w:pPr>
      <w:r>
        <w:t xml:space="preserve">     Спенсер  (Spencer) говорит: "Каждый дар приобретает спо-</w:t>
      </w:r>
    </w:p>
    <w:p w:rsidR="0045417B" w:rsidRDefault="0045417B" w:rsidP="0045417B">
      <w:pPr>
        <w:pStyle w:val="HTML"/>
      </w:pPr>
      <w:r>
        <w:t>собность к функционированию через выполнение  своей  функции.</w:t>
      </w:r>
    </w:p>
    <w:p w:rsidR="0045417B" w:rsidRDefault="0045417B" w:rsidP="0045417B">
      <w:pPr>
        <w:pStyle w:val="HTML"/>
      </w:pPr>
      <w:r>
        <w:t>Если эта функция за него выполняется другим агентом, то ника-</w:t>
      </w:r>
    </w:p>
    <w:p w:rsidR="0045417B" w:rsidRDefault="0045417B" w:rsidP="0045417B">
      <w:pPr>
        <w:pStyle w:val="HTML"/>
      </w:pPr>
      <w:r>
        <w:t>ких регулировок со стороны  природы  не  произойдет.  Скорее,</w:t>
      </w:r>
    </w:p>
    <w:p w:rsidR="0045417B" w:rsidRDefault="0045417B" w:rsidP="0045417B">
      <w:pPr>
        <w:pStyle w:val="HTML"/>
      </w:pPr>
      <w:r>
        <w:t>природа  пойдет на нарушение своего естества, чтобы приспосо-</w:t>
      </w:r>
    </w:p>
    <w:p w:rsidR="0045417B" w:rsidRDefault="0045417B" w:rsidP="0045417B">
      <w:pPr>
        <w:pStyle w:val="HTML"/>
      </w:pPr>
      <w:r>
        <w:t>биться к искусственным мерам, предпринятым вместо  естествен-</w:t>
      </w:r>
    </w:p>
    <w:p w:rsidR="0045417B" w:rsidRDefault="0045417B" w:rsidP="0045417B">
      <w:pPr>
        <w:pStyle w:val="HTML"/>
      </w:pPr>
      <w:r>
        <w:t>ных" [47, р.14].</w:t>
      </w:r>
    </w:p>
    <w:p w:rsidR="0045417B" w:rsidRDefault="0045417B" w:rsidP="0045417B">
      <w:pPr>
        <w:pStyle w:val="HTML"/>
      </w:pPr>
      <w:r>
        <w:t xml:space="preserve">     Когда человеку какое-то время приходится обходиться  без</w:t>
      </w:r>
    </w:p>
    <w:p w:rsidR="0045417B" w:rsidRDefault="0045417B" w:rsidP="0045417B">
      <w:pPr>
        <w:pStyle w:val="HTML"/>
      </w:pPr>
      <w:r>
        <w:t>очков (например, когда он разбивает их), нередко  обнаружива-</w:t>
      </w:r>
    </w:p>
    <w:p w:rsidR="0045417B" w:rsidRDefault="0045417B" w:rsidP="0045417B">
      <w:pPr>
        <w:pStyle w:val="HTML"/>
      </w:pPr>
      <w:r>
        <w:t>ется, что зрение стало несколько лучше.</w:t>
      </w:r>
    </w:p>
    <w:p w:rsidR="0045417B" w:rsidRDefault="0045417B" w:rsidP="0045417B">
      <w:pPr>
        <w:pStyle w:val="HTML"/>
      </w:pPr>
      <w:r>
        <w:t xml:space="preserve">     Еще  один  аспект  вредности ношения очков с оптическими</w:t>
      </w:r>
    </w:p>
    <w:p w:rsidR="0045417B" w:rsidRDefault="0045417B" w:rsidP="0045417B">
      <w:pPr>
        <w:pStyle w:val="HTML"/>
      </w:pPr>
      <w:r>
        <w:t>линзами отмечен в работе Ч.Л.Томсона. Он пишет:  "Нормальная,</w:t>
      </w:r>
    </w:p>
    <w:p w:rsidR="0045417B" w:rsidRDefault="0045417B" w:rsidP="0045417B">
      <w:pPr>
        <w:pStyle w:val="HTML"/>
      </w:pPr>
      <w:r>
        <w:t>здоровая мышца остается таковой лишь в случае, если она часто</w:t>
      </w:r>
    </w:p>
    <w:p w:rsidR="0045417B" w:rsidRDefault="0045417B" w:rsidP="0045417B">
      <w:pPr>
        <w:pStyle w:val="HTML"/>
      </w:pPr>
      <w:r>
        <w:t>пускается  в  дело  и если ее амплитуда движения используется</w:t>
      </w:r>
    </w:p>
    <w:p w:rsidR="0045417B" w:rsidRDefault="0045417B" w:rsidP="0045417B">
      <w:pPr>
        <w:pStyle w:val="HTML"/>
      </w:pPr>
      <w:r>
        <w:t>полностью. Любая мышца, которая  используется  лишь  в  малой</w:t>
      </w:r>
    </w:p>
    <w:p w:rsidR="0045417B" w:rsidRDefault="0045417B" w:rsidP="0045417B">
      <w:pPr>
        <w:pStyle w:val="HTML"/>
      </w:pPr>
      <w:r>
        <w:t>части  ее амплитуды, предрасположена к утере способности пол-</w:t>
      </w:r>
    </w:p>
    <w:p w:rsidR="0045417B" w:rsidRDefault="0045417B" w:rsidP="0045417B">
      <w:pPr>
        <w:pStyle w:val="HTML"/>
      </w:pPr>
      <w:r>
        <w:t>ноценно двигаться. В этом аспекте очки частично вредны,  пос-</w:t>
      </w:r>
    </w:p>
    <w:p w:rsidR="0045417B" w:rsidRDefault="0045417B" w:rsidP="0045417B">
      <w:pPr>
        <w:pStyle w:val="HTML"/>
      </w:pPr>
      <w:r>
        <w:t>кольку  вместо  того, чтобы следить или смотреть за каким-ни-</w:t>
      </w:r>
    </w:p>
    <w:p w:rsidR="0045417B" w:rsidRDefault="0045417B" w:rsidP="0045417B">
      <w:pPr>
        <w:pStyle w:val="HTML"/>
      </w:pPr>
      <w:r>
        <w:t>будь объектом только глазами, наблюдается  тенденция  двигать</w:t>
      </w:r>
    </w:p>
    <w:p w:rsidR="0045417B" w:rsidRDefault="0045417B" w:rsidP="0045417B">
      <w:pPr>
        <w:pStyle w:val="HTML"/>
      </w:pPr>
      <w:r>
        <w:t>головой. Глазные яблоки, таким образом, относительно обездви-</w:t>
      </w:r>
    </w:p>
    <w:p w:rsidR="0045417B" w:rsidRDefault="0045417B" w:rsidP="0045417B">
      <w:pPr>
        <w:pStyle w:val="HTML"/>
      </w:pPr>
      <w:r>
        <w:t>живаются,  а  их мышцы и кровообращение страдают в результате</w:t>
      </w:r>
    </w:p>
    <w:p w:rsidR="0045417B" w:rsidRDefault="0045417B" w:rsidP="0045417B">
      <w:pPr>
        <w:pStyle w:val="HTML"/>
      </w:pPr>
      <w:r>
        <w:t>бездеятельности " [80,  р.28].  Сказанное  Томсоном  особенно</w:t>
      </w:r>
    </w:p>
    <w:p w:rsidR="0045417B" w:rsidRDefault="0045417B" w:rsidP="0045417B">
      <w:pPr>
        <w:pStyle w:val="HTML"/>
      </w:pPr>
      <w:r>
        <w:t>верно,  когда  речь заходит об однообразной работе в очках на</w:t>
      </w:r>
    </w:p>
    <w:p w:rsidR="0045417B" w:rsidRDefault="0045417B" w:rsidP="0045417B">
      <w:pPr>
        <w:pStyle w:val="HTML"/>
      </w:pPr>
      <w:r>
        <w:t>близком расстоянии, например, чтении. Именно в  этих  случаях</w:t>
      </w:r>
    </w:p>
    <w:p w:rsidR="0045417B" w:rsidRDefault="0045417B" w:rsidP="0045417B">
      <w:pPr>
        <w:pStyle w:val="HTML"/>
      </w:pPr>
      <w:r>
        <w:t>глаза заняты одинаковыми движениями практически в одном и том</w:t>
      </w:r>
    </w:p>
    <w:p w:rsidR="0045417B" w:rsidRDefault="0045417B" w:rsidP="0045417B">
      <w:pPr>
        <w:pStyle w:val="HTML"/>
      </w:pPr>
      <w:r>
        <w:t>же направлении (влево-вправо) и с малой амплитудой, ограничи-</w:t>
      </w:r>
    </w:p>
    <w:p w:rsidR="0045417B" w:rsidRDefault="0045417B" w:rsidP="0045417B">
      <w:pPr>
        <w:pStyle w:val="HTML"/>
      </w:pPr>
      <w:r>
        <w:t>вающейся шириной строки в книге. Для компенсации возникающего</w:t>
      </w:r>
    </w:p>
    <w:p w:rsidR="0045417B" w:rsidRDefault="0045417B" w:rsidP="0045417B">
      <w:pPr>
        <w:pStyle w:val="HTML"/>
      </w:pPr>
      <w:r>
        <w:t>при   этом   напряжения  разработаны  специальные  упражнения</w:t>
      </w:r>
    </w:p>
    <w:p w:rsidR="0045417B" w:rsidRDefault="0045417B" w:rsidP="0045417B">
      <w:pPr>
        <w:pStyle w:val="HTML"/>
      </w:pPr>
      <w:r>
        <w:t>(см.главу 5).</w:t>
      </w:r>
    </w:p>
    <w:p w:rsidR="0045417B" w:rsidRDefault="0045417B" w:rsidP="0045417B">
      <w:pPr>
        <w:pStyle w:val="HTML"/>
      </w:pPr>
      <w:r>
        <w:t xml:space="preserve">     "Это,- продолжает Ч.Л.Томсон,- объясняет наше  принципи-</w:t>
      </w:r>
    </w:p>
    <w:p w:rsidR="0045417B" w:rsidRDefault="0045417B" w:rsidP="0045417B">
      <w:pPr>
        <w:pStyle w:val="HTML"/>
      </w:pPr>
      <w:r>
        <w:t>альное  возражение  против  использования  очков: нейтрализуя</w:t>
      </w:r>
    </w:p>
    <w:p w:rsidR="0045417B" w:rsidRDefault="0045417B" w:rsidP="0045417B">
      <w:pPr>
        <w:pStyle w:val="HTML"/>
      </w:pPr>
      <w:r>
        <w:t>напряжение, они ослабляют процесс самооздоровления и "отбива-</w:t>
      </w:r>
    </w:p>
    <w:p w:rsidR="0045417B" w:rsidRDefault="0045417B" w:rsidP="0045417B">
      <w:pPr>
        <w:pStyle w:val="HTML"/>
      </w:pPr>
      <w:r>
        <w:t>ют охоту" у тканей (ПРИМ.АВТ.- имеется в виду тканей глаза) к</w:t>
      </w:r>
    </w:p>
    <w:p w:rsidR="0045417B" w:rsidRDefault="0045417B" w:rsidP="0045417B">
      <w:pPr>
        <w:pStyle w:val="HTML"/>
      </w:pPr>
      <w:r>
        <w:t>приспособлению. Их чрезвычайная эффективность и приводит к их</w:t>
      </w:r>
    </w:p>
    <w:p w:rsidR="0045417B" w:rsidRDefault="0045417B" w:rsidP="0045417B">
      <w:pPr>
        <w:pStyle w:val="HTML"/>
      </w:pPr>
      <w:r>
        <w:t>осуждению. Точно так же бывает и с человеком,  когда  удобная</w:t>
      </w:r>
    </w:p>
    <w:p w:rsidR="0045417B" w:rsidRDefault="0045417B" w:rsidP="0045417B">
      <w:pPr>
        <w:pStyle w:val="HTML"/>
      </w:pPr>
      <w:r>
        <w:t>для  него  заурядность  и  отсутствие стимула - будь он, хоть</w:t>
      </w:r>
    </w:p>
    <w:p w:rsidR="0045417B" w:rsidRDefault="0045417B" w:rsidP="0045417B">
      <w:pPr>
        <w:pStyle w:val="HTML"/>
      </w:pPr>
      <w:r>
        <w:t>неприятным, хоть приятным - приводит к лености и застою" [80,</w:t>
      </w:r>
    </w:p>
    <w:p w:rsidR="0045417B" w:rsidRDefault="0045417B" w:rsidP="0045417B">
      <w:pPr>
        <w:pStyle w:val="HTML"/>
      </w:pPr>
      <w:r>
        <w:t>р.43].</w:t>
      </w:r>
    </w:p>
    <w:p w:rsidR="0045417B" w:rsidRDefault="0045417B" w:rsidP="0045417B">
      <w:pPr>
        <w:pStyle w:val="HTML"/>
      </w:pPr>
      <w:r>
        <w:t xml:space="preserve">     Есть и менее существенные, но тоже  не  очень  приятные,</w:t>
      </w:r>
    </w:p>
    <w:p w:rsidR="0045417B" w:rsidRDefault="0045417B" w:rsidP="0045417B">
      <w:pPr>
        <w:pStyle w:val="HTML"/>
      </w:pPr>
      <w:r>
        <w:t>последствия ношения очков. Это нарушение цветового восприятия</w:t>
      </w:r>
    </w:p>
    <w:p w:rsidR="0045417B" w:rsidRDefault="0045417B" w:rsidP="0045417B">
      <w:pPr>
        <w:pStyle w:val="HTML"/>
      </w:pPr>
      <w:r>
        <w:t>(вы  замечали  за  собой, что, например, при подборе тканей в</w:t>
      </w:r>
    </w:p>
    <w:p w:rsidR="0045417B" w:rsidRDefault="0045417B" w:rsidP="0045417B">
      <w:pPr>
        <w:pStyle w:val="HTML"/>
      </w:pPr>
      <w:r>
        <w:t>магазине вы снимаете очки, потому что без них и  текстура,  и</w:t>
      </w:r>
    </w:p>
    <w:p w:rsidR="0045417B" w:rsidRDefault="0045417B" w:rsidP="0045417B">
      <w:pPr>
        <w:pStyle w:val="HTML"/>
      </w:pPr>
      <w:r>
        <w:t>цвет  ткани  видны  луше?),  нервозность из-за их постоянного</w:t>
      </w:r>
    </w:p>
    <w:p w:rsidR="0045417B" w:rsidRDefault="0045417B" w:rsidP="0045417B">
      <w:pPr>
        <w:pStyle w:val="HTML"/>
      </w:pPr>
      <w:r>
        <w:t>загрязнения или запотевания, ограниченное поле зрения, непри-</w:t>
      </w:r>
    </w:p>
    <w:p w:rsidR="0045417B" w:rsidRDefault="0045417B" w:rsidP="0045417B">
      <w:pPr>
        <w:pStyle w:val="HTML"/>
      </w:pPr>
      <w:r>
        <w:t>ятный осадок на душе из-за того, что все "люди как люди, а ты</w:t>
      </w:r>
    </w:p>
    <w:p w:rsidR="0045417B" w:rsidRDefault="0045417B" w:rsidP="0045417B">
      <w:pPr>
        <w:pStyle w:val="HTML"/>
      </w:pPr>
      <w:r>
        <w:t>- "очкарик" и т.п. большие и мелкие неприятности. Конечно, их</w:t>
      </w:r>
    </w:p>
    <w:p w:rsidR="0045417B" w:rsidRDefault="0045417B" w:rsidP="0045417B">
      <w:pPr>
        <w:pStyle w:val="HTML"/>
      </w:pPr>
      <w:r>
        <w:t>нельзя сравнить по своим последствиям с тем  вредом,  который</w:t>
      </w:r>
    </w:p>
    <w:p w:rsidR="0045417B" w:rsidRDefault="0045417B" w:rsidP="0045417B">
      <w:pPr>
        <w:pStyle w:val="HTML"/>
      </w:pPr>
      <w:r>
        <w:t>наносит глазам сам факт ношения очков.</w:t>
      </w:r>
    </w:p>
    <w:p w:rsidR="0045417B" w:rsidRDefault="0045417B" w:rsidP="0045417B">
      <w:pPr>
        <w:pStyle w:val="HTML"/>
      </w:pPr>
      <w:r>
        <w:t xml:space="preserve">     Так  как  же  быть с очками? Может их выкинуть совсем, а</w:t>
      </w:r>
    </w:p>
    <w:p w:rsidR="0045417B" w:rsidRDefault="0045417B" w:rsidP="0045417B">
      <w:pPr>
        <w:pStyle w:val="HTML"/>
      </w:pPr>
      <w:r>
        <w:t>может все-таки поносить? Ниже мы приведем мнение специалистов</w:t>
      </w:r>
    </w:p>
    <w:p w:rsidR="0045417B" w:rsidRDefault="0045417B" w:rsidP="0045417B">
      <w:pPr>
        <w:pStyle w:val="HTML"/>
      </w:pPr>
      <w:r>
        <w:t>по методу Бэйтса на этот счет, а также некоторые  их  практи-</w:t>
      </w:r>
    </w:p>
    <w:p w:rsidR="0045417B" w:rsidRDefault="0045417B" w:rsidP="0045417B">
      <w:pPr>
        <w:pStyle w:val="HTML"/>
      </w:pPr>
      <w:r>
        <w:t>ческие рекомендации.</w:t>
      </w:r>
    </w:p>
    <w:p w:rsidR="0045417B" w:rsidRDefault="0045417B" w:rsidP="0045417B">
      <w:pPr>
        <w:pStyle w:val="HTML"/>
      </w:pPr>
      <w:r>
        <w:t xml:space="preserve">     1.  Если вы хотите добиться быстрого прогресса в улучше-</w:t>
      </w:r>
    </w:p>
    <w:p w:rsidR="0045417B" w:rsidRDefault="0045417B" w:rsidP="0045417B">
      <w:pPr>
        <w:pStyle w:val="HTML"/>
      </w:pPr>
      <w:r>
        <w:t>нии  зрения,  вам надо решительно отказаться от ношения очков</w:t>
      </w:r>
    </w:p>
    <w:p w:rsidR="0045417B" w:rsidRDefault="0045417B" w:rsidP="0045417B">
      <w:pPr>
        <w:pStyle w:val="HTML"/>
      </w:pPr>
      <w:r>
        <w:t>(см.главу 7). Однако очень важно  здесь  запомнить  следующее</w:t>
      </w:r>
    </w:p>
    <w:p w:rsidR="0045417B" w:rsidRDefault="0045417B" w:rsidP="0045417B">
      <w:pPr>
        <w:pStyle w:val="HTML"/>
      </w:pPr>
      <w:r>
        <w:t>ПРАВИЛО: никогда не снимайте очки и не ходите, напрягая всюду</w:t>
      </w:r>
    </w:p>
    <w:p w:rsidR="0045417B" w:rsidRDefault="0045417B" w:rsidP="0045417B">
      <w:pPr>
        <w:pStyle w:val="HTML"/>
      </w:pPr>
      <w:r>
        <w:t>свои  глаза. Снятие очков, как говорит М.Д.Корбетт, с исполь-</w:t>
      </w:r>
    </w:p>
    <w:p w:rsidR="0045417B" w:rsidRDefault="0045417B" w:rsidP="0045417B">
      <w:pPr>
        <w:pStyle w:val="HTML"/>
      </w:pPr>
      <w:r>
        <w:t>зованием безусильного видения это не то же самое, что  снятие</w:t>
      </w:r>
    </w:p>
    <w:p w:rsidR="0045417B" w:rsidRDefault="0045417B" w:rsidP="0045417B">
      <w:pPr>
        <w:pStyle w:val="HTML"/>
      </w:pPr>
      <w:r>
        <w:t>очков с постоянным напряжением глаз в попытках разглядеть об-</w:t>
      </w:r>
    </w:p>
    <w:p w:rsidR="0045417B" w:rsidRDefault="0045417B" w:rsidP="0045417B">
      <w:pPr>
        <w:pStyle w:val="HTML"/>
      </w:pPr>
      <w:r>
        <w:lastRenderedPageBreak/>
        <w:t>ъекты. Первое - полезно, второе - вредно.</w:t>
      </w:r>
    </w:p>
    <w:p w:rsidR="0045417B" w:rsidRDefault="0045417B" w:rsidP="0045417B">
      <w:pPr>
        <w:pStyle w:val="HTML"/>
      </w:pPr>
      <w:r>
        <w:t xml:space="preserve">     2. Не всегда возможно снятие очков без значительных неу-</w:t>
      </w:r>
    </w:p>
    <w:p w:rsidR="0045417B" w:rsidRDefault="0045417B" w:rsidP="0045417B">
      <w:pPr>
        <w:pStyle w:val="HTML"/>
      </w:pPr>
      <w:r>
        <w:t>добств. В ряде случаев без них  просто  невозможно  работать.</w:t>
      </w:r>
    </w:p>
    <w:p w:rsidR="0045417B" w:rsidRDefault="0045417B" w:rsidP="0045417B">
      <w:pPr>
        <w:pStyle w:val="HTML"/>
      </w:pPr>
      <w:r>
        <w:t>Поэтому  в  таких случаях разрешается пользоваться очками, но</w:t>
      </w:r>
    </w:p>
    <w:p w:rsidR="0045417B" w:rsidRDefault="0045417B" w:rsidP="0045417B">
      <w:pPr>
        <w:pStyle w:val="HTML"/>
      </w:pPr>
      <w:r>
        <w:t>это всегда сдерживает прогресс. Надевайте  очки  всякий  раз,</w:t>
      </w:r>
    </w:p>
    <w:p w:rsidR="0045417B" w:rsidRDefault="0045417B" w:rsidP="0045417B">
      <w:pPr>
        <w:pStyle w:val="HTML"/>
      </w:pPr>
      <w:r>
        <w:t>когда вы чувствуете, что начали напрягать свои глаза.</w:t>
      </w:r>
    </w:p>
    <w:p w:rsidR="0045417B" w:rsidRDefault="0045417B" w:rsidP="0045417B">
      <w:pPr>
        <w:pStyle w:val="HTML"/>
      </w:pPr>
      <w:r>
        <w:t xml:space="preserve">     3.  Если вы вынуждены работать в очках, то все равно ис-</w:t>
      </w:r>
    </w:p>
    <w:p w:rsidR="0045417B" w:rsidRDefault="0045417B" w:rsidP="0045417B">
      <w:pPr>
        <w:pStyle w:val="HTML"/>
      </w:pPr>
      <w:r>
        <w:t>пользуйте все приемы правильного зрения, какие только возмож-</w:t>
      </w:r>
    </w:p>
    <w:p w:rsidR="0045417B" w:rsidRDefault="0045417B" w:rsidP="0045417B">
      <w:pPr>
        <w:pStyle w:val="HTML"/>
      </w:pPr>
      <w:r>
        <w:t>но - центральную фиксацию, перемещения, моргания и  т.д.  Как</w:t>
      </w:r>
    </w:p>
    <w:p w:rsidR="0045417B" w:rsidRDefault="0045417B" w:rsidP="0045417B">
      <w:pPr>
        <w:pStyle w:val="HTML"/>
      </w:pPr>
      <w:r>
        <w:t>можно чаще делайте перерывы для расслабляющих упражнений.</w:t>
      </w:r>
    </w:p>
    <w:p w:rsidR="0045417B" w:rsidRDefault="0045417B" w:rsidP="0045417B">
      <w:pPr>
        <w:pStyle w:val="HTML"/>
      </w:pPr>
      <w:r>
        <w:t xml:space="preserve">     4. Никогда не водите автомобиль без очков. Только когда,</w:t>
      </w:r>
    </w:p>
    <w:p w:rsidR="0045417B" w:rsidRDefault="0045417B" w:rsidP="0045417B">
      <w:pPr>
        <w:pStyle w:val="HTML"/>
      </w:pPr>
      <w:r>
        <w:t>улучшив  зрение,  вы  пройдете  медкомиссию,  их  можно будет</w:t>
      </w:r>
    </w:p>
    <w:p w:rsidR="0045417B" w:rsidRDefault="0045417B" w:rsidP="0045417B">
      <w:pPr>
        <w:pStyle w:val="HTML"/>
      </w:pPr>
      <w:r>
        <w:t>снять.  Снимайте  очки,  когда  вы едете на машине в качестве</w:t>
      </w:r>
    </w:p>
    <w:p w:rsidR="0045417B" w:rsidRDefault="0045417B" w:rsidP="0045417B">
      <w:pPr>
        <w:pStyle w:val="HTML"/>
      </w:pPr>
      <w:r>
        <w:t>пассажира.</w:t>
      </w:r>
    </w:p>
    <w:p w:rsidR="0045417B" w:rsidRDefault="0045417B" w:rsidP="0045417B">
      <w:pPr>
        <w:pStyle w:val="HTML"/>
      </w:pPr>
      <w:r>
        <w:t xml:space="preserve">     5. По мере улучшения зрения своевременно меняйте очки на</w:t>
      </w:r>
    </w:p>
    <w:p w:rsidR="0045417B" w:rsidRDefault="0045417B" w:rsidP="0045417B">
      <w:pPr>
        <w:pStyle w:val="HTML"/>
      </w:pPr>
      <w:r>
        <w:t>более слабые.</w:t>
      </w:r>
    </w:p>
    <w:p w:rsidR="0045417B" w:rsidRDefault="0045417B" w:rsidP="0045417B">
      <w:pPr>
        <w:pStyle w:val="HTML"/>
      </w:pPr>
      <w:r>
        <w:t xml:space="preserve">     6. Во время выполнения упражнений всегда  снимайте  очки</w:t>
      </w:r>
    </w:p>
    <w:p w:rsidR="0045417B" w:rsidRDefault="0045417B" w:rsidP="0045417B">
      <w:pPr>
        <w:pStyle w:val="HTML"/>
      </w:pPr>
      <w:r>
        <w:t>(кроме особо оговоренных случаев).</w:t>
      </w:r>
    </w:p>
    <w:p w:rsidR="0045417B" w:rsidRDefault="0045417B" w:rsidP="0045417B">
      <w:pPr>
        <w:pStyle w:val="HTML"/>
      </w:pPr>
      <w:r>
        <w:t xml:space="preserve">     7.  В  течение  дня бывает очень много времени, когда вы</w:t>
      </w:r>
    </w:p>
    <w:p w:rsidR="0045417B" w:rsidRDefault="0045417B" w:rsidP="0045417B">
      <w:pPr>
        <w:pStyle w:val="HTML"/>
      </w:pPr>
      <w:r>
        <w:t>прекрасно можете обойтись без очков и, тем не менее, по  при-</w:t>
      </w:r>
    </w:p>
    <w:p w:rsidR="0045417B" w:rsidRDefault="0045417B" w:rsidP="0045417B">
      <w:pPr>
        <w:pStyle w:val="HTML"/>
      </w:pPr>
      <w:r>
        <w:t>вычке носите их. Так, человек с небольшой близорукостью может</w:t>
      </w:r>
    </w:p>
    <w:p w:rsidR="0045417B" w:rsidRDefault="0045417B" w:rsidP="0045417B">
      <w:pPr>
        <w:pStyle w:val="HTML"/>
      </w:pPr>
      <w:r>
        <w:t>без каких-либо неудобств завтракать без очков, беседовать без</w:t>
      </w:r>
    </w:p>
    <w:p w:rsidR="0045417B" w:rsidRDefault="0045417B" w:rsidP="0045417B">
      <w:pPr>
        <w:pStyle w:val="HTML"/>
      </w:pPr>
      <w:r>
        <w:t>них  со своими друзьями и т.д. Увеличивайте день ото дня вре-</w:t>
      </w:r>
    </w:p>
    <w:p w:rsidR="0045417B" w:rsidRDefault="0045417B" w:rsidP="0045417B">
      <w:pPr>
        <w:pStyle w:val="HTML"/>
      </w:pPr>
      <w:r>
        <w:t>мя, проведенное без очков. К.Хакетт даже рекомендует  записы-</w:t>
      </w:r>
    </w:p>
    <w:p w:rsidR="0045417B" w:rsidRDefault="0045417B" w:rsidP="0045417B">
      <w:pPr>
        <w:pStyle w:val="HTML"/>
      </w:pPr>
      <w:r>
        <w:t>вать  это  время, чтобы постоянно стимулировать себя к такому</w:t>
      </w:r>
    </w:p>
    <w:p w:rsidR="0045417B" w:rsidRDefault="0045417B" w:rsidP="0045417B">
      <w:pPr>
        <w:pStyle w:val="HTML"/>
      </w:pPr>
      <w:r>
        <w:t>"безочковому" образу жизни.</w:t>
      </w:r>
    </w:p>
    <w:p w:rsidR="0045417B" w:rsidRDefault="0045417B" w:rsidP="0045417B">
      <w:pPr>
        <w:pStyle w:val="HTML"/>
      </w:pPr>
      <w:r>
        <w:t xml:space="preserve">     8. Чтение, по возможности, должно осуществляться без оч-</w:t>
      </w:r>
    </w:p>
    <w:p w:rsidR="0045417B" w:rsidRDefault="0045417B" w:rsidP="0045417B">
      <w:pPr>
        <w:pStyle w:val="HTML"/>
      </w:pPr>
      <w:r>
        <w:t>ков. Если вы не можете обойтись при зрительной работе  вблизи</w:t>
      </w:r>
    </w:p>
    <w:p w:rsidR="0045417B" w:rsidRDefault="0045417B" w:rsidP="0045417B">
      <w:pPr>
        <w:pStyle w:val="HTML"/>
      </w:pPr>
      <w:r>
        <w:t>без  очков,  постарайтесь все же время от времени хотя бы 1-2</w:t>
      </w:r>
    </w:p>
    <w:p w:rsidR="0045417B" w:rsidRDefault="0045417B" w:rsidP="0045417B">
      <w:pPr>
        <w:pStyle w:val="HTML"/>
      </w:pPr>
      <w:r>
        <w:t>минуты обходиться без их помощи и дать глазам поработать  са-</w:t>
      </w:r>
    </w:p>
    <w:p w:rsidR="0045417B" w:rsidRDefault="0045417B" w:rsidP="0045417B">
      <w:pPr>
        <w:pStyle w:val="HTML"/>
      </w:pPr>
      <w:r>
        <w:t>мим. Это позволит свести к минимуму разрушающий эффект очков.</w:t>
      </w:r>
    </w:p>
    <w:p w:rsidR="0045417B" w:rsidRDefault="0045417B" w:rsidP="0045417B">
      <w:pPr>
        <w:pStyle w:val="HTML"/>
      </w:pPr>
      <w:r>
        <w:t xml:space="preserve">     Главное,  что вам надо усвоить - это следующее - ЕСЛИ ВЫ</w:t>
      </w:r>
    </w:p>
    <w:p w:rsidR="0045417B" w:rsidRDefault="0045417B" w:rsidP="0045417B">
      <w:pPr>
        <w:pStyle w:val="HTML"/>
      </w:pPr>
      <w:r>
        <w:t>ХОТИТЕ ИЗБАВИТЬСЯ ОТ ОЧКОВ, НЕ НОСИТЕ ИХ!</w:t>
      </w:r>
    </w:p>
    <w:p w:rsidR="0045417B" w:rsidRDefault="0045417B" w:rsidP="0045417B">
      <w:pPr>
        <w:pStyle w:val="HTML"/>
      </w:pPr>
      <w:r>
        <w:t xml:space="preserve">     Единственной вашей надеждой на улучшение зрения является</w:t>
      </w:r>
    </w:p>
    <w:p w:rsidR="0045417B" w:rsidRDefault="0045417B" w:rsidP="0045417B">
      <w:pPr>
        <w:pStyle w:val="HTML"/>
      </w:pPr>
      <w:r>
        <w:t>не  ношение очков с продолжающимся привычным напряжением глаз</w:t>
      </w:r>
    </w:p>
    <w:p w:rsidR="0045417B" w:rsidRDefault="0045417B" w:rsidP="0045417B">
      <w:pPr>
        <w:pStyle w:val="HTML"/>
      </w:pPr>
      <w:r>
        <w:t>под ними, а воспитание в себе новой привычки - привычки расс-</w:t>
      </w:r>
    </w:p>
    <w:p w:rsidR="0045417B" w:rsidRDefault="0045417B" w:rsidP="0045417B">
      <w:pPr>
        <w:pStyle w:val="HTML"/>
      </w:pPr>
      <w:r>
        <w:t>лабленного смотрения.</w:t>
      </w:r>
    </w:p>
    <w:p w:rsidR="0045417B" w:rsidRDefault="0045417B" w:rsidP="002E6E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bookmarkStart w:id="7" w:name="7"/>
      <w:bookmarkEnd w:id="7"/>
      <w:r>
        <w:rPr>
          <w:rFonts w:ascii="Courier New" w:hAnsi="Courier New" w:cs="Courier New"/>
        </w:rPr>
        <w:t>3.2. ОБЩЕЕ РАССЛАБЛЕНИЕ</w:t>
      </w:r>
    </w:p>
    <w:p w:rsidR="0045417B" w:rsidRDefault="0045417B" w:rsidP="0045417B">
      <w:pPr>
        <w:pStyle w:val="HTML"/>
      </w:pPr>
      <w:r>
        <w:t xml:space="preserve">      Ознакомившись с теорией Бэйтса,  можно  сделать  вывод,</w:t>
      </w:r>
    </w:p>
    <w:p w:rsidR="0045417B" w:rsidRDefault="0045417B" w:rsidP="0045417B">
      <w:pPr>
        <w:pStyle w:val="HTML"/>
      </w:pPr>
      <w:r>
        <w:t>что  основной целью, которую должен поставить перед собой че-</w:t>
      </w:r>
    </w:p>
    <w:p w:rsidR="0045417B" w:rsidRDefault="0045417B" w:rsidP="0045417B">
      <w:pPr>
        <w:pStyle w:val="HTML"/>
      </w:pPr>
      <w:r>
        <w:t>ловек с плохим зрением, если он намерен излечиться,  является</w:t>
      </w:r>
    </w:p>
    <w:p w:rsidR="0045417B" w:rsidRDefault="0045417B" w:rsidP="0045417B">
      <w:pPr>
        <w:pStyle w:val="HTML"/>
      </w:pPr>
      <w:r>
        <w:t>достижение расслабления. Прежде всего речь идет о снятии пси-</w:t>
      </w:r>
    </w:p>
    <w:p w:rsidR="0045417B" w:rsidRDefault="0045417B" w:rsidP="0045417B">
      <w:pPr>
        <w:pStyle w:val="HTML"/>
      </w:pPr>
      <w:r>
        <w:t>хического напряжения.</w:t>
      </w:r>
    </w:p>
    <w:p w:rsidR="0045417B" w:rsidRDefault="0045417B" w:rsidP="0045417B">
      <w:pPr>
        <w:pStyle w:val="HTML"/>
      </w:pPr>
      <w:r>
        <w:t xml:space="preserve">     Как  известно,  добиться психического расслабления можно</w:t>
      </w:r>
    </w:p>
    <w:p w:rsidR="0045417B" w:rsidRDefault="0045417B" w:rsidP="0045417B">
      <w:pPr>
        <w:pStyle w:val="HTML"/>
      </w:pPr>
      <w:r>
        <w:t>лишь при условии соответствующего  физического  расслабления.</w:t>
      </w:r>
    </w:p>
    <w:p w:rsidR="0045417B" w:rsidRDefault="0045417B" w:rsidP="0045417B">
      <w:pPr>
        <w:pStyle w:val="HTML"/>
      </w:pPr>
      <w:r>
        <w:t>Любая  напряженная часть тела приводит к напряженному состоя-</w:t>
      </w:r>
    </w:p>
    <w:p w:rsidR="0045417B" w:rsidRDefault="0045417B" w:rsidP="0045417B">
      <w:pPr>
        <w:pStyle w:val="HTML"/>
      </w:pPr>
      <w:r>
        <w:t>нию психики. Даже сама мысль о таком  напряжении  или  усилии</w:t>
      </w:r>
    </w:p>
    <w:p w:rsidR="0045417B" w:rsidRDefault="0045417B" w:rsidP="0045417B">
      <w:pPr>
        <w:pStyle w:val="HTML"/>
      </w:pPr>
      <w:r>
        <w:t>способствует  тому, что психика подвергается воздействию нап-</w:t>
      </w:r>
    </w:p>
    <w:p w:rsidR="0045417B" w:rsidRDefault="0045417B" w:rsidP="0045417B">
      <w:pPr>
        <w:pStyle w:val="HTML"/>
      </w:pPr>
      <w:r>
        <w:t>ряжения.</w:t>
      </w:r>
    </w:p>
    <w:p w:rsidR="0045417B" w:rsidRDefault="0045417B" w:rsidP="0045417B">
      <w:pPr>
        <w:pStyle w:val="HTML"/>
      </w:pPr>
      <w:r>
        <w:t xml:space="preserve">     Как правило, физическое расслабление, расслабление  тела</w:t>
      </w:r>
    </w:p>
    <w:p w:rsidR="0045417B" w:rsidRDefault="0045417B" w:rsidP="0045417B">
      <w:pPr>
        <w:pStyle w:val="HTML"/>
      </w:pPr>
      <w:r>
        <w:t>или,  образно  выражаясь,  материальной оболочки человеческой</w:t>
      </w:r>
    </w:p>
    <w:p w:rsidR="0045417B" w:rsidRDefault="0045417B" w:rsidP="0045417B">
      <w:pPr>
        <w:pStyle w:val="HTML"/>
      </w:pPr>
      <w:r>
        <w:t>души, довольно трудно отделить от приведения этой души в сос-</w:t>
      </w:r>
    </w:p>
    <w:p w:rsidR="0045417B" w:rsidRDefault="0045417B" w:rsidP="0045417B">
      <w:pPr>
        <w:pStyle w:val="HTML"/>
      </w:pPr>
      <w:r>
        <w:t>тояние покоя, что равнозначно  расслаблению  психики.  Снятие</w:t>
      </w:r>
    </w:p>
    <w:p w:rsidR="0045417B" w:rsidRDefault="0045417B" w:rsidP="0045417B">
      <w:pPr>
        <w:pStyle w:val="HTML"/>
      </w:pPr>
      <w:r>
        <w:t>напряжения  с мышц тела автоматически ведет к некоторому сни-</w:t>
      </w:r>
    </w:p>
    <w:p w:rsidR="0045417B" w:rsidRDefault="0045417B" w:rsidP="0045417B">
      <w:pPr>
        <w:pStyle w:val="HTML"/>
      </w:pPr>
      <w:r>
        <w:t>жению напряженного состояния психики. В свою очередь добиться</w:t>
      </w:r>
    </w:p>
    <w:p w:rsidR="0045417B" w:rsidRDefault="0045417B" w:rsidP="0045417B">
      <w:pPr>
        <w:pStyle w:val="HTML"/>
      </w:pPr>
      <w:r>
        <w:t>полного физического расслабления возможно только при соответ-</w:t>
      </w:r>
    </w:p>
    <w:p w:rsidR="0045417B" w:rsidRDefault="0045417B" w:rsidP="0045417B">
      <w:pPr>
        <w:pStyle w:val="HTML"/>
      </w:pPr>
      <w:r>
        <w:t>ствующем психическом расслаблении.  Таким  образом,  эти  два</w:t>
      </w:r>
    </w:p>
    <w:p w:rsidR="0045417B" w:rsidRDefault="0045417B" w:rsidP="0045417B">
      <w:pPr>
        <w:pStyle w:val="HTML"/>
      </w:pPr>
      <w:r>
        <w:t>процесса  (и состояния) тесно взаимосвязаны и взаимозависимы.</w:t>
      </w:r>
    </w:p>
    <w:p w:rsidR="0045417B" w:rsidRDefault="0045417B" w:rsidP="0045417B">
      <w:pPr>
        <w:pStyle w:val="HTML"/>
      </w:pPr>
      <w:r>
        <w:t>О полном физическом расслаблении надо  говорить  с  некоторой</w:t>
      </w:r>
    </w:p>
    <w:p w:rsidR="0045417B" w:rsidRDefault="0045417B" w:rsidP="0045417B">
      <w:pPr>
        <w:pStyle w:val="HTML"/>
      </w:pPr>
      <w:r>
        <w:t>долей  условности, поскольку абсолютное расслабление тела че-</w:t>
      </w:r>
    </w:p>
    <w:p w:rsidR="0045417B" w:rsidRDefault="0045417B" w:rsidP="0045417B">
      <w:pPr>
        <w:pStyle w:val="HTML"/>
      </w:pPr>
      <w:r>
        <w:t>ловека невозможно. Можно расслабить мышцы тела,  но  не  все.</w:t>
      </w:r>
    </w:p>
    <w:p w:rsidR="0045417B" w:rsidRDefault="0045417B" w:rsidP="0045417B">
      <w:pPr>
        <w:pStyle w:val="HTML"/>
      </w:pPr>
      <w:r>
        <w:lastRenderedPageBreak/>
        <w:t>Продолжают работать мышцы сердца, которое гонит кровь по кро-</w:t>
      </w:r>
    </w:p>
    <w:p w:rsidR="0045417B" w:rsidRDefault="0045417B" w:rsidP="0045417B">
      <w:pPr>
        <w:pStyle w:val="HTML"/>
      </w:pPr>
      <w:r>
        <w:t>веносным  сосудам,  их  стенки также продолжают свою работу и</w:t>
      </w:r>
    </w:p>
    <w:p w:rsidR="0045417B" w:rsidRDefault="0045417B" w:rsidP="0045417B">
      <w:pPr>
        <w:pStyle w:val="HTML"/>
      </w:pPr>
      <w:r>
        <w:t>т.д.  Однако та степень расслабления, которая достигается че-</w:t>
      </w:r>
    </w:p>
    <w:p w:rsidR="0045417B" w:rsidRDefault="0045417B" w:rsidP="0045417B">
      <w:pPr>
        <w:pStyle w:val="HTML"/>
      </w:pPr>
      <w:r>
        <w:t>ловеком, вполне достаточна для целей улучшения зрения.</w:t>
      </w:r>
    </w:p>
    <w:p w:rsidR="0045417B" w:rsidRDefault="0045417B" w:rsidP="0045417B">
      <w:pPr>
        <w:pStyle w:val="HTML"/>
      </w:pPr>
      <w:r>
        <w:t xml:space="preserve">     Мы все инстиктивно прибегаем к различным позам или поло-</w:t>
      </w:r>
    </w:p>
    <w:p w:rsidR="0045417B" w:rsidRDefault="0045417B" w:rsidP="0045417B">
      <w:pPr>
        <w:pStyle w:val="HTML"/>
      </w:pPr>
      <w:r>
        <w:t>жениям отдыха, когда устаем. Как правило, мы при этом  закры-</w:t>
      </w:r>
    </w:p>
    <w:p w:rsidR="0045417B" w:rsidRDefault="0045417B" w:rsidP="0045417B">
      <w:pPr>
        <w:pStyle w:val="HTML"/>
      </w:pPr>
      <w:r>
        <w:t>ваем  глаза и "расслабляемся". Однако, далеко не всегда после</w:t>
      </w:r>
    </w:p>
    <w:p w:rsidR="0045417B" w:rsidRDefault="0045417B" w:rsidP="0045417B">
      <w:pPr>
        <w:pStyle w:val="HTML"/>
      </w:pPr>
      <w:r>
        <w:t>такого отдыха мы чувствуем себя посвежевшими, почувствовавши-</w:t>
      </w:r>
    </w:p>
    <w:p w:rsidR="0045417B" w:rsidRDefault="0045417B" w:rsidP="0045417B">
      <w:pPr>
        <w:pStyle w:val="HTML"/>
      </w:pPr>
      <w:r>
        <w:t>ми новый прилив сил и энергии. Если говорить о глазах, то они</w:t>
      </w:r>
    </w:p>
    <w:p w:rsidR="0045417B" w:rsidRDefault="0045417B" w:rsidP="0045417B">
      <w:pPr>
        <w:pStyle w:val="HTML"/>
      </w:pPr>
      <w:r>
        <w:t>также продолжают болеть, в них остается та же резь, являющая-</w:t>
      </w:r>
    </w:p>
    <w:p w:rsidR="0045417B" w:rsidRDefault="0045417B" w:rsidP="0045417B">
      <w:pPr>
        <w:pStyle w:val="HTML"/>
      </w:pPr>
      <w:r>
        <w:t>ся признаком сильного утомления, и т.д. В чем тут дело?</w:t>
      </w:r>
    </w:p>
    <w:p w:rsidR="0045417B" w:rsidRDefault="0045417B" w:rsidP="0045417B">
      <w:pPr>
        <w:pStyle w:val="HTML"/>
      </w:pPr>
      <w:r>
        <w:t xml:space="preserve">     Причина  почти всегда носит двоякий характер. Во-первых,</w:t>
      </w:r>
    </w:p>
    <w:p w:rsidR="0045417B" w:rsidRDefault="0045417B" w:rsidP="0045417B">
      <w:pPr>
        <w:pStyle w:val="HTML"/>
      </w:pPr>
      <w:r>
        <w:t>вы неправильно расслабились в целом  (физически).  Во-вторых,</w:t>
      </w:r>
    </w:p>
    <w:p w:rsidR="0045417B" w:rsidRDefault="0045417B" w:rsidP="0045417B">
      <w:pPr>
        <w:pStyle w:val="HTML"/>
      </w:pPr>
      <w:r>
        <w:t>вы,  оказывается совершенно не умеете расслабляться психичес-</w:t>
      </w:r>
    </w:p>
    <w:p w:rsidR="0045417B" w:rsidRDefault="0045417B" w:rsidP="0045417B">
      <w:pPr>
        <w:pStyle w:val="HTML"/>
      </w:pPr>
      <w:r>
        <w:t>ки. К последнему вопросу мы вернемся позже, а  пока  займемся</w:t>
      </w:r>
    </w:p>
    <w:p w:rsidR="0045417B" w:rsidRDefault="0045417B" w:rsidP="0045417B">
      <w:pPr>
        <w:pStyle w:val="HTML"/>
      </w:pPr>
      <w:r>
        <w:t>первой  из ваших проблем - физическим расслаблением - и будем</w:t>
      </w:r>
    </w:p>
    <w:p w:rsidR="0045417B" w:rsidRDefault="0045417B" w:rsidP="0045417B">
      <w:pPr>
        <w:pStyle w:val="HTML"/>
      </w:pPr>
      <w:r>
        <w:t>делать его так, как это рекомендуется системой Бэйтса.</w:t>
      </w:r>
    </w:p>
    <w:p w:rsidR="0045417B" w:rsidRDefault="0045417B" w:rsidP="0045417B">
      <w:pPr>
        <w:pStyle w:val="HTML"/>
      </w:pPr>
      <w:r>
        <w:t xml:space="preserve">     Прежде всего, расположитесь в удобной для вас  обстанов-</w:t>
      </w:r>
    </w:p>
    <w:p w:rsidR="0045417B" w:rsidRDefault="0045417B" w:rsidP="0045417B">
      <w:pPr>
        <w:pStyle w:val="HTML"/>
      </w:pPr>
      <w:r>
        <w:t>ке.  Тело ваше должно испытывать физический комфорт. Ничто не</w:t>
      </w:r>
    </w:p>
    <w:p w:rsidR="0045417B" w:rsidRDefault="0045417B" w:rsidP="0045417B">
      <w:pPr>
        <w:pStyle w:val="HTML"/>
      </w:pPr>
      <w:r>
        <w:t>должно  отвлекать  мыслей во время выполнения психических уп-</w:t>
      </w:r>
    </w:p>
    <w:p w:rsidR="0045417B" w:rsidRDefault="0045417B" w:rsidP="0045417B">
      <w:pPr>
        <w:pStyle w:val="HTML"/>
      </w:pPr>
      <w:r>
        <w:t>ражнений на расслабление - ни сквозняк, ни затекшая вдруг ру-</w:t>
      </w:r>
    </w:p>
    <w:p w:rsidR="0045417B" w:rsidRDefault="0045417B" w:rsidP="0045417B">
      <w:pPr>
        <w:pStyle w:val="HTML"/>
      </w:pPr>
      <w:r>
        <w:t>ка, ни порывы ветра из приоткрытого  окна.  Какое  для  этого</w:t>
      </w:r>
    </w:p>
    <w:p w:rsidR="0045417B" w:rsidRDefault="0045417B" w:rsidP="0045417B">
      <w:pPr>
        <w:pStyle w:val="HTML"/>
      </w:pPr>
      <w:r>
        <w:t>выбрать  положение?  Скажем  сразу:  готовых рецептов на этот</w:t>
      </w:r>
    </w:p>
    <w:p w:rsidR="0045417B" w:rsidRDefault="0045417B" w:rsidP="0045417B">
      <w:pPr>
        <w:pStyle w:val="HTML"/>
      </w:pPr>
      <w:r>
        <w:t>счет не существует. Придется потрудиться над поиском наиболее</w:t>
      </w:r>
    </w:p>
    <w:p w:rsidR="0045417B" w:rsidRDefault="0045417B" w:rsidP="0045417B">
      <w:pPr>
        <w:pStyle w:val="HTML"/>
      </w:pPr>
      <w:r>
        <w:t>приемлемой для вас позиции. Бэйтс заметил  по  этому  поводу,</w:t>
      </w:r>
    </w:p>
    <w:p w:rsidR="0045417B" w:rsidRDefault="0045417B" w:rsidP="0045417B">
      <w:pPr>
        <w:pStyle w:val="HTML"/>
      </w:pPr>
      <w:r>
        <w:t>что иногда положение тела, способствующее расслаблению, быва-</w:t>
      </w:r>
    </w:p>
    <w:p w:rsidR="0045417B" w:rsidRDefault="0045417B" w:rsidP="0045417B">
      <w:pPr>
        <w:pStyle w:val="HTML"/>
      </w:pPr>
      <w:r>
        <w:t>ет совершенно неожиданным. В качестве примера он приводит од-</w:t>
      </w:r>
    </w:p>
    <w:p w:rsidR="0045417B" w:rsidRDefault="0045417B" w:rsidP="0045417B">
      <w:pPr>
        <w:pStyle w:val="HTML"/>
      </w:pPr>
      <w:r>
        <w:t>ну из своих пациенток, которая добивалась расслабленного сос-</w:t>
      </w:r>
    </w:p>
    <w:p w:rsidR="0045417B" w:rsidRDefault="0045417B" w:rsidP="0045417B">
      <w:pPr>
        <w:pStyle w:val="HTML"/>
      </w:pPr>
      <w:r>
        <w:t>тояния, лишь наклонив свое тело вперед под углом 45 градусов.</w:t>
      </w:r>
    </w:p>
    <w:p w:rsidR="0045417B" w:rsidRDefault="0045417B" w:rsidP="0045417B">
      <w:pPr>
        <w:pStyle w:val="HTML"/>
      </w:pPr>
      <w:r>
        <w:t>Когда  она выпрямлялась, это расслабленное состояние сохраня-</w:t>
      </w:r>
    </w:p>
    <w:p w:rsidR="0045417B" w:rsidRDefault="0045417B" w:rsidP="0045417B">
      <w:pPr>
        <w:pStyle w:val="HTML"/>
      </w:pPr>
      <w:r>
        <w:t>лось. Бэйтс пишет далее, что не столь важно, в каком  положе-</w:t>
      </w:r>
    </w:p>
    <w:p w:rsidR="0045417B" w:rsidRDefault="0045417B" w:rsidP="0045417B">
      <w:pPr>
        <w:pStyle w:val="HTML"/>
      </w:pPr>
      <w:r>
        <w:t>нии  она добивалась расслабления, сколь важно то, что ей уда-</w:t>
      </w:r>
    </w:p>
    <w:p w:rsidR="0045417B" w:rsidRDefault="0045417B" w:rsidP="0045417B">
      <w:pPr>
        <w:pStyle w:val="HTML"/>
      </w:pPr>
      <w:r>
        <w:t>валось все-таки его добиться.</w:t>
      </w:r>
    </w:p>
    <w:p w:rsidR="0045417B" w:rsidRDefault="0045417B" w:rsidP="0045417B">
      <w:pPr>
        <w:pStyle w:val="HTML"/>
      </w:pPr>
      <w:r>
        <w:t xml:space="preserve">     Некоторые рекомендации относительно физического расслаб-</w:t>
      </w:r>
    </w:p>
    <w:p w:rsidR="0045417B" w:rsidRDefault="0045417B" w:rsidP="0045417B">
      <w:pPr>
        <w:pStyle w:val="HTML"/>
      </w:pPr>
      <w:r>
        <w:t>ления приведены в работе Г.Пеппарда. Он советует снять очки и</w:t>
      </w:r>
    </w:p>
    <w:p w:rsidR="0045417B" w:rsidRDefault="0045417B" w:rsidP="0045417B">
      <w:pPr>
        <w:pStyle w:val="HTML"/>
      </w:pPr>
      <w:r>
        <w:t>начать  расслаблять  все тело, отпуская каждую его мышцу. Оно</w:t>
      </w:r>
    </w:p>
    <w:p w:rsidR="0045417B" w:rsidRDefault="0045417B" w:rsidP="0045417B">
      <w:pPr>
        <w:pStyle w:val="HTML"/>
      </w:pPr>
      <w:r>
        <w:t>должно стать мягким, словно  шелк,  расплыться  по  полу  или</w:t>
      </w:r>
    </w:p>
    <w:p w:rsidR="0045417B" w:rsidRDefault="0045417B" w:rsidP="0045417B">
      <w:pPr>
        <w:pStyle w:val="HTML"/>
      </w:pPr>
      <w:r>
        <w:t>креслу, где вы сидите, подобно телу лежащей кошки. Расслабьте</w:t>
      </w:r>
    </w:p>
    <w:p w:rsidR="0045417B" w:rsidRDefault="0045417B" w:rsidP="0045417B">
      <w:pPr>
        <w:pStyle w:val="HTML"/>
      </w:pPr>
      <w:r>
        <w:t>свою  психику  -  "расстелите"  свои мысли по полу, пусть они</w:t>
      </w:r>
    </w:p>
    <w:p w:rsidR="0045417B" w:rsidRDefault="0045417B" w:rsidP="0045417B">
      <w:pPr>
        <w:pStyle w:val="HTML"/>
      </w:pPr>
      <w:r>
        <w:t>спокойно "выскользывают" из головы. Расслабьте лицо,  язык  и</w:t>
      </w:r>
    </w:p>
    <w:p w:rsidR="0045417B" w:rsidRDefault="0045417B" w:rsidP="0045417B">
      <w:pPr>
        <w:pStyle w:val="HTML"/>
      </w:pPr>
      <w:r>
        <w:t>все  мышцы  вокруг  рта.  Пусть уголки губ уходят вверх, а не</w:t>
      </w:r>
    </w:p>
    <w:p w:rsidR="0045417B" w:rsidRDefault="0045417B" w:rsidP="0045417B">
      <w:pPr>
        <w:pStyle w:val="HTML"/>
      </w:pPr>
      <w:r>
        <w:t>опускаются вниз. Закройте свои глаза и освободите  их  и  все</w:t>
      </w:r>
    </w:p>
    <w:p w:rsidR="0045417B" w:rsidRDefault="0045417B" w:rsidP="0045417B">
      <w:pPr>
        <w:pStyle w:val="HTML"/>
      </w:pPr>
      <w:r>
        <w:t>вокруг них от напряжения. Избавьтесь от чувства натянутости в</w:t>
      </w:r>
    </w:p>
    <w:p w:rsidR="0045417B" w:rsidRDefault="0045417B" w:rsidP="0045417B">
      <w:pPr>
        <w:pStyle w:val="HTML"/>
      </w:pPr>
      <w:r>
        <w:t>глазных яблоках, расслабьте их заднюю часть. Представьте гла-</w:t>
      </w:r>
    </w:p>
    <w:p w:rsidR="0045417B" w:rsidRDefault="0045417B" w:rsidP="0045417B">
      <w:pPr>
        <w:pStyle w:val="HTML"/>
      </w:pPr>
      <w:r>
        <w:t>за  мягкими и расслабленными образованиями. Думайте об улыбке</w:t>
      </w:r>
    </w:p>
    <w:p w:rsidR="0045417B" w:rsidRDefault="0045417B" w:rsidP="0045417B">
      <w:pPr>
        <w:pStyle w:val="HTML"/>
      </w:pPr>
      <w:r>
        <w:t>и пусть она исходит из вас сквозь закрытые веки. Представляй-</w:t>
      </w:r>
    </w:p>
    <w:p w:rsidR="0045417B" w:rsidRDefault="0045417B" w:rsidP="0045417B">
      <w:pPr>
        <w:pStyle w:val="HTML"/>
      </w:pPr>
      <w:r>
        <w:t>те, что внутри глаз нет никакого света, что вся  их  внутрен-</w:t>
      </w:r>
    </w:p>
    <w:p w:rsidR="0045417B" w:rsidRDefault="0045417B" w:rsidP="0045417B">
      <w:pPr>
        <w:pStyle w:val="HTML"/>
      </w:pPr>
      <w:r>
        <w:t>ность - это нечто мягкое и черное [73, р.18].</w:t>
      </w:r>
    </w:p>
    <w:p w:rsidR="0045417B" w:rsidRDefault="0045417B" w:rsidP="0045417B">
      <w:pPr>
        <w:pStyle w:val="HTML"/>
      </w:pPr>
      <w:r>
        <w:t xml:space="preserve">     Способы, которым можно достичь физического расслабления,</w:t>
      </w:r>
    </w:p>
    <w:p w:rsidR="0045417B" w:rsidRDefault="0045417B" w:rsidP="0045417B">
      <w:pPr>
        <w:pStyle w:val="HTML"/>
      </w:pPr>
      <w:r>
        <w:t>довольно  разнообразны. Многие из них описаны в соответствую-</w:t>
      </w:r>
    </w:p>
    <w:p w:rsidR="0045417B" w:rsidRDefault="0045417B" w:rsidP="0045417B">
      <w:pPr>
        <w:pStyle w:val="HTML"/>
      </w:pPr>
      <w:r>
        <w:t>щей литературе.</w:t>
      </w:r>
    </w:p>
    <w:p w:rsidR="0045417B" w:rsidRDefault="0045417B" w:rsidP="0045417B">
      <w:pPr>
        <w:pStyle w:val="HTML"/>
      </w:pPr>
      <w:r>
        <w:t xml:space="preserve">     Широко известны работы в этой области американского вра-</w:t>
      </w:r>
    </w:p>
    <w:p w:rsidR="0045417B" w:rsidRDefault="0045417B" w:rsidP="0045417B">
      <w:pPr>
        <w:pStyle w:val="HTML"/>
      </w:pPr>
      <w:r>
        <w:t>ча, главы чикагской школы психосоматики Ф.Александера. Он ут-</w:t>
      </w:r>
    </w:p>
    <w:p w:rsidR="0045417B" w:rsidRDefault="0045417B" w:rsidP="0045417B">
      <w:pPr>
        <w:pStyle w:val="HTML"/>
      </w:pPr>
      <w:r>
        <w:t>верждал, что практически все заболевания в человеческом орга-</w:t>
      </w:r>
    </w:p>
    <w:p w:rsidR="0045417B" w:rsidRDefault="0045417B" w:rsidP="0045417B">
      <w:pPr>
        <w:pStyle w:val="HTML"/>
      </w:pPr>
      <w:r>
        <w:t>низме вызываются напряжением. И все они могут  быть  излечены</w:t>
      </w:r>
    </w:p>
    <w:p w:rsidR="0045417B" w:rsidRDefault="0045417B" w:rsidP="0045417B">
      <w:pPr>
        <w:pStyle w:val="HTML"/>
      </w:pPr>
      <w:r>
        <w:t>соответствующими видами расслабления, снимающими  это  напря-</w:t>
      </w:r>
    </w:p>
    <w:p w:rsidR="0045417B" w:rsidRDefault="0045417B" w:rsidP="0045417B">
      <w:pPr>
        <w:pStyle w:val="HTML"/>
      </w:pPr>
      <w:r>
        <w:t>женное  состояние. Ф.Александер разработал множество интерес-</w:t>
      </w:r>
    </w:p>
    <w:p w:rsidR="0045417B" w:rsidRDefault="0045417B" w:rsidP="0045417B">
      <w:pPr>
        <w:pStyle w:val="HTML"/>
      </w:pPr>
      <w:r>
        <w:t>ных способов расслабления, иногда просто невероятных.  Наибо-</w:t>
      </w:r>
    </w:p>
    <w:p w:rsidR="0045417B" w:rsidRDefault="0045417B" w:rsidP="0045417B">
      <w:pPr>
        <w:pStyle w:val="HTML"/>
      </w:pPr>
      <w:r>
        <w:t>лее успешными показали себя способы расслабления, когда паци-</w:t>
      </w:r>
    </w:p>
    <w:p w:rsidR="0045417B" w:rsidRDefault="0045417B" w:rsidP="0045417B">
      <w:pPr>
        <w:pStyle w:val="HTML"/>
      </w:pPr>
      <w:r>
        <w:t>ент повторял, что он хочет. Например, пациент садился на стул</w:t>
      </w:r>
    </w:p>
    <w:p w:rsidR="0045417B" w:rsidRDefault="0045417B" w:rsidP="0045417B">
      <w:pPr>
        <w:pStyle w:val="HTML"/>
      </w:pPr>
      <w:r>
        <w:t>или  ложился  на  пол, как ему легче, и начинал повторять: "Я</w:t>
      </w:r>
    </w:p>
    <w:p w:rsidR="0045417B" w:rsidRDefault="0045417B" w:rsidP="0045417B">
      <w:pPr>
        <w:pStyle w:val="HTML"/>
      </w:pPr>
      <w:r>
        <w:t>хочу расслабить мышцы шеи настолько, чтобы моя  голова  могла</w:t>
      </w:r>
    </w:p>
    <w:p w:rsidR="0045417B" w:rsidRDefault="0045417B" w:rsidP="0045417B">
      <w:pPr>
        <w:pStyle w:val="HTML"/>
      </w:pPr>
      <w:r>
        <w:t>подняться вперед и вверх." Иногда это повторялось от сотни до</w:t>
      </w:r>
    </w:p>
    <w:p w:rsidR="0045417B" w:rsidRDefault="0045417B" w:rsidP="0045417B">
      <w:pPr>
        <w:pStyle w:val="HTML"/>
      </w:pPr>
      <w:r>
        <w:t>тысячи раз. Таким способом всегда удавалось добиться расслаб-</w:t>
      </w:r>
    </w:p>
    <w:p w:rsidR="0045417B" w:rsidRDefault="0045417B" w:rsidP="0045417B">
      <w:pPr>
        <w:pStyle w:val="HTML"/>
      </w:pPr>
      <w:r>
        <w:lastRenderedPageBreak/>
        <w:t>ления необходимых групп мышц.</w:t>
      </w:r>
    </w:p>
    <w:p w:rsidR="0045417B" w:rsidRDefault="0045417B" w:rsidP="0045417B">
      <w:pPr>
        <w:pStyle w:val="HTML"/>
      </w:pPr>
      <w:r>
        <w:t xml:space="preserve">     Но на этом дело не заканчивалось. Александер просил  па-</w:t>
      </w:r>
    </w:p>
    <w:p w:rsidR="0045417B" w:rsidRDefault="0045417B" w:rsidP="0045417B">
      <w:pPr>
        <w:pStyle w:val="HTML"/>
      </w:pPr>
      <w:r>
        <w:t>циента  расслабить  мышцы груди, как наружние, так и внутрен-</w:t>
      </w:r>
    </w:p>
    <w:p w:rsidR="0045417B" w:rsidRDefault="0045417B" w:rsidP="0045417B">
      <w:pPr>
        <w:pStyle w:val="HTML"/>
      </w:pPr>
      <w:r>
        <w:t>ние,  повторяя:  "Я хочу, чтобы мои плечи расслабились, чтобы</w:t>
      </w:r>
    </w:p>
    <w:p w:rsidR="0045417B" w:rsidRDefault="0045417B" w:rsidP="0045417B">
      <w:pPr>
        <w:pStyle w:val="HTML"/>
      </w:pPr>
      <w:r>
        <w:t>они сами собой опустились и отодвинулись назад. Я хочу, чтобы</w:t>
      </w:r>
    </w:p>
    <w:p w:rsidR="0045417B" w:rsidRDefault="0045417B" w:rsidP="0045417B">
      <w:pPr>
        <w:pStyle w:val="HTML"/>
      </w:pPr>
      <w:r>
        <w:t>расслабилась моя грудь и чтобы она раздалась (назад). Я хочу,</w:t>
      </w:r>
    </w:p>
    <w:p w:rsidR="0045417B" w:rsidRDefault="0045417B" w:rsidP="0045417B">
      <w:pPr>
        <w:pStyle w:val="HTML"/>
      </w:pPr>
      <w:r>
        <w:t>чтобы все мое тело расслабилось и растеклось по полу и т.д."</w:t>
      </w:r>
    </w:p>
    <w:p w:rsidR="0045417B" w:rsidRDefault="0045417B" w:rsidP="0045417B">
      <w:pPr>
        <w:pStyle w:val="HTML"/>
      </w:pPr>
      <w:r>
        <w:t xml:space="preserve">     Для  ортодоксальных  медиков  было просто поразительным,</w:t>
      </w:r>
    </w:p>
    <w:p w:rsidR="0045417B" w:rsidRDefault="0045417B" w:rsidP="0045417B">
      <w:pPr>
        <w:pStyle w:val="HTML"/>
      </w:pPr>
      <w:r>
        <w:t>как метод Александера излечивал, казалось бы, неизлечимые бо-</w:t>
      </w:r>
    </w:p>
    <w:p w:rsidR="0045417B" w:rsidRDefault="0045417B" w:rsidP="0045417B">
      <w:pPr>
        <w:pStyle w:val="HTML"/>
      </w:pPr>
      <w:r>
        <w:t>лезни, например, эпилепсию, тяжелые формы ревматизма с полной</w:t>
      </w:r>
    </w:p>
    <w:p w:rsidR="0045417B" w:rsidRDefault="0045417B" w:rsidP="0045417B">
      <w:pPr>
        <w:pStyle w:val="HTML"/>
      </w:pPr>
      <w:r>
        <w:t>неподвижностью в суставах, болезнь Паркинсона и др.</w:t>
      </w:r>
    </w:p>
    <w:p w:rsidR="0045417B" w:rsidRDefault="0045417B" w:rsidP="0045417B">
      <w:pPr>
        <w:pStyle w:val="HTML"/>
      </w:pPr>
      <w:r>
        <w:t xml:space="preserve">     Помимо  метода Ф.Александера существуют и другие способы</w:t>
      </w:r>
    </w:p>
    <w:p w:rsidR="0045417B" w:rsidRDefault="0045417B" w:rsidP="0045417B">
      <w:pPr>
        <w:pStyle w:val="HTML"/>
      </w:pPr>
      <w:r>
        <w:t>достижения расслабления. Некоторые из них носят весьма ориги-</w:t>
      </w:r>
    </w:p>
    <w:p w:rsidR="0045417B" w:rsidRDefault="0045417B" w:rsidP="0045417B">
      <w:pPr>
        <w:pStyle w:val="HTML"/>
      </w:pPr>
      <w:r>
        <w:t>нальный характер.</w:t>
      </w:r>
    </w:p>
    <w:p w:rsidR="0045417B" w:rsidRDefault="0045417B" w:rsidP="0045417B">
      <w:pPr>
        <w:pStyle w:val="HTML"/>
      </w:pPr>
      <w:r>
        <w:t xml:space="preserve">     Так,  П.Брэгг приводит в своей книге довольно интересный</w:t>
      </w:r>
    </w:p>
    <w:p w:rsidR="0045417B" w:rsidRDefault="0045417B" w:rsidP="0045417B">
      <w:pPr>
        <w:pStyle w:val="HTML"/>
      </w:pPr>
      <w:r>
        <w:t>и несколько необычный способ расслабления [44, р.29]. Она ре-</w:t>
      </w:r>
    </w:p>
    <w:p w:rsidR="0045417B" w:rsidRDefault="0045417B" w:rsidP="0045417B">
      <w:pPr>
        <w:pStyle w:val="HTML"/>
      </w:pPr>
      <w:r>
        <w:t>комендует в удобное для этого время днем или после обеда  за-</w:t>
      </w:r>
    </w:p>
    <w:p w:rsidR="0045417B" w:rsidRDefault="0045417B" w:rsidP="0045417B">
      <w:pPr>
        <w:pStyle w:val="HTML"/>
      </w:pPr>
      <w:r>
        <w:t>варить  из овощей или трав небольшое количество настоя. После</w:t>
      </w:r>
    </w:p>
    <w:p w:rsidR="0045417B" w:rsidRDefault="0045417B" w:rsidP="0045417B">
      <w:pPr>
        <w:pStyle w:val="HTML"/>
      </w:pPr>
      <w:r>
        <w:t>того, как настой будет готов, надо выпить одну-две его чашеч-</w:t>
      </w:r>
    </w:p>
    <w:p w:rsidR="0045417B" w:rsidRDefault="0045417B" w:rsidP="0045417B">
      <w:pPr>
        <w:pStyle w:val="HTML"/>
      </w:pPr>
      <w:r>
        <w:t>ки и лечь на полчаса, закрыв глаза и положив на них  прохлад-</w:t>
      </w:r>
    </w:p>
    <w:p w:rsidR="0045417B" w:rsidRDefault="0045417B" w:rsidP="0045417B">
      <w:pPr>
        <w:pStyle w:val="HTML"/>
      </w:pPr>
      <w:r>
        <w:t>ный или холодный компресс. Во время отдыха этот компресс надо</w:t>
      </w:r>
    </w:p>
    <w:p w:rsidR="0045417B" w:rsidRDefault="0045417B" w:rsidP="0045417B">
      <w:pPr>
        <w:pStyle w:val="HTML"/>
      </w:pPr>
      <w:r>
        <w:t>держать на глазах, а самому следует отдаться ощущению холодя-</w:t>
      </w:r>
    </w:p>
    <w:p w:rsidR="0045417B" w:rsidRDefault="0045417B" w:rsidP="0045417B">
      <w:pPr>
        <w:pStyle w:val="HTML"/>
      </w:pPr>
      <w:r>
        <w:t>щего эффекта. В это время ваш желудок будет чувствовать расс-</w:t>
      </w:r>
    </w:p>
    <w:p w:rsidR="0045417B" w:rsidRDefault="0045417B" w:rsidP="0045417B">
      <w:pPr>
        <w:pStyle w:val="HTML"/>
      </w:pPr>
      <w:r>
        <w:t>лабляющее  тепло  питья, которое вы только что приняли. В ре-</w:t>
      </w:r>
    </w:p>
    <w:p w:rsidR="0045417B" w:rsidRDefault="0045417B" w:rsidP="0045417B">
      <w:pPr>
        <w:pStyle w:val="HTML"/>
      </w:pPr>
      <w:r>
        <w:t>зульта всех этих процедур по  всему  вашему  телу  разольется</w:t>
      </w:r>
    </w:p>
    <w:p w:rsidR="0045417B" w:rsidRDefault="0045417B" w:rsidP="0045417B">
      <w:pPr>
        <w:pStyle w:val="HTML"/>
      </w:pPr>
      <w:r>
        <w:t>приятное  чувство  расслабления.  Продолжайте расслабляться и</w:t>
      </w:r>
    </w:p>
    <w:p w:rsidR="0045417B" w:rsidRDefault="0045417B" w:rsidP="0045417B">
      <w:pPr>
        <w:pStyle w:val="HTML"/>
      </w:pPr>
      <w:r>
        <w:t>представьте, что вы летите на волшебном ковре  над  каким-ни-</w:t>
      </w:r>
    </w:p>
    <w:p w:rsidR="0045417B" w:rsidRDefault="0045417B" w:rsidP="0045417B">
      <w:pPr>
        <w:pStyle w:val="HTML"/>
      </w:pPr>
      <w:r>
        <w:t>будь островом в тропиках. Забудьте обо всем, кроме этого уди-</w:t>
      </w:r>
    </w:p>
    <w:p w:rsidR="0045417B" w:rsidRDefault="0045417B" w:rsidP="0045417B">
      <w:pPr>
        <w:pStyle w:val="HTML"/>
      </w:pPr>
      <w:r>
        <w:t>вительного чувства полета, этих удивительных переживаний.</w:t>
      </w:r>
    </w:p>
    <w:p w:rsidR="0045417B" w:rsidRDefault="0045417B" w:rsidP="0045417B">
      <w:pPr>
        <w:pStyle w:val="HTML"/>
      </w:pPr>
      <w:r>
        <w:t xml:space="preserve">     После  этого  упражнения ваши глаза и ваше тело нальются</w:t>
      </w:r>
    </w:p>
    <w:p w:rsidR="0045417B" w:rsidRDefault="0045417B" w:rsidP="0045417B">
      <w:pPr>
        <w:pStyle w:val="HTML"/>
      </w:pPr>
      <w:r>
        <w:t>новой энергией.</w:t>
      </w:r>
    </w:p>
    <w:p w:rsidR="0045417B" w:rsidRDefault="0045417B" w:rsidP="0045417B">
      <w:pPr>
        <w:pStyle w:val="HTML"/>
      </w:pPr>
      <w:r>
        <w:t xml:space="preserve">     Как  видите,  в  описанном упражнении П.Брэгг физическое</w:t>
      </w:r>
    </w:p>
    <w:p w:rsidR="0045417B" w:rsidRDefault="0045417B" w:rsidP="0045417B">
      <w:pPr>
        <w:pStyle w:val="HTML"/>
      </w:pPr>
      <w:r>
        <w:t>расслабление соседствует с психическими способами его  дости-</w:t>
      </w:r>
    </w:p>
    <w:p w:rsidR="0045417B" w:rsidRDefault="0045417B" w:rsidP="0045417B">
      <w:pPr>
        <w:pStyle w:val="HTML"/>
      </w:pPr>
      <w:r>
        <w:t>жения.  Они  тесно  связаны  между собой и вряд ли могут быть</w:t>
      </w:r>
    </w:p>
    <w:p w:rsidR="0045417B" w:rsidRDefault="0045417B" w:rsidP="0045417B">
      <w:pPr>
        <w:pStyle w:val="HTML"/>
      </w:pPr>
      <w:r>
        <w:t>разделены, если надо достичь полного расслабления. Обычно все</w:t>
      </w:r>
    </w:p>
    <w:p w:rsidR="0045417B" w:rsidRDefault="0045417B" w:rsidP="0045417B">
      <w:pPr>
        <w:pStyle w:val="HTML"/>
      </w:pPr>
      <w:r>
        <w:t>упражнения в системе Бэйтса  одновременно  используют  приемы</w:t>
      </w:r>
    </w:p>
    <w:p w:rsidR="0045417B" w:rsidRDefault="0045417B" w:rsidP="0045417B">
      <w:pPr>
        <w:pStyle w:val="HTML"/>
      </w:pPr>
      <w:r>
        <w:t>физического  и психического расслабления. При этом физическое</w:t>
      </w:r>
    </w:p>
    <w:p w:rsidR="0045417B" w:rsidRDefault="0045417B" w:rsidP="0045417B">
      <w:pPr>
        <w:pStyle w:val="HTML"/>
      </w:pPr>
      <w:r>
        <w:t>расслабление считается первым и необходимым этапом достижения</w:t>
      </w:r>
    </w:p>
    <w:p w:rsidR="0045417B" w:rsidRDefault="0045417B" w:rsidP="0045417B">
      <w:pPr>
        <w:pStyle w:val="HTML"/>
      </w:pPr>
      <w:r>
        <w:t>психической релаксации.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Некоторые упражнения на расслабление определенных  групп</w:t>
      </w:r>
    </w:p>
    <w:p w:rsidR="0045417B" w:rsidRDefault="0045417B" w:rsidP="0045417B">
      <w:pPr>
        <w:pStyle w:val="HTML"/>
      </w:pPr>
      <w:r>
        <w:t>мышц,  состояние напряженности которых оказывает наиболее су-</w:t>
      </w:r>
    </w:p>
    <w:p w:rsidR="0045417B" w:rsidRDefault="0045417B" w:rsidP="0045417B">
      <w:pPr>
        <w:pStyle w:val="HTML"/>
      </w:pPr>
      <w:r>
        <w:t>щественное  воздействие  на зрение, будут приведены в разделе</w:t>
      </w:r>
    </w:p>
    <w:p w:rsidR="0045417B" w:rsidRDefault="0045417B" w:rsidP="0045417B">
      <w:pPr>
        <w:pStyle w:val="HTML"/>
      </w:pPr>
      <w:r>
        <w:t>3.7. и в некоторых других местах по ходу текста.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Литературы о методах общего расслабления довольно много.</w:t>
      </w:r>
    </w:p>
    <w:p w:rsidR="0045417B" w:rsidRDefault="0045417B" w:rsidP="0045417B">
      <w:pPr>
        <w:pStyle w:val="HTML"/>
      </w:pPr>
      <w:r>
        <w:t>Поэтому останавливаться подробно на этих вопросах в настоящей</w:t>
      </w:r>
    </w:p>
    <w:p w:rsidR="0045417B" w:rsidRDefault="0045417B" w:rsidP="0045417B">
      <w:pPr>
        <w:pStyle w:val="HTML"/>
      </w:pPr>
      <w:r>
        <w:t>книге лишено смысла. Вам надо будет ознакомиться с этой лите-</w:t>
      </w:r>
    </w:p>
    <w:p w:rsidR="0045417B" w:rsidRDefault="0045417B" w:rsidP="0045417B">
      <w:pPr>
        <w:pStyle w:val="HTML"/>
      </w:pPr>
      <w:r>
        <w:t>ратурой и, освоив наиболее приемлемые для вас  упражнения  на</w:t>
      </w:r>
    </w:p>
    <w:p w:rsidR="0045417B" w:rsidRDefault="0045417B" w:rsidP="0045417B">
      <w:pPr>
        <w:pStyle w:val="HTML"/>
      </w:pPr>
      <w:r>
        <w:t>расслабление,  применять их в качестве подготовительной части</w:t>
      </w:r>
    </w:p>
    <w:p w:rsidR="0045417B" w:rsidRDefault="0045417B" w:rsidP="0045417B">
      <w:pPr>
        <w:pStyle w:val="HTML"/>
      </w:pPr>
      <w:r>
        <w:t>к выполнению рекомендаций системы Бэйтса по достижению состо-</w:t>
      </w:r>
    </w:p>
    <w:p w:rsidR="0045417B" w:rsidRDefault="0045417B" w:rsidP="0045417B">
      <w:pPr>
        <w:pStyle w:val="HTML"/>
      </w:pPr>
      <w:r>
        <w:t>яния психической релаксации.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О  чем  должны вы думать во время физического расслабле-</w:t>
      </w:r>
    </w:p>
    <w:p w:rsidR="0045417B" w:rsidRDefault="0045417B" w:rsidP="0045417B">
      <w:pPr>
        <w:pStyle w:val="HTML"/>
      </w:pPr>
      <w:r>
        <w:t>ния? Чем должен быть занят ваш мозг? Об этом мы  поговорим  в</w:t>
      </w:r>
    </w:p>
    <w:p w:rsidR="0045417B" w:rsidRDefault="0045417B" w:rsidP="0045417B">
      <w:pPr>
        <w:pStyle w:val="HTML"/>
      </w:pPr>
      <w:r>
        <w:t>разделах 3.3.1, 3.3.2 и 3.3.3.</w:t>
      </w:r>
    </w:p>
    <w:p w:rsidR="0045417B" w:rsidRPr="0045417B" w:rsidRDefault="0045417B" w:rsidP="002E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8"/>
      <w:bookmarkEnd w:id="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3.3. ПАССИВНОЕ РАССЛАБЛЕНИЕ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Основной  целью метода Бэйтса, как это видно из предыду-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щих глав, является достижение идеального состояния  психичес-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кого  расслабления. Для достижения этой цели была разработана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серия упражнений, которые можно сгруппировать  по  нескольким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большим категориям. Все эти упраженения применяются при лече-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 аномалий  рефракции, пресбиопии и косоглазия практически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каких-либо изменений и составляют базу лечения  для  всех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видов  нарушения зрения. Поэтому они приводятся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упражнений для каждого вида нарушения зрения,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торые уже отличаются друг от друга и носят специфический  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рактер.  В комплексе со специальными упражнениями базовые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ражнения образуют метод лечения  того  или  иного  недостатка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  Все нюансы, связанные с применением базовых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 при лечении конкретного вида нарушения зрения,  приведены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соответствующих разделах главы 4 "Дополнительные замечания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специальные упражнения".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психическое расслабление  можно  подразде-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лить на упражнения пассивного характера и на упражнения дина-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мического характера. В соответствии с этим различают  пассив-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и динамическое расслабление. Указанная классификация была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впервые  предложена  О.Хаксли.  В  своей  книге он пишет,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"расслабление...может быть двух видов - пассивное  и  динами-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ческое. Искусство зрения включает в себя приемы обоего рода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пассивное  расслабление органов зрения в периоды отдыха и 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намическое расслабление через нормальное и естественное функ-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ционирование во время деятельности" [62, р.82]. Далее он 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общает, что наибольшего успеха в лечении плохого зрения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достичь  лишь  при одновременном применении обоих видов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разделе книги мы познакомим вас  с  методами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пассивного  расслабления. Отличительной особенностью этих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тодов является "бездействие", пассивность органов зрения,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неподвижность. Слово "бездействие" не случайно взято в кавыч-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ки, поскольку глаза, на самом деле, даже во сне не прекращают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своей деятельности. При этом о неподвижности глаз также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с большой долей относительности. Просто обозначение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этих методов в качестве пассивных подчеркивает  меньшую, 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 бы  речь шла о динамических методах расслабления (цент-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ральная фиксация, моргания, перемещения и т.п.), степень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гательной активности глаз и других участвующих в  упражнениях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органов тела человека.</w:t>
      </w:r>
    </w:p>
    <w:p w:rsidR="0045417B" w:rsidRPr="0045417B" w:rsidRDefault="0045417B" w:rsidP="002E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9"/>
      <w:bookmarkEnd w:id="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3.3.1. ПАЛЬМИНГ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вы  закрываете  глаза, вы, конечно, способствуете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некоторому их расслаблению и  отдыху.  Однако,  глаза,  самой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природой  предназначенные для восприятия света, не могут 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ностью расслабиться, когда на них падает даже ничтожное коли-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чество его лучей. Еще в предвоенные годы академиком С.Вавило-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вым была высказана мысль, что  невооруженным  взглядом 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наблюдать  отдельные  кванты  света, а некоторое время спустя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экспериментально было доказано, что человеческий глаз  реаги-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рует,  когда на его сетчатку попадают всего два кванта света!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Столь высокая чувствительность глаза к свету требует принятия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особых  мер при расслаблении. Только полностью исключив свет,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дать глазам шанс получить полноценный отдых.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Упражнение,  позволяющее  добиться  этого, было введено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свою систему  Бэйтсом.  Он  назвал  его  "пальмингом"  (слово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"пальминг" представляет собой искаженное произношение англий-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ского слова "palming". В свою очередь,  "palming"  происходит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слова "palm", означающее в переводе на русский "ладонь").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всей видимости, это упражнение было заимствовано Бэй-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тсом  из немедикаментозных методов лечения, издавна применяе-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мых  в Азии, в частности, в Индии и Китае. Описание аналогич-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упражнений можно встретить в древних трактатах по Йоге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разделах относящихся к медитации и расслаблению. Нередко вст-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речается  оно  и  в  работах современных индийских авторов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нетрадиционным естественным методам лечения  (см.,  например,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работы  Агарвала Р.С. [2]-[10]; Шармы Л.К. [75]; Шивананды С.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[77]).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Правильное исполнение пальминга включает в себя  овладе-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в совершенстве его физической и психической сторонами.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разделе мы ознакомимся с физической стороной  пальминга,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которая  представляет собой внешнюю форму исполнения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ния, а также одной из сторон психической  деятельности  мозга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пальминга.  Другие стороны деятельности психики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пальминга, включающие в себя более сложную работу  моз-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га,  связанную с воспоминанием и мысленным представлением,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изучим в последующих двух разделах.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что представляет собой  пальминг?  Мягко  закройте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и прикройте их ладонями рук. При этом ладони  складыва-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  крест-накрест, так чтобы суставы первых фаланг мизинцев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наложились друг на друга (см.рис 4). Пальцы рук скрестите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лбу. Ладони необходимо сложить чашкообразно, чтобы они не 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вили на глазные яблоки, иначе это  вызовет  напряжение 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проверить это, откройте и закройте несколько раз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 ладонями. Это должно удасться  свободно,  без  каких-либо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помех.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Часто  люди  спрашивают,  надо ли закрывать глаза,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прикрыты ладонями, или же их  можно  оставить  открытыми.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Специалисты по методу Бэйтса рекомендуют держать глаза закры-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тыми.  Причина  проста - чем меньше света будет пробиваться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глазам, тем большей степени расслабления вы сможете добиться.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люди, пытаясь избежать попадания света под ладони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рук, очень сильно прижимают их к лицу. Помните: никакого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ряжения в руках! Кисти рук должны быть расслаблены. Чтобы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ключить проникновение света под ладони, вам необходимо подоб-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рать соответствующее их положение, которое так же  отличается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 разных людей, как различаются их индивидуальности.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Лучше  всего это сделать в таком порядке. Сложите чашко-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образно ладони рук и положите  одну  ладонь  руки  на  другую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крест-накрест,  так  чтобы основание мизинца одной руки легло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основание мизинца другой руки. Поднимите руки в таком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ложении  и  мягко  опустите их вниз вдоль лица на переносицу.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этом точку пересечения оснований мизинцев можно  сравнить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 дужкой  очков,  место которой на переносице она должна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нять. Тогда впадины ладоней автоматически окажутся над  глаз-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ными яблоками. Следите за тем, чтобы точка пересечения мизин-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цев  "села"  на  твердую  часть переносицы, а не на хрящевую.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Иначе  вы ограничите свое дыхание, в то время как поступление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кислорода, как вы позже убедитесь, играет важную роль в улуч-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шении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поверните  лицо, не снимая рук с глаз, в сторону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какого-нибудь яркого источника света -  например,  в  сторону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настольной  лампы, люстры или солнца, если вы на улице.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 ладонями должны быть открыты. Теперь вы сможете заметить,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откуда пробивается свет под ладони.  Исправьте  недостатки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  ладоней,  сдвинув их друг относительно друга. Зак-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ройте глаза под ними. Убедитесь в отсутствии напряжения в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ках и бровях.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временем, запомнив это оптимальное для вас  положение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рук, вы научитесь правильно делать пальминг и без использова-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источника света.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необходимо отметить, что то положение  ладоней,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вы начали подбор подходящей правильной  их  позиции,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всего  лишь отправную точку и не должно служить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вас догмой, не допускающей каких-либо отклонений от себя.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Ваше  положение ладоней лишь внешне должно напоминать эту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чальную форму.  Окончательно  подобранное  положение  ладоней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должно удовлетворять двум требованиям: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глаза должны свободно открываться и закрываться под  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донями, т.е. ладони не должны оказывать на глазные яблоки 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какого давления;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ладоней должно исключать возможность проникно-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вения света под них и не должно требовать какого-либо 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жения рук, сильного прижатия их к лицу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 обратить  внимание на то, что и остальная часть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 не должна испытывать какого-либо  напряжения.  Чтобы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биться  этого,  если  вы делаете пальминг лежа, подложите под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локти небольшую подушечку. Если вы делаете пальминг сидя,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такую  же  подушечку  можно положить на стол, а локти опереть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уже на нее. Не держите голову за счет напряжения шейных мышц.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легко обоприте ее на ладони, так чтобы вес головы через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локти и подушечку пришелся на опору (стол). Если  у  вас  нет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стола  и вы хотите опереть локти на колени, то вам необходимо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подложить подушку повыше. Очень удобна для этой цели полужес-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ткая подушечка треугольной формы, один угол которой упирается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между коленей, а плоская поверхность ребра,  противоположного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вершине, образует удобную опору для локтей.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быть, если под рукой нет подушечки или если она 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залась  слишком  большой или слишком маленькой для вас? Тогда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придется делать пальминг без нее. Для правильного  испол-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упражнения необходимо учесть ряд моментов.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делаете пальминг, сидя за столом, то ни  в  коем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  не  выгибайте шею, не "переламывайтесь" в ней, не су-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тультесь и не горбьте спину, как это обычно бывает при непра-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вильном исполнении упражнения. Такое положение не только быс-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тро приводит к напряжению и утомлению, но и ведет к пережатию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кровеносных сосудов, проходящих через шею и снабжающих кровью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мозг и глаза. Эффект будет скорее негативный, нежели позитив-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ный.  Правильный подход здесь такой: вам необходимо согнуться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пояснице, отодвинув немного стул от стола, так чтобы позво-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ночник и шея (фактически, шейные позвонки) находились на 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прямой. Таким образом, вы сохраните правильную "осанку"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избежите излишнего напряжения.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предпочитаете делать пальминг лежа на спине,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 подушки под локтями вы очень скоро почувствуете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в руках, что разрушит цель вашей тренировки -  избавиться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 напряжения.  Вам  тогда  лучше  перевернуться  на живот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улечься ничком. В остальном пальминг делается точно  так  же,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если бы вы лежали на спине. Подобное положение - ничком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закрыв глаза ладонями - можно встретить среди упражнений Йоги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расслабление.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Какое положение удобнее всего для исполнения  пальминга?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 можете  принять любое удобное для вас, например, лечь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сесть. Делать пальминг стоя не рекомендуется из-за постепенно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возрастающего напряжения в руках, если у них не будет  доста-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точно  хорошей опоры. Мешает также и утомление мышц ног. Пом-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ните: во время  пальминга  никакого  физического  дискомфорта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ощущаться  не должно. Если он все же появился, лучше на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торое  время прекратить упражнение и приступить к нему позже,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устранив всякие причины, вызвавшие такой дискомфорт. В  таких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случаях  наиболее полезен принцип, предлагаемый Маргарет Кор-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бетт - делать все понемногу, но чаще. Это в свою очередь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собствует превращению таких упражнений как пальминг,  соляри-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зация,  перемещения  и  т.д. в часть вашей жизни, в подсозна-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тельную привычку. Именно такого привычно правильного 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зования глаз необходимо вам добиваться.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Приступая к пальмингу, было бы  полезным  предварительно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согреть  ладони, как это рекомендуют К.Хакетт и Л.Галтон.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это нужно? Во-первых, теплые ладони более приятны для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  лица,  нежели холодные. Вы уже усвоили, что любой диском-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форт, любое неприятное ощущение - это напряжение, любое 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ряжение  -  это препятствие на вашем пути к улучшению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Поэтому такие препятствия,  по  возможности,  надо  обходить.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Второе положительное свойство предварительного согревания 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доней - это усиление кровообращения в районе глаз, чему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 их  тепло.  Для согревания ладоней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подержать их некоторое время под горячей (но не слишком)  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дой,  интенсивно потереть одной ладонью о другую или же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торое время энергично посжимать пальцы рук. Приливу  тепла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рукам  способствует  и их массаж в течение непродолжительного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если стоит слишком жаркая погода,  то  целесооб-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разно  последовать совету Р.С.Агарвала и ополоснуть предвари-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руки холодной водой, сохраняя их в таком влажном 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тоянии  и  во время пальминга [8, р.60]. Либо же во время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полнения этого упражнения  вы  можете  воспользоваться  двумя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кусками влажной хлопчатобумажной ткани, положенной в качестве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прокладки между ладонями и лицом (глазами) [10, р.143].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Пальминг  считается  легчайшим способом достижения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лабления. Это верно, если  удастся  в  совершенстве  овладеть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обеими его сторонами - физической и  психической.  Вы 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ознакомились с простейшей, физической стороной пальминга.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Освоение  психической части пальминга начнем также с довольно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простой его стадии - со стадии  видения  черного  поля 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того, чтобы вы правильно поняли и усвоили ряд осно-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вополагающих принципов деятельности психики во время пальмин-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га, вам придется очень внимательно ознакомиться с содержанием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приведенного  ниже текста. Самая сложная деятельность во всей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вашей тренировке - это деятельность мозга и, прежде всего,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пальминга. Бэйтсом было  разработано  ряд  канонических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положений,  касающихся деятельности психики во время пальмин-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га. Если многие базовые упражнения, особенно в части  динами-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ческого  расслабления,  претерпели  существенные  изменения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методиках  его последователей, то основные принципы пальминга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остались неизменными со времени первого  изложения  метода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печати.  В  этом отношении книга Бэйтса "Улучшение зрения без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очков по методу Бэйтса" является своеобразной Библией для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последователей.  Именно этим объясняется некоторое обилие 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тат из этой книги в разделах о пальминге, воспоминании и мыс-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ленном представлении.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о чем вы думаете во время пальминга, очень важно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вами своей цели - расслабления психики.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вы видите во время пальминга? Скорее всего перед 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 предстанут всякие довольно яркие штрихи, кружочки, облач-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ка, полоски и т.д. Все эти калейдоскопические проявления 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ляются  результатом психического напряжения и в реальности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существуют. Это и понятно, потому что видеть что-либо,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 ваши  закрыты и прикрыты ладонями, вы не можете. Таким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образом, вы сталкиваетесь с работой продолжающих  сохраняться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возбужденными зрительных центров вашего мозга.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Таких иллюзий человек с нормальным  зрением  никогда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наблюдает.  Во время пальминга перед ним предстает совершенно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черное, "бархатистое", как пишет П.Брэгг, поле, поле, чернота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которой  не  имеет  каких-либо изъянов. Ваша цель - также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биться такого совершенно черного поля. Степень черноты, кото-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рую вам удалось добиться, подобна манометру в  паровозе.  Она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будет показывать глубину расслабления, достигнутого вами [44,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р.26]. Достижение видения совершенно черного поля будет 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чать то, что вы добились идеального расслабления психики.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надо  сделать  несколько  очень важных замечаний,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которых будет зависеть успешность выполнения пальминга.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надо обратить ваше внимание на то, что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ловек во время пальминга должен заниматься психической сторо-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расслабления гораздо больше, нежели его  физической.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 уже говорили, физическое расслабление - это первое, что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делаете,  когда  приступаете к пальмингу, т.е. во время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минга это для вас уже пройденный этап. Вы должны быть УЖЕ фи-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зически  расслабленными,  когда  начинаете  пальминг. По мере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тренировки это будет удаваться очень быстро. Многие  же  люди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пальминга сосредотачивают свои мысли на глазах,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мышцах и, так или иначе, "работают" с  ними.  Это  ошибка.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"Не  пытайтесь, - пишет М.Д.Корбетт,- "осознать" (прочувство-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вать)  глаза.  Во  время  выполнения  всех  этих   упражнений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(ПРИМ.АВТОРОВ: имеется в виду пальминг, мысленное представле-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и  воспоминание  во время пальминга) не следует обращать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на глаза как  на  физические,  материальные  органы,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они практически не поддаются волевому управлению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даже более неуправляемы, чем сердце, тоже неуправляемый волей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орган. Если вы будете сидеть, заглядывая мысленно внутрь сво-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глаз, то вы разрушите  цель  своих  занятий"  [47,  р.24].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Вместо  этого  вам надо пытаться, как рекомендует Бэйтс, уви-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перед глазами совершенно черное  поле.  Однако  и  здесь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многие допускают ошибки.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не следует думать (что нередко  встречает-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ся) о пятнышках, черточках и других разноцветных проявлениях,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обычно видит человек с плохим зрением, когда закрыва-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 глаза и прикрывает их ладонями. Особенно много этих иллю-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зий (а все эти черточки, кружочки и т.д. являются  не  более,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иллюзией)  бывает после соляризации, и внимание пациента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часто сосредотачивается на них, а не  на  достижении  черного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поля перед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 все приступающие к исполнению этого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на  представление  черного  поля  идут неверным путем,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именно,  путем  попыток  добиться  черного поля перед глазами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усилия. Это совершенно неправильно.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Черного поля не надо добиваться, оно само появится авто-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матически, как только будет достигнута необходимая для 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степень расслабления тела и психики. Для этого нужна соответ-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ствующая направленность мыслей человека. Его мозг должен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занят определенной деятельностью. Какой именно - об  этом 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скажем ниже. Сейчас важно усвоить то, что увидеть черное поле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перед  глазами  сложно  и просто одновременно. Сложно потому,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человеку иногда очень трудно понять, какие ошибки он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пускает  во  время  пальминга,  что не видит черного поля.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сразу удается ему понять, каким образом он напрягается и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устранить это напряжение. Просто же потому, что, если человек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способен  правильно контролировать свои мысли, свою психичес-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кую деятельность, добиться видения черного удается практичес-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мгновенно. Бэйтс говорит по этому поводу следующее: "Когда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возмущающая мысль сменяется расслабляющей, косоглазие и двое-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изображений прекращаются, а аномалии рефракции  исправля-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ются... Вне зависимости от того, какова их степень  или  дли-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тельность,  их устранение происходит сразу же, как только 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циент сможет обеспечить психический контроль. Источником 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бой  аномалии рефракции, косоглазия или какого-нибудь другого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 нарушения зрения,  является  просто  мысль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неправильная мысль, а ее исчезновение так же быстро, как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явление мысли, которая расслабляет. В доли секунды может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исправлена  высочайшая степень аномалии рефракции, косоглазие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 исчезнуть, а слепота из-за амблиопии уменьшиться. 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расслабление  достигается лишь на момент, коррекция также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номоментна. Когда расслабление становится постоянным, коррек-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ция также постоянна" [16, р.56].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Установлением такого прочного контроля над своими мысля-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и объясняются те случаи чудесных исцелений  (буквально  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минут), которые описывают в своих работах последо-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ватели Бэйтса. Добиться такого  обычно  удается  единицам.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большинстве  же случаев лечение отнимает некоторое время. Сам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Бэйтс говорит об этом так: "Время, необходимое для достижения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непрерывного улучшения зрения, изменяется в значительных 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делах для разных людей. В некоторых случаях  достаточно  5-15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минут и, думаю, наступит время, когда станет возможным быстро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помочь любому. Это вопрос лишь накопления большего числа фак-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и такого их преподнесения, которое позволит быстро понять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усвоить их. Сегодня, однако, часто  приходится  растягивать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лечение  на  недели  и  месяцы, хотя аномалия рефракции 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быть не большей как по величине, так и  по  продолжительности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существования,  чем  в  тех случаях, которые быстро излечива-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лись" [16, р.48] (по этому поводу смотри также главу 7).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 встречаются  такие трудные случая, когда человек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никак не может добиться видения черного поля  перед 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 в этих случаях он начинает напрягаться, пытаясь во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  то  ни  стало "разглядеть" черное. Особенно часто видение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черного поля перед глазами затрудняется в условиях, когда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ловек болен, раздражен, испытывает  какие-либо  отрицательные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эмоции  и т.д., т.е., когда его психика выведена из состояния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равновесия. В таких случаях всегда лучше отказаться от 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минга или попытаться проделать некоторые более "механические"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расслабляющие  упражнения типа больших поворотов, соляризации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морганий. Они помогут вам успокоиться. После этого вы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жете попытаться сделать пальминг.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Сверхусердные попытки добиться видения черного поля 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гут  довести  человека даже до судорожных состояний. В случае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неудачи лучше прекратите занятия и  попытайтесь  вернуться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ним  позже.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ряде случаев полезным оказывается обращение к воспоми-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нанию  черных  объектов  (см.раздел 3.3.2.). Обычно для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берется любой объект черного цвета и рассматривается с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тояния,  на котором он виден для вас лучше всего. Потом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закрываются, прикрываются ладонями и вы вспоминаете этот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ект. Если он вспоминается хорошо, то весь фон становится чер-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ным. Если же воспоминание объекта в черном цвете затруднено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поле перед глазами не становится черным спустя несколько  се-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кунд,  а  имеет какой-нибудь другой цвет, например, серый,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 весь процесс надо повторить заново. Но и здесь вас 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  подстеречь  усилие.  Поэтому, если вы захотели вспомнить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черный объект,  например,  черную  кошку,  и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смогли  сразу  этого добиться, то прекратите делать пальминг.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попытаться сделать это некоторое время спустя. Либо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 поменять объект вашего мысленного представления,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преставляйте вместо черной кошки черную шляпу.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Характерной ошибкой при достижении черного поля,  как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 достижении  "видения"  черных  объектов является попытка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сконцентрироваться на этом поле или объекте. При этом  всегда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прикладывается  усилие.  Бэйтс  пишет в своей книге: "Достичь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цели усилием или попыткой "сконцентрироваться" на черном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возможно. Под концентрацией обычно понимают делание или дума-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только  об  одной вещи. Но это практически невозможно,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попытка сделать невозможное и есть  напряжение.  Человеческий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ум  не  способен думать только об одной вещи. Он может думать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 одной вещи лучше, чем обо всем  остальном  и  находится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покоя  только тогда, когда именно так и поступает.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думать только об одной вещи он не  способен"  [16,  р.74].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"...Расслабление,  - продолжает свою мысль Бэйтс,- ... нельзя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достичь каким-либо видом УСИЛИЯ. Главным является, чтобы 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ловек  понял  это.  Пока он думает, сознательно или бессозна-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тельно, что избавление от  напряжения  можно  достичь  другим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напряжением  (усилием),  улучшение  будет  заторможено" 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р.56].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Вернемся еще раз к словам Бэйтса о том, что следует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нимать  под концентрацией. Говоря о различном смысле, вклады-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ваемом в слово "концентрация" Бэйтсом и обывателями, надо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метить следующее. Словари определяют слово "концентрация"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"сосредоточение ...чего-либо в каком-либо месте" [84, с.624].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Однако, как пишет Бэйтс, такое понимание концентрации в отно-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шении  мышления  человека  неверно. Попытайтесь сосредоточить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взгляд и внимание на какой-либо маленькой букве на 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верочной таблице или в книге в течение некоторого времени.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пройдет  и одной-двух минут, как изображение вашей буквы нач-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 расплываться, и вы совершенно неожиданно поймаете себя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том, что думаете вовсе не о букве, а о чем-нибудь другом.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снова попытаетесь вернуться к букве, но все повторится снова,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от  того, смотрите ли вы на реальную букву или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представляете, что смотрите на нее. Не зависит результат и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дистанции до объекта вашего внимания. Таким образом,  процесс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представляет собой непрерывное возвращение мысли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сторонних объектов к объекту вашего внимания.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Относительно  недавно проведенные исследования предоста-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вили в распоряжение ученых новые сведения о характере концен-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трации. Как известно, в основе концентрации  лежит  внимание.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внимания,  которое, казалось бы, может быть непре-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рывным,  на самом деле прерывисто. Просто объект внимания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ляется центром, точкой, куда внимание  возвращается  вновь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вновь [8, р.196].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описанные ранее способы достижения видения черно-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поля дают свои результаты. Некоторым людям удается практи-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чески  идеально видеть черное поле в течение ощутимого проме-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жутка времени. Для других же видение  поля  длится  не  очень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долго - всего 3-5 секунд. Здесь проявляется дискретность 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мания,  о которой мы говорили выше. Тогда в дело должны всту-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пить центральная фиксация и перемещение внимания с одного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ъекта на другой или с одной части одного и того же объекта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другую часть этого же объекта.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Центральная  фиксация  (см.  раздел  3.4.1.) поможет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внимание на черных объектах длительное время. Бэйтс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пишет, что когда люди "научатся видеть одну часть черного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ъекта чернее, чем весь объект в целом, они смогут  вспоминать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эту  меньшую  по размерам площадь в течение более длительного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времени, чем вспоминали бы большую по размерам  площадь. 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даст им возможность, когда будут делать пальминг, больше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 видеть черное" [16, р.71]. Центральная фиксация на прак-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тике невозможна без непрерывного перемещения взгляда и внима-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ния,  иначе это вызовет напряжение. Бэйтс также обращает 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мание на необходимость  непрерывного  перемещения  мысленного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взора:   "Невозможно   видеть,  вспоминать  или  представлять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что-либо, даже в течение секунды,  без  перемещения  с  одной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части объекта на другую или к какому-нибудь другому объекту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вновь обратно. Попытка сделать это всегда приводит к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нию.  Тот, кто думает, что он вспоминает черный объект непре-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рывно, на самом деле подсознательно сравнивает его с  чем-ни-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  не таким черным, иначе его цвет и положение будут бесп-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рерывно меняться. Даже такую простую вещь, как точка,  невоз-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 вспоминать  совершенно черной и совершенно неподвижной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более, чем доли секунды.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перемещение не осуществляется бессознательно,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делать сознательно. Например, вспомните один  за  другим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черную  шляпу, черный башмак, черное вельветовое платье, чер-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ную плюшевую занавеску или складку на черном платье или зана-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веске,  удерживая каждую вещь в памяти не более доли секунды.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Многим людям помогает перебор в памяти всех букв алфавита 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очереди, вспоминая их совершенно черными. Другие предпочитают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перемещаться с одного маленького черного объекта, такого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черная точка или маленькая буква, на другой или "раскачивать"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такой  объект  способом,  который  будет  описан  позже"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р.71].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в достижении видения черного поля вы активно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дете пользоваться и упражнениями на перемещение и  раскачива-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(см.раздел 3.4.2.). Вот простой пример использования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ремещения в видении черного объекта. Посмотрите на  какую-ни-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 букву и непрерывно перемещайте взгляд с одного бока этой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 на  другой.  Потом  проделайте то же самое мысленно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пальминга (подробнее о технике исполнения этого 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 см.раздел  3.4.2.).  Вы  убедитесь, что таким способом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удается удерживать внимание на  одном  объекте  неопределенно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долго.  Этот  способ  концентрации  действительно полезен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когда вам удалось добиться представления,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черной шляпы, то никогда не фиксируйте свой мыслен-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ный взор в одной ее точке. Вместо этого начните свое  малень-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кое  путешествие  по  ней  - сначала вдоль краев полей, потом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вверх, по диагонали и т.д. Ваша фантазия  в  таких  мысленных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образах ничем не ограничивается. Главное - это то, чтобы ваши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 во время пальминга были занимательны и интересны.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вы  неожиданно вспомните про свое поле зрения,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окажется, что вы просто не помните, каким оно  было,  потому,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оно  было абсолютно черным, т.е. на нем ничего не было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 штрихов, ни кружочков, ни черточек.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ряде случаев люди, думая что  они  достигли  идеальной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черноты  поля,  недоумевают,  почему  не  наступает заметного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зрения. Такое улучшение обязательно  должно  насту-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пить, если ваше расслабление действительно было идеальным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близким к идеальному. Степень расслабленности в таких случаях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 проверить  спосбом,  который  рекомендует  Бэйтс 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р.71-72]. Этот способ поможет вам понять, действительно ли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добились максимальной степени черноты поля зрения или все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"не  добрали".  Вспомните кусочек белого мела на фоне черного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поля, который вы видите. Представьте на меле букву "Ф", такую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 черную, как и фон. Затем забудетьте про мел и вспоминайте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букву "Ф" (причем одну ее часть лучше всех  остальных,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т.е. используйте центральную фиксацию) на черном фоне. За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роткое  время все поле может стать таким же черным, как и 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лее черная часть "Ф". Этот процесс можно повторять с постоян-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 увеличением черноты поля.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Другой  способ достижения черного поля - это "закрашива-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ние" тех изъянов в его черноте, которые предстают перед ваши-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глазами. Чтобы вы поняли, как это делается, мы вам расска-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жем,  как этого добилась одна из пациенток Бэйтса. "Одна 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щина,- вспоминает в своей книге Бэйтс,- когда  она  закрывала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 и  прикрывала  их ладонями рук, видела настолько яркое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серое, что была в полной уверенности, что  видит  его  своими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глазами.  Вместо  того, чтобы просто представлять черное, она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научилась стирать из памяти почти все серое, представляя сна-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чала одну черную букву "C" на сером фоне,  потом  две  черные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"С" и, наконец, множество перекрывающих друг друга букв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"С"" [16, р.72].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Может  случиться так, что вам так и не удастся на первых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порах увидеть идеально черное поле. Но даже та степень черно-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ты, которую вы достигнете, полезна. С ее помощью вы постепен-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сможете научиться видеть поле  еще  более  черного  цвета.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Вспоминая  эту  черноту,  вы  представите оттенок черного еще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большей глубины и т.д. В дальнейшем вы будете активно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зовать это свойство мозга, например, при рассматривании  букв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проверочной таблице или в книге. Проделайте простое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Посмотрите на какую-нибудь букву на проверочной  таблице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(книге)  с  расстояния, на котором цвет ее виден лучше всего.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Затем закройте глаза и вспомните ее. Если вы  хорошо  освоили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пальминг,  то  вы  сможете  (мысленно) представить, что буква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имеет более темный оттенок, нежели вы  видели  в  реальности.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Вспоминая эту черноту во время повторного рассматривания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вы,  можно увидеть ее более черной, чем это было прежде. Пов-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торяя многократно этот процесс и все время представляя  букву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имеющей  более  черный  цвет,  чем в реальности (но ни в коем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 не за счет представления реальной буквы менее  черной,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серой  или  даже  белой), вы в ряде случаев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быстро улучшить видение этой буквы. При этом вы замети-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такую особенность -  чем  глубже  будет  оттенок  мысленно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представляемого  черного, тем легче будет удаваться его вспо-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минать при рассматривании букв на проверочной таблице  или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книге.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 чем дольше люди занимаются пальмингом, тем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глубокого оттенка черного им удается достичь и  тем  большего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  они добиваются. Другим же людям больших резуль-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татов удается добиться при непродолжительных, но частых заня-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тиях пальмингом. Попробуйте оба варианта и выберите лучший.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правильном исполнении пальминга с  достижением  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лаьного расслабления, признаком чего является идеально черное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поле  перед закрытыми и прикрытыми ладонями глазами, эту чер-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ноту можно длительное время сохранять в  своем  представлении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 открытия глаз. "Зрение человека при этом,- пишет Бэйтс,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улучшается на длительное время. В то же время, надолго сни-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жаются  и  боли  в глазах, головные боли и даже боли в других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частях  тела.  Такие  случаи очень редки, но они имеют место"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[16,  р.75-76[. Если же степень расслабления, которую вы дос-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тигли,  не  очень велика, значительная часть ее будет утеряна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того, как вы откроете глаза. Та часть расслабления,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удалось сохранить, также быстро исчезнет вместе с  исчез-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новением  мысленного  представления черного поля. Таким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зом, вам надо стремиться к  достижению  максимальной  степени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расслабления.  Только так можно добиться непрерывного улучше-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зрения. Но даже маленькие успехи на этом пути  будут 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 полезны, поскольку, как мы говорили ранее, даже незна-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чительное расслабление помогает овладеть  более  глубокой 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степенью.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обращает внимание на тот факт, что обычно вместе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воспоминанием черной буквы люди вспоминают и белизну фона.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волноваться! Если вам удастся некоторое время удерживать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 внимание на черном, то белый фон быстро исчезнет. 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вашими глазами останется только черное поле.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 пациенты испытывают большие затруднения в видении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черного  цвета  вообще.  Бэйтс предлагает такой выход из этой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ситуации [16, р.75].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Вспомните  ряд  цветов  - ярко красный, желтый, зеленый,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голубой, лиловый и, в частности, белый - все  в  максимальной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степени интенсивности оттенка, который удастся  добиться.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делайте  попытки  удержать какой-нибудь из них более секунды.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Делайте это упражнение минут 5-10.  Затем  вспомните  кусочек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белого  мела  диаметром около сантиметра таким белым, как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можно. Обратите внимание на цвет фона. Обычно он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иметь какой-нибудь оттенок черного цвета. Если это так, 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верьте,  можете ли вы вспомнить или увидеть открытыми глазами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чернее. Всегда, когда белый мел вспоминается  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ально, фон будет настолько черен, что вспомнить или увидеть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глазами что-либо чернее будет невозможно.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 время пальминга, если вам не удается сделать никакие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другие упражнения, вы можете также сконцентрироваться на сво-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 дыхании до счета 100.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часто и долго надо делать пальминг?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отношении частоты исполнения пальминга можно сказать,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принципы здесь следующие. Пальминг надо делать: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можно чаще, если у вас на это есть время;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обязательно после соляризации в течение времени,  в  два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раза превышающего время соляризации;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всякий  раз,  когда вы чувствуете, что ваши глаза утоми-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лись, напрягаются и т.д.;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всякий раз, когда вы испытываете какое-либо чувство физи-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ческого или психического дискомфорта. В этом проявляется уни-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версальный расслабляющий и успокаивающий характер пальминга;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сном (желательно). Это прекрасное упражнение,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собствующее хорошему сну. После пробуждения у  вас  не  будут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болеть  глаза,  как  это часто бывает, если лечь спать без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расслабления.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касается длительности  исполнения  пальминга,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 все зависит от ситуации, от времени, которым вы распо-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лагаете. Чем дольше вы будете делать пальминг без  каких-либо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дискомфорта, тем лучше для  вашего  зрения.  Обычно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дольше  человек  делает пальминг, тем большего успеха он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добивается. Бэйтс приводит в своей книге  описание  случая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одним пациентом, у которого  был  сложный  гиперметропический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астигматизм  и  пресбиопия.  Ситуация ухудшалась, кроме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зарождающейся катарактой и возрастом пациента (70  лет). 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нажды,  поняв, что длительный пальминг не может повредить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зрению, он делал его подряд в  течение  20  часов,  отрываясь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лишь на питье воды. В результате этого его зрение восстанови-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лось до нормы - он читал с 6 метров нижнюю строку проверочной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таблицы,  а с мелким шрифтом уверенно справлялся и с расстоя-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в 15 сантиметров, и с расстояния в 1 метр. В  последующие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2  года, сообщает Бэйтс, у этого пациента не было никаких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цидивов. Такие случаи, по всей  видимости,  носят  уникальный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но  они  прекрасно  демонстрируют живительную силу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практике встречаются такие люди, для которых длитель-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ный  пальминг  затруднителен и которые чем дольше его делают,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 больше  начинают  напрягаться.  Этим  людям лучше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 в течение непродолжительных периодов времени.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человека полезен даже кратковременный пальминг.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нако, если у вас нет описанных выше проблем  с  пальмингом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 вы  хотите  добиться ощутимого эффекта, вам надо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пальминг, как минимум, 10-15 минут подряд.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 рекомендует в летнее время (по всей видимос-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ти,  в жаркое летнее время) в случае появления чувства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жения и головных болей промыть глаза и лицо  холодной  водой,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погрузить  ладони  в  холодную воду и делать затем пальминг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течение около получаса. Во время пальминга в этом случае 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комендуется  время  от  времени потягивать холодное питье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холодный фруктовый сок [8, р.138].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каким признакам можно определить правильность  выпол-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 пальминга?  Р.С.Агарвал выделяет три основных признака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[8, р.139]: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Когда пальминг идеален, цвет любого вспоминаемого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ъекта вспоминается идеально. Человек чувствует себя при 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отлично расслабленным и видит перед глазами совершенно черное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поле (если они закрыты и прикрыты ладонями).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Когда открываются глаза, хорошее зрение приходит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медленно,  а  буквы  на  проверочной таблице видны совершенно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черными и четко распознаются.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Белые части букв (части, не покрытые краской) кажутся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белее, чем поля проверочной таблицы.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вы ознакомились с одним из наиболее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вестных упражнений Бэйтса на расслабление.  Сам  Бэйтс  очень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высоко  оценивал  значение  этого упражнения: "Когда пальминг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успешен,  он представляет собой один из лучших, какие я знаю,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методов обеспечения расслабления всех нервов органов  чувств,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включая  зрение"  [16,  р.75]. Последователи Бэйтса отмечали,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люди, бросившие заниматься этой системой из-за  лени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 уже восстановившие с ее помощью зрение, продолжали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ее упражнений, включая  пальминг,  благодаря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 благотворному воздействию на психику.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3.3.2.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теории, выдвинутой Бэйтсом,  существует  тесная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связь между состоянием психики и зрением. Когда психика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лаблена, зрение человека нормально. "Фактом остается то,- ут-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верждает Бэйтс,- что когда мозг отдыхает, ничто не может уто-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мить глаза. Когда же психика находится под напряжением, ничто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может дать глазам отдыха. Все, что дает отдых психике,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лезно  и для глаз. Наверное, каждый из нас замечал, что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медленней устают, когда читаешь какую-нибудь интересную  кни-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гу, в отличие от чтения книги скучной или трудной для понима-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Школьник может просидеть всю ночь напролет, упиваясь 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маном  и ни разу не вспомнив при этом о своих глазах. Но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 попытается просидеть всю ночь за своими уроками, он  очень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быстро обнаружит, что глаза его сильно устали" [16, р.47-48].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мозг человека занят воспоминанием, его психика 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некоторой  степени расслабляется. Чем идеальнее воспоминание,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глубже расслабление и тем лучше зрение. Если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несовершенно,  то несовершенно и зрение. В форме глазного яб-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лока тогда происходят нежелательные изменения - оно становит-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 либо  слишком  длинным в передне-задней оси, либо слишком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коротким. В соответствии с этим появляется миопия или  гипер-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метропия.  Изменения  в  форме глазного яблока могут носить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ассиметричный характер. Тогда  неизбежен  астигматизм.  Кроме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 неравномерное напряжение наружных мышц глаз может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вести к появление косоглазия.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 из  взаимосвязи между воспоминанием и состоянием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психики и между состоянием психики и состоянием  глаз,  Бэйтс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приходит  к выводу о том, что улучшение воспоминания объектов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может способствовать улучшению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Второе  важное положение о связи между памятью и зрением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том, что чем больше знаком человеку объект, 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воспоминание и, следовательно, лучше  зрение.  Поэтому,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смотрит на какой-нибудь знакомый объект,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некоторой степени расслабляется, так как ему нет необходи-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мости уделять большое внимание вещам, о которых мозг уже име-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представление. Недостающая информация в таких случая  вос-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полняется  мозгом.  Советским  физиологом  В.Д.Глезером  было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предположено, что обработка зрительной информации в коре 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ловного  мозга  ведется  с использованием некоторых принципов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голографии. Известно, что даже кусочек  голограммы  позволяет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восстановить всю картину, которая была записана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лографическим способом.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этот факт не осознается человеком, но при желании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заметить, например, насколько быстрее мы читаем  знако-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мый  нам шрифт и сколь медленнее - незнакомый. Именно поэтому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многих упражнениях на воспоминание буквы и другие печатные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знаки являются лучшими объектами для воспоминания. Все  знают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также,  что знакомого человека мы узнаем издали. В то же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мя, черты лица незнакомых людей на этом  же  расстоянии,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правило, разглядеть не удается.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Весьма наглядно характеризует  связь  между  знакомством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объекта и его зрением пример с предъявлением челове-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 новой для него картины. Ч.Л.Томсон рассказывает на страни-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цах своей книги о случае, произошедшем с ним. Однажды, будучи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еще студентом, он попытался разглядеть все мелкие детали  жи-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вотных и растений, которые были изображены в учебнике. Тем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менее, сообщает Томсон, время от времени некоторые детали 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кользали от его внимания, и он их не замечал до тех пор, пока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них не указывал ассистент профессора, который вел занятия.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Хотя  это вполне естественное явление, говорит Томсон, все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может не поразить, как отдельный объект становился с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момента  до  удивления  обычным. Даже быстрого взгляда на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дельный кусочек изображения  было  теперь  достаточно, 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все необходимые детали. Механизм зрения стал функцио-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нировать  намного эффективней. Мозг знал, что следует ожидать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немедленно обращался к  своему  предыдущему  опыту.  Говоря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словами Томсона, он просто ближе познакомился с объектом сво-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внимания. "Без эффективной системы воспоминания и опозна-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вания,  -пишет  Ч.Л.Томсон,-  зрение серьезно нарушается, вне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того, сколь эффективны его механические и  оп-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тические составляющие" [80, р.19].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отмечал, что для каждого человека существуют опре-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деленный  объект или объекты, воспоминание которых дается ему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легче всего. Такие объекты он назвал "оптимумами".  В  то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 существуют  объекты,  представления  которых  добиться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трудно. Такие объекты называются "пессимумами". Вам,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возможности, следует искать первые и избегать последних.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качестве  объекта  для воспоминания вы можете выбрать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любой  черный  объект, который легче всего удается вспомнить.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художника это могут быть черные краски, для ветеринара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шерсть  черной кошки и т.д. О.Хаксли предупреждает о том,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время пальминга необходимо  избегать  фиксации  мысленного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взора на одной и той же точке: "Во время воспоминания прошед-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ших  эпизодов следует избегать всего, что напоминает "мыслен-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пристальное смотрение. Фиксируя ум слишком жестко на 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ком-либо отдельном мысленном образе, человек легко может выз-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 соответствующую  фиксацию и иммобилизацию глаз...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избежать мысленного пристального  смотрения  с  сопутствующим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 фиксацией  глаз,  во  время  пальминга всегда необходимо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вспоминать объекты, которые находятся в движении" [62, р.85].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 мысленный взор должен путешествовать по объектам  мыслен-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ного  представления спокойно и плавно, подобно течению речуш-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ки, ни на чем не задерживаясь.  Только  этим  можно  избежать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напряжения,  возникающего при длительной задержке внимания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одной точке мысленного образа.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воспоминание нередко объединяются в систе-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  Бэйтса  с пальмингом. Таким образом, пальминг, расслабляя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глаза, но и  психику,  обретает  для  занимающегося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двойную  ценность. Во время пальминга вы достигаете более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сокого уровня концентрации на вспоминаемом объекте.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вопросы концентрации мы уже осветили в разделе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 пальминге. Добавим еще к сказанному ранее. Во время концен-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трации надо четко различать концентрацию на каком-либо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и удержание этого объекта в целом в  своем  представлении.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Главным является следующее: мысли не следует давать блуждать;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думайте  о чем-либо приятном для вас, не концентрируясь,-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селой поездке в воскресный день, о красивых пейзажах, 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видели и т.д. То, что вам надо думать об одном и  том  же,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концентрируясь, мы объясним на наглядном примере, который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привел Р.С.Агарвал в своей книге и который  может  служить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самостоятельного упражнения [10, р.50-51].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Представьте мысленно прекрасную розу. Таким  образом,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представляете в уме только один объект. Но во время мысленно-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"видения" этой розы вы не должны  концентрировать  упорно,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прилагая  все  силы,  свой  мысленный взор только, скажем,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ножке этой розы. Вместо этого представьте на  ней  маленького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черного муравья. Он выползает из зелени травы и начинает свое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путешествие (и вы вместе с ним) по объекту вашего представле-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Муравей вползает на ножку розы и начинает медленно взби-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раться по ней, перелезая от одной веточки розы к другой,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ползая до кончика каждого листика на своем пути и достигая,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концов, бутона. Он с трудом взбирается на каждый лепес-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ток  до  тех  пор, пока не обнаруживает глубокое углубление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центре розы - маленькую белую чашечку, наполненную  нектаром.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Муравей  набирает  немножко этого нектара и начинает обратный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путь. Эту мысленную картину можно рисовать довольно долго.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видите, вы все время думали о розе, т.е. концентри-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ровали свою мысль на ней, но это не вызвало  у  вас  никакого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напряжения,  поскольку  эта  мысль одновременно и блуждала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розе вместе с муравьем.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чем приступить к упражнениям на воспоминание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помните следующее. Вы должны смотреть на объект, который 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бираетесь вспоминать, с такого расстояния,  откуда  он  виден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 всего.  "Вспомнить четко черное, -пишет Бэйтс,- невоз-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можно, если оно не было четко  увидено.  Если  человек  видел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черное  нечетко,  то  лучшее,  что  он может сделать, так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столь же нечетко вспомнить его. Все люди без исключения, 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гущие  видеть или читать шрифт диамант в ближней точке, неза-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висимо от того, сколь велика степень их  миопии  или  степень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поражения  внутренней части глаза, способны увидеть черное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пальминга более легко, чем люди  с  гиперметропией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астигматизмом.  Это  связано  с тем, что миопики, несмотря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то, что они не могут видеть идеально даже  в  ближней  точке,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видят  в  ней все же лучше, чем люди с гиперметропией или 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тигматизмом видят на любом расстоянии. Однако, люди с высоки-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 степенями миопии нередко находят пальминг весьма затрудни-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тельным, поскольку они не только очень плохо видят черное, 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из-за  усилия, которое они прикладывают, чтобы увидеть,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могут вспоминать черное более 1-2 секунд" [16, р.72]. Что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в последнем случае, вы узнаете  позже,  а  пока  давайте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познакомимся с некоторыми упражнениями на воспоминание.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Типичным  примером использования воспоминания в процессе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тренировки является упражнение с проверочной таблицей.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(УПРАЖНЕНИЕ С ПРОВЕРОЧНОЙ  ТАБЛИЦЕЙ)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Повесьте проверочную таблицу Сивцева на стену на хорошем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  так,  чтобы расстояние от вас до нее составило 3-6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метров. Прочитайте по таблице вниз столько строк, сколько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можете без приложения каких-либо усилий или стараний. Посмот-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рите  на последнюю букву, которую вы смогли увидеть, закройте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и сделайте пальминг, вспоминая во время него эту  букву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столь  четкой,  сколь  это только можно. Для этого надо белые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(непокрытые краской) части буквы представлять еще белее, 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видны для вас в реальности (можно сравнивать белизну этих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частей букв с белыми полями таблицы). Черные части букв 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представлять,  соответственно, еще чернее. Здесь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тесно переплетается с представлением, поскольку вы должны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просто  вспоминать эту букву, но и представлять ее еще макси-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мально четко видимой.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Откройте, спустя некоторое время, глаза и бросьте взгляд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букву прямо под той буквой, которую вы только что 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нали.  Вы должны увидеть ее более четко. Если пальминг прошел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успешно,  то  вам,  возможно, удастся прочитать и всю строчку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ниже той, на которой вам пришлось остановиться. Посмотрите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последнюю букву, которую вам удалось увидеть на этой  строке,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закройте  глаза  и повторите всю процедуру еще раз. Иногда 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тренировки удается прочитать на несколько строк больше,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удалось сделать при первом подходе.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Причиной неудачи, когда не удается  прочитать  следующую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строчку, может быть, вероятнее всего, плохо исполненный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(ВОСПОМИНАНИЕ ПЕЧАТНЫХ ЗНАКОВ)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одного из  лучших  упражнений  для  улучшения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Бэйтс рекомендует упражнение на воспоминание маленьких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черных  букв, цифр и других печатных знаков. При этом необхо-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димо посмотреть на какую-нибудь большую букву в верхней части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проверочной таблицы, а затем мысленно представить  букву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меньше  и  более  черного цвета, чем та, на которую вы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смотрели. Если это удается, то большая буква и буквы  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лее мелкого размера на нижних строках будут видны лучше.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Большинству людей удается при достаточно хорошем качест-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 воспоминания или мысленного представления излечиться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с их помощью. Делается это чередованием закрывания глаз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минуту  или  дольше, в течение которой вспоминается какая-ни-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 буква, с их открыванием и вспоминанием той же самой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в течение доли секунды. После того, как пациент научится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благоприятных  условиях  представлять  мысленные  изображения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 при открытых глазах столь же хорошо как и при  закрытых,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способность хорошо видеть будет сохраняться ощутимый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межуток времени. Например, один пациент Р.С.Агарвала, научив-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шийся  видеть  большую  букву  с 3 метров путем попеременного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букв при закрытых и открытых глазах, обрел почти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нормальное зрение за несколько недель [10, р.81].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Чаще  всего среди упражнений на воспоминание встречаются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 с применением проверочной таблицы [8, р.47].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Повесьте  проверочную таблицу на хорошем освещении и 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тайте ее всерху вниз. Однако, вместо того, чтобы фиксироввать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взор на черных линиях, образующих буквы, бросайте легкие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взгляды на их белые части, не покрытые краской. Время от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 закрывайте на минутку глаза и вспоминайте любые  объекты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белого цвета: белый снег, белую краску, белые облака в небе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  Это даст возможность человеку видеть непокрытые краской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части букв белее, чем поля проверочной таблицы,  а  поскольку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белизна  белых частей букв возрастает, то соответственно уве-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личивается и их чернота. Как следствие, буквы становятся  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лее четко видимыми.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приятно человеку, считается  в  системе  Бэйтса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примемлемым для воспоминания и полезным для улучшения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 мозг  человека занят воспоминанием каких-либо объектов,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событий и т.д., вызывающих у него приятные чувства, то психи-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ка, получая отдых, до некоторой степени расслабляется.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ряде случаев воспоминание черных объектов дается людям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трудом. Тогда вы можете пойти двумя путями. Вы можете доби-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воспоминания  черных  объектов  с  помощью  подводящих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(вспомогательных)  упражнений. Но вы можете воспользоваться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другими методами достижения расслабления во время  пальминга.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Начнем с первого способа выхода из сложившейся ситуации.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из способов достижения воспоминания черных объектов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 Р.С.Агарвал [8, р.138].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кусок черного вельвета и положите его на  поду-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шечку,  которую вы используете в качестве подкладки под локти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время пальминга. Посмотрите в течение секунды на вельвет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сразу же закройте глаза приблизительно на  полминуты.  Повто-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ряйте это до тех пор, пока  вы  не  обнаружите,  что  удается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вспоминать черное в течение достаточно долгого времени. Обыч-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на это требуется 10-20 повторений.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Вместо  попыток  добиться воспоминания черных объектов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помощью вспомогательных упражнений  вы  можете  обратиться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воспоминанию приятных сцен, пейзажей и т.д. Если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истинном  свете,  в  соответствии с реаль-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ностью, то человек во время пальминга видит перед собой  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 черное поле.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Вспоминать можно также любимые оттенки цветов. У каждого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есть цвета, которые ему приятны и которые  способст-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вуют его расслаблению. Но у каждого человека есть цвета, 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торые  ему  неприятны  и которые вызывают у него раздражение.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Раздражение - это уже напряжение, а напряжение - это  ухудше-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зрения. Психологами было замечено расслабляющее воздейст-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вие  зеленого  цвета  на человека. Обычно вспомининие зеленых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вне зависимости от оттенка  их  окраски,  оказывает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расслабляющее воздействие на психику и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Обратим  ваше  внимание также на следующее открытие, сде-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ланное психологами. Было обнаружено, что воспоминание  узких,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стесненных  мест (или их мысленное представление), как прави-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ло, оказывает активизирующее, возбуждающее, мобилизующее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на человека. В то же время воспоминание широких,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крытых пространств оказывает успокаивающее воздействие на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дей.  Поэтому с целью углубления состояния расслабления вам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упражнениях на воспоминание следует в качестве  его  объектов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выбирать  пейзажи, ландшафты, морское побережье и т.п. места,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где ощущается простор.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пальминга можно не только мысленно представлять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воспоминать какие-либо образы, но и внимательно прислуши-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к какому-либо из ощущений своих органов чувств. "Когда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психика,- пишет Бэйтс,- способна идеально вспомнить какое-ни-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 из проявлений органов чувств, она всегда идеально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лабляется. При этом, когда глаза открыты, зрение нормально,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они закрыты и прикрыты ладонями, чтобы полностью исклю-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чить  свет,  видно совершенно черное поле, т.е. совсем ничего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видно. Если вы сможете четко вспомнить тиканье часов, 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кой-нибудь  запах  или  вкус, ваша психика придет в идеальное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покоя. Тогда, если вы закроете глаза и прикроете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ладонями, вы увидете абсолютную черноту. Если ваша память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чувство осязания может сравниться с реальностью, вы не увиди-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 ничего  другого,  кроме черноты (если полностью исключите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этом свет). То же произошло бы, если бы вы четко вспомни-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какой-нибудь музыкальный такт" [16, р.78].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если вы хотите добиться психического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слабления,  вы можете обратить все свое внимание на приятную,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спокойную, не возбуждающую мелодию, льющуюся из динами-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 или прислушаться к спектаклю, передаваемому по репродукто-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ру.  Одновременно  вы  можете мысленно разыгрывать (представ-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лять) сцены из этого спектакля,  одежду  в  которую  возможно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одеты актеры и т.д. Вы можете отдаться и мыслям о мятной кон-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фетке,  тающей у вас во рту. Ощущение приятного аромата,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ример, роз - тоже прекрасное упражнение на расслабление.  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рошее  упражнение, рекомендуемое Р.С.Агарвалом - делать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 одной рукой, в то время как все  мысли  сконцентрированы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ощущениях, исптываемых при катании другой рукой какого-ни-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  шарика  или мячика, например, теннисного [10, р.143].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упражнении активно задействовано чувство осязания.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принципе, особой разницы в том, какой  объект 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нать - черный или окрашенный в любой другой цвет - нет. Прос-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 у черного цвета есть несколько преимуществ.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Во-первых, черный цвет в любых условиях продолжает 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 черным,  независимо  от того, хорошее у вас освещение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нет, удален от вас черный  объект  или  же  он  находится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близко  к  вам. Другие же цвета в значительно большей степени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зависят от окружающих условий. Так, и белый, и розовый, и зе-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леный, и практически любые другие цвета  в  сумерках  видятся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серыми.  Черный  же  цвет всегда остается черным. Поэтому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воспоминании черного цвета всегда имеется  возможность  срав-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нить вспомненное с увиденным и проверить, таким образом, глу-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бину своего расслабления. Если черный цвет вспоминается в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вершенстве,  то  и  человек полностью расслаблен.Если чернота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вспоминается почти идеально, то и расслабление почти  идеаль-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но.  Если  же  цвет вообще не вспоминается, то и человек 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мало, либо вообще не расслаблен [16, р.79].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Во-вторых, черный цвет всегда легко получить в свое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поряжение, потому что у каждого из нас есть книги, где черной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типографской краской напечатаны те или иные знаки.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пишет, что бывают случаи,  когда  человек  думает,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он достаточно расслабился и ему кажется, что он вспомина-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идеальное черное. Доказать, что это не так (если это дейс-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твительно не так) легко. Достаточно подвести в точку,  откуда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пациент  видит лучше всего, какой-нибудь черный объект,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 хорошенько разглядел его цвет. Тогда  он  поймет,  что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вспоминал  черный цвет идеально. С чем же связана ошибочность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суждения человека?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Дело в том, что нередко человек не осознают работы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и психики под напряжением. Наши ощущения в таких случаях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часто бывают обманчивы. Может быть так, что человек,  испыты-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вающий  наибольшее напряжение, будет при этом испытывать наи-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больший комфорт, и наоборот [16,  р.80-81].  Как  определить,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расслаблены  мы  сейчас или же напрягаемся? Что может служить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индикатором этого?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средства определения истинного состояния пси-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хики  Бэйтс  предлагает  использовать  воспоминание маленькой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черной площади, например, точки размером с ту,  что  стоит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  этого  предложения. Определив свою способность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нать эту точку, человек сразу понимает,  напрягается  он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нет.  Если он напрягается, он начинает искать, чем же вызвано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напряжение. При  устранении  причины  напряжения  удается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вспомнить черную точку. Постоянное практикование воспоминания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черной  точки  Бэйтс  рекомендует возвести практически в ранг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привычки. Он пишет: "Какой бы метод улучшения зрения  человек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применял, ему рекомендуется постоянно при этом вспоминать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какую-нибудь маленькую площадь черного цвета, например,  точ-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ку, чтобы он мог опознать и устранить условия, создающие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ряжение. В некоторых случаях люди за очень короткое время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лечивались одним только этим методом. Одним  из  его  преиму-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ществ  является,  то,  что он не требует проверочной таблицы.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 в любое время дня и ночи, что бы он ни делал,  всегда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  найти условия, благоприятные для идеального воспомина-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точки" [16, р.81].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при этом надо избегать типичных ошибок, о которых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  уже  говорили  ранее.  "Состояние психики, способствующее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воспоминанию черной точки, не может быть  достигнуто  никаким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видом усилия. Не воспоминание является причиной расслабления,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  наоборот,  оно должно быть предшествовано им.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только в момент расслабления и сохраняется столь-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времени,  сколько  устраняются  причины  напряжения"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р.81]. Далее Бэйтс продолжает  начатую  мысль:  "Воспоминание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точки  является  признаком расслабления, свидетельством,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редством которого человек узнает, что его глаза и психика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ходятся в состоянии покоя. Его можно  сравнить  с  манометром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паровоза,  который  никоим образом не воздействует на машину,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имеет важное значение в получении информации о  готовности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машины  к  работе.  По тому, что точка черна, человек узнает,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механизм глаза находится в рабочем  состоянии.  Когда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точка  блекнет или теряется, человек понимает, что этот меха-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низм не в порядке и будет находиться в таком состоянии до тех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пор, пока не будет проведено лечение. После окончания лечения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 не будет более нуждаться в  точке  или  в  какой-либо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другой  помощи  зрению,  так же, как машинисту не нужен мано-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метр, когда машина работает исправно" [16, р.88].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Бэйтс для проверки правильности воспоминания точки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водит ряд тестов [16, р.88], которыми  вы  можете  воспользо-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вместо сравнения вспомненного черного с увиденным: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воспоминание точки идеально, оно происходит мгно-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венно.  Если  для достижения воспоминания требуется несколько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секунд и более, то оно никогда не бывает идеальным.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Идеальное воспоминание не только происходит немедленно,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и длится непрерывно.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 точка  вспоминается  идеально, нормальное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немедленно. Но  если  хорошее  зрение  обретается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лишь  спустя 1-2 секунды, всегда можно доказать, что воспоми-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нание точки неидеально, как неидеально и само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меньше будет вспоминаемая вами точка, тем лучше. Но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чать вы можете с довольно большой площади.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правильном  воспоминании точки вам должно казаться,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она совершает короткие,  легкие,  медленные  покачивания.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для воспоминания точки будут прилагаться какие-либо уси-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лия,  вы испортите себе ее мысленное изображение - точка 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вообще исчезнет, что бывает чаще всего, либо  произойдут 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кие-либо  изменения  в  ее  форме, цвете, резкости ее краев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Воспоминание  черной точки рекомендовалось Бэйтсом в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честве средства, способствующего  улучшению  видения  букв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объектов. При достаточной тренировке человеку  уда-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 вспоминать точку в любых обстоятельствах при взгляде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любые объекты. Ваша задача заключается в том, чтобы, 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ная  точку  в  уме, смотреть одновременно на объект. Помните,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точка должна быть у вас в УМЕ (В ПРЕДСТАВЛЕНИИ), а не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объекте. Не надо "разукрашивать" объекты своего зрения точка-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ми! Когда вам удастся сохранить идеальное воспоминание черной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точке в уме, ваше зрение тотчас станет нормальным.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 в это время происходит такой процесс. Когда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улучшается  воспоминанием  точки, человек, открыв глаза,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начинает различать детали  рассматриваемого  объекта,  и 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 его захватывает, что он теряет воспоминание точки.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Иногда воспоминание точки теряется еще до того,  как  человек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успеет  осознать свое улучшившееся зрение. Таким образом,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ред вами будет стоять довольно трудная, но разрешимая  дилем-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ма: сохранять воспоминание черной точки во время видения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ектов  открытыми глазами. Подходить к этому достижению вы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дете постепенно, используя все методы  достижения  расслабле-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Для этого надо начать с простейших этапов - воспоминания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 время пальминга, воспоминания с просто закрытыми глазами,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 потом уже воспоминание с открытыми глазами. Меняться должны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условия исполнения упражнения от благоприятных (тишина,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сутствие посторонних людей и т.п.) до неблагоприятных  (нали-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чие людей в помещении, тусклый свет и т.д.).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конце раздела рассмотрим крайний случай, когда воспо-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минание объектов во время пальминга дается с большим  трудом.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  для концентрации можно просто считать количество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вдохов, сосредотачивая,  таким  образом,  мысли  на  дыхании.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Обычно,  чтобы  достичь  заметного эффекта, достаточно бывает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насчитать 100-200 вдохов.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Теперь  перейдем  к последнему, заключительному разделу,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освещающему еще один вид  пассивного  метода  расслабления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мысленное представление.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3.3.3. МЫСЛЕННОЕ ПРЕДСТАВЛЕНИЕ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Воспоминание  весьма тесно связано с мысленным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лением. Использование этих двух упражнений в улучшении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едва  ли может быть разделено. "Мысленное представление,- 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шет  Бэйтс,- тесно связано с воспоминанием, хотя и отличается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него. Представление  зависит  от  воспоминания,  поскольку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какую-либо вещь можно лишь тогда, когда ее удает-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 вспомнить.  Вы не сможете представить закат, если никогда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не видели. Если вы попытаетесь представить голубое  солн-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це,  то  вы  станете,  как покажет ретиноскоп (Прим.авт.: см.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словарик в конце книги), миопиком. Ни  мысленное  представле-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ние,  ни  воспоминание не могут быть совершенны, если психика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не расслаблена. Следовательно, когда идеальны пред-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ставление и воспоминание, зрение тоже идеально (конечно,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не имеет какого-нибудь физического дефекта)" [16, р.93].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можно прийти к выводу, что культивирова-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этих двух аспектов психической  деятельности  человека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 и  мысленного  представления  - способствует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улучшению интерпретации полученного на сетчатке  изоб-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ражения,  но  и улучшению самих изображений. ("Поскольку 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альное мысленное представление невозможно без идеального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слабления, то совершенное представление не только корректиру-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неправильную интерпретацию изображения на сетчатке,  но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исправляет аномалию рефракции" [16, р.93])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Представление же объектов в неистинном цвете, в цвете,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котором мы не привыкли его видеть, всегда приводит к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  психики. Например, если вы попытаетесь представить крас-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волны на морском побережье или голубое солнце, о  котором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писал  Бэйтс, неизбежно появится напряжение. Возможно, оно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столь велико, что вы его заметите. Однако, в таких  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туациях  приборы, предназначенные для регистрации кожно-галь-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ванической реакции, засвидетельствуют ее изменение, что гово-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 о возросшей напряженности психической деятельности. Аппа-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раты, построенные на подобном принципе, кстати,  используются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качестве детекторов лжи, реагирующих на неверные утвержде-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обследуемого, поскольку и в этом случае возрастает психи-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ческое напряжение. Появившееся в результате такого 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 объектов в неверной цветовой окраске напряжение доста-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точно, чтобы уменьшить или свести  на  нет  эффект,  даваемый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Попытайтесь проделать простое  упражнение  на  мысленное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представление, разработанное Р.С.Агарвалом [8, р.46].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Закройте глаза и прикройте их ладонями. Представьте лист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белой  бумаги  и  попытайтесь  мысленно написать на нем тушью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 имя. Если это удастся, то напишите по буквам свою  фами-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лию и отчество, четко представляя себе каждую букву в отдель-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ности. В конце записи поставьте точку. Теперь забудьте о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вах  и вспоминайте только точку. Она должна казаться вам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гающейся из стороны в сторону короткими, медленными и легкими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покачиваниями.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представление точки удается  с  трудом,  то  следует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прибегнуть  к  другим методам расслабления, поскольку, как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говорили  ранее,  останавливаться на методах, которые не дают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быстрых результатов ошибочно.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То,  что  мы видим, является интерпретацией нашим мозгом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изображений, полученных на сетчатке. Мы  можем  улучшить  эту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интерпретацию с помощью мысленного представления. Каким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зом?  Чтобы это стало понятным мы приведем одно из упражнений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Р.С.Агарвала [8, р.178-179].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 N 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проверочную таблицу и повесьте ее на таком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стоянии от себя, чтобы вы  видели  ее  удовлетворительно  (не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слишком хорошо, но и не слишком плохо). Посмотрите  на  белый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  большой буквы "О" (Такая буква имеется в таблице Снел-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лена,  но  отсутствует  в используемой у нас в стране таблице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Сивцева. Вместо рекомендуемой Агарвалом буквы "О"  вы 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 одним  из  кружочков  в правой части таблицы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Сивцева. Кружочек в десятой  строке  соответствует  приблизи-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размеру большой буквы "О" в таблице Снеллена). Сравни-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белизну центра буквы "О" с белизной остальной части прове-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рочной  таблицы.  Возможно вам это удастся легко. Если же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удалось, то используйте ширму, т.е. карточку  с  маленьким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отверстием в нем. Прикройте этой карточкой черную часть буквы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"О" и обратите внимание на белый центр буквы, который остался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видимым  благодаря  отверстию в карточке. Уберите ширму и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метьте, что белый центр буквы кажется белее, чем поля  прове-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рочной  таблицы,  когда  черная часть буквы обнажается.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она прикрывается ширмой, центр буквы "О"  кажется  имеющим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такую же белизну, как и остальная часть проверочной  таблицы.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можно показать, что белый центр буквы "О" выг-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лядит  белее,  чем он есть в действительности. Это и есть то,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Бэйтс называл  мысленным  представлением  (воображением).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мы видим то, чего нет в реальности, мы на самом деле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видим, а лишь представляем себе это.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Сознательно представляя центр буквы "О"  белее,  чем  он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есть в действительности, мы способствуем увеличению контраста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между черным и белым и, таким образом, улучшаем видение буквы.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белее вы сможете представить себе центр  буквы  "О",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 лучше станет ваше зрение для нее, а когда улучшается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дение буквы "О", улучшается видение и всех остальных букв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проверочной таблице.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белые части букв на проверочной таблице с рассто-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янии  4,5-6  метров  кажутся для нормального глаза белее,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края проверочной таблицы. Для глаза же с плохим  зрением 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выглядит наоборот.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важно в процессе мысленного представления  продол-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жать  сохранять  четкий мысленный образ и после того, как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представление даст человеку возможность увидеть новые  детали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 объекты, о существовании которых человек даже не догады-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вался просто из-за своего плохого зрения. Вспомните,  что 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в предшествующем разделе о воспоминании точки. Бэйтс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пишет,  что "когда человек хочет верить в то, что буквы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представлять, и готов их представлять без усилия увидеть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сравнить  то,  что  он  видит с тем, что он представляет (что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всегда ведет обратно  к  напряжению),  с  помощью  мысленного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иногда  можно добиться прекрасных результатов.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людям после того, как они представят, что видят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 букву совершенно черной и четкой,  удается  прочитать 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 на нижней строчке проверочной таблицы. Большинство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дей, однако, так отвлекается тем, что  они  видят,  когда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  улучшается представлением, что теряют эту букву. Одно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дело - суметь мысленно представить четкое видение  какой-либо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буквы,  другое - суметь увидеть эту и другие буквы без потери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над этим представлением" [16,  р.94].  Для  развития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 способности  Бэйтс  рекомендует  следующее  упражнение,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предназначенное для миопиков. После  соответствующей  перера-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ботки  это  упражнение  с успехом может быть использовано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лечения и других видов  аномалий  рефракции.  Для  выполнения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упражнения вам надо будет предварительно ознакомиться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тем,  что  представляет  собой  центральная  фиксация (раздел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3.4.1.).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1"/>
      <w:bookmarkEnd w:id="2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Посмотрите на какую-нибудь букву с расстояния, с которо-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она видна лучше всего. Затем закройте  глаза  и  вспомните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ее. Повторяйте так до тех пор, пока  воспоминание  не  станет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таким же хорошим, как и видение в ближней точке. Повесив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верочную таблицу на расстоянии 6 метров, посмотрите на чистую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пустую  поверхность  в  сантиметрах тридцати или более того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стороне от нее и опять вспомните букву. Проделайте то же  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мое, сократив это расстояние сначала до 15, а затем и до 7-10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сантиметров. В последнем случае обратите внимание на  появле-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букв на проверочной таблице в периферическом поле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воспоминание по-прежнему совершенно, они покажутся туск-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  черными,  но  не серыми. При этом те буквы, что поближе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точке фиксации покажутся чернее, чем те, что подальше от нее.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сокращайте расстояние между точкой фиксации и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вой до тех пор, пока вы не сможете смотреть прямо  на  нее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представлять,  что она видна так же хорошо, как вспоминается.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Этот же принцип можно использовать для достижения  воспомина-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черной точки без утери видения при обретении улучшенного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тренировки хорошо было бы время от времени зак-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рывать глаза, прикрывать их ладонями рук и вспоминать  совер-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шенно  черными эту букву или точку. Отдых и психический конт-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роль, достигаемые таким способом, помогут добиться соответст-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вующего контроля, когда человек смотрит на проверочну  табли-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теперь довольно длинная цитата, приводимая здесь  лишь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в ней отражены очень многие аспекты упражнений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воспоминание  и  мысленное  представление. От того, насколько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прочно вы усвоите то, о чем говорится в ней,  будет  зависеть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ваша удача или неудача в достижении своей цели.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"Люди,- пишет Бэйтс,- которым этот метод приносит успех,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осознают, представляя четкую букву, видение в то же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нечеткой буквы и не отвлекаются, когда их  зрение  улучшается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таким  представлением.  Многие  люди  могут  совершенно четко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вспоминать, закрыв глаза или смотря на место,  где  наверняка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могут  увидеть букву, но как только они начинают смотреть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нее, появляется напряжение, и они теряют контроль над сво-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 воспоминанием. А поскольку представление зависит от воспо-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минания, то они не могут представить видение  этой  буквы.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таких случаях я привык поступать одним из способов, описанных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предыдущей главе. Я начинаю с вопроса: "Можете ли вы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тавить  черную точку в нижней части этой буквы и в то же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мя, четко представляя эту точку, способны ли вы  представить,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вы видите эту букву?"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Иногда им это удается, но обычно - нет. Тогда их просят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какую-нибудь  часть  этой  буквы, обычно нижнюю.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им удастся представить эту часть прямой, изогнутой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открытой  (в зависимости от ситуации), они смогут представить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боковые и верхние части, все еще сохраняя точку внизу. Но 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после того, как они сделают это, они, возможно, по-прежне-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 не смогут представить всю букву целиком без потери  точки.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Стимулировать  их  к этому можно, поднося проверочную таблицу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немного ближе к ним, а затем отодвигая ее. Связано это с тем,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при взгляде на поверхность, где есть какой-нибудь объект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рассматривания, представление улучшается  пропорционально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приближению  точки,  где  зрение лучше вего, поскольку в этой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точке глаза более всего расслаблены. Когда же на  поверхности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 ничего особенного для рассматривания, расстояние не имеет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так как при этом не прикладывается никакого  усилия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Чтобы  помочь людям мысленно представить, что они видят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букву, им снова и снова надо внушать: "Разумеется, вы не 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дете  букву. Я и не прошу вас увидеть ее. Я лишь прошу,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 ПРЕДСТАВИЛИ, что видите ее совершенно черной и совершенно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отчетливой".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людям с помощью мысленного представления  удастся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какую-нибудь известную букву, они могут применить тот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 метод  и  к  незнакомой букве. Это связано с тем, что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любую часть буквы, такую как зона  размером  с  точку,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удается представить совершенно черной, вся буква будет увиде-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черной,  хотя на первых порах зрительное восприятие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факта может быть не столь длительным, чтобы  человек  осознал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это" [16, р.95-96].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Далеко не всегда человек способен заниматься представле-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 красивых  пейзажей, сцен из фильмов и тому подобных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щей. Если вы слишком сильно устали или плохо себя чувствуете,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воскресить в памяти какое-нибудь приятное  воспоминание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 же  представить  что-либо подобное, то последуйте совету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М.Д.Корбетт и мысленно займитесь любым  механическим  процес-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сом, например, рисованием картинок [47, р.27-30]. Если талан-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 художника  в  себе вы не обнаружили, то поступите проще.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Представьте, что у вас есть большой белый лист бумаги и  руч-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ка. Нарисуйте в верхнем углу листа квадратик  со  стороной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сантиметра 2-3. Теперь рядом с ним нарисуйте такой же квадра-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тик,  но  стоящий  на  одной из своих вершин. Затем нарисуйте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прямоугольник, длинная сторона которого горизонтальна.  Нари-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суйте  еще  один прямоугольник, но уже стоящий вертикально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своем коротком ребре. А как  будет  выглядить  треугольник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положениях? Представили? Тогда нарисуйте в уме кру-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жочек. Теперь было бы интересном рассмотреть различные комби-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нации ваших рисунков. Впишите кружочек в  квадрат,  поставьте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на на вершину треугольника, на верхний край прямоугольни-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 или впишите его внутрь прямоугольника. Можете ли вы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тавить, что ваш кружочек перекатывается внутри прямоугольника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одного короткого ребра к другому и назад? Если вам это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нятие  не очень интересно, то придумайте сами что-нибудь ана-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логичное. Стоит только постараться и вы всегда найдете  инте-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ресное занятие для мысленного представления.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 на мысленное представление, выполняемые 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 могут существенно улучшить ваше зрение, Бэйтс приводит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своей книги даже случаи достижения таким методом телескопи-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ческого и микроскопического уровней зрения. Аналогичные  опи-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сания можно встретить и в работах других авторов.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2"/>
      <w:bookmarkEnd w:id="2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3.4. ДИНАМИЧЕСКОЕ РАССЛАБЛЕНИЕ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разделе мы рассмотрим некоторые динамические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методы  достижения  расслабления.  Они  в значительно большей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степени используют движения глаз и других органов тела. Отсю-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 и их название.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3"/>
      <w:bookmarkEnd w:id="2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3.4.1. ЦЕНТРАЛЬНАЯ ФИКСАЦИЯ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Сетчатка человеческого глаза состоит из нескольких  сло-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ев. В одном месте все эти слои практически полностью исчезают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остается один светочувствительный слой. В этом месте нахо-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дится наиболее чувствительная часть сетчатки глаза,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ляющая собой маленькое круглое возвышение, которое называется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МАКУЛОЙ, или ЖЕЛТЫМ ПЯТНОМ. В центре  макулы  есть  небольшое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углубление,  которое называется ЦЕНТРАЛЬНОЙ ЯМКОЙ (см.рис.1).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Эта точка сетчатки глаза обеспечивает наиболее острое 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Не случайно, когда человек хочет четко увидеть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кой-либо объект, он автоматически поворачивает в этом направ-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лении голову, что обеспечивает фиксацию предмета своего  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мания центральной ямкой. Благодаря такому  устройству  органа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зрения, одна часть любого объекта всегда видна лучше, чем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тальные. Таким образом, ЦЕНТРАЛЬНОЙ ФИКСАЦИЕЙ называется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собность  глаза смотреть прямо на объект и, делая это, 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с помощью центра зрения лучше всех остальных объектов.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видите, в данном случае сравнение глаза с фотокаме-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рой невозможно. Светочувствительная  пленка  в  фотоаппарате,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выступающая  часто  в  подобных сравнениях в качестве аналога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сетчатки, имеет равную чувствительность к свету во всех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частях. Глаз же имеет точку максимальной  чувствительности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центральную ямку.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Человеку с нормальным зрением все объекты кажутся  види-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мыми  хорошо  одновременно.  На самом деле это не так. Просто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обладая колоссальной скоростью движения и совершая мно-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жество мелких, не осознаваемых человеком перемещений, успева-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"обежать" все детали объектов центральной ямкой и передать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мозг за это время множество нервных импульсов. Мозг, 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обладая высокой скоростью обработки информации, интерпретиру-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эти сигналы, и у человека создается ощущение одновременно-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видения множества объектов четкими.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например, мы смотрим на какую-нибудь букву на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верочной таблице, мы должны видеть ее лучше, чем любую другую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букву на ней. Если мы рассматриваем какую-либо маленькую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 на проверочной таблице и смотрим на ее верх, мы должны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низ и другие части этой буквы хуже, чем прямо рассматри-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ваемый верх. При этом степень черноты верха должна быть выше,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остальных  частей. В то же время, чем четче видна буква,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выше степень ее черноты и тем  белее  непокрытые  краской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места. Глаз при смотрении центральной фиксацией на объекты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испытывать никакого чувства напряжения. Когда глаз 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ладевает центральной фиксацией, он находится в идеальном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тоянии  покоя и может смотреть на объекты неопределенно долго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каких-либо признаков утомления. Если центральная фиксация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идеальна, то и зрение, согласно Бэйтсу, идеально.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утверждает, что "неизменным  симптомом  всех  ано-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мальных  состояний глаз, как функциональных, так и органичес-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ких, является то, что...центральная фиксация теряется.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Эти обстоятельства связаны с тем, что когда зрение нор-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мально,  чувствительность  ямки  нормальна,  но  когда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ухудшается (по любой причине), чувствительность ямки снижает-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 до  такой степени, что глаз видит точно так же и даже еще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 другими частями сетчатки" [16, р.59]. Далее Бэйтс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должает свою мысль: "Причиной  такой  потери  функции  центра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 является  психическое  напряжение. Поскольку все ано-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мальные состояния глаз (как органические, так и  функциональ-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ные)  сопровождаются психическим напряжением, всем им необхо-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димо должна сопутствовать потеря центральной фиксации.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мозг  находится  под  напряжением, глаза обычно в большей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меньшей степени слепнут. В первую очередь слепнет центр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- частично или полностью, в зависимости от степени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жения.  Если напряжение достаточно велико, в этот процесс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 быть вовлечена вся или большая часть сетчатки. Когда фун-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кция центра зрения частично или полностью подавлена,  человек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может более видеть лучше всего точку, на которую он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рит. В таком случае объекты, на которые он не смотрит  прямо,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видны  так  же  хорошо или даже лучше, поскольку чувствитель-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 сетчатки теперь становится приблизительно равной в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дой своей части или даже лучшей в части вне центра.  Следова-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тельно, во всех случаях нарушенного зрения человек неспособен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видеть  лучше  всего  то, на что он смотрит" [16, р.60].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начинает пытаться увидеть все поле зрения одина-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ково хорошо одновременно. Такое состояние, когда  центральная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фиксация теряется частично или полностью, называется ЭКСЦЕНТ-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РИЧЕСКОЙ ФИКСАЦИЕЙ. При этом буквы или слова  выглядят  менее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четкими, чем если бы глаз смотрел способом центральной фикса-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ции.  Края  букв  (их  контуры)  кажутся менее четкими, менее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обозначенными и выглядят расплывчатыми. Могут  быть  искажены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 форма букв (объектов), так и их размеры. Другими симпто-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мами эксцентрической фиксации являются плавающие перед глаза-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частички, множественные изображения объектов (их  двоение,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троение и т.д.), боль в глазах, их быстрое утомление, чувство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 в них и другие неприятные ощущения.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 видеть какой-либо объект хуже, когда он смотрит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сторону,  человек при эксцентрической фиксации вынужден отво-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дить свой взгляд далеко в сторону от  этого  объекта.  Иногда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расстояние измеряется метрами.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эксцентрическая фиксация становится делом  привыч-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ным, постоянное напряжение глаза, пытающегося увидеть все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 зрения одинаково хорошо одновременно, приводит к различно-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 рода нарушениям зрения. Нередко оказывается, что эксцент-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рическая фиксация - единственная причина ухудшения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 в своих изысканиях пришел к выводу, что если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плохим зрением сознательно подражает свойствам  нормального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глаза,  зрение первого всегда улучшается. Так, для восстанов-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 способности  глаза к центральной фиксации нужна созна-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тельная ее тренировка. Осуществляется это путем представления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видения одной части поля зрения более четкой, чем все осталь-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 части.  Человеку  надо  показать, что он не видит так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четко объекты в периферическом поле  зрения  (а  таким  полем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фактически  является  все  поле  зрения за исключением точки,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фиксируемой центральной  ямкой),  как  прямо  рассматриваемую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точку. Для этой цели Бэйтсом разработаны специальные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некоторыми из них вы уже встречались, с другими - вст-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ретитесь. Так, вы можете делать  шесть  предложенных  Бэйтсом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из раздела 3.4.2. (упражнения NN 21-26).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их  выполнении обращайте особое внимание на то,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точка, куда устремлен ваш взгляд в  настоящий  момент,  видна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 всего  по  сравнению с остальными объектами. На первых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порах  этой  "точкой" у вас будет буква или, может быть, даже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зона большего размера. Со временем, по мере овладения мастер-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ством центральной фиксации, вы сможете видеть лучше всего 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 размером с маленькую точку, такую,  какая  стоит  в  конце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 предложения.  Чтобы  удерживать  эту точку постоянно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своем представлении, вам надо будет  непрерывно  перемещаться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  ней, видя прямо рассматриваемую зону лучше всего (как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дите, центральная фиксация тесно связана с перемещениями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(см.раздел 3.4.2.)). Вам надо стремиться  к  максимальному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сокращению  размеров зоны, видимой лучше всего. Бэйтс утверж-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дает, что чем ближе точка максимального зрения приближается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математической точке, не имеющей никакой площади,  тем  лучше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 [16, р.59-60].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  упражнений  на  развитие  центральной  фиксации был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 Р.С.Агарвалом. Он довольно удачно соединил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из древнеиндийских методов лечения с собственными  разра-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ботками.  Последние  представляют собой модификацию некоторых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Бэйтса.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развитие центральной фиксации  использова-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лись  в  древней Индии. Наиболее известно упражнение, которое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называется Тратак, на так называемой Ом-карте. Слово "тратак"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использовалось в санскрите для обозначения центральной фикса-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ции. Тратак способствует сохранению хорошего зрения и улучше-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  плохого.  Изображение  Ом-карты  вы  найдете   в   книге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(см.рис.5).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центре рисунка вы видите слово "ОМ", которое написано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традиционной манере, символизирующей высшую жизненную  силу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созидательном  действии.  Подробное описание тренировки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Ом-карте  приводится  в   изложении   индийского   профессора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Р.С.Агарвала,  который внимательно ознакомился с древними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тодами лечения, используемыми у него на  родине,  прежде 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слил их с системой Бэйтса [8, р.60-61].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4"/>
      <w:bookmarkEnd w:id="2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(УПРАЖНЕНИЕ ТРАТАК НА ОМ-КАРТЕ)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Приведенные ниже варианты упражнений с Ом-картой способ-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ствуют  развитию  чувствительности  центральной ямки (макулы)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сетчатки,  росту  остроты  зрения  и улучшению кровоснабжения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 1. Направьте свой взгляд на исходную точку знака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центре Ом-карты и заметьте, что часть, на которую вы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рите, кажется самой четкой. Затем  начните  медленно 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щайть  свой  взгляд по знаку. Все время обращайте внимание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то, что часть, на которую вы смотрите в данный момент, кажет-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чернее всего остального. Повторите упражнение 3 раза. 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метьте, что весь знак кажется теперь приобретшим более темный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оттенок.  Этот  вариант упражнения можно делать на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30 сантиметров до 3 метров от Ом-карты.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ВАРИАНТ 2. Вокруг знака, как вы видите, имеется  ломаная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линия.  Перемещайте  свой  взгляд по отрезкам ломаной линии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обратите внимание на то, что отрезок, на который вы  смотрите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сейчас,  виден  имеющим  более темный цвет, нежели остальные.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вы перемещаете взгляд, двигайте вместе с ним  и  голову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("смотрите"  на  отрезки  носом). Взгляд и голова должны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гаться вместе. Во время выполнения упражнения делайте  мягкие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моргания  на  каждом изломе. Упражнение можно делать, стоя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Ом-карты на расстоянии от 30 сантиметров до 1,5 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5"/>
      <w:bookmarkEnd w:id="2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Вокруг знака проведена окружность. Перемещайте свой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ляд, двигая одновременно глаза и голову, по  окружности.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лайте  это сначала, открыв глаза, а потом, закрыв их и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тавляя себе окружность. Это  упражнение,  если  оно  делается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правильно,  очень полезно, когда глаза более или менее обезд-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виживаются, как это бывает в случаях глаукомы или заболеваний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сетчатки.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6"/>
      <w:bookmarkEnd w:id="2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(ЧТЕНИЕ МЕЛКОГО ШРИФТА)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полезным для развития центральной фиксации являет-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чтение текстов, написанных или напечатанных  мелким  шриф-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том.  Р.С.Агарвал обращает внимание на то, что многие древние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манускрипты и религиозные тексты в Индии  (например,  Гита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Махабхарата)  были написаны очень мелким шрифтом и предназна-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чались для ежедневного чтения. (В настоящее время вместо этих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текстов Р.С.Агарвал, М.Д.Корбетт и другие авторы  рекомендуют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 тренировки центральной фиксации пользоваться уменьшенной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фотокопией текста из любой книги.)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Большая  часть  людей,  как  отмечает  в   своей   книге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Р.С.Агарвал, занимающаяся традиционными индийскими ремеслами,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где  техника  исполнения  требует длительной работы с мелкими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деталями - рисование, мелкая скульптура, вышивание  и  другие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виды  искусств - сохраняют прекрасное зрение до глубокой 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рости [8, р.63]. Причину этого Агарвал видит в том,  что  эти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виды тонких работ требовали от них великолепно развитой 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ральной фиксации.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развития центральной фиксации Бэйтсом и большинством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 последователей - Агарвалом, Корбетт и другими -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дуется ежедневное чтение мелкого шрифта  или  шрифта  диамант.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вы не сможете достать такой мелкий шрифт, то воспользуй-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уменьшенной фотокопией любого текста. Многим людям,  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ловавшимся  на головные боли во время чтения, а также на неп-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рерывный рост силы линз в очках для  чтения,  это  упражнение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принесло большую пользу. Если вы не можете читать его без 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ков, то можете воспользоваться очками при чтении такого шриф-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 некоторое время, но когда зрение улучшится, вам обязатель-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надо будет снимать их во время чтения.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Помните: чтение мелкого шрифта  должно  происходить  без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какого-либо  дискомфорта. Если вы испытываете неприятные ощу-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щения, то немедленно прекратите чтение. Дискомфорт свидетель-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ствует  о наличии напряжения, т.е. о неправильном использова-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вами своих глаз. Если чтение мелкого шрифта осуществляет-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правильно, ничего подобного замечать вы не должны.  Чтение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мелкого шрифта не только не требует больших усилий, но и 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раздо  легче,  чем  чтение крупного шрифта, конечно, если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делается в правильной, расслабленной манере.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Бэйтсом было обнаружено, что некоторым людям очень труд-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добиться видения объектов,  не  зафиксированных  взглядом,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хуже,  чем  прямо  рассматриваемого объекта. "Большинству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дей,-пишет он,- без труда удается  смотреть  на  низ  большой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 "С" на проверочной таблице и видеть ее верх хуже. Но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случаях не только не удается этого сделать, но даже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удается отделаться от крупных букв, если дистанция  позво-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  их  увидеть. Такие крайние случаи иногда требуют значи-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тельной изобретательности: во-первых, чтобы показать  челове-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ку, что он не видит лучше всего то, на что смотрит  прямо, 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 чтобы  помочь ему увидеть какой-нибудь объект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взгляде в сторону от него хуже, чем при взгляде прямо на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го.  Полезным  было найдено использование в качестве одной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точек фиксации сильного источника света (или двух  источников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света  в 5-10 футах (ПРИМ.АВТ.: фут равен приблизительно 30,5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см.) друг от друга). Человеку, когда он смотрит в сторону 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 света,  легче увидеть его менее ярким, чем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хуже какую-нибудь черную букву при взгляде в сторону от  нее.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  в последующем сделать то же самое с буквой будет много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проще" [16, р.64]. Далее он описывает  один  случай,  который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наглядно  иллюстрирует практическое приложение сказанного 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Описание способа, каким Бэйтс восстановил  зрение  пациентки,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вполне может служить в качестве самостоятельного 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7"/>
      <w:bookmarkEnd w:id="2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прием к  Бэйтсу  пришла  женщина  со  зрением  3/200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(ПРИМ.АВТ.:  это  означает, что зрение женщины было настолько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плохим, что она лишь с 3 футов была способна увидеть то,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  с  нормальным зрением видел с 200 футов. Подробнее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том,  как  записывается  состояние зрения, рассказано в главе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5), которая утверждала, что она лучше видит большую букву "С"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(самая большая буква в проверочной таблице Снеллена. Располо-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жена на самом верху таблицы), когда смотрит  на  какую-нибудь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точку несколькими футами в стороне от нее, нежели при взгляде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прямо  на  нее. Бэйтс обратил внимание пациентки на тот факт,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ее глаза быстро устают, а зрение  ослабевает,  когда  она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 объекты подобным образом. Затем он попросил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посмотреть на яркий объект приблизительно в 3-х футах в 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роне от проверочной таблицы. Это так сильно приковало ее 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мание,  что  она  смогла увидеть большую букву на проверочной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таблице хуже. После этого при повторном взгляде на  букву  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удалось увидеть ее лучше.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пациентке  было показано, что она 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одно из двух: либо смотреть в сторону и  видеть  букву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лучше,  чем она видела ее до этого, либо смотреть в сторону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видеть ее хуже.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Позже ей удалось научиться видеть букву хуже все  время,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пока  она смотрела тремя футами в сторону от нее. Постепенно,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 постоянным  улучшением  в зрении, ей удалось сократить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- сначала до двух футов, потом до одного  фута  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наконец,  до  шести  дюймов. В конце концов, пациентка смогла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смотреть на низ буквы и видеть ее верх хуже или  смотреть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верх  буквы и видеть ее низ хуже. По мере тренировки она нау-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чилась смотреть подобным образом и на более мелкие буквы.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конец, она прочитала строку десять (стороку,  которая  обычно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должна читаться с 10-ти футов) с расстояния 20 футов. Этим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методом  она  научилась  читать  шрифт диамант сперва с 12-ти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дюймов, а затем и с 3-х дюймов. В итоге, благодаря одним лишь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этим простым методам, она научилась видеть лучше всего то,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был направлен ее взгляд. "Зрение ее,-пишет Бэйтс,-  восс-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тановилось полностью" [16, р.64].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Логическим  продолжение  использованного  Бэйтсом метода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упражнение, рекомендуемое Р.С.Агарвалом [8,  р.111].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  использует  яркий источник света, чтобы показать пациенту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то, что при центральной фиксации он должен видеть лучше всего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объект, на который непосредственно направлен взгляд.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8"/>
      <w:bookmarkEnd w:id="2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Разместите источник света, например,  лампочку  в  шести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больше метрах от себя. Посмотрите на нее, а потом отвели-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взгляд в сторону на какой-либо объект в 30 или больше сан-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тиметрах от лампочки так, чтобы она показалась  менее  яркой.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Путем  тренировки и изменения дистанции до фиксируемой в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роне от источника света точки пациент  на  собственном  опыте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 убедиться в том, что источник света виден лучше всего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взгляд направлен прямо на него.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улучшить центральную фиксацию, необходимо восполь-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зоваться  проверочной таблицей. Возьмите ее в свои руки.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мотрите на белый фон непосредственно под буквой "Б" (В табли-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 Сивцева используется самая большая буква "Б", которая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положена на первой строке сверху). При этом вы будете  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букву  "Б"  целиком,  но нижняя ее часть будет казаться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четкой, чем верхняя. Теперь переместите свой взгляд на  белое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поле  прямо  над  буквой "Б" и заметьте, что верхняя ее часть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стала более четкой, чем ее низ.  Переместите  таким  способом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взгляд с верха буквы вниз и обратно три раза.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Проделайте аналогичные упражнения с буквами на следующих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строках  проверочной  таблицы  вплоть  до  шестой или седьмой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часть буквы, рассматриваемая прямо, не видна  лучше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всего,  то  закройте  глаза на полминуты и вспоминайте черный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белый цвета. Затем откройте глаза и вновь  поработайте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"Чем  меньше рассматриваемая таким способом буква,- 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шет Бэйтс,_ или чем короче расстояние, на которое пациент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нужден смотреть в сторону от какой-либо буквы, чтобы 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противоположную  ее часть неясно, тем больше степень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и лучше зрение. Когда станет возможным смотреть на  низ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буквы и видеть верх ее хуже, или смотреть на верх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и видеть низ хуже, станет возможным и видение этой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совершенно черной и  четкой.  Сперва  такое  зрение  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прийти  только проблесками - буква четко выявится на какой-то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момент, а потом исчезнет. Но постепенно, если тренировки 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дут продолжаться, центральная фиксация станет привычной"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р.63].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крайние степени эксцентрической фиксации встреча-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 при высокой степени миопии. Таким людям практиковать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дение  хуже  не  рассматриваемой  прямо точки надо на близком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расстоянии, где у них еще сохранилось хорошее зрение.  Посте-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пенно расстояние надо увеличивать.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всех случаях тренировки  центральной  фиксации  Бэйтс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думать не столько о точке, рассматриваемой прямо,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 видимой  лучше всего, сколько о точке, не рассматривамой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прямо, как видимой хуже. "Объясняется это тем,- пишет Бэйтс,-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тренировка на буквах в большинстве случаев имеет  тенден-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цию усиливать напряжение, под которым уже работает глаз. Одна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часть  какого-либо  объекта  видна  лучше всего только тогда,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мозг удовлетворяется видением большей его  части  неяс-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ным. Когда степень расслабления увеличивается, площадь части,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видимой  хуже, начинает расти, пока часть, видимая лучше все-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го, не станет просто точкой" [16, р.65-66].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 отмечал  в  своей  работе, что пределы зрительных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человека зависят от степени достигаемой им 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ральной  фиксации. Чем выше степень центральной фиксации, 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мелкие детали он способен разглядеть. Центральная  фик-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сация,  практикуемая даже человеком с нормальным зрением, су-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 повышает остроту его зрения. В принципе, можно даже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добиться видения невооруженным взглядом спутников Юпитера.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Центральная фиксация оказывает благотворное  влияние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 на зрение, но и на другие функции организма. Посколь-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ку, как объясняет Бэйтс, центральная фиксация невозможна  без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 психического  контроля, то центральная фиксация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означает и центральную  фиксацию  мозга  (психики). 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значит,  что  при  использовании центральной фиксации в своей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человек может существенно развить свои психичес-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кие способности - укрепить память, развить наблюдательность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 ознакомились  с  основами  центральной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фиксации.  В  системе  Бэйтса  она  применяется, как правило,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вместе с упражнениями на перемещение и раскачивание. В  жизни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эти два свойства нормального глаза неразделимы. О том,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  собой перемещения и раскачивания, вы узнаете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раздела.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29"/>
      <w:bookmarkEnd w:id="2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3.4.2. ПЕРЕМЕЩЕНИЕ И РАСКАЧИВАНИЕ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Первейший закон зрения - это движение. Глаз видит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он находится в непрерывном движении.  Для 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зарегистрировать изображение объекта на сетчатке, глазу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 всего 1/150 секунды. Поэтому нормальный глаз осу-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ществляет колоссальное количество перемещений в единицу 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мени,  обеспечивая  иллюзию  непрерывного  видения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большого объекта.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Перемещения глаза при этом могут  быть  произвольными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непроизвольными. Произвольные движения глаз -  это  движения,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осуществляемые при перемещении взгляда с одной точки на  дру-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гую.  Непроизвольные движения глаз непрерывны, осуществляются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автоматически, имеют очень маленькую  амплитуду  и  незаметны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внешнем осмотре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произвольные  перемещения  осуществляются  легко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часто, то непроизвольные движения носят нормальный  характер.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если появляется напряжение (из-за пристального смотрения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 другим причинам), нарушающее произвольные движения, непро-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извольные  перемещения  глаз  становятся аномальными, что еще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больше увеличивает существующее напряжение [73, р.34].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нормализовать как произвольные, так и непроизволь-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перемещения глаз, в системе Бэйтса предлагаются специаль-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упражнения. Основанием для их использования послужил 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явленный  Бэйтсом  факт  положительного воздействия на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сознательного  подражания  глазом  с  плохим зрением свойству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нормального глаза непрерывно перемещаться.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мы уже отмечали выше, нормальный глаз имеет нормаль-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зрение лишь в случае, когда он находится в  расслабленном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состоянии. Такое состояние возможно только тогда, когда чело-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век не прилагает усилий увидеть объект. Нормальный глаз, ког-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 он не может разглядеть какого-либо объекта, тут же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щается на другой. При этом человек с нормальным зрением всег-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  может  наблюдать интересную иллюзию, заключающуюся в том,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все рассматриваемые объекты  кажутся  движущимися.  Если,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рассматривается какая-нибудь буква в отдалении,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она кажется совершающей легкие движения в различных направле-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ниях. При ходьбе тротуар кажется движущимся в противоположном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направлении,  а дома по обе стороны улицы, особенно, если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близко, кажутся уходящими назад. При чтении страни-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ца кажется уходящей в сторону, противоположную движению ваше-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взгляда. Если мы посмотрим на правый бок какой-либо буквы,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она окажется слева от направления нашего взгляда и, таким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разом, появится иллюзия, что она сдвинулась влево. При взгля-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 на левый бок буквы она окажется справа от направления 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шего  взгляда,  и появится иллюзия качка буквы вправо. Анало-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гично, при взгляде на верх буквы или на ее низ она нам  пока-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жется  качнувшейся, соотвественно, вниз или вверх. Если же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будем непрерывно перемещать свой взгляд, например,  с  левого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бока буквы на правый и обратно, то при нормальном зрении дол-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жна  появиться  иллюзия  раскачивания буквы (маятникообразное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качание).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и любую вещь, перемещение взгляда можно делать 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 и неправильно.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НЕПРАВИЛЬНЫМ ПЕРЕМЕЩЕНИЕМ взгляда будет  такое  движение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 которое осуществляется в направлении ином, нежели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жение головы. И наоборот, нельзя перемещать голову в  направ-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лении  отличном  от направления движения глаз, если вы хотите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при этом идеальное зрение. Движение  головы  должно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в  том  же  направлении, что и движение глаз,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т.е. их движения должны быть согласованными. Неправильным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дет, если вы будете поворачивать свои глаза, а голову  будете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держать неподвижной. Другим случаем неправильного перемещения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взгляда является ситуация, когда глаза остаются неподвижными,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  голова движется. Чтобы приучить себя к правильным скоорди-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нированным движениям глаз и головы проделайте следующие прос-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тейшие упражнения [8, р.135].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0"/>
      <w:bookmarkEnd w:id="3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Посмотрите вправо, потом влево, двигая каждый раз  голо-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вой. Попытайтесь сделать теперь неправильный способ перемеще-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глаз (без поворота головы) и вы почувствуете, что в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зах появилось напряжение.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1" w:name="31"/>
      <w:bookmarkEnd w:id="3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Раскачивайте тело, голову и глаза подобно маятнику.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при этом должны быть закрыты. Отметьте, что глазные яблоки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двигаются вместе с движением головы.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2" w:name="32"/>
      <w:bookmarkEnd w:id="3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Попытайтесь подражать  походке  слона  с  раскачиванием.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Сделайте  шаг  правой  ногой  и  качните тело, голову и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вправо, и наоборот.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3" w:name="33"/>
      <w:bookmarkEnd w:id="3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книгу и, держа ее на расстоянии,  откуда  шрифт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виден лучше всего, читайте ее, перемещая одновременно глаза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голову из стороны в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результате правильно осуществляемых  перемещений 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 иллюзия движения объектов (их раскачивания, коле-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бания). Если перемещения делать правильно, свидетельством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является такое кажущееся движение, то они  окажут  большую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помощь в восстановлении зрения. Такие перемещения  предотвра-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щают попытки глаз пристально смотреть на объекты и, таким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разом, снимая напряжение глаз, способствуют улучшению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Многим  людям  довольно  трудно объяснить, как это могут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двигаться неподвижные объекты. Они твердо вбили себе в голову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то, что это просто невозможно. Делая упражнения на  перемеще-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и  раскачивание, они "цепляются" за эти объекты глазами,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которые тут же начинают напрягаться. Естественно, что в 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  объекты остаются неподвижными. Как побочный результат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такой неправильной техники исполнения упражнений  могут  поя-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виться  неприятные  ощущения в глазах, головокружение, иногда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чувство легкой тошноты.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людям и особенно людям с плохим зрением обязатель-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надо добиться представления, что неподвижные объекты 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жутся. Успешным в обучении этой категории пациентов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лению движения неподвижных объектов показал метод, предлагае-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мый Р.С.Агарвалом [8, р.114]. Поступите следующим образом.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4" w:name="34"/>
      <w:bookmarkEnd w:id="3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Повесьте  проверочную  таблицу  на  расстоянии около 4,5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метров от пациента. Пусть он посмотрит  на  какую-либо  точку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одним метром правее таблицы. Тогда она окажется слева от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сматриваемой  точки  и будет сдвигаться дальше влево, если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перемещать свой взгляд  правее.  Затем  пусть  пациент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посмотрит  левее  от  проверочной  таблицы. Таблица сдвинется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вправо по отношению к рассматриваемой точке.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шире будет перемещение взгляда от одной точки к дру-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гой, тем больше будет качок (колебание) таблицы. Путем повто-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 пациент должен осознать, что всякий раз, когда  рассматри-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ваемая точка смещается вправо от проверочной таблицы, таблица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все  другие  объекты  должны сместиться влево, и наоборот.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это будет твердо усвоено, производить иллюзию  раскачи-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вания  станет все легче и легче. Пациент, как бы твердо он 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уверовал в то, что неподвижные объекты  не  могут  двигаться,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вынужден будет признать, что когда его взгляд смещается в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 сторону, таблица сдвигается в противоположную. Существова-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этого движения столь бесспорно, что вскоре пациент просто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сможет  не  представлять  неподвижные объекты движущимися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всякий раз, когда глаза  перемещаются  справа  налево,  слева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направо или в любых других направлениях. Добиться этого обыч-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удается за довольно короткое время.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свойсто нормального зрения - видеть объекты движущи-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мися при перемещении глаза, как  правило,  теряется  при 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восстановления  нормальной работы глаз Бэйтсом были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разработаны специальные упражнения на перемещение и  раскачи-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вание  [16,  р.108-112].  Они приводятся ниже. При исполнении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этих упражнений вам надо будет одновременно овладеть мастерс-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твом центральной фиксации. Поэтому до того, как вы приступите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ним, было бы  хорошо  ознакомиться  с  содержанием  раздела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3.4.1.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5" w:name="35"/>
      <w:bookmarkEnd w:id="3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посмотрите на какую-нибудь букву на проверочной таб-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лице;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переместитесь на другую букву на  той  же  строке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достаточном  отдалении  от  первой, так, чтобы она была видна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вновь посмотрите на первую букву  и  увидьте  вторую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г) попеременно смотрите на эти буквы в течение несколь-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ких  секунд, видя хуже ту букву, на которую не направлен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удается сделать  это  упражнение,  видение  обеих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 улучшается. Они при этом кажутся двигающимися из стороны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сторону (качаются) в направлении, противопопложном движению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6" w:name="36"/>
      <w:bookmarkEnd w:id="3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посмотрите на какую-нибудь большую букву;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посмотрите на букву поменьше на  достаточно  большом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от нее. Большая буква тогда будет видна 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вновь взгляните на большую букву и увидьте ее лучше;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г) повторите  6 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удается это упражнение, обе буквы улучшаются, а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верочная таблица кажется движущейся вверх-вниз.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7" w:name="37"/>
      <w:bookmarkEnd w:id="3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Перемещение методами, описанными выше,  дает  человеку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видеть  одну  букву  на строке лучше, чем другие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и обычно позволяет различать ее проблесками. Для 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видеть эту букву непрерывно, необходимо научиться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мещаться от ее верха до низа и от низа буквы до ее верха,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дя  хуже  часть, не рассматриваемую прямо, и создавая иллюзию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качания: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 посмотрите  вверх  над  буквой на точку,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удаленную от ее верхней части, чтобы видеть низ буквы или всю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букву 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посмотрите вниз от буквы на точку, достаточно  отда-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ленную  от  ее  нижней части, чтобы видеть верх буквы или всю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букву 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повторите 6 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Если это успешно удается, буква будет казаться раскачи-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вающейся  вверх-вниз, а зрение улучшится. Это перемещение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можно сократить, пока не удастся перемещаться между  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хом  и низом буквы, сохраняя раскачивание. Буква теперь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видна постоянно. Если этот метод не  принесет  успеха,  дайте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  отдохнуть,  сделайте  пальминг и повторите упражнение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снова.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Можно также практиковать перемещение с одного бока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на точку по ту сторону другого бока  или  от  одного  угла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на точку за другим углом.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8" w:name="38"/>
      <w:bookmarkEnd w:id="3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посмотрите на какую-нибудь букву с расстояния, с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торого  она видна лучше всего. При миопии это расстояние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тавит сантиметров тридцать и менее того от  лица.  Перемещай-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от верха до низа буквы до тех пор, пока не сможете попе-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ременно видеть каждый из них хуже, буква не покажется чернее,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прежде, и не появится иллюзия качания;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 теперь  закройте  глаза и мысленно перемещайтесь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верха буквы к ее низу;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 посмотрите,  открыв  глаза,  на чистую пустую стену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(ПРИМ.АВТ.: смотрение на чистую (однородную) пустую стену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поверхность, где нет каких-либо деталей,  способных  привлечь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внимание, а, значит, и вызвать пристальное  смотрение,  реко-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мендуется  Бэйтсом  как одно из лучших средств для достижения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 глаз. Оно может выполняться и в качестве  самос-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тоятельного  упражнения.) и повторите пункт б). Сравните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собность мысленно перемещаться и осуществлять раскачивание со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делать то же самое зрительно в ближней точке;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г) теперь посмотрите на эту букву в отдалении и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щайтесь от ее верха к ее низу. Если это удается,  то  видение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улучшится и появится иллюзия качания.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9" w:name="39"/>
      <w:bookmarkEnd w:id="3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Некоторые  люди (особенно дети) могут видеть лучше тог-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да, когда кто-нибудь указывает на буквы. В других случаях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наоборот, отвлекает. Если метод указывания окажется полезным,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 рекомендуется действовать следующим образом: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пусть кто-нибудь поместит кончик  своего  пальца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7-10  сантиметров ниже буквы. Затем человеку, восстанавливаю-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щему свое зрение, необходимо посмотреть на эту букву и 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меститься на кончик пальца, увидев букву хуже;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 сократите расстояние между пальцем и буквой сначала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 5-7  сантиметров, затем до 2-5 сантиметров и, наконец,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сантиметра, поступая каждый раз так, как это указано в пункте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а). Если это удастся, то пациент сможет переводить взгляд 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верха  к низу буквы и обратно, видя попеременно каждую из них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хуже и создавая иллюзию качания. Тогда станет  возможным 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букву непрерывно.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0" w:name="40"/>
      <w:bookmarkEnd w:id="4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Нередко при плохом зрении бывает  так,  что  в  момент,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смотрит  на  какую-нибудь букву, некоторые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крупных  букв  на строках выше данной или большие буквы "Ш"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"Б" на самом верху таблицы Сивцева кажутся чернее, чем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матриваемая  буква.  Это делает невозможным идеальное видение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мелких букв. Чтобы избавиться от подобной эксцентричес-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 фиксации, посмотрите на букву, которая видна лучше, и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реместитесь к букве поменьше. Если это вам удастся, маленькая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буква через несколько мгновений покажется чернее,  чем 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крупная.  Если  же  после нескольких попыток этого не удастся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добиться, дайте глазам отдохнуть, закрыв их  и  сделав 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минг, а затем вновь постарайтесь добиться своего. Можно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перемещаться от большой буквы к точке на некотором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ниже  маленькой  буквы,  постепенно приближаясь к ней по мере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1" w:name="41"/>
      <w:bookmarkEnd w:id="4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Полезным часто оказывается перемещение  от  проверочной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таблицы  на  расстоянии  1-1,5 метров к таблице на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3-6 метров, так как бессознательное воспоминание буквы,  уви-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денной в ближней точке, помогает выявить ее на расстоянии.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выполнении  этих упражнений не пытайтесь настойчиво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те из них, которые не удаются в данный момент. "Разные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люди,- пишет Бэйтс,- найдут разные методы  перемещения 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 менее  приемлемыми для себя. Если какой-либо метод после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одной-двух попыток не приносит успеха, его следет отбросить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попытаться применить что-нибудь еще. Было  бы  ошибочным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продолжать применение метода, не дающего быстрых результатов.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Причиной  неудачи  в  таких  случаях является напряжение, а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том, чтобы продолжать напрягаться, нет ничего хорошего" 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р.112].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Последователи Бэйтса также предложили ряд упражнений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перемещение и раскачивание. С некоторыми из них вы познакоми-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 ниже.  А пока оторвитесь на минутку от книге и попытай-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проделать одно упражнение, которое можно выполнять прак-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тически всюду, в любой ситуации и в любое  время.  Оно  очень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поможет  вам в превращении упражнений на перемещение и раска-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чивание в подсознательную привычку.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2" w:name="42"/>
      <w:bookmarkEnd w:id="4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Перемещайтесь сознательно с одной части любых рассматри-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ваемых  объектов  на  другие и представляйте, что эти объекты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кажутся движущимися в направлении,  противоположном  движению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Меняйте размер, цвет и другие параметры объектов.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 сильно  перемещение помогает при мысленном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тавлении и концентрации на представляемых объектах (см.разде-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лы 3.3.1.; 3.3.2 и 3.3.3.).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правильной концентрации можно довольно  быстро  дос-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тичь расслабления. Фактически правильная "концентрация и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слабление  - это одно и то же" [8, р.196]. Как добиться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лабления с помощью упражнений на перемещение? Для этого 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сконцентрироваться  на каком-нибудь маленьком объекте,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букве мелкого шрифта. А как сконцентрироваться? Если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обратитесь к перечисленным выше разделам, где суть правильной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 описана более подробно, то вы поймете,  что  она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собой  постоянное  перемещение  своего внимания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(взгляда) с одной части объекта концентрации на другую  часть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 же объекта. Для того, чтобы проиллюстрировать сказанное,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   приведем  здесь  упражнение,  рекомендуемое  профессором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Р.С.Агарвалом [8, р.197-198].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3" w:name="43"/>
      <w:bookmarkEnd w:id="4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29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вспоминать какой-либо  мелкий  объект  непрерывно,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букву  "О"  мелкого шрифта, проделайте осознанно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приложения усилия следующее.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Представьте в уме маленькую черную точку на правой 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роне  буквы "О", так, чтобы она была чернее, чем весь остаток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буквы. Затем представьте такую же точку на левой стороне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вы. Переносите свое внимание с правой точки на левую. Следите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этом, чтобы всякий раз при перемещении внимания  с  точки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точку буква "О" казалась движущейся в противоположном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равлении:  когда  внимание  переносится на левую точку, буква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должна казаться двинувшейся вправо, и наоборот. Это движение,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перемещение делается правильно, очень  коротко,  меньше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ширина  буквы. Позже вы научитесь представлять букву "О"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сознательного перемещения и  "раскачивания"  этой  буквы.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Однако, всякий раз, когда вы будете обращать внимание на суть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упражнения, эту иллюзию можно будет отметить.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проделайте ту же вещь  с  буквой  на  проверочной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таблице. Если перемещение нормально, то вы заметите, что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  можно рассматривать неопределенно долго и что она кажется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совершающей легкое колебание.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пишет, что чем длиннее перемещение, тем легче уло-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вить  иллюзию  движения объектов. Однако, когда человек 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добиться иллюзии движения с помощью более коротких  перемеще-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ний,  это полезнее для его зрения, нежели использование боль-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ших перемещений. В соответствии с этим, все перемещения 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разделяются на большие и малые.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числу больших перемещений относятся большие повороты.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помогают снять различные неприятные  ощущения  в  глазах,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устранить головные боли и в трудных случаях служат подготови-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тельной  фазой в обучении малым перемещениям.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Малые  перемещения более многочисленны и весьма разнооб-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разны по своей внешней форме. Они очень полезны для улучшения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обоими видами перемещений вы ознакомитесь в следующих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двух разделах.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3.4.3. БОЛЬШИЕ ПОВОРОТЫ (ДЛИННЫЕ ПОКАЧИВАНИЯ)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системе Бэйтса широко используются  упражнения,  наце-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ленные на достижение расслабления всего тела, включая 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Вторая  их  задача - это служить в качестве подготовительного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этапа к упражнениям из серии малых поворотов (коротких  пока-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чиваний).  Все  повороты,  как большие, так и малые, призваны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разбить привычку пристального смотрения. Начнем описание этой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группы упражнений с БОЛЬШИХ ПОВОРОТОВ.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пришло в систему Бэйтса из глубины веков.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Издавна его рекомендовали на Востоке, в частности, в Китае,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эффективного упражнения на расслабление.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Техника его исполнения довольно проста, по крайней мере,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первый взгляд (см.рис.6). Станьте прямо, лучше всего лицом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окну (было бы хорошо, если бы на окне стояла решетка с 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тикальными прутьями или же имелись какие-либо  другие  верти-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кальные  элементы,  например,  брусья  рамы). Расставьте ноги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так, чтобы между ступнями было приблизительно 30 сантиметров.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(Эти данные приведены для человека среднего роста.  Чем  выше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рост  человека, тем больше должно быть это расстояние, и нао-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борот). Выпрямите хорошо спину (позвоночник),  не  горьбтесь.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Руки  висят свободно и совершенно расслабленно (как плети)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бокам тела. Теперь поверните плавно и мягко тело вокруг своей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вертикальной оси к левой стене, так чтобы линия  плеч  оказа-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лась  параллельна ей. Для облегчения поворота вы можете отор-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пятку правой ноги от пола, поворачивая ее на носке  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во. Теперь поверните тело к правой стене, отрывая одновремен-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пятку  левой ноги от пола. Линия плеч теперь должна стать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параллельно правой стене.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ваше тело должно совершить поворот от 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вой стены к правой по дуге 180 градусов. Делайте такие 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 подряд, непрерывно, мягко и плавно.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 упражнение принесло эффект, вам необходимо строго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придерживаться следующих ключевых моментов.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Голова, плечи и глаза должны составлять как бы единое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целое и должны при повороте двигаться вместе. "Забирайте все-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себя с собой", как говорил  Бэйтс.  Таким  образом,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должны  все время смотреть прямо. Ваш взгляд, как и нос тоже,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все время  перпендикулярен  линии  плеч.  Однако,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добиться этого, не делайте никаких усилий, не сковывай-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себя, не закрепощайте шею, как это обычно бывает с впервые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приступающими к упражнению. Все придет со временем.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правильном исполнении,  когда  глаза  остаются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первоначальном  своем положении относительно головы, а голова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 относительно  плеч (представьте, что ваше тело - это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ротная башня, на которой закреплена пара прожекторов (глаза),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лучами которых вы шарите по комнате), объекты перед вами дол-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жны быть размыты. Чем ближе они к вам будут, тем  выше 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степень размытости. Такой эффект наверно знаком тем, кто ког-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да-нибудь  ездил  на экспрессе. Взгляд ваш во время поворотов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все время направлен прямо, его линия  должна 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вершеть вращение в горизонтальной плоскости.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Во время поворотов вы должны игнорировать любое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жение объектов, иначе глаза немедленно "прилипнут" к ним.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должна появиться иллюзия, что близлежащие объекты  "ухо-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дят"  назад  от линии вашего взгляда. В то же время, объекты,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 вдалеке, должны казаться движущимися в  том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направлении, что и ваш поворот. Такая иллюзия является свиде-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тельством  достижения расслабления глаз. Так, если перед вами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было окно с решеткой с вертикальными прутьями или  вертикаль-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ными  брусьями рамы, они должны казаться уходящими в сторону,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противоположную повороту. Одновременно, объекты,  расположен-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 вдали - здания, деревья и т.п.,- покажутся движущимися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же направлении, что и 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Во время поворотов не следует закрывать глаза,  иначе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не увидите, как "мир проплывает мимо вас".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То, о чем вы думаете во время исполнения упражнения,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важно. Мысли должны быть примерно таковы: "Окно  уходит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вправо,  окно  уходит  влево, окно уходит вправо, окно уходит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влево..." Если же глаза будут "липнуть" к  объектам,  то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биться необходимой степени расслабления вам не удастся.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торые  люди, пытаясь избежать такого "прилипания" глаз к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ектам, побыстрее поворачивают свои глаза в  сторону  поворота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тела. Это тоже ошибочный подход к исполнению упражнения,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кольку  при этом начинают работать мышцы глаз, что недопусти-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мо. Глаза должны быть совершенно расслаблены, пусть они "бол-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таются" в глазницах. Все мысли необходимо сосредоточить не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глазах как материальных объектах, а  на  иллюзии  прохождения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мимо вас объектов во время поворотов. Повторим еще раз: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достижение такой иллюзии является свидетельством того,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расслабились.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Признаком неправильного исполненяи упражнения, вызванно-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 "прилиапнием" глаз к объектам, может явиться головокруже-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или легкая тошнота.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Делайте  повороты  плавно, медленно и непрерывно.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превращайте это упражнение в физическое. Помните, что  основ-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ная  его цель - расслабление тела (а не его напряжение),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ведение мыслей и глаз в движение, устранение  привычки  прис-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тального  рассматривания  объектов.  Большие повороты сами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себе не являются упражнением на  развитие  зрения.  Они  лишь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способствуют  возникновению  (вернее, восстановлению) своеоб-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разных очень мелких  непроизвольных  движений  глаз,  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вибрируют с частотой около 70 раз в секунду. Поскольку почув-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ствовать сами эти перемещения человеку не под силу, гарантией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 что  они  осуществляются,  является кажущееся движение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окон во время выполнения поворотов.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Средний темп поворотов тела должен составлять 16 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поворотов в минуту [73, р.62].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Во  время поворотов обязательно дышите в удобном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ритме. Если вы будете напевать какую-нибудь мелодию во 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упражнения, это будет гарантией того, что вы дыши-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Следите  за  тем,  чтобы тело вращалось вокруг своей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вертикальной оси, которая должна  все  время  сохранять  свою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перпендикулярность полу. Нередко можно наблюдать, как во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  исполнения  упражнения  тело  занимающегося колеблется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стороны в сторону, наклоняется в конце поворота  и  т.д. 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требует приложения некоторых мышечных усилий, чтобы удер-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жать  тело  в  равновесии, т.е. вызывает напряжение, которого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надо, по возможности, избегать.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Бэйтс говорит, что на стенах с  чистой  поверхностью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(поверхность,  которая  окрашена  однородно, т.е. не имеет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себе каких-либо деталей, способных  вызвать  интерес  и,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следствие, попытку их разглядеть) глаз отдыхает, поскольку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таких  поверхностях ему нечего рассматривать. Это обстоятель-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ство  можно использовать в качестве дополнительной рекоменда-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 при выполнении больших поворотов. Если вы делаете большие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повороты в комнате, то было бы целесообразно,  чтобы  обои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ней  были без каких-либо крупных рисунков, чтобы на стенах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бокам от вас не было картин и т.д., т.е., чтобы при поворотах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ничто не могло приковать ваше  внимание  (читайте  "ваш 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ляд").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Некоторым  людям  легче удается удерживать глаза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"прилипания", если они на первых порах, став  лицом  к  окну,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будут чередовать 4 поворота с закрытыми глазами с 4 поворота-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 с  открытыми  глазами.  Можно даже закрывать глаза на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исполнения упражнения. Лицо при этом должно быть 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щено  к  какому-нибудь  объекту,  откуда  на вас будет падать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свет, например, к окну (днем) или лампе (вечером).  Думая 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 поворотов  о  том,  что появляющееся при этом световое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пятно уходит от вас то вправо, то влево, иногда очень  быстро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удается  добиться расслабления во всем теле. Потом постепенно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перейти к исполнению упражнения и с открытыми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Большие повороты оказывают весьма благотворное воздейст-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вие на весь организм занимающегося.  Они  не  только  снимают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утомление глаз, но и развивают гибкость позвоночника, улучша-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 работу симпатической нервной системы, а через нее - работу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всех внутренних органов человека (сердца, легких,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пищеварительного  тракта  и т.д.). Результатом этого является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прекрасное его самочуствие.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Сколько раз надо делать повороты?  М.Д.Корбетт  считает,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их  общее количество в одном подходе должно быть сто: 60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поворотов необходимо сделать, чтобы достичь нужной вам степе-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 расслабления, в пределах от 60-го до  100-го  поворота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наслаждаетесь  достигнутым  уровнем  расслабления, призванным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помочь улучшить ваше зрение [47, р.25].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нужно делать большие повороты? Их выполняют в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честве подготовительного этапа к  другим  упражнениям,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необходимо  предварительно хорошенько расслабиться. Вы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делать практически перед любым упражнением на расслабление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пальмингом, перед упражнениями на  центральную  фиксацию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 Большие повороты желательно также делать по 100 раз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дое утро и еще столько же раз вечером  перед  сном  (см.главу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5). Это значительно улучшит качество вашего сна.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ознакомимся  с техникой длинных покачиваний.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исполняются  за  счет маятникообразных движений тела. Это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ражнение встречается в работах очень многих авторов. Приведем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порядок исполнения длинных  покачиваний,  рекомендуемый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П.Брэгг [44, р.26-27]. Она назвала свое упражнение "Покачива-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 медведя".  Прочитав  технику исполнения покачивания,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поймете, с чем связано такое название.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4" w:name="44"/>
      <w:bookmarkEnd w:id="4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(ПОКАЧИВАНИЕ МЕДВЕДЯ)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Наверно  всем  вам приходилось видеть в зоопарке снующих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туда-сюда в своих клетках животных. Некоторые из них, 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 медведь,  не сходя со своего места, просто покачивается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стороны в сторону. Это не  проявление  раздраженности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желания  вырваться из своего заточения. Это всего лишь способ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расслабления. Постарайтесь проделать это 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и  вы убедитесь в этом. Для большей реалистичности в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полнении упражнения вы можете даже представить  себя  в  роли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такого медведя.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Расставьте  ноги, как вам удобно, и начните покачиваться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стороны в сторону, перенося вес тела то на одну  ногу,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другую, как маятник, перевернутый  "вверх  ногами".  Пусть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покачивается  все ваше тело как единое целое, включая голову,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и руки. Движения должны быть мягкими и ритмичными.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лезно делать упражнение под мелодию какого-нибудь вальса,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поможет вам сохранить ритмичность исполнения упражнения. Все,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находится перед вами, должно проходить мимо вас в направ-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лении,  противоположном  направлению покачивания (так же,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решетка должна проплывать мимо медведя,  так  и  все  объекты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должны  проплывать  мимо  вас  - вспомните технику исполнения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больших поворотов). Особенно заметно должно быть такое движе-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ние, если объекты расположены близко к вам. Не пытайтесь 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держать  движение  и разглядеть какие-либо объекты, иначе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прекратят свои колебания , и у вас может появиться легкое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ловокружение.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Ваши  глаза должны смотреть вдаль в пространство, в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равлении, куда смотрит кончик вашего носа. Взгляд, таким 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разом, должен колебаться вместе с движением тела.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Это, на первый взгляд простое, упражнение окажет сущест-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венное расслабляющее воздействие не только на ваши глаза,  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на  психику, расслабит вашу спину, позвоночник, мышцы шеи.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Оно  даст глазам возможность начать свои естественные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щения, которые происходят с частотой около 70 раз в секунду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при напряженном состоянии глаз значительно  затрудня-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ются.  Именно  достижение таких естественных перемещений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целью упражнения. Их возобновление  является  свиде-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тельством  глубокого  расслабления,  которого вам удалось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Р.С.Агарвал, описывая аналогичное  упражнение,  сообщает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 дополнительные  сведения по технике его исполнения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[10, р.27]. Так, он рекомендует  расставлять  ноги  приблизи-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 на 30 сантиметров. Для удобства исполнения упражнения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отрывать пятки от пола (при движении тела влево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правая пятка, вправо  -  левая  пятка).  Число  повторений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50-100. Кроме того, в конце каждого качка рекомендуется мягко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можно делать и закрывая каждый глаз попе-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ременно на 5 минут. Глаз закрывается повязкой или рукой таким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образом,  чтобы  избежать  давления  на  глазное  яблоко [73,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р.63].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Большие повороты и длинные покачивания, как мы говорили,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являются, помимо всего прочего,  подготовительной  стадией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малых поворотов (коротких покачиваний), с которыми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познакомитесь в следующем разделе книги.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3.4.4. МАЛЫЕ ПОВОРОТЫ (КОРОТКИЕ ПОКАЧИВАНИЯ)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 упражнения, требующие при исполнении либо покачива-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 головой в различных направлениях, либо небольших 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 ею, определяются в английском языке одним словом. Специ-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фика перевода и техника исполнения упражнений обусловили  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кое  двойное  название  настоящего раздела.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Малые  повороты (короткие покачивания) были впервые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работаны Бэйтсом и имеют своей целью: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ликвидацию  привычки  пристального смотрения и временное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отстранение глаз от их функции видения (с осознанием  видения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объекта) для достижения расслабления глазных мышц;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расслабление шеи для улучшения кровообращения в этой 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и увеличения поступления крови в область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Последователями Бэйтса было разработано множество  видов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малых  поворотов (коротких покачиваний). Особенно преуспела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К.Хакетт, которая в своей книге  [56]  приводит  большое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число разнообразных упражнений этой категории, названия кото-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рых говорят сами за себя: X-образные покачивания, покачивания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"ленивые  маргаритки" (ПРИМ. АВТ.: вид цветов), зубчатоколес-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покачивания и т.д. Вам нет  необходимости  осваивать 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варианты  подобных  упражнений, поскольку во всех них заложен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один и тот же принцип - движения головой с небольшой амплиту-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дой, измеряемой сантиметрами, при сохранении направления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ляда,  устремленным  все  время  в  ту  же сторону, что и нос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(сравните с большими поворотами). Поэтому мы  приведем  здесь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всего  два варианта подобных упражнений, чтобы вы имели о них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Вот, например, упражнение, предлагаемое М.Д.Корбетт [47,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р.26].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5" w:name="45"/>
      <w:bookmarkEnd w:id="4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(ПАЛЬЦЕВЫЕ ПОВОРОТЫ)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- первый шаг на пути ликвидации напряжен-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ного состояния глаз. Поставьте указательный  палец  одной 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рук перед носом. Мягко поворачивайте свою голову из стороны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сторону, смотря при этом мимо пальца, а не на него. Вам пока-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жется, что палец двигается. Очень  быстро  ощущения  движения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 добиться, если вы закроете глаза и будете делать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 таким образом, чтобы кончик носа всякий раз при  прохож-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дении мимо пальца касался его. Если же после того, как вы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кроете глаза, они будут "прилипать" к пальцу, то появится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ловокружение и добиться ощущения движения не удастся.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не можете добиться никакой иллюзии движения,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пытайтесь проделать следующее. Поднесите ладони к лицу, широ-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растопырив пальцы. Делайте повороты головой, представляя,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пальцы - это что-то вроде частокола, и смотря в момент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мимо лица не на них, а сквозь них. Пальцы  должны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проплывать мимо вас. Чередуйте 3 поворота с закрытыми глазами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 мыслью - "они движутся к одному уху, а потом к другому")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 поворотами с открытыми глазами, видя пальцы проходящими 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  вас.  Делайте  эти  повороты по 20-30 раз, не забывая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о дыхании.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Описанные  выше  повороты обладают снимающим боль эффек-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том. Поэтому, если у вас появилась головная  боль  или  любая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 вообще, то поделайте эти повороты в течение 10-20 минут,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чередуя повороты с открытыми глазами с поворотами с закрытыми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глазами.  Сделайте  после этого пальминг, и вам станет легче.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Всегда во время исполнения упражнения думайте  об  иллюзорном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движении пальцев. И дышите!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Пальцевые повороты великолепно действуют на организм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ловека,  поскольку  они  через  симпатическую нервную систему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снимают напряжение буквально с каждой частички тела.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Близкое  по  сути  упражнение предлагается Р.С.Агарвалом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[10, р.6].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6" w:name="46"/>
      <w:bookmarkEnd w:id="4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Поставьте указательный палец одной руки на расстоянии 15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  от  правого  глаза  и приблизительно на таком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вправо от него. Смотря прямо вперед, поворачивайте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немного голову из стороны в сторону.  Палец  должен  казаться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движущимся.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в ряде случаев дается легче, чем предыду-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щее, и позволяет быстрее добиться иллюзии движения пальца.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видите, малые повороты - это просто сильно укорочен-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большие повороты. Соблюдайте при выполнении малых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 те  же принципы, что и при больших - принцип относитель-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ности движения вашего тела по отношению к  окружающим 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там, принцип расслабленности в исполнении и т.д. Короткие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качивания  представляют  собой  небольшие покачивания головой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вверх-вниз, из стороны в сторону или по диагонали. Здесь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те же принципы, что и при малых поворотах:  устрем-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ленность взгляда все время прямо (по направлению носа), плав-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 в исполнении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довольно большое разнообразие видов 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 и покачиваний, большая часть вариантов, приводимых авто-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рами в своих работах, представляет собой несколько измененные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модификации одних и тех же упражнений с совершенно одинаковы-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принципами. Мы здесь привели  наиболее  типичные  из 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Ориентируясь на них и усвоив принципы, которые лежат в основе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 исполнения, вы легко можете разработать собственные вари-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анты подобных упражнений.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7" w:name="47"/>
      <w:bookmarkEnd w:id="4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3.4.5. МОРГАНИЕ И ПРОБЛЕСКИ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Моргание - рефлектороное движение век человека. При  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гательных  движениях  век  слеза равномерно распределяется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 роговой оболочки глаза и  помогает  сохранить 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влажность на необходимом уровне. Однако моргание может осущес-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твляться  не  только  рефлектороно как защитный рефлекс, но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сознательно. В системе  Бэйтса  такое  сознательное  моргание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выступает уже в качестве упражнения на улучшение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чего нужно  моргание?  Поскольку,  согласно  системе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Бэйтса,  причиной  ухудшения  зрения считается усилие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объект, то полезным является закрывание  глаз  еще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 того,  как  это  усилие появится. Таким образом, моргание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предотвращает попытки глаза,  смотря  пристально,  разглядеть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плоховидимый объект. В том, что это действительно так, вы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жете  убедиться на собственном опыте. А пока проделайте прос-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той эксперимент. Попытайтесь прочитать  проверочную  таблицу,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повешенную  на расстоянии трех метров от вас на хорошем осве-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щении, без моргания. Заметьте результат. Теперь проделайте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самое, но уже мягко моргая на каждой букве. Результат 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 заметно выше.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Самой природой была предусмотрена расслабляющая  функция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моргания.  Постарайтесь смотреть некоторое время без моргания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какой-либо объект. Глаза через некоторое время начнут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рягаться,  а объект покроеттся дымкой, начнет расплываться 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наконец, просто исчезнет. Если же вы будете мягко моргать,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сможете смотреть на этот объект неопределенно долго.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ослабшего зрения привычного  количества  морганий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единицу времени недостаточно. Нередко человек с плохим зрени-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  моргает  гораздо  реже, чем человек с нормальным зрением.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Поэтому системой Бэйтса рекомендуется моргать как можно  чаще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ходе дня, пока такие моргания не станут привычными. Рекоме-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нудется  делать моргания типа "крылья бабочки", что означает,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названия, мягкие, очень легкие, подобные  движениям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крыльев бабочки, закрывания век во время моргания.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путайте  моргание  с подмигиванием, поскольку в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  веки  смыкаются жестко, с усилием, гораздо резче,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простом моргании. Повторяем - моргания должны быть мягки-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и легкими как крылья бабочки.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Частота сознательно выполняемых морганий должна  состав-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лять 5-10 раз в минуту.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развития навыка моргания и улучшения зрения разрабо-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тано много упражнений. По вполне естественным  причинам,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их целесообразно дома или в каком-либо другом месте, где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  занятия  не привлекут излишне назойливого внимания. Вот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этих упражнений.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8" w:name="48"/>
      <w:bookmarkEnd w:id="4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Снимите очки и взгляните на проверочную таблицу, которая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должна висеть на стене на расстоянии 1,5-3 метра от вас.  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тайте  в  течение  приблизительно 5 минут четыре самые мелкие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строчки, которые вы можете одолеть легко и безо  всяких  уси-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лий, моргая при этом после каждой буквы.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Моргание может выполняться и во время упражнений на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качивание  и  перемещение.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9" w:name="49"/>
      <w:bookmarkEnd w:id="4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Cтаньте прямо, закройте один глаз чашкообразно сложенной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ладонью (как в пальминге) и, покачивая тело слегка из стороны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сторону, читайте приблизительно в течение 5 минут провероч-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ную  таблицу.  Неприкрытый  ладонью  глаз при этом непрерывно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моргать. Особое внимание надо обратить на то, чтобы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прикрытый  ладонью глаз имел возможность моргать одновременно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другим глазом. Именно для этой цели закрывающая глаз ладонь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складывается чашкообразно. После завершения работы с  одним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глазом закройте ладонью другой глаз и повторите все снова.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Ваша  цель  в упражнениях на моргание - это превратить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 временем в бессознательную привычку. Вот еще некоторые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ражнения, разработанные Р.С.Агарвалом и  предназначенные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привычки моргания [8, рр.49, 134-135], [10, р.140].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0" w:name="50"/>
      <w:bookmarkEnd w:id="5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Станьте перед зеркалом. Посмотрите на правый глаз и мор-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гните. Посмотрите на левй глаз и снова моргните.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1" w:name="51"/>
      <w:bookmarkEnd w:id="5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 в руки мячик и, перебрасывая его из руки в 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ку, мягко моргайте при каждом касании  его  руками.  Сделайте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100 бросков.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2" w:name="52"/>
      <w:bookmarkEnd w:id="5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Медленно прогуливаясь, делайте моргание на  каждый  шаг,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обращая  внимание на то, что земля у ног кажется движущейся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обратную по отношению к направлению вашего движения 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упражнение разовьет в вас привычку частого моргания.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3" w:name="53"/>
      <w:bookmarkEnd w:id="5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УПРАЖНЕНИЕ N 38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в руки текст с мелким шрифтом. Перемещайте свой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 по белым промежуткам между строками и моргайте в конце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каждой  белой  линии.  Упражнение надо делать как при хорошем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освещении, так и при свете свечи. Это улучшит ваше  зрение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 служить  мощным  профилактическим средством против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ухудшения. Вы заметите, что  шрифт  становится  четче,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 перемещается по белым полоскам между строками.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4" w:name="54"/>
      <w:bookmarkEnd w:id="5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39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в руки мячик и подбрасывайте его вверх на 30-50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сантиметров, следя за ним взглядом. Не поднимайте верхнее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ко,  а  перемещайте  вместо  этого  голову вслед за движением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5" w:name="55"/>
      <w:bookmarkEnd w:id="5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Считайте  с нерегулярными интервалами и моргайте на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дый счет.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6" w:name="56"/>
      <w:bookmarkEnd w:id="5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Расположите 2 свечи на расстоянии около  30  сантиметров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  от друга и, скоординировав дыхание с поворотами головы,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моргайте на каждом из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7" w:name="57"/>
      <w:bookmarkEnd w:id="5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печатаете на машинке, почаще моргайте, например,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каждом знаке препинания.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8" w:name="58"/>
      <w:bookmarkEnd w:id="5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Моргайте на каждый свой вдох и выдох.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Часто задают вопрос, не будет ли моргание каким-то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 препятствовать работе, в частности, путем сокращения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 активной зрительной работы. Нет, не будет. "Моргание,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пишет Г.Пеппард, - не является провалом в непрерывном зрении.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Непрерывное зрение является иллюзией, которую производит нор-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мальный глаз...Когда на сетчатке формируется изображение, там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 и другое, так называемое последовательное изобра-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жение. Говоря другими словами, изображение остается  на  сет-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чатке  несколько  дольше,  чем  сохраняется изображение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глазом. Это подобно тому, как если бы ваше отражение в зерка-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 осталось там еще на некоторое время после того, как вы 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него  отошли"  [73, р.29]. Глаз, в принципе, может оставаться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закрытым столько же времени, сколько он будет открыт, и,  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менее,  вы  будете видеть столь же много, сколь в случае,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ваши глаза оставались бы все время открытыми.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Помните:  упражнения  на моргание полезны при всех видах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зрения. Сделайте их частью своей программы занятий!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Довольно похожи по целям на моргание и упражнения на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называемые проблески. Чтобы понять, в  чем  заключается  суть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этих упражнений, сделайте одно из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9" w:name="59"/>
      <w:bookmarkEnd w:id="5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 N 44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(УПРАЖНЕНИЕ НА ПРОБЛЕСКИ)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Упражнение  заключается в следующем. Пациент должен бро-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сить быстрый взгляд (на доли секунды)  на  объект,  а  затем,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закрыв мягко глаза, прикрыть их ладонями и попытаться во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 пальминга представить этот объект, либо часть этого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  четче, чем он его видел. Предполагается, что длительность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взгляда слишком мала, чтобы глаза успели напрячься, а возник-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шее усилие увидеть успело ухудшить зрение.  Мысленное 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тавление  объекта,  как  мы  уже отмечали, также способствует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зрения. Вслед за этим пациент снимает руки с глаз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повторяет процедуру снова. Таким способом иногда удается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вольно  быстро  улучшить  зрение. Вы обнаружите, что способны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сохранять глаза открытыми дольше, чем доли секунды, без поте-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 при этом улучшенного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каком расстоянии от глаз держать проверочную  таблицу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текст, скажем, из книги зависит от вида нарушения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Оно  должно быть таким, чтобы строка, на которую вы смотрите,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слегка расплывалась и ее можно было бы увидеть,  если  бы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приложили  "еще немножечко усилий". Но вот делать этих усилий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раз-таки и не надо. После упражнений на моргание и  проб-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лески  вы должны увидеть эту строку четко без каких-либо уси-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лий. Помните: ваше кредо - безусильное видение.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 об  условиях исполнения упражнений на проблески,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отметим и мнение Ч.Л.Томсона, который считает,  что  их 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на самых разных дистанциях и при освещенности,  колеб-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лющейся  по силе от яркого солнца до затененности комнат [80,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р.37]. Что ж, в этом есть доля истины, поскольку  безусильное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видение  нам нужно в любых условиях. Вид нарушения зрения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этом особой роли не должен играть.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0" w:name="60"/>
      <w:bookmarkEnd w:id="6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3.4.6. СОЛЯРИЗАЦИЯ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Помимо  перечисленных  выше  упражнений  на расслабление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психики часто рекомендуется использовать расслабляющее дейст-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вие солнечных лучей. В противоположность  тому,  чему  обычно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принято  верить,  утверждают  специалисты  по  методу Бэйтса,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сильный солнечный или другой яркий свет  может  быть  полезен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зрения. Наверное многие из вас знают таких людей, 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постоянно, в любых условиях носят очки с затемненными или ок-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рашенными  стеклами  - на улице, дома, на ярком свету и в су-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мерках. Такое обращение с глазами приводит со временем к  фо-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тофобии  -  невротической боязни света - когда свет даже нор-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мальной интенсивности становится невыносим без привычных тем-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очков. Зрительный нерв при этом постепенно ослабевает.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Помните: не свет, а тьма  опасна  для  зрения.  В  книге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С.С.Смирнова "Рассказы о неизвестных героях" приводится такой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случай. Девять лет, с 1915 по 1924 гг., пришлось одному русс-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кому  солдату провести в подземелье Брестской крепости. Через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4  года кончились спички и свечи, и 5 оставшихся лет пришлось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провести в полной темноте. Солдат выжил, но 5 лет темноты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прошли  даром - человек ослеп.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Помните: глаз работает только при свете и ему нужен свет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так предусмотрено природой.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Соляризация  рекомендуется  многими  авторами в качестве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укрепляющего зрение упражнения. Они считают его первым  шагом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пути расслабления. Но не только великолепное расслабляющее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 солнечных лучей делает соляризацию ценным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нением. Выяснилось, что под их воздействием исчезают воспали-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тельные состояния глаз, проходят различные дискомфортные ощу-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 в них, снижается воздействие микробов на глаза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 -  источник  жизни на земле. Без солнца страдает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кожа. Если вы не будете потреблять фрукты и овощи,  впитавшие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себя  солнечную энергию, организм немедленно даст знать об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ухудшением самочувствия, ростом частоты  заболеваемости,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 также большим разнообразием самих видов заболеваний.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Хорошо просоляризованные глаза выглядят прекрасно - ваша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внешность от соляризации только выиграет. Солнечные лучи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дают глазам неповторимую красоту - они становятся блестящими,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живыми и притягательными.  Соляризованные  глаза  никогда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слезятся,  они  не покрываюся кровеносными сосудами, белок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чист. Положительное воздействие солнечного света на глаза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и в том, что он стимулирует нервы сетчатки, а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 усиливает кровобращение в этом насыщенном  крове-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носными сосудами органе.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сказать, что у  укрепления  глаз  солнечным  светом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есть и другая положительная сторона, которая часто ускользает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нашего внимания. Всем известно, что при сильном, ярком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вещении глаза видят лучше, каким бы видом нарушения зрения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 страдали. Однако, воспользоваться этим светом  слабые,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подготовленные глаза не могут. В  них  появляются  неприятные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болезненные  ощущения, человек начинает щуриться, глаза очень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быстро утомляются и т.д. Не случайна потому рекомендация 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чей не пользоваться ярким светом. Он действительно может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собствовать  ухудшению зрения глаз, поскольку в нетренирован-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глазах он вызывает напряжение. Поэтому, укрепив  глаза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помощью  упражнений  на  соляризацию, вы даете им возможность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любым светом.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Рекомендовалось несколько техник исполнения соляризации.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  Бэйтс  советовал  смотреть на солнце открытыми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глазами. Однако, некоторые офтальмологи, в том числе и после-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дователи Бэйтса, высказали сомнение относительно безопасности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такой техники исполнения соляризации, опасаясь возможных ожо-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 макулы при сильном солнечном свете. Поэтому была  предло-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жена  другая  техника.  При  этом пациент должен был смотреть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вниз и приподнимать верхнее  веко,  подставляя  склеру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солнечному свету. Глаз во время соляризации должен был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медленные,  без приложения больших усилий повороты из стороны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сторону, чтобы просоляризовать все части  склеры.  Смотреть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солнце  прямо рекомендовалось либо в течение очень непро-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должительных периодов времени (и то, только после  того,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приучался  к яркому солнечному свету предыдущими трени-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ровками), либо вообще не рекомендовалось. Однако такое испол-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 упражнения также страдаеь рядом недостатков: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основном соляризовалась лишь верхняя часть склеры,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нижней свет практически не доходил;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соляризация требовала использования рук, что  не 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неудобно, но и грозило заносом инфекции в глаза;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сама  процедура соляризации в таком исполнении неудобна.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Неудобство - это дискомфорт, дискомфорт - это уже  напряжение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психики,  что  снижет, таким образом, эффективность соляриза-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Любопытно сопоставить предлагаемую Бэйтсом и его  после-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дователями  соляризацию  с теми упражнениями, что применяются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рядом индийских сект. Рекомендации по использованию солнечных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лучей в качестве лечебного средства  можно  найти  во  многих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древнеиндийских  лечебных  трактатах.  Упоминания  о целебных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 солнечных лучей встречаются и в религиозных писани-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ях. Например, в Чакшу Девата солнце рассматривается как  "Бог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глаз".  Интересно,  что  и в Библии есть такая фраза: "Сладок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свет, и приятно для глаз видеть солнце" (Екк.11:7).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упомянутых религиозных сектах с древности практикуется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непосредственное  (прямое)  смотрение на солнце, но только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заре (когда солнце еще не оторвалось от горизонта) или 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тем, как начинает смеркаться (когда солнце коснулось горизон-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та). Такое исполнение упражнения имеет некоторые преимущества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перед  предлагавшимися  приверженцами системы Бэйтса методами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соляризации. Во-первых, соляризация проводилась в такое 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мя,  когда губительное воздействие солнечных лучей (связанное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наличием ультрафиолетового излучения) в  значительной  мере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ослаблялось  атмосферой.  Во-вторых, такая техника исполнения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при занятиях в местах, где солнце не встает  из-за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высоких  гор и не заходит за них, не требовала запрокидывания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головы для того, чтобы подставить солнцу глаза. При этом кро-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воснабжение глаз было лучше, поскольку шейные позвонки не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режимали кровеносные сосуды, шея не затекала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ряде случаев, особенно при наличии  непрозрачностей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роговой  оболочке глаза, современными авторами также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дуется смотрение по утрам и вечерам  на  солнце  с  открытыми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глазами.  Например,  Р.С.Агарвал советует покрыть голову сал-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феткой, ноги погрузить в тазик с холодной водой и смотреть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солнце утром и вечером открытыми глазами. Глаза  при  взгляде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солнце должны мягко и часто моргать, а тело должно совер-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шать колебательные движения из стороны в сторону подобно  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ятнику.  После завершения соляризации рекомендовалось ополос-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нуть глаза и лицо холодной водой [8, р.59]. Чем вызвана столь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странная техника соляризации, а именно, использование  холод-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воды?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 мнения древнеиндийских врачей, тепло солнца,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его света, вредно для глаз. Чтобы избежать  непри-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ятностей с перегреванием во время соляризации в жаркую  пого-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ду, надо следовать следующим рекомендациям: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Нежелательно  длительное  исполнение  соляризации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жарком солнце долго. Один из пациентов  М.Корбетт,  живший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пустыне,  где солнце раскаляется, задал ей вопрос о том,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ему находиться на этой жаре в течение 10 минут, рекоменду-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емых Корбетт для соляризации. Пациент при этом  терял  созна-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  Ответ  М.Корбетт  звучал  так: "Интенсивность излучения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солнца зависит от климата и от  времени  года.  Продолжитель-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  соляризации никак не регламентируется. Вы должны руко-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водствоваться степенью  комфортности  вашего  состояния. 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чрезмерной  жаре в пустыне сядьте у края тени и высовывайтесь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солнце с закрытыми веками только на короткие периоды 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мени.  Поделайте  повороты, пересекая освещенную поверхность.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 этого зайдите в тень (или в помещение) и сделайте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минг" [47, р.102]. В случае очень жаркой погоды рекомендуется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покрывать голову чем-нибудь, например, салфеткой.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После соляризации желательно промывать  глаза  чистой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холодной водой.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Смотреть на солнечный диск лучше всего во время прие-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 ванны или погрузившись в реку. При этом кровь, циркулирую-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щая  по  кровеносным  сосудам,  охлаждалась и, достигая глаз,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компенсировала излишнее тепло солнца [8, р.45].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Рекомендовался и такой вариант соляризации. Надо наб-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рать тазик холодной воды, погрузить в нее лицо, открыв глаза,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  затем,  вытащив голову из воды, бросить короткий взгляд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солнце, одновременно моргая. В ряде случаев в воду рекомендо-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валось добавлять немного соли. Упражнение  повторялось  около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10 раз [10,р.142].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эффективной, безопасной и приятной техникой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полнения  соляризации  следует, по видимому, считать технику,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предложенную  К.Хакетт [56]. Она рекомендовала делать соляри-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зацию всегда с закрытыми глазами. Ее  совет  учтен  нами 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приведении,  если так можно сказать, классической схемы соля-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ризации (см.упражнение N 49).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Сейчас же мы расскажем о несколько ином способе исполне-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соляризации,  который  будет особенно полезен начинающим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осваивать это упражнение. Для них лучше всего подойти к соля-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ризации, пройдя ряд подготовительных этапов. Можно воспользо-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методикой, предложенной М.Д.Корбетт. Согласно этой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тодике, глаза поэтапно приучаются к солнечному  свету.  Всего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пройти три этапа [47, р.19-21]. Каждый из них может слу-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жить в качестве самостоятельного 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1" w:name="61"/>
      <w:bookmarkEnd w:id="6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(1-й этап)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всего,  необходимо  снять  очки. Станьте на краю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густой тени. Это может быть угол дома или освещенный  дверной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проем. Поставьте одну ногу на теневой участок земли, а другую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 на освещенный ярким солнцем. Теперь закройте глаза и, сде-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лав глубокий вдох, начните поворачивать голову из  стороны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 так, чтобы закрытые глаза попеременно проходили через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неосвещенный  участок  и участок, на который падает солнечный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свет. Голова при этом должна быть достаточно высоко  поднята,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солнце  било прямо в промежуток между краями сомкнутых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век и бровями. Во время поворотов думайте: "Солнце  приближа-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ется, солнце отдаляется". Повторяйте эти повороты до тех пор,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  закрытые  глаза  не перестанут вздрагивать на солнце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2" w:name="62"/>
      <w:bookmarkEnd w:id="6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(2-й этап)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Станьте лицом к яркому солнечному свету, глаза при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закрыты. Теперь начните свободно, без  напряжения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поворачивать голову и корпус то вправо, то влево, отрывая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облегчения этого процесса пятки от земли  и  думая  следующим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образом:  "Солнце  проплывает  мимо  меня  влево, затем снова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вправо, опять влево - и так снова и снова, всегда в направле-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нии, противоположном моему повороту". То, о чем вы думаете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соляризации очень важно, поскольку это препятствует 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тремлению взгляда под закрытыми веками на солнце и  "прилипа-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нию" глаз к нему во время ваших вращений. Пусть солнце прохо-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 мимо вас.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3" w:name="63"/>
      <w:bookmarkEnd w:id="6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(3-й этап)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веки перестанут вздрагивать и щуриться от солнеч-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ного света и глаза будут действительно хорошо чувствовать се-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бя под ним во время выполнения поворотов, прикройте один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ладонью  так, чтобы ни один луч света не мог пробиться сквозь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нее. Ладонь должна быть наложена таким образом, чтобы  закры-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тый глаз под ним мог открываться. Теперь начните делать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роты,  скользя взглядом неприкрытого ладонью глаза по земле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своих ног. При этом он  должен  непрерывно  моргать.  Теперь,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подняв  голову и локоть, поворачивайтесь из стороны в сторону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быстро моргайте, смотря прямо на солнце. Вы будете изумлены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тем, что вне зависимости от того, сколь нежны ваши глаза,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упражнение не причиняет вам боли, а солнце вовсе  не  кажется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слишком  ярким.  Повторите это упражнение с другим глазом. 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наконец, выполните это упражнение, объединив оба глаза вместе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делая повороты, смотря закрытыми глазами прямо  на  солнце.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этом  ваша работа с солнцем закончена. Вы заметите, что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ваших глазах буквально рябит от  всяких  солнечных  пятнышек,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пунктиров  и черточек и т.п., поэтому отойдите в тень и поде-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лайте пальминг в два раза дольше по времени,  чнм  вы  делали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соляризацию.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Предлагались и иные способы приучения глаз к свету солн-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ца. Например, Г.Пеппард советует это делать так [73, р.49].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4" w:name="64"/>
      <w:bookmarkEnd w:id="6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Закройте  мягко глаза и поверните лицо в сторону солнца.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Держа глаза закрытыми, медленно поворачивайте голову из 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роны в сторону. Делайте так 4-5 минут. Затем, когда глаза 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рошенько  расслабятся  от  тепла солнца и движений головы,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будет открыть, но только на мгновение и только сохраняя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повороты головой из стороны в сторону. Смотреть надо не прямо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солнце, а рядом с ним. Не делайте никаких  усилий 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что-либо.  Единственное,  что  делают глаза - это моргают.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мере практикования этого упражнения и привыкания глаз к 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растающей силе света, можно будет бросать моментальные взгля-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 все ближе и ближе к солнечному диску.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глаза  таким  образом  научатся довольно спокойно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воспринимать процесс соляризации и он будет приносить не боль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раздражение, а приятное чувство расслабления во всем теле,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включая глаза, вы можете приступить к "классическому" способу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соляризации.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5" w:name="65"/>
      <w:bookmarkEnd w:id="6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49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выполнения соляризации лучше всего выйти на открытый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воздух,  если  погодные  условия  позволяют не отвлекаться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дискомфортные упражнения, связанные с избытком  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лода  или тепла. Можно стать и перед открытым окном. Исполне-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соляризации на свежем воздухе полезно и тем, что вы буде-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получать достаточное количество кислорода,  который  нужен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вашим  глазам.  Если  же вы делаете упражнение перед закрытым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окном, то в этом нет ничего страшного. Главное в упражнении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наличие сильного света.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Сядьте так, чтобы солнце светило вам в  лицо.  Добейтесь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 глубины физического расслабления. Спинка сиденья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должна  быть прямой, спина также прямая. Ноги положите полной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ступней на пол, не надо их закидывать друг на друга или скре-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щивать в лодыжках. Руки должны быть расслаблены и расположены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удобной для них позиции.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Мягко прикройте веки и подставьте их  солнечному  свету.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Позвольте лучам солнца как бы просачиваться сквозь них.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равномерно  просоляризовать  всю  поверхность глаз, медленно,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плавно, легко и непрерывно поворачивайте голову из стороны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сторону.  Не поворачивайте ее в сторону слишком сильно, иначе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будут напрягаться мышцы шеи, что нежелательно. Общий угол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ворота головы между крайними конечными точками должен  соста-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вить примерно 90 градусов, т.е. голова поворачивается пример-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на  45 градусов в одну сторону и примерно на столько же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другую сторону. Не следует  во  время  соляризации  открывать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глаза.  Отдайтесь целиком ощущуению приятного чувства теплоты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коже лица от солнечных лучей во время поворотов головы.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ПОМНИТЕ: ПОСЛЕ ЛЮБОЙ СОЛЯРИЗАЦИИ НАДО  ДЕЛАТЬ  ПАЛЬМИНГ.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 пальминга должна быть В ДВА РАЗА БОЛЬШЕ ВРЕМЕНИ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СОЛЯРИЗАЦИИ, как это советует М.Корбетт. Есть на этот счет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другие рекомендации. Так, М.Ронан советует делать соляризацию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примерно  в  течение 2 минут, закрыть глаза и делать пальминг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 тех  пор,  ПОКА ВСЯКИЕ КАЛЕЙДОСКОПИЧЕСКИЕ ЦВЕТА, ПОДОБНЫЕ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ЦВЕТКАМ, НЕ УВЯНУТ В ТЕМНОТЕ И НЕ ИСЧЕЗНУТ. Когда  это  прои-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зойдет, надо мягко отнять руки от лица и открыть глаза. Сразу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можно будет ощутить, насколько расслабленней и свежей чув-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ствуют они себя теперь и сколь острее стало зрение после этих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процедур [59, р.87]. Здесь мы видим великолепный пример един-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ства  противоположностей.  Солнечный  свет  стимулирует нервы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сетчатки, а темнота пальминга дает им возможность отдохнуть.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Патриция  Брэгг предлагает свой вариант исполнения соля-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ризации [44, р.24]. В  ней  она  предлагает  непосредственное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смотрение на солнце, но ОБРАТИТЕ ВНИМАНИЕ - только при морга-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смотрящего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6" w:name="66"/>
      <w:bookmarkEnd w:id="6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Приняв  исходное положение, аналогичное описанному в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ражнении N 49, т.е. сев удобно, надо прикрыть один глаз,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ример, левый, ладонью, сложенной чашкообразно, так чтобы 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бежать  давления  на  глазное яблоко. Теперь, делая небольшие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повороты головой и локтем руки из стороны в  сторону  (анало-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гично описанному в упражнении N 47), пройдитесь несколько раз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взглядом правого глаза через солнечный диск. Правый глаз 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должен непрерывно моргать. Не забывайте во время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  о глубоком дыхании. Как это ни странно, никаких неприят-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ощущений вы не испытаете. Поменяйте ролями глаза и проде-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лайте то же самое с левым глазом.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 непродолжительные взгляды на солнце при непрерыв-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ном моргании не принесут никакого вреда глазам и  не  вызовут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неприятных  ощущений.  Те  пятнышки так называемых последова-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тельных изображений, которые вы будете видеть в течение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торого времени после соляризации, вполне обычное явление.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быстро исчезнут после того, как вы некоторое время  поделаете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  (что надо делать сразу после соляризации).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пальминга вновь подставьте  глаза  солнцу,  но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этот раз оба вместе и с закрытыми веками.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Такая  соляризация  существенно укрепляет глаза. По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шествии некоторого времени вам не будут страшны никакие 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пящие  отражения от снега, блики на воде или свет автомобиль-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фар. По крайней мере, они будут  раздаражать  ваши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меньше.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Делать  это  упражнение надо 10 раз, если вы работаете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солнцем и около 20 раз, если  вы  вместо  солнца  пользуетесь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электролампой (при мощности лампы 150 ватт).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выполнении этого упражнения помните о следующем: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никогда  не  соляризуйте (при открытых глазах) оба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никогда не смотрите на солнце или на источник света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отрывно.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видите,  технике  Брэгг довольно схожа по некоторым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своим элементам на способ  соляризации,  предложенный  М.Кор-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бетт.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  необычный   метод   соляризации  рекомендует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Ч.Л.Томсон [80, р.47]. Хотя его и нельзя  называть  в  полном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смысле  слова соляризацией, но он близок к нему по сути и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ляется прекрасным подготовительным упражнением к  непосредст-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венной, более энергичной соляризации.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7" w:name="67"/>
      <w:bookmarkEnd w:id="6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Посмотрите на белое облако в небе в яркий солнечный день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нескольких секунд. Закройте глаза, как в пальминге,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несколько секунд. Вновь посмотрите на облако и т.д. Повто-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рите этот цикл 12 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Яркий свет солнца, отраженный от облаков, достаточно 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лен,  чтобы  стимулировать  клетки  сетчатки, и в то же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мягок, чтобы смотреть на него открытыми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Соляризацию можно объединить не только с малыми 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тами  (короткими  покачиваниями),  но и с большими поворотами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длинными покачиваниями.  Например,  Р.С.Агарвал  советует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 скомбинировать оба этих упражнения [8, р.136].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8" w:name="68"/>
      <w:bookmarkEnd w:id="6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Закройте глаза и мягко раскачивайте тело, голову и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подобно маятнику из стороны в сторону, позволяя солнцу падать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ваши закрытые веки. Если солнце слишком жаркое,  прикройте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голову салфеткой.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9" w:name="69"/>
      <w:bookmarkEnd w:id="6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солнце слишком жаркое или пациент слишком  чувстви-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телен к солнцу, то станьте под деревом с  не  слишком  густой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кроной и раскачивайтесь, закрыв глаза и обратив лицо в сторо-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 солнца.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Р.С.Агарвалом рекомендуются также соляризация с закрыты-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 глазами,  сев  в кресло-качалку и покачиваясь взад-вперед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[10, р.142].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как соляризовать детей, вы узнаете из главы 6.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Длительность выполнения соляризации  определяется  лишь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чувством  комфорта,  которое  вы  испытываете  -  так считает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П.Брэгг [44, р.23]. Как только вы стали испытывать какое-либо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неудобство, почувствовали дискомфорт - немедленно  прекратите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соляризацию. Ни в коем случае не доводите себя, стоя на пыла-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ющем  солнце, до неприятных ощущений. Как правило, глаза поз-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воляют  выдержать  солнечный свет в течение большего времени,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нежели кожа. Поэтому пусть ощущения кожи подскажут вам,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соляризацию. Как только вы почувствуете перегрева-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кожи и станете обращать на это внимание, прекращайте 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ляризацию.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частоты выполнения соляризации, то  П.Брэгг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считает,  что  делать ее нужно при каждой появившейся возмож-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ности [44, р.23].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Взгляды П.Брэгг, в целом, совпадают с мнением большинст-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 авторов работ. Единственное различие  -  это  длительность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непрерывной соляризации. Разными авторами  рекомендуется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 ее разное количество времени - от нескольких минут и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получаса. Однако, всегда и в любых случаях помните: соляриза-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цию надо немедленно прекращать при любом чувстве дискомфорта.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делать, если у вы живете в суровом климате, где сол-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нце - не столь частый гость или если на улице сегодня ненаст-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ная погода, а солнце так и не выглянуло. Солнце  можно  заме-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нить  электрической  лампочкой,  лучше с хорошим рефлектором,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мощностью в 150 ватт. Сядьте или встаньте от  этой  лампы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 около  1,5-2,0  метров и делайте упражнение 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же, как если бы это было солнце. М.Д.Корбетт  рекомендует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лампе с рефлектором мощностью 260 ватт расстояние до лам-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пы  принимать  1 метр [47, р.22]. Как видите, она - сторонник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интенсивной соляризации. Однако Р.С.Агарвал рекомендует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еще более мощными лампами - от 200 до  500  ватт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[10,  р.142]. В любом случае помните: ни одна лампа не сможет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заменить целительных лучей  солнца.  Поэтому  пользуйтесь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каждой  предоставившейся возможностью, чтобы подставить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солнцу.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наконец, последний совет. Старайтесь, чтобы ваши ком-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наты были хорошо освещены. Не стоит завешивать окна тяжелыми,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не пропускающими свет портьерами. Глазам так же ну-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 свет, как вам - еда.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0" w:name="70"/>
      <w:bookmarkEnd w:id="7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3.5. ДИЕТА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3.5. ДИЕТА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часто человек забывает мудрое изречение: "Если отец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болезни неизвестен, то мать ее всегда - питание". Современная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ортодоксальная медицина практически не уделяет никакого  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мания связи питания с состоянием зрения  человека.  Мало  кто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 похвастаться тем, что лечащий врач порекомендовал ему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целью  сохранения и улучшения зрения тот или иной режим пита-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В то же время, этот аспект всегда занимал важное место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называемых натуропатических (естественных) методах  лече-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ния, к которым относится и система Бэйтса.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Рекомендации по правильному питанию были введены в  свои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системы  тренировки  зрения  многими из его последователей.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них они настолько органично влились  в  общую  направленность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системы  - лечение естественными методами - что было бы целе-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сообразно ознакомить читателей с советами  по  рационализации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своего питания во благо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Линия, которой придерживаются в рассматриваемом  вопросе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авторы  книг по восстановлению зрения естественными методами,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незначительно отличается от той, что принята в других  широко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известных системах здорового образа жизни. Это, прежде всего,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акцент на пищу растительного происхождения с богатым содержа-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витаминов и микроэлементов.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неправильном питании, утверждают сторонники  натуро-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патических  методов  лечения зрения, функции глаза ухудшаются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множеством способов. Неправильное питание, ухудшая общее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тояние организма, косвенным образом воздействует на силу мышц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глаза, поскольку их состояние зависит от питательных веществ,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приносимых кровью, от качества очистки крови  от  шлаков, 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 кислорода в крови и т.д. Плохое или несбалансиро-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ванное обеспечение  необходимыми  веществами  сетчатки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приводит, по мнению натуропатов, к неспособности генерировать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сильные нервные импульсы, сказываясь, таким образом, на изоб-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ражении,  формируемом мозгом. Поэтому разработка рациональной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диеты с достаточным количеством питательных веществ,  витами-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  и микроэлементов должна стать предметом внимания тех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дей, чье зрение начало ухудшаться.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Безусловно, любые витамины в разумных количествах полез-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 и необходимы как для сохранения здорового состояния  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низма,  так и для возврата в норму ослабшей жизненной системы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Их роль в обмене веществ и жизнедеятельности чрез-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вычайно велика. Само слово "витамин" происходит от латинского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"vita", что значит "жизнь".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Витамины либо поступают в организм человека с пищей, 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  вырабатываются в самом организме. Большая часть витаминов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приобретается первым способом.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из известных на Западе пропагандисток здорового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раза жизни Патриция Брэгг (советскому читателю знакомы работы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этой области ее отца, Поля Брэгга) рекомендует максимилизи-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ровать в питании человека с нарушенным зрением  долю  пищи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высоким содержанием витамина А, витаминов группы В (В-1, В-2,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В-6, В-12), а также витамина С [44, р.2-5, 29].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 А (аксерофтол) - и это признано всеми врачами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 важен для зрения. Он  является  составной  частью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светочувствительного  вещества  в  сетчатке глаза. Недостаток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витамина А в организме человека может  привести  к  "куриной"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слепоте, при которой зрение с наступлением сумерек и в темно-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сильно слабеет. На важность витамина А обращает внимание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Г.Бенджамин  [40,  р.71],  считая, что регулярное поступление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в организм человека необходимо при любых нарушениях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(включая связанные с заболеваниями глаз), а не только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ночной слепоте.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поставщики витамина А - печень трески и убойно-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 скота, желток куриного яйца, сливки, сливочное масло, 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бий  жир,  витаминизированный маргарин, китовый жир, сыр чед-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дер. Кроме того, витамин А может синтезироваться и самим  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ганизмом из провитамина А - каротина. Наиболее богаты кароти-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ном морковь (65%), сладкий перец, облепиха, шиповник, зеленый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лук, петрушка, щавель, абрикосы, шпинат (необработанный,  сы-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рой),  салат,  плоды  рябины. Следует учитывать, что усвоение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организмом каротина из морокови происходит занчительно актив-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нее (в 10-12 раз), если морковь употребляется в пищу с  жира-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ми.  Если  вы  обратили внимание, то наверно заметили, что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многих кулинарных  рецептах,  пришедших  из  народа,  морковь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употребляется именно в таких сочетаниях.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Ежесуточная потребность в витамине А для взрослого чело-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века - 1,5 - 2,5 мг.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Витамины  группы В - это еще одни хранители здоровья 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ловека.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бурный век возросших эмоциональных нагрузок, непрерыв-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 стрессовых ситуаций нервная система человека нуждается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повышенном внимании. Поддерживать ее в порядке в числе прочих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призваны витамины группы 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Глаза  представляют собой своеобразный клубок нервов. 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нужно достаточное количество витаминов группы В.  Среди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них особенно важны витамины В-1, В-2, В-6, В-12.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 В-1  (тиамин)  нужен  для нормальной иннервации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При его недостатке человек становится нервозным, снижа-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ется  умственная  и  физическая работоспособность, ухудшается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самочувствие. Все это неблагоприятно сказывается на зрении.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поставщики  витамина  В-1  - это мясо, печень,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почки, ржаной хлеб, ячмень, пшеничные ростки, дрожжи,  соевые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бобы, картофель, стручковые, все виды овощей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Минимальная суточная  потребность  человека  в  витамине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В-1, согласно П.Брэгг,- 15 миллиграмм.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В-2 (рибофлавин) также важен для  зрения,  влияя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все виды обмена веществ, в частности, в роговице и хруста-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лике.  Он способствует кислородному обмену, участвует в "сжи-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гании" углеводов, превращая их в энергию, необходимую  мышцам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 Недостаток  его в организме может привести к нарушению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в сумерках и ночное время. У вас может также появиться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чувство жжения в глазах и веках. Дефицит В-2 приводит к 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рыву мелких кровеносных сосудов глаза, что приводит к распус-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канию  в  глазах "кровавых побегов". [44, р.4]. В современной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офтальмологии витамин В-2 широко используется при лечении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таракты, болезней сетчатки и зрительного нерва.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Витамином В-2 богаты яблоки, дрожжи, зародыши и оболочка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зерен  пшеницы,  зерновые в целом, молоко, сыр, творог, яйца,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орехи, мясо, печень.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Минимальная суточная потребность человека в витамине В-2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- 5 миллиграмм.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В-6 (пиридоксин) принимает участие в  клеточном,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(особенно белковом) обмене,  оказывает  заметное  влияние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нервной системы. При недостатке этого витамина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сильно напрягаются и очень быстро утомляются. Может 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появиться подергивание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поставщики  витамина В-6 - дрожжи, молоко,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чень, капуста, пшеничные  зародыши,  зерновые,  желток,  рыба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всех видов.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Минимальная суточная потребность человека в витамине В-6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- 2 миллиграмма.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В-12 (цианкобаламин) в отличие от всех вышепере-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численных  витаминов  находится  только в продуктах животного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происхождения. В-12 принимает активное участие в  кроветворе-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нии, в частности, в образовании красных кровяных телец. Кроме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витамин оказывает воздействие на деятельность централь-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нервной системы и участвует в создании клеточного вещест-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ва.  При  недостатке  витамина  В-12 глаза выглядят тусклыми,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слезящимися и преждевременно постаревшими.  Полноценное  кро-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воснабжение  глаз, от которого зависит их здоровое состояние,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обеспечено только при достаточном количестве вита-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 В-12 в вашей пище.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 источником витамина В-12 являются  желток  яиц,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молоко,  творог, сыр, мясо, печень убойного скота и некоторые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виды рыбы.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Запомните, что усвоению витамина В-12 способствует свек-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ла. Поэтому ее также целесообразно включить в питание.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С (аскорбиновая кислота) - пожалуй, наиболее 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роко применяемый среди всех витаминов, поскольку его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дуют принимать в качестве профилактического  средства  против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простудных  заболеваний,  как общеукрепляющее средство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Регулируя окислительно-восстановительные процессы, углеводный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обмен, поддерживая  проницаемость  капилляров  на  нормальном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уровне, этот витамин так же важен для глаз, как и перечислен-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 выше  витамины.  Его  недостаток в пище может привести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деструкции тканей глаз, кровоизлияниям в глаза из-за повысив-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шейся в результате дефицита витамина хрупкости их кровеносных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сосудов и другим негативным последствиям.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Витамин С принимает участие в формировании коллагена,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которого,  в  свою  очередь,  зависит  прочность связей между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клетками тела. Недостаток витамина С приводит к снижению  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нуса  глазных мышц и, как следствие, к ослаблению зрению [44,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р.3].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 много  витамина  С содержится в высушенных плодах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шиповника (в 30 раз больше, чем в плодах  апельсина),  плодах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рябины (больше, чем в лимонах), красном перце, шпинате, щаве-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ле, красной моркови, помидорах, картофеле (особенно  осенью),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нележалой белокочанной капусте.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тело неспособно производить витамин С самосто-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ятельно, вам необходимо принимать его ежедневно.  Минимальная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суточная потребность взрослого человека в витамине С  состав-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 70-100 миллиграмм.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Рекомендации Брэгг относительно витамина С важны и пото-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му, что специальными исследованиями было показано, что  прием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витамина полезен при повышенных нервно-психических наг-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рузках,  которыми отличается наша жизнь. Эти нагрузки, как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указывали выше, согласно Бэйтсу, являются первопричиной ухуд-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отметить, что избыток витамина А, поступающего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 человека может вызвать отрицательные  последствия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поражение печени, неровное дыхание, судороги, отложение солей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суставах.  Применять этот витамин в виде таблеток, драже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т.д., т.е. не через пищу, следует лишь по рекомендациям  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чей.  Только они могут по ряду признаков определить необходи-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мость дополнительной "подкормки" вашего организма этим  вита-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касается витаминов группы В и витамина С, то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избыток  выводится из организма через органы выделения, и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делает их прием более безопасным. Но и здесь все же желатель-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знать разумные пределы. Определив свой обычный рацион,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чего достаточно неделю-другую записывать количество и вид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новных потребляемых продуктов (для каждого сезона  свой),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можете  примерно узнать количество поступающих в организм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таминов и, соответственно, определить необходимость  дополни-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тельного их приема в виде драже и т.п.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 помнить,  что  витамины имеют свойство разрушаться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определенных условиях. Это следует учитывать  при  приго-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товлении  пищи, если вы хотите, чтобы она шла на пользу вам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вашему зрению.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Известно,  что  витамины  С  и  В-2 растворяются в воде,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окисляются на воздухе и разрушаются при нагревании. Так, 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тамин  С  при  горячей  кулинарной  обработке  разрушается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90-95%. Поэтому не рекомендуется овощи, содержащие витамины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В-2,  длительно  кипятить. При варке лучше всего залить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кипятком и закрыть крышкой. Поскольку витамины при этом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ходят в отвар, целесообразно отвар овощей не выливать, а 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 для приготовления супа.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также учесть, что витамин С разрушается при соп-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рикосновении с медью или железом. По возможности, следует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бегать контакта овощей и фруктов, содержащих этот витамин,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металлическими предметами, сделанных с применением железа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П.Брэгг пишет также, что поскольку ткани  глаз  состоят,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главным  образом,  из белка, то ежедневный прием пищи с адек-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ватным количеством протеина - важное условие сохранения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в  хорошем  состоянии. Пища, богатая фосфором и железом,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имеет значение для хорошего питания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Особое  внимание  Брэгг  уделяет  калию. "Если вы хотите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иметь сильные, живые глаза,- пишет она,- вам необходимо 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дить  за тем, чтобы вы получали достаточное количество калия"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[44, р.5]. "Слабость глаз, их преждевременное старение и тус-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клость,- продолжает Брэгг,- непосредственно связаны с  недос-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таком калия" [44, р.6].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 источниками  калия  являются яблоки, уксус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яблочного сока и мед. В больших количествах он содержится и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петрушке,  сельдерее, картофеле, дыне, зеленом луке, апельси-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нах, изюме, кураге.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Сама Патриция Брэгг для удовлетворения своей  ежедневной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  в калие каждое утро принимала стакан смеси,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готовленной по следующему рецепту: чайную ложечку чистого яб-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лочного уксуса она растворяла в стакане воды и добавляла туда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чайную ложечку меда. Кроме того, она ежедневно ела  два  вида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сырых салатов, куда добавляла яблочный уксус и некоторые виды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ненасыщенных масел (таких как оливковое, подсолнечное, арахи-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совое,  соевое,  кукурузное).  На десерт у Брэгг были свежие,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тушеные или печеные фрукты с добавлением к  ним  меда. 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было достаточно, чтобы получить суточную дозу калия.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Попытайтесь  и  вы  следовать  этой  программе,  говорит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Брэгг,  и в скором времени вы заметите замечательные перемены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состоянии своих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Губительными, подрывающими силу глаз считает Брэгг такие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виды  пищи, как алкоголь, кофе, чай, рафинированный белый 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хар и белая мука. Следует избегать любой деминерализованной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девитаминизированной пищи.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о роли витаминов, минеральных солей и других 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ществ  в улучшении зрения, было бы целесообразно прислушаться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мнению другого  известного  на  Западе  натуропата  Чарльза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Л.Томсона. Он написал серию книг о немедикаментозных способах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лечения и одну из них - "Ваше зрение: уход за ним и улучшение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естественными методами" - посвятил глазам человека.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главе книги, целиком освещающей роль диеты  в  решении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проблем со зрением, Томсон делает такое замечание: "...Утвер-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ждение о том, что здоровье глаз достигается какой-либо специ-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альной  диетой довольно обманчиво. Хотя эти органы со связан-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ными с ними структурами и требуют особых питательных веществ,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 никакой необходимости что-либо делать,  чтобы  превратить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свою  диету  в  аномально богатую продуктами, содержащими эти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ингредиенты. Известно, например, что когда в диете  ощущается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недостаток витамина А, зрение ухудшается. Однако путем погло-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  в  огромных количествах моркови в профилактических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лечебных целях мало чего (или вообще ничего) удастся  добить-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ся. В НОРМАЛЬНЫХ же количествах это может существенно способ-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ствовать правильному и здоровому питанию, что приносит пользу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всему  организму  в целом" [80, р.91]. И еще одна выдержка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книги, которая удачно завершает эту мысль:  "Когда  орто-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доксальная  медицина все время подчеркивает тот факт, что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тамин А необходим для зрения и указывает на то,  что  морковь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хорошим его источником, страдающему ухудшением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не следует успокаиваться, когда он сделает морковь неотъ-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емлемой частью своей диеты. Не следует также поглощать непри-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вычно большое количество этого и других продуктов, о  которых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что  они  содержат  этот витамин. Его целью должно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стать обеспечение своего организма разумно и хорошо сбаланси-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рованной диетой, содержащей большей частью  свежие  фрукты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овощи  и  минимум продуктов, включающих в себя, главным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зом, крахмал, а также жидкую пищу. ... На свете не существует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специальной диеты для пациентов с нарушениями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Если общая диета хороша, а пищеварение и кровобращение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порядке, то организам вполне способен обеспечить глаза  всеми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веществами, которые им нужны, как для поддержания их в норме,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и для восстановления, если это необходимо" [80, р.80-81].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Подход  Томсона  к пониманию рациональной диеты для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нам  представляется  правильным.  Глаза,  являясь   составной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частью  тела, получают питание из той же кровеносной системы,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и весь остальной организм. Недостаток витаминов и  других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жизненно  важных элементов сказывается отрицательно не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глазах, но и на других органах тела.  Поэтому  говорить 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рациональном питании только для глаз было бы некорректно. 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зумная диета для глаз означает разумную диету для всего 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низма, и наоборот. Речь можно вести лишь о некоторых нюансах,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может  быть, большей чувствительности глаз к недостатку опре-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деленных питательных веществ  или  витаминов.  Так,  признаки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ночной  слепоты  могут начать ощущаться раньше, нежели станет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заметным шелушение кожи, также вызываемое недостатком витами-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 согласиться  и с другой мыслью Томсона -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сбалансированная по количеству и качеству пища приносит 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зу. Избыточное поглощение каких-либо определенных продуктов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целью "набора" необходимых питательных веществ  малорезульта-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тивно.  Акцент следует делать на самой РАЗНООБРАЗНОЙ И ЗДОРО-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ВОЙ пище с включением в свою диету богатых витаминами продук-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тов. Не ударный прием продуктов, богатых определенными  вита-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минами  или минеральными веществами, а скорее РЕГУЛЯРНОЕ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дование принципам рациональной диеты - вот, что важно для 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ших глаз. Результаты не замедлят сказаться.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последний из аспектов - регулярное, рационально 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низованное питание - особое внимание обращает другой последо-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ватель Бэйтса, также известный натуропат Гарри  Бенджамин.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книге "Хорошее зрение без очков" он излагает свои взгляды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диету в случае нарушений зрения. Бенджамин считает, что одной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 причин  дефектного зрения выступает закрепощенное,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женнное состояние мышц глаза, вызванное тем, что  кровеносные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сосуды  и мышцы в районе глаз засоряются и забиваются шлаками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нерационально выбранной пищи. Нарушается правильный кровоток,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дренажные  процессы, и мышцы, вместо того, чтобы быть мягкими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эластичными, становятся твердыми и  натянутыми.  Постепенно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 приводит  к нарушению аккомодационных процессов, а впос-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ледствии оказывают воздействие и на форму  глазных  яблок.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  концов, зрение человека ухудшается. И дальше Бенджамин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делает такое заявление: "Во многих  случаях  простая  миопия,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гиперметропия  и астигматизм вызываются не чем иным, как ука-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занной выше причиной, в то время как  пресбиопия  (старческое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зрение) - ТОЛЬКО этим" [40, р.41].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Каковы рекомендации Г.Бенджамина относительно правильной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диеты?  Здесь следует отметить еще раз, что его мнение, как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мнение Брэгг, мало отличается от того, что принято  в  много-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численных  изданиях последних лет по рациональной организации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питания. Основные положения  его  рекомендаций  кратко 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свести к следующим ключевым указаниям: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Мы  едим  для того, чтобы жить, а не для того,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доставлять себе удовольствие. Помните всегда об этом и  ешьте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пищу не столько приятную на вкус, сколько богатую необходимы-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питательными веществами.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Избегайте рафинированной  и  деминерализованной  пищи: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сахара,  хлеба,  круп и т.д.; консервированных и измельченных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продуктов: фруктов, мяса, рыбы и т.д.; сладких блюд типа  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ренья, шоколада, пирожных и других аналогичных продуктов.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Сделайте  акцент в своем питании на естественной,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подвергшейся кулинарной обработке пище - свежих фруктах,  зе-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лени, овощах, корнеплодах, орехах, высушенных плодах и молоч-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продуктах. Они составляют основу рациональной диеты.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Оснований  для  избегания рыбы и мяса нет, но их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есть не очень много (достаточно 1 раз в день). При этом  мясо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рыба  должны быть максимально свежими (никаких консервиро-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ванных и заготовленных впрок продуктов!).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 следует также особо избегать и потребления  мучных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изделий, но здесь нужна умеренность (одноразовый прием в сут-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достаточен). Более всего подходит хлеб из непросеянной му-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Избегайте диеты, богатой крахмалом, сахаром, белками: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джемов,  кондитерских  изделий,  белого сахара, белого хлеба.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Вредны мясо, рыба и яйца, потребляемые по 2-4 раза в день.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Никогда  во  время еды не пользуйтесь приправами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питьем (напитками, в том числе и спиртными). До минимума сок-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ратите потребление чая и кофе. Если вам все же захотелось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пить чая, пейте его слабым и без сахара.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Продукты должны быть самой высокой свежести. Исключи-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из рациона копчености и консервы.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Бэнджамин  в своей работе предлагает также примерные 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рианты ежедневного рациона [40, р.70-71]. Начинать день реко-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мендуется с фруктов: лучшим  завтраком  будут  свежие  фрукты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и/или  сухофрукты  со  свежим холодным молоком. Хлеб при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исключается - только фрукты и молоко.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обед или ужин рекомендуется салат или винигрет из зе-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лени, например, салата-латука, сельдерея, помидоров, огурцов,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протертой  сырой моркови и т.д. вместе с хлебом из непросеян-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муки, маслом и сливочным сыром.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приправы к салату, если вы  захотите, 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 лимонный  сок  и чистое, без примесей оливковое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масло.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Вашим  вторым  блюдом  могут  стать  тушеные черносливы,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сливки или что-то вроде этого.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два раза в день у вас будет еда типа описанной 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ше,  то в третий прием пищи можно уже включить мясо, рыбу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яйца с варенными на пару овощами (если это картофель,  то  он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всегда  должен  готовиться в кожуре). На второе можете подать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сухофрукты, орехи, печеные яблоки и др.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Довольно  интересны  воззрения  на  диететику индийского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профессора Р.С.Агарвала, написавшего серию  книг,  в  которых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были  изложены естественные методы восстановления зрения,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давна применявшиеся в Индии (в том  числе  и  йогические), 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метод Бэйтса, приверженцем которого он является. Взгля-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  Агарвала  на правильное питание сформировались в основном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 воздействием древнеиндийской системы врачевания  Аюрведа.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довольно оригинальны и несколько отличаются от принятых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традиционной медицине, не столько противостоя им, сколько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полняя совершенно с неожиданных сторон. Останавливаться мы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них  не  будем,  поскольку в наши задачи входит изложение тех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аспектов диеты, которые связываются зарубежными авторами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посредственно со зрением.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связи, Агарвал пишет, что обычно аномалии рефрак-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  встречаются  при нормальном пищеварении и состоянии здо-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ровья и делать каких-либо особых изменений в диете нет  необ-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ходимости.  В  то  же время он добавляет, что весьма полезным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(т.е. плюс к вашей обычной диете) в данном случае было бы 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чебное питание в виде молока, масла или миндаля [8, р.74].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Полезными  при ночной ("куриной") слепоте Агарвал счита-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виды круп со сливочным маслом или перетопленным жид-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ким маслом из молока буйволицы;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принимать  по  утрам  смесь из свежего масла с небольшим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количеством черного перца, подсластив все это сахаром. Или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 взять  5-20 миндалин, вымоченных в воде и очищенных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шкурки, и принимать их вместе с  коринкой  или  с  чем-нибудь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аналогичным;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рис  с  перетопленным жидким маслом из молока буйволицы,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молоком и медом;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молоко, нагретое с помощью докрасна  раскаленног  кольца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золота, а затем смешанное с перетопленным жидким маслом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молока буйволицы, медом или сахаром;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жаренную рыбу  и яйца;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рыбий жир, препараты из витамина 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Рекомендуется  при  "куриной"  слепоте  ставить клизмы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свежего (обычно растительного) масла, мясного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ка, молока, сахара и меда [8, р.74]. Сравните это с тем,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говорит Рам Кумар (см.раздел 3.7.).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Подводя итоги анализу рекомендаций проповедников системы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Бэйтса в области питания, можно сделать вывод, что  они  мало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отличаются от общепринятых воззрений современной медици-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ны, особенно натуропатической, ориентированной на лечение 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тественными методами. По этой причине мы не стали очень 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робно  останавливаться  на  рациональной  организации диеты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случаях с нарушением зрения. Особой специфики она  не  имеет.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случайно и Г.Бенджамин, и Ч.Л.Томсон рекомендуют обратить-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к соответствующей литературе. Такой же совет  дадим  и 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вам, уважаемые читатели.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Следует  учесть,  что  есть  и другие аспекты правильного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диеты, поскольку питание не ограничивается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приемом  пищи. Речь идет о стимуляции процессов пищеваре-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ния, обеспечении правильного функционирования органов пищева-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рения, выделения и т.д. Так, например,индийской народной 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дициной широко рекомендуется использование процедуры промыва-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желудка (которое, кстати, является составной частью хат-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ха-йоги). Она оказывает общеукрепляющее воздействие на  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низм, косвенным образом влияя на зрение. Следование этой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цедуре  требует  соблюдения целого ряда рекомендаций и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тавляет определенную сложность при отсутствии под рукой  спе-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циалиста,  владеющего  этим  методом,  или, в крайнем случае,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надежных источников, описывающих технику  исполне-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этой процедуры.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подобных общеукрепляющих упражнений, оказываю-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щих косвенное воздействие на зрение, достаточно  много,  опи-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сать их здесь просто не представляется возможным. Хотим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ко,  чтобы вы усвоили одну важную истину - только в абсолютно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здоровом теле могут быть абсолютно здоровые  органы.  Поэтому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 ограничивайтесь  тренировкой  одних лишь глаз. Именно то,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глаза всегда рассматривались ортодоксальными  медиками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каких-то совершенно не связанных с телом образований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послужило причиной того, что в борьбе с нарушениями 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часто проигрывали. Вам надо учесть все факторы - и трени-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ровку  глаз,  и рациональность диеты и правильность дыхания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т.д., если вы хотите иметь идеальное  зрение.  Последнему 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упомянутых  факторов - дыханию - в системе Бэйтса также отво-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дится важная роль. Основные рекомендации в этой области изло-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жены нами в следующем разделе.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1" w:name="71"/>
      <w:bookmarkEnd w:id="7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3.6.ДЫХАНИЕ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Кислород, как известно, играет  важную  роль  во  многих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жизненных  процессах, происходящих в организме. Поэтому дыха-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тельным упражнениям уделяется большое внимание практически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всех системах оздоровления человека. Не  стал  исключением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метод  Бэйтса. Некоторыми его последователями дыхательные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ражнения были введены в качестве вспомогательных в свои  сис-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темы тренировки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Обращается внимание на данные экспериментальной психоло-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гии, которые выявили довольно четкую зависимость между состо-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янием внимания человека и задержкой дыхания. "Когда мы 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рим на что-либо внимательно, за нами замечается тенденция 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  задерживать дыхание на много секунд подряд, либо, если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же дышим, делать это,  чередуя  с  менее  глубокими, 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обычно,  дыханиями. Причиной этого является то, что, когда мы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хотим сконцентрировать свое внимание, мы обнаруживается,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шум, создаваемый дыханием и ощущение движения мышц служат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мехой в этом. Избавиться от этих препятствий мы пытаемся 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уменьшая глубину дыхания, либо вообще приостанавливая дыхание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относительно длительный период времени" [62, р.95]. В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зультате этого снабжение глаз кислородом ухудшается.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сказанному ранее О.Хаксли  добавляет,  что  восполнить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нехватку  кислорода  в  количественном  отношении можно путем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пассивного или динамического расслабления (см.разделы 3.3.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3.4.).  Восполнение же качественного дефицита (плохой оксиге-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низации крови) осуществляется  путем  обучения  сознательному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дыханию  даже  в  периоды концентрации внимания на каком-либо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объекте [62, р.96-100]. Хаксли сравнивает людей с плохим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нием, не заботящихся о своем дыхании с ловцами жемчуга, пото-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 что ведут себя практически так же  -  набирают  воздуха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легкие  и словно погружаются в море. Ни единого дыхания в 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чение длительного времени! Помните, что вы не в море, где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соленая вода, а в воздушном океане. Так дышите же в нем!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формирования полезной привычки дышать во время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матривания объектов Хаксли рекомендует наполнять легкие таким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образом, как будто вы делаете упражнение на глубокое дыхание,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легко, без усилий и напряжения. Продолжая так дышать,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тарайтесь  обратить  одновременно внимание на объект, который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хотите увидеть. По мере практики, вы  обнаружите,  что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объектах в таких случаях, когда внимание уделяется и дыханию,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зрению,  концентрироваться удается не хуже, если не лучше,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обычно.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П.Брэгг  рекомендует делать такое упражнение на дыхание,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способствующее как количественному, так и качественному улуч-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шению снабжения глаз кислородом [44, р.13].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2" w:name="72"/>
      <w:bookmarkEnd w:id="7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Откройте окно, а еще лучше выйдите на улицу, и  сделайте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глубокий  вдох,  такой глубокий, как если бы это был ваш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ледний вздох на этой земле. Представьте во время вдоха кисло-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родный ток, идущий к вашим пяткам.  Выдохните  воздух.  После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таких подготовительных вдохов, можно приступить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непосредственной оксигенизации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Сделав глубокий вдох и задержав его, не давая  ни  одной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молекуле  воздуха  вырваться  через  рот или нос, наклонитесь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вперед, согнувшись в талии, и опустите голову к полу. 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слегка согнуть колени, чтобы облегчить себе задачу - опустить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голову  ниже,  чем находится сейчас ваше сердце. Тогда обога-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щенная кислородом кровь прильет к голове и глазам. Это  помо-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 процессу удаления токсических ядов, накопившихся в тканях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глаз.  Кислород  очистит все укромные уголки и уголочки ваших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от токсинов и отходов жизнедеятельности.  Оставайтесь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положении до счета "пять".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в течение дня надо делать, по крайней мере, 10 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ких очистительных дыханий. Набирайте это количество постепен-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но, а не сразу, во избежание неприятных ощущений.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ПРИМЕЧАНИЕ: Во время выполнения этого упражнения от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лива  крови  к голове на первых порах может появиться чувство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головокружения. Тогда делайте упражнение  в  таком  варианте,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его исполнение удавалось вам легко. По мере тренировки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неприятные ощущения, связанные с головокружением, у вас будут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проходить. Через неделю таких занятий вы сможете  задерживать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дыхание, как минимум, на 10 секунд.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одно упражнение П.Брэгг предлагает в качестве  осве-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жающего, снимающего утомление и напряжение глаз во время дли-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тельной  зрительной работы на близком расстоянии: чтении, 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совании, письме и т.п. [44, р.22-23].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3" w:name="73"/>
      <w:bookmarkEnd w:id="7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Станьте  прямо, сделайте затяжной глубокий вдох и задер-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жите дыхание. Теперь, согнув колени, наклоните голову  вперед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 полу  так  низко,  как вы только можете. В таком положении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сожмите глаза как можно крепче. Затем  широко  раскройте  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Задержав  дыхание на 10-15 секунд, делайте такие открывания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закрывания глаз, прикладывая при этом некоторое усилие  (заж-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муривая глаза, а не моргая).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выполнения этого упражнения время от времени  преры-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вайте свою работу и выходите на улицу (можно вместо этого 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рошо проветрить свою комнату).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Брэгг пишет, что это упражнение позволяло  ей  неопреде-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ленно  долго  читать  и  печатать  на машинке без какого-либо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 многих  своих  упражнениях М.Д.Корбетт рекомендует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момент бросания  взгляда  на  рассматриваемый  объект 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(после  предварительного вдоха) выдох [47]. Это позволяло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его ощутимо четче.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О.Хаксли, отмечая преимущество природных средств улучше-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кровообращения в области глаз (а через это и снабжение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кислородом) перед механическими, объяснял этот факт так: "Это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 улучшение зрения вызвано  легкой  непродолжительной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гиперемией  (Прим.авт.  - местное увеличение количества крови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усиленном притоке ее к  какому-либо  органу  или  участку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ткани  или  затрудненном  ее  оттоке) в области головы. Это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свою очередь вызывается легким сжатием  вен  в  области  шеи,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вызванном актом выдоха. При этом отмечается присутствие боль-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шего,  чем обычно, количества крови вокруг глаз. Это приводит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тому, что этот орган восприятия делает  свою  работу 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эффективно, а мозг получает информацию более высокого качест-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ва,  чтобы  восприять его и дать человеку возможность видеть"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[62, р.99-100].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развивайте в себе привычку при взгляде на  плохо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видимый объект делать это, бросая короткий взгляд с од новре-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менным выдохом.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другой  своей  работе, посвященной как методу Бэйтса,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и йогическим методам улучшения зрения, М.Д.Корбетт  сооб-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щает, что из шести видов дыхания, разработанных Йогой для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полнения во время физических упражнений, и четырех видов  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рапевтического  дыхания (в той же Йоге) система Бэйтса делает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акцент на дыхании с глубоким выдохом, который ведет  к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лаблению  плеч,  грудной  клетки и шейных позвонков. При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удалении воздуха из легких  верхняя  часть  тела  как  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сплющивается,  давя  своей  тяжестью на живот и таз, а воздух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выходит через губы с тяжелым свистом. Сделать это можно  лишь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случае,  когда  предшествующий  выдоху вдох был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глубоким [49, р.58]. Не напрягайтесь и не прикладывайте боль-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ших усилий при выполнении дыхания. Глубокое дыхание не  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чает напряженное дыхание.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всему организму в целом, любые дыхательные 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будут полезны вашему зрению.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4" w:name="74"/>
      <w:bookmarkEnd w:id="7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3.7. ДРУГИЕ РЕКОМЕНДАЦИИ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Последователями Бэйтса были разработаны и некоторые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полнительные рекомендации, прямое отнесение которых к принци-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пам, заложенным основателем в свою систему, было бы не совсем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корректным. Тем не менее, их применение способствует  повыше-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 эффективности метода Бэйтса и положительно сказываются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зрении. К этим рекомендациям следует отнести: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усиление кровообращения в области глаз;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развитие аккомодативной способности  глаз;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на укрепление наружных мышц глаз;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 на  расслабление  и  укрепление частей тела,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косвенным образом воздействующих на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5" w:name="75"/>
      <w:bookmarkEnd w:id="7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УПРАЖНЕНИЯ НА УСИЛЕНИЕ КРОВООБРАЩЕНИЯ В ГЛАЗАХ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числу этих упражнений следует отнести упражнения,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пользующие попеременное ополаскивание глаз теплой и  холодной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водой.  Майкл Ронан, секретарь Ассоциации Бэйтса по тренироке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зрения, рекомендует делать это упражнение в следующем порядке.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6" w:name="76"/>
      <w:bookmarkEnd w:id="7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Дважды  в  день  оплескивайте оба глаза по двадцать 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при этом должны быть закрыты. После  утреннего  подъема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рекомендуется   ополаскивать   их  сначала  ощутимо  нагретой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(ПРИМ.АВТ.:  в  оригинале в дословном переводе было "довольно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горячей") водой, а вслед за этим холодной. Второй раз ополас-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кивание делается вечером, но уже в обратной последовательнос-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 - сначала холодной, а потом - горячей водой. Это 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стимулирует кровообращение как в самих глазах, так и вок-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руг  них, а также помогает снять застойные явления в этой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ласти [59, р.87].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Патриция Брэгг приводит такую технику укрепления глаз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помощью воды.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7" w:name="77"/>
      <w:bookmarkEnd w:id="7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два больших мягких куска ткани,  лучше  стиран-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ной.  Погрузите  один кусок ткани в такую горячую воду, какую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вы способны выдержать. Отожмите ее и приложите к 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зам,  хорошенько  прижав, на 2 минуты. Вслед за этим без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медления приложите к глазам другой кусок ткани,  который  был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замочен  в ледяной воде (прохладная вода здесь недостаточна),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1 минуту. Проделайте это три раза, затем  просушите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[44, р.12].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Совершенно  по  другому  предлагает проводить укрепление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водой Ч.Л.Томсон [80, р.37].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8" w:name="78"/>
      <w:bookmarkEnd w:id="7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методу Ч.Л.Томсона надо набрать в тазик холодной воды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дважды в день (утром и вечером) погружать в тазик на 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торое  время  лицо. В воде вы раскрываете глаза и делаете 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повороты  вверх-вниз  и направо-налево. Через некоторое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повторно погружаете лицо в эту воду, но на этот раз делае-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диагональные движения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видите, теплая вода в качестве контрастной апплика-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 для глаз Томсоном не используется.  Во  время  исполнения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  само собой разумеется, что тазик должен быть иде-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 чист (и лучше, если он будет использоваться только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этих целей). Вода также должна быть чистой, лучше дистиллиро-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ванной.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Сразу несколько вариантов использования воды для  укреп-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глаз предлагается Р.С.Агарвалом [8, р.136-137].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9" w:name="79"/>
      <w:bookmarkEnd w:id="7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59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 чистую чашечку (она больше напоминает баночку)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промывания глаз, которая широко используется в  офтальмо-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логии. Наполните ее чистой (лучше дистиллированной, а если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нет, кипяченой) водой. Приложите нижний край баночки под ниж-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нее веко. Верхний край баночки остается в воздухе. Теперь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добрав наклон глазной чашки, сделайте так, чтобы глаз покрыл-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ся водой. Направьте свой взгляд вниз и часто моргайте. Промы-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вайте таким образом глаз в течение 1-2 минут.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рекомендуется приставлять баночку к глазу и поднимать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голову вверх [10, р.25].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0" w:name="80"/>
      <w:bookmarkEnd w:id="8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чистый тазик и наполните его водой (тазик и 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 должны быть идеально чистыми - см.упражнение N 58). Погру-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зите  лицо в воду и, делая короткие покачивания лицом в воде,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мягко моргайте. Вытащите лицо из воды, сделайте вдох и  снова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повторите  упражнение. Число повторов должно составить 10-20.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воду для промывания глаз мы можете  добавить  чайную  ложку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поваренной соли.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Специальные  виды аппликаций на глаза с их промыванием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т.п. процедурами широко использовались индийской народной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дициной. Называются подобные виды аппликаций Тарпаной. Тарпа-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применялась в качестве лечебной  процедуры  при  выпадении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ресниц,  затуманивании  зрения,  в  случае аномалий рефракции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(особенно при миопии высокой степени), заболеваниях сетчатки,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чувстве тяжести в веках и при  некоторых  других  показаниях.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Однако техника Тарпаны несколько сложна, и приводить ее здесь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 не будем.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простой характер носят бандажи на глаза, 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дуемые Р.С.Агарвалом [8, р.141-142]. Эти бандажи хорошо помо-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гают утомленным и слабым глазам.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БАНДАЖ С ПРИМЕНЕНИЕМ ЛЕДЯНОЙ ВОДЫ. Окуните два  куска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мягкой хлопчатобумажной ткани в холодную воду, образовавшуюся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 таянии  кусочков льда, наложите их на глаза и забинтуйте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очень сильно приблизительно на 15 минут. Этот бандаж явля-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прекрасным успокаивающим средством для слабых глаз, 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бенно после паровой бани.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КАРТОФЕЛЬНЫЙ БАНДАЖ. Возьмите протертый на терке кар-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тофель и положите его на кусок хлопчатобумажной ткани. Сверху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 прикройте куском сукна с редкой структурой плетения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марлей. Затем положите эти картофельные  "бутерброды"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 и  прибинтуйте  их приблизительно на минут 15 или нес-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колько больше. Этот бандаж  хорошо  успокаивает  при  чувстве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жжения в глазах.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БАНДАЖ ИЗ ПШЕНИЧНОЙ МУКИ. Возьмите пшеничную муку 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добавив к ней немного воды, раскатайте получившееся  тесто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толстую  лепешку. Положите такие лепешки на кусочки хлопчато-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бумажной ткани, а сверху прикройте куском сукна с прореженной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структурой плетения или марлей.  Забинтуйте  глаза  приблизи-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на полчаса. Этот бандаж очень полезен при незначитель-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воспалительных состояниях глаз и способствует снятию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ряжения в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БАНДАЖ С ПРИМЕНЕНИЕМ ИМБИРЯ. Приготовьте, как описано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выше, кусочки тканей с лепешками из пшеничной муки. Сверху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них положите тонкий слой вазелина, а вазелин посыпьте неболь-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шим  количеством  сухого порошка из имбиря. Положите эти "бу-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терброды" на глаза и прибинтуйте их на время от  получаса 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часа. Этот бандаж полезен при хронических заболеваниях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БАНДАЖ  С  ПРИМЕНЕНИЕМ  СМЕТАНЫ. Делается аналогично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бандажу из пшеничной муки и используется для смягчения тканей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и для снятия напряжения. Особенно полезен  при  чувстве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сухости в глазах и при выпадении ресниц.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перечисленных выше, имеется множество других видов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бандажей,  которые  используются для улучшения состояния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хронических  заболеваниях  сетчатки,  "куриной"  слепоте,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глаукоме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 упражнения  из группы усиливающих кровообращение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 для достижения своей цели, если так можно назвать,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механическое воздействие на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примеру,  П.Брэгг  рекомендует  такое упражнение [44,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р.28].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1" w:name="81"/>
      <w:bookmarkEnd w:id="8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Закройте  глаза  так крепко, как вы только можете. Затем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откройте их так широко, как это только удастся сделать.  Сде-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лайте  так по 10 раз. Потом сделайте несколько глубоких дыха-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 и вновь повторите весь комплекс из 10 зажмуриваний  и  10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открываний глаз. Сделайте 5 таких циклов (походов).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2" w:name="82"/>
      <w:bookmarkEnd w:id="8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УПРАЖНЕНИЯ НА РАЗВИТИЕ АККОМОДАТИВНОЙ СПОСОБНОСТИ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рекомендаций авторы приводят по тренировке аккомо-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дации глаз. Они направлены на укрепление мышц глаз и  улучше-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их  функционирования.  Самое  лучшее упражнение, как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 и бывает, и самое простое в исполнении. Он заключаются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постоянном и сознательном  изменении  фокусировки  глаза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ближних  объектов  на  дальние. Описания таких упражнений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вольно часто встречаются в литературе, в том числе и в  рабо-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тах,  написанных  ортодоксальными  офтальмологами.  Мы опишем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несколько таких упражнений.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3" w:name="83"/>
      <w:bookmarkEnd w:id="8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Поставьте перед лицом  кончик  указательного  пальца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 приблизительно  15  сантиметров  от своего носа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посмотрите на него. Затем переведите взгляд вдаль, за  кончик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пальца, на любой объект вдали, но не ближе 6 метров от вас.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Некоторым людям будет затруднительно смотреть на  указа-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тельный  палец  на расстоянии 15 сантиметров, другим же, 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бенно молодым, это будет даваться очень легко. Некоторые дети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могут видеть четко палец, даже если его  приставить  к  носу.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Людям постарше, которые не могут видеть четко пальца на реко-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мендуемом расстоянии, надо постепенно вытягивать руку вперед,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  палец не станет четко видимым. При ярком освещении дис-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танция, на которую надо отодвигать руку для  четкого  видения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пальца,  как  правило, сокращается по сравнению с исполнением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 при тусклом освещении.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Упражнение надо делать медленно, обращая внимание на то,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вы действительно успевали сфокусироваться как на  ближ-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 объекте (пальце), так и на  дальнем.  Торопливый  перевод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взгляда  с пальца на объект и обратно, когда ни то, ни другое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не успеваете увидеть четким, будет ошибочным исполнением.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Конечно,  в зависимости от вашего вида нарушения зрения,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вы, возможно, не увидите четким либо  дальний,  либо  ближний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объект.  Тогда  добиваться этого не следует. Надо лишь до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ратного перевода взгляда успеть осознать, что вы все же 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МОТРЕЛИ на этот плохо видимый объект, а не механически броси-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взгляд в его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Рекомендуемое  число  повторений  упражнения - около 12.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Число повторений надо регулировать в  соответствии  с  вашими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ощущениями.  Не забывайте про дыхание, а также про обязатель-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ную дачу отдыха глазам после завершения упражнения (подробнее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 этих и других аспектах исполнения упражнений на укрепление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глаза смотри ниже).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вариантов этого упражнения является  "ступенча-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тая"  регулировка фокусировки глаза. В таком исполнении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сначала фокусируются на каком-нибудь ближнем объекте  (напри-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книге), потом на объекте подальше (например, оконной 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ме),  потом  еще  более дальнем предмете (например, дереве 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окном) и, наконец, на каком-либо объекте в бесконечности  (на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это  расстояние  свыше  6 метров). Четырех ступеней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вполне достаточно. Когда вы дойдете до самого  дальнего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объекта, вернитесь назад в обратном порядке.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4" w:name="84"/>
      <w:bookmarkEnd w:id="8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Ч.Л.Томсон рекомендует делать аналогичное  упражнение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двух вариантах: медленном и быстром, когда человек быстро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реносит  свой взгляд с ближнего объекта на дальний и обратно.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медленным вариантом вы уже ознакомились. Значит, это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 заключается в быстром исполнении  предыдущего 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Число повторений - около 12.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Упражнения,  аналогичные  описанным  выше,  можно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в любое время в ходе всего дня, что бы человек 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делал. Гуляя, просто сидя, работая  или  за  едой  необходимо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посмотреть  на  какой-либо объект, моргнуть на нем и перемес-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тить свое внимание с объекта вблизи  (или  вдали)  на  объект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вдали  (или,  соответственно, вблизи), повторяя эту процедуру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многократно. Следует помнить, что держать глаза в течение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кого-либо промежутка времени зафиксированными в одном  фокусе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крайне утомительно. Это приводит к напряжению. Во время поез-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дки  на автомобиле, например, необходимо регулярно перемещать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 внимание с дороги на что-либо внутри машины. Конечно,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основном надо смотреть на дорогу, но время от времени было 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хорошо бросать взгляды и на приборный щиток или зеркало  зад-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него  вида. Для людей, проводящих много времени за рулем,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просто незаменимое упражнение [59, р.87].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5" w:name="85"/>
      <w:bookmarkEnd w:id="8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УПРАЖНЕНИЯ НА УКРЕПЛЕНИЕ НАРУЖНЫХ МЫШЦ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П.Брэгг  рекомендует  для  укрепления шести окологлазных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дополнительные упражнения [44, р.27]. Эти упражнения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вольно распространены, и техника их исполнения покажется 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знакомой. Во время их выполнения станьте  прямо  и  расслабь-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тесь.  Правильное положение тела важно для достижения хороших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результатов. Во время занятий постарайтесь, чтобы лицо 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рело все время в одну и ту же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6" w:name="86"/>
      <w:bookmarkEnd w:id="8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Поднимите взгляд по вертикали вверх (к потолку), не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нимая при этом головы и не двигая телом. Затем опустите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вертикально  вниз  (к  полу).  Повторите упражнение несколько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раз. Не надо торопиться, дайте мышцам глаз время, чтобы 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койно сделать свою работу.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7" w:name="87"/>
      <w:bookmarkEnd w:id="8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Поворачивайте  глаза  из  стороны  в сторону, смотря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дальше влево, а затем вправо. Голова и тело должны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неподвижны. Повторите упражнение несколько 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8" w:name="88"/>
      <w:bookmarkEnd w:id="8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Поверните глаза вправо-вверх, потом влево-вниз. Сделайте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10 раз. После этого поверните глаза влево-вверх, а  вслед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этим вправо-вниз (тоже 10 раз).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9" w:name="89"/>
      <w:bookmarkEnd w:id="8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Представьте,  что перед вами стоит огромный обруч. Прой-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дитесь глазами вдоль его ободка в направлении движения  часо-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вой  стрелки, описав один полный круг. Отправьтесь в такое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путешествие в противоположном направлении. Сделайте по 10 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ких круговых движений глазами в  каждом  направлении.  Голова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неподвижна, вращаются только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Описанные упражнения позволяют загрузить все шесть мышц,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  ваши  глаза. Такая работа, выполняемая регулярно,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позволит значительно укрепить 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Отметим также, что Бэйтс относился к подобным упражнени-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ям скептически, полагая, что они являются нагрузкой на 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а нагрузка - это уже напряжение. Это утверждение Бэйтса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нуждается  в комментариях, поскольку среди его последователей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 единого мнения о ценности подобных  упражнений.  Одни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рекомендуют,  другие  -  отрицают. Этим объясняется некоторая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противоречивость рекомендаций данного раздела  тому,  что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прочитали  ранее  и  тому,  что вы прочитаете позже. Особенно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эти упражнения рекомендации поворачивать глаза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голову в сторону объекта вашего  интереса  одновременно. 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же быть в данном случае? На наш взгляд, это лишь кажущее-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противоречие. Здесь нужно сделать некоторое отступление.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Известно, что любая мышца может быть как укреплена физи-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ческими упражнениями, так и окончательно истощена ими.  Здесь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зависит от объема и частоты прилагаемой нагрузки. Послед-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нее,  в  свою  очередь, тесно связано с длительностью отдыха,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загружаемой мышце. Чем  качественнее  отдых,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т.е. чем глубже достигаемое во время отдыха расслабление, 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выше могут быть нагрузки и тем чаще они могут прикладываться.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 если мышца не успела отдохнуть и к ней вновь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приложили нагрузку, начнется постепенное ее истощение  и 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Задача упражняющегося заключается в том, чтобы попасть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ритм.  Только в этом случае можно ожидать действительного 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репления мышц. При этом очевидно, что лучше недогрузить  мыш-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цу,  давая  ее  интенсивный отдых и малый объем нагрузок,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перегрузить мышцу, сильно нагружая ее  и  ограничивая  период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отдыха.  Возможен  такой  вариант: при фиксированной нагрузке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давать как можно больше отдыха (заведомо  большее  количество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расслабления),  что  практически будет означать некоторую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догрузку мышцы.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таком случае целесообразным было бы после таких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нений, которые ведут к определенной  нагрузке  глазных  мышц,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 курс расслабляющих упражнений - соляризацию,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минг, большие повороты и др.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теории Бэйтса, причиной ухудшения зрения  явля-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усилие увидеть,  приводящее  к  напряжению  определенных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(противоположных  необходиммому)  групп  мышц. Так близорукий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 при зрении вдаль продолжает напрягать "по инерции"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  привычке  косые  мышцы  глаз. Дальнозоркий, наоборот,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зрении вблизи начинает напрягать прямые мышцы глаз. В резуль-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тате оба они терпят неудачу при зрении на  желаемом  расстоя-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нии.  В  такой  ситуации  расслабление ненужных мышц, которое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проповедует Бэйтс, - необходимейшее условие  совершения  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вильной аккомодации, т.е. фокусировки на объекте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расслабления  ненужных  групп  мышц недостаточно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аккомодации. Нужно еще соответствующее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необходимых  для  фокусировки на данном расстоянии мышц.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зрении вблизи - это косые мышцы глаз, при зрении вдаль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 прямые  мышцы.  Но сделать это в достаточной мере глаза,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длительное время смотревшие только через  стекла  очков,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правило, не могут. Очки сильно ослабили мышцы глаз (см.раздел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3.1.),  "работая"  вместо них. Например, может случиться так,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дальнозоркий человек  достаточно  хорошо  расслабит  свои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прямые  мышцы  глаз,  использовав  для этого различные методы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расслабления, описанные Бэйтсом, но  увидеть  хорошо  близкий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 он все же не сможет. Причина проста - косые мышцы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время ношения очков так сильно ослабли, что не в состоянии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крепко сжать глазное яблоко, и лучи света по-преж-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нему  будут  неточно  фокусироваться.  Именно по этой причине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один из последователей Бэйтса, М.Уиндолф, считает  укрепление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групп мышц необходимейшим элементом трениров-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 глаз [81]. Близоруким надо делать акцент и укреплять 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мые мышцы глаз, дальнозорким - косые, а людям, страдающим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соглазием - мышцы противоположные стороне кошения (если,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ример, правый глаз косит внутрь,  то  укреплять  наде  прямую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мышцу этого глаза со стороны виска).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Примечательным по отношению всему вышесказанному являет-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также мнение Ч.Л.Томсона,  который  пишет,  что  "движения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предпочтительнее,  нежели фиксированное напряжение, но перио-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дическая релаксация также важна" [80,  р.30].  Действительно,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давать глазам возможность непрерывно фиксированно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гаться, как это бывает, например, при  длительной  работе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близком  расстоянии,  лучше позволять им время от времени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вершать произвольные движения. Глаз должен быть в  постоянном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движении - так предусмотрено самой природой.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сочетая упражнения на расслабление мышц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укреплением, можно, согласно заявлением некоторых авторов,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более быстрые и более высокие результаты.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при  дополнительной  нагрузке  мышц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Ч.Л.Томсон  считает: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нагружаться должна каждая наружная мышца глаз. Для этого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должен  перемещаться в каждом направлении столь далеко,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сколь удастся сделать;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глаза должны фокусироваться как в ближней точке, так и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дальней.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первого принципа - принципа достаточной двига-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тельной  активности для глаз - Ч.Л.Томсон рекомендует ряд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ражнений,  довольно  похожих  на  упражнения   П.Брэгг   [80,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р.30-34].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их выполнении делается такое дополнительное замеча-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ние: упражнения лучше всего начинать с простых движений,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тепенно увеличивая их сложность и скорость. Эта  рекомендация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 принцип, принятый в спортивной тренировке - трени-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ровка  должна начинаться с разминки, где интенсивность и ско-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рость исполнения упражнений растет постепенно.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выполнении упражнений следует помнить и о  том,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работающие  мышцы интенсивно поглощают кислород. Восстановле-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утомленной мышцы до нормы возможно только при достаточном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кислорода к тканям мышц. Поэтому во время  выпол-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 упражнений  на укрепление мышц глаз необходимо глубоко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дышать, а по их завершении надо проделать дополнительные  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хательные 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0" w:name="90"/>
      <w:bookmarkEnd w:id="9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совсем простое упражнение похоже на упражнение N 65,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рекомендованное  П.Брэгг.  Делаются такие же повороты глаз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стороны в стороны, но Томсон приводит при этом ряд  принципи-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альных замечаний. Во-первых, повороты глазами надо делать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вольно  медленно  и неторопливо. Во-вторых, их надо делать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удобных вам пределов в каждом направлении и лишь  после  нес-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кольких  повторений  можно попытаться двинуть глаза чуть-чуть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дальше (образно выражаясь, за пределы комфортности). Пока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упражнение делается медленно и равномерно, опасности  появле-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какого-либо,  даже легкого, чувства напряжения нет,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кольку при этом, говоря словами  Томсона,  "энтузиазм  должен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сдерживаться здравым смыслом". Следует избегать любых резких,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отрывистых движений глазами. Тогда вы застрахованы от болевых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ощущений.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Думается,  что техника исполнения упражнения, предложен-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ная Томсоном в большей степени, чем техника Брэгг, соответст-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вует принципу избегания напряжения, который выдвинул Бэйтс.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Упражнение  следует делать по 12 раз или больше, в зави-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симости от состояния исполняющего. Помните: число  повторений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никогда не должно быть постоянным - оно меняется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обстоятельств - человек может быть утомлен, он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 болен и т.д. В таких случая число повторений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сокращать.  Упражнение  надо  немедленно прекращать, если оно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вызывает раздражение или вызывает какие-либо  болевые  ощуще-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Помните также о принципе постепенного возрастания нагру-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зок.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1" w:name="91"/>
      <w:bookmarkEnd w:id="9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69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Аналогично упражнению N 64, предложенному Брэгг. При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полнении упражнения надо следовать всем перечисленным в пред-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шествующем упражнении рекомендациям.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2" w:name="92"/>
      <w:bookmarkEnd w:id="9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более сложное упражнение по сравнению с предыдущими.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Представьте,  что перед вами радуга. Обойдите глазами ее дугу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одного конца к другому слева направо и обратно.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представьте, что перед вами та же дуга, но 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вернутая  своей  вершиной  вниз.  Пройдите по этой дуге 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 же от одного конца к другому, совершая дугообразные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жения глазами в нижней части вашего поля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Повторив каждое из этих дугообразных движений в  отдель-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ности по несколько раз, объедините их  и  проделайте  глазами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полный  круг,  периодически  меняя направление вращения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Движения глаз должны быть плавными, медленными и легкими.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3" w:name="93"/>
      <w:bookmarkEnd w:id="9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упражнение разнообразит ваше занятие и, по сути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ла, является модификацией описанного  выше  упражнения. 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равьте свой взгляд прямо перед собой. Теперь, представив,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 центр спирали, начните делать глазами от этой точки 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щательные движения по спиралеобразной  траектории.  С  каждым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ваших глаз диаметр витка, по которому вы ведете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за,  должен  возрастать, пока в конце упражнения вы, дойдя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 амплитуды движения, не начнете делать практичес-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вращения глаз по кругу. Достичь такой максимальной  ампли-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туды  вы  должны  примерно  за три оборота по виткам спирали.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вы дойдете до максимального своего круга,  сделайте 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траектории несколько поворотов глазами и вновь вернитесь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центр спирали. На этот раз движения глазами делайте в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тивоположном направлении.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позволяет до предела напрягать и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лять все наружные мышцы глаз. Кроме того, оно развивает  сво-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еобразное чувство координации.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какое-либо из описанных выше упражнений дается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трудом, то ему во время занятий надо уделить особое  внима-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Томсон  рекомендует также делать описанные выше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в точно такой же последовательности, но в  гораздо 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быстром  темпе [80, р.34]. Такое исполнение должно стимулиро-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кровобращение в глазах, которое возрастает при  энергич-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 деятельности.  Конечно, при более быстром исполнении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ражнений, по крайней мере, на ранних  стадиях  занятий,  точ-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 исполнения движений будет страдать.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Полезным при обучении таким быстрым движениям глаз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воображения. Представьте, например, очень быст-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рую  игру  в  теннис, за которой вы наблюдаете, стоя у одного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конца сетки. Следите глазами за воображаемым мячом, летящим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разные стороны, не двигая при этом головой.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одно упражнение Ч.Л.Томсона.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4" w:name="94"/>
      <w:bookmarkEnd w:id="9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Представьте, что вы стоите близко  к  большим  настенным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часам.  Их центр прямо перед вашими глазами. Ваш взгляд в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чале упражнения устремлен на него. Теперь быстро бросьте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ляд, не поворачивая головы, на любую из цифр на циферблате,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затем так же быстро вернитесь в центр. Бросьте теперь  взгляд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следующую по часовой, например, стрелке цифру и вернитесь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центр. Пройдитесь так по всему циферблату.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наконец, последнее упражнение из этой серии,  предла-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гаемое Ч.Л.Томсоном. Оно несколько отличается техникой испол-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нения, поскольку в ней работают и мышцы шеи.  Это  упражнение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улучшает  поступление крови к глазам и мозгу за счет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шейных мышц и, таким образом, приносит двойную пользу.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5" w:name="95"/>
      <w:bookmarkEnd w:id="9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Станьте  перед  зеркалом и посмотрите на отражение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Теперь, сохраняя свое внимание на них и зафиксировав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своим взглядом, делайте разнообразные движения головой: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 из стороны в сторону, вверх-вниз, вращения и т.д.  Таким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образом, ваши глаза будут делать "пассивные" движения.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Дополним  упражнение  Томсона  таким  замечанием: голова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должна двигаться очень плавно, легко и медленно.  Не  превра-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щайте  это  упражнение  в физическое, если вы хотите добиться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расслабления в области шеи.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6" w:name="96"/>
      <w:bookmarkEnd w:id="9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УПРАЖНЕНИЯ  НА РАССЛАБЛЕНИЕ И УКРЕПЛЕНИЕ ЧАСТЕЙ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ТЕЛА, КОСВЕННЫМ ОБРАЗОМ ВОЗДЕЙСТВУЮЩИХ НА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Значительное внимание в книгах практически всех последо-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вателей Бэйтса обращено на необходимость поддержания в здоро-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вом состоянии ряда органов и систем человека, косвенным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 влияющих на его зрение. Особый акцент делается на четырех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моментах: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расслаблении шеи;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укреплении живота;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развитии реберной клетки;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формировании правильного общего положения тела.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ШЕЯ является гибким связующим звеном между телом, с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редоточенными в нем жизненно важными органами, обеспечивающи-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нормальное функционирование глаз, и  головой.  Такая  роль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"посредника"  привела к тому, что от состояния, в котором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ходятся мышцы шеи, стало зависеть наше зрение. В самом  деле,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через  мышцы  шеи  проходят кровеносные сосуды, которые несут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"живительную" жидкость к головному мозгу и глазам. Если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шеи находятся в напряженном состоянии или положение шеи  неп-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равильно, то кровеносные сосуды пережимаются. Результатом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ляется ухудшение снабжения кровью мозга и глаз и, как следст-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вие,  низкая  эффективность  их работы. У человека появляются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болезненные ощущения в глазах,  наступает  ухудшение  зрения,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 быстро устают и т.д. А если добавить к этому ухудшение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работы  мозга,  проявляющееся в путании мыслей, невозможности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сосредоточиться, появлении головных болей и т.д., то понятно,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соответствующие упражнения для шеи должны стать составной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частью вашей программы занятий. Помните, "что...самая  лучшая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мире кровь не сможет помочь глазам, если свободному крово-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по всем частям головы будет препятствовать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в мышцах шеи" [80, р.81].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восстановить нормальное кровобращение в шее и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слабить ее мышцы проделайте некоторые из упражнений,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дованных Ч.Л.Томсоном (приведены ниже) [80, р.89-90], 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весьма похожи на упражнения,  предлагаемые  другими  авторами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книг по методу Бэйтса, например, Г.Бенджамином [40, р.62-66].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любое растяжение мышцы является действием, противо-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положным натяжению, то все упражнения Томсона основаны именно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этом принципе. Они помогают снять напряжение в шее и весь-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 полезны тем, чья работа большей частью проходит за столом.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исполнении четырех описанных ниже упражнений у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торых людей может появиться головокружение. Это означает,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раз-таки этим людям и нужно делать их. Просто движения 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нужно  делать очень медленно и только по одному-три раза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дое. Делайте упражнения сидя, если это вам  более  удобно,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устраивайте  себе перерывы в несколько секунд, если появилось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головокружение.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7" w:name="97"/>
      <w:bookmarkEnd w:id="9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Опустите  медленно  голову вниз на грудь так далеко,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она пойдет. Затем медленно поднимите ее и откиньте  назад 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предела  (см.рис.7).  Повторяйте  это  упражнение  медленно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плавно.  После  нескольких  повторений  начните  прикладывать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большее  усилие в конце каждого движения. Это может вызвать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вас временное болезненное ощущение или ощущение "жжения".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волнуйтесь, главное - это избегать резких рывков в исполнении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упражнения. Во всех упражнениях на шею необходимейшим элемен-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техники исполнения, чтобы добиться расслабления, является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медленное, плавное увеличение натяжения.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Бенджамин,  описывая  аналогичное  упражнение,  советует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держать шею все время расслабленной, не напрягаясь ни в  коем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случае. Рекомендуемое им число повторений - 12 [40, р.63-64].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8" w:name="98"/>
      <w:bookmarkEnd w:id="9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Сохраняя положение лица смотрящим прямо и наклоняя голо-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 набок, прижмите голову к одному плечу. Потом прижмите ее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другому плечу. Повторите несколько раз эти движения,  придер-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живаясь рекомендаций, приведенных в предыдущем упражнении.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первых порах это упражнение лучше делать перед зеркалом, что-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  быть  уверенным, что вы действительно ПРИЖИМАЕТЕ ГОЛОВУ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ПЛЕЧУ, А НЕ, НАОБОРОТ, плечо - к голове, что неправильно.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9" w:name="99"/>
      <w:bookmarkEnd w:id="9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 голову прямо, поворачивайте ее медленно слева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раво и справа налево, повторяя, как и прежде, с  возрастающим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натяжением  мышц  шеи  (см.рис.8).  Обращайте внимание на то,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тело, как и шея, нигде не напрягалось. Бенджамин  сове-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тует повторять это упражнение (медленно) 10 раз [40, р.66].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0" w:name="100"/>
      <w:bookmarkEnd w:id="10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Cохраняя  положение лица смотрящим прямо, делайте движе-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макушкой головы по окружности наибольшего, какого  можно,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диаметра  сначала по часовой, а потом против часовой стрелки.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Представьте, что к верхушке вашей головы прикреплена рукоятка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ручки, с помощью которой вращается точильный камень,  находя-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щийся  сбоку  от вас. Ваша задача - вращать этот воображаемый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камень. При правильном исполнении упражнения ваш  нос  должен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совершать движения только вверх и вниз, но никак не из сторо-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 в сторону. Контроль правильности исполнения повысится, 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 вы  воспользуетесь зеркалом. Движения, как всегда, должны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быть медленными.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Близким по исполнению к этому упражнению является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нение, рекомендуемое Г.Бенджамином [40, р.64-65]. Различается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лишь траектория движения головы.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1" w:name="101"/>
      <w:bookmarkEnd w:id="10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УПРАЖНЕНИЕ N 78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Опустите  подбородок на грудь, а затем опишите им полный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круг,  поворачивая  голову  сначала  к правому плечу, потом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спине, к левому плечу и, наконец, возвращаясь назад в  исход-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 положение  (см.рис.9).  Поменяйте  направление. Сделайте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всего 12 полных кругов. Сохраняйте все время шею  в 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ленном состоянии и не забывайте всякий раз менять направление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вращения, иначе у вас появится головокружение.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еще одно упражнение Г.Бенджамина,  способствующее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 кровообращения  в области шеи за счет расслабления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плеч [40, р.62-63].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2" w:name="102"/>
      <w:bookmarkEnd w:id="10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79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Станьте прямо и расслабьтесь. Руки свободно висят по 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кам тела. Теперь поднимите плечи вверх  так  высоко,  как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 можете (см.рис.10). Держа их в таком положении, оття-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ните их назад насколько можете, затем опустите вниз и  верни-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в обычное положение. Проделайте таким манером в довольно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энергичном  темпе  25  полных круговых движений без перерыва.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Поменяйте направление вращения.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вот упражнение, разработанное М.Д.Корбетт и предназна-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ченное для расслабления шейных  мышц.  Довольно  своеобразное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название  упражнения  - "Письмо носом" - объясняется техникой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упражнения,  которая  выглядит  следующим  образом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[47, р.35-36].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3" w:name="103"/>
      <w:bookmarkEnd w:id="10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(ПИСЬМО НОСОМ)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снять напряжение в шее, закройте глаза и, 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зуя нос как удлиненную ручку, пишите им что-нибудь в воздухе.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именно писать? Вспомните алфавит и напишите названия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родов, начинающиеся на буквы алфавита по порядку (на  столько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букв, на сколько вы сможете вспомнить). Например, для А - Ат-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ланта,  для  Б  - Бостон, для К - Кливленд и т.д. В следующий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раз, чтобы избежать скуки, поставьте себе другую задачу.  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шите  названия  стран, цветов, драгоценных камней, профессий,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 и так далее - на каждом уроке разное. Это вас разв-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лечет, и вы потеряете ощущение усталости у основания  черепа,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ведущее к напряжению глаз. Это упражнение, поскольку вы рису-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ете  контуры  букв,  помимо всего прочего, пускает в ход вашу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память и мысленное представление, что несет с собой 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ление.  "Письмо  носом"  можно использовать как первую помощь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появлении напряжения в ходе дня, где бы оно не  возникло.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Конечно,  на людях незаметно использовать свой нос в качестве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ручки и двигать при этом голову невозможно, но тогда вы може-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закрыть глаза и мысленно писать кончиком вышивальной  иглы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какие-нибудь буквы на головке булавки. Ни один человек не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метит  этого. Даже такое упражнение способно уменьшить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жение, поскольку оно дает возможность осуществляться вибрации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Держите глаза во время выполнения "письма носом"  мягко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прикрытыми,  и под веками начнутся эти непроизвольные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 глаз с частотой около 70 раз в секунду.  Зрение,  после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как вы откроете глаза, станет четче.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  -  область  тела,  заключающая в себе многие важные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органы. Передняя часть живота  представляет  собой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мышечную  стенку. Ее предназначение - поддержание органов 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щеварения.  Если  мышцы живота находятся в хорошем тонусе,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удерживают внутрение органы от провисания. Если же 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живота  слабы, то живот провисает и выдается наружу - появля-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ется, как говорят в народе, "авторитет". Кроме того, давление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внутри живота понижается.  Оба  этих  состояния  отрицательно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сказываются  на всем организме, включая глаза. Ухудшается 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щеварение, а значит и питание глаз, качество крови  снижается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в ней становится меньше питательных веществ и больше токси-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  и отходов жизнедеятельности. Нередко в таких случаях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так называемые "пятнышки" перед глазами, которые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жутся плавающими на склере глаза  и  особенно  заметны, 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поднять и опустить глаза. Сразу станет видно, как эти пятныш-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ки, "ворсинки" и т.д. медленно опускаются вниз.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слабом брюшном прессе давление в животе, как мы  уже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говорили,  снижается.  Результатом  является  чрезмерное,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правило, расширение кровеносных сосудов в области живота.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тому, что в животе скапливается больше крови, 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жели  там должно быть. А поскольку объем крови в теле ограни-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чен, то это происходит за счет верхней части тела. Таким 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разом,  ухудшается  снабжение  кровью глаз и мозга и, как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зультат, падает эффективность их работы.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серьезных нарушениях кровобращения у людей часто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головокружение и темнеет в глазах,  особенно,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резко встают с места.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укрепления брюшного пресса Ч.Л.Томсон предлагает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которые  упражнения  (см.ниже)  [80, р.86]. В идеале, говорит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Ч.Л.Томсон, мышцы живота должны  упражняться  в  перевернутом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тела,  т.е. когда ноги человека находятся выше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головы. В этом положении вес внутренних  органов  пищеварения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временно  снимается  с  мышц  живота, так что они могут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свободно сжиматься и работать с меньшими  усилиями.  Если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 упражнения,  стоя, то они могут способствовать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полнительному к силам гравитации давлению внутренних  органов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вниз  и,  таким  образом,  ухудшить состояние, особенно,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речь идет о нижней части живота.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 в перевернутом положении призваны укрепить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некоторой степени мышцы живота человека с тем,  чтобы,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  встанет,  они  лучше  поддерживали его внутренние органы.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проупражнять какие-либо сверхрастянутые  мышцы  живота,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загрузить их тяжелой (но не слишком, чтобы не выз-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 их  перенапряжения) работой, требующей максимального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сжатия.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4" w:name="104"/>
      <w:bookmarkEnd w:id="10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Выполнять  упражнение  на укрепление мышц живота можно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двух вариантах. В первом случае закрепляются ноги и  движется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тело,  во втором, наоборот, закрепляется тело, а движутся 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ги.  Во  втором случае нет никакой необходимости в каких-либо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приспособлениях, и потому этот способ проще.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чем  приступить к непосредственной загрузке мышц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живота, вам необходимо сделать стойку на плечах или,  как 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еще называют, "березку". Стойку рекомендуется делать в следу-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ющем порядке. Ляжьте на какую-нибудь твердую  поверхность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спину.  Поднимите ноги вверх и закиньте их за голову. Обопри-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руками в области поясницы, положив локти на пол.  Теперь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выпрямите ноги и корпус вертикально вверх. В итоге у вас дол-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жна  получиться  следующая  поза: вы опираетесь на пол задней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частью головы и шеи, а также плечами, ноги и корпус направле-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 вертикально вверх.  Помогают  сохранить  равновесие  руки,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упертые в поясницу, и локти, покоящиеся на полу.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положении надо делать движения ногами в различных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 типа больших шагов, "ножниц", "езды на велосипе-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де" и др. При "ходьбе", например, одна ваша нога идет вперед,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то время как другая движется назад. Положение их потом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няется. В "ножницах" ноги широко разводятся в стороны, а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сводятся вместе так, чтобы они пересеклись X-образно.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 сверху  должна быть то правая, то левая ноги. При "езде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велосипеде" ноги делают круговые движенияя, как будто вра-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щают педали большого велосипеда.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выполнении упражнения с зафиксированными ногами нуж-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что-либо для удержания ног. Хороших результатов можно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биться,  если  тело будет находиться в горизонтальном положе-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нии, однако лучшие результаты даст положение, когда ноги 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ходятся выше головы.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выполнения  упражнения необходимо сделать несложное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приспособление,  которое  обеспечит  вам наклонное положение.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Оно представляет собой доску длиной около 1,5 метров с  кожа-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  ремнем  на  одном конце для просовывания под него ног.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противоположному концу доски прибивают для устойчивости крес-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товину. Конец доски с  ремнем  устанавливается  на  стул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вроде этого, а другой упирают в пол. Ноги просовы-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вают  под ремень, а голову опускают к полу. Руки свободно 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жат на животе. Тело поднимают медленно и равномерно до  поло-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жения, когда оно образует прямой угол с ногами, а затем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плавно  и медленно опускают назад. Упражнение можно повторить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6 раз. Если это покажется легким, упражнение можно усложнить,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сцепив руки за головой.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  для людей, решулярно делающих это упражнение,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бывает никакой необходимости в дополнительных упражнениях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брюшного пресса.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РЕБЕРНАЯ КЛЕТКА человека должна быть достаточно развитой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подвижной, чтобы обеспечить свободное дыхание.  О  важности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достаточного поступления кислорода к глазам мы уже говорили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разделе  3.6. Кроме того, сердце, которое гонит кровь с пита-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тельными веществами к глазам, не должно  испытывать  в 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биениях никаких излишних давлений и сжатий, что обычно бывает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  слаборазвитой  грудной клетке или ограниченной ее подвиж-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ности. У многих людей, особенно у тех, чья работа требует 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дения, склонившись над рабочим столом, грудная клетка при 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хании едва работает. Расширение легких при этом осуществляет-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ся, главным образом, за счет опускания диафрагмы вниз.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такая привычка дыхания формируется в течение многих лет,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вращение грудной клетки к нормальной деятельности и положению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требует большого терпения. Однако это возможно. Чтобы добить-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 цели надо делать упражнения, подобные описанным ниже [80,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р.84-85, 88].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5" w:name="105"/>
      <w:bookmarkEnd w:id="10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Любые упражнения на дыхание, сопровождающиеся  потягива-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или взмахами рук вверх, способствуют развитию подвижнос-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  и  укреплению  грудной  клетки.  Например, делая глубокий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вдох, поднимайте руки вперед и вверх до тех пор,  пока  конец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вдоха  не совпадет с вертикальным положением рук над головой.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Затем без паузы опустите руки через бок в исходное положение,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выдыхая.  Обычно упражнение (как дыхание, так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движения рук) делается медленно и плавно, однако  возможен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энергичный вариант, когда делается быстрый вдох, а руки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идут в свою конечную точку резко. Но приступать к такому быс-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трому  варианту можно лишь, когда будет хорошо освоен медлен-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ный способ.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Упражнение  можно  делать и по другому, если есть за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ухватиться руками над головой. Тогда  надо  пытаться  достать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грудной  клеткой  пола. Хотя это, разумеется, не удастся сде-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лать, эффект этих попыток великолепен - ваши ребра будут  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роко  раздвигаться.  При натяжении вперед надо вдыхать, а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расслаблении - выдыхать. Важно при попытке достать грудью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 не опускать всего тела вниз - лишь грудь пытается действо-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вать. Не делайте при этом никаких резких движений.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ПОЛОЖЕНИЕ ТЕЛА (ПОЗА, ПОХОДКА,  ОСАНКА)  косвенным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  может  оказать  существенное  воздействие на функции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многих органов тела. Формированию правильной осанки,  походки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позы  уделяют  или,  по крайней мере, должны уделять много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внимания, начиная со школьной скамьи. По этой причине  мы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будем  останавливаться  подробно на этом аспекте комплексного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подхода к восстановлению зрения. Отметим лишь ключевые момен-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 [80, р.86]: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Необходимо держать голову высоко поднятой. Лучшим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ляется положение, когда подбородок поднимается вверх и однов-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ременно втягивается "в себя", не прижимаясь, однако, к шее.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 Во время ходьбы необходимо тело держать  прямо,  дышать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глубоко  (в особенности, верхней частью груди), руки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лены, а живот должен быть втянут в себя и вверх.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 ознакомились с базовыми принципами 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репления зрения по методу Бэйтса. Теперь остановимся на неко-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торых специфических моментах их применения (а также специаль-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упражнениях) в зависимости от вашего вида нарушения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6" w:name="106"/>
      <w:bookmarkEnd w:id="10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 ДОПОЛНИТЕЛЬНЫЕ ЗАМЕЧАНИЯ И СПЕЦИАЛЬНЫЕ УПРАЖНЕНИЯ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чем вы обратитесь к разделу, непосредственно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сающемуся вашей проблемы, ознакомьтесь с некоторыми основными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положениями, которые вы должны твердо усвоить, каким бы видом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зрения вы ни страдали. Все, что сказано здесь, 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 касаться всех приступающих к тренировкам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Причины ухудшения зрения, согласно теории  Бэйтса,  были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изложены нами в главе 2. Некоторые дополнительные замечания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теории, касающиеся конкретно того или иного вида наруше-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зрения, будут рассмотрены в соответствующих разделах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Еще  одна  задача,  поставленная авторами перед собой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настоящей главы,- привести описание  специфических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упражнений, разработанных специально для каждой из рассматри-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ваемых  проблем  зрения.  Кроме  того, в главе будут изложены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применения базовых принципов расслабления с  уче-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 характера ухудшения зрения, а также даны рекомендации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личной программы занятий.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Древнеиндийская  система лечения Аюрведа утверждает,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три причины функциональных  расстройств  -  непра-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вильное  использование, неиспользование (недогрузка), переис-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(перегрузка) [8, р.41]. Это утверждение в  полной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мере  подходит  к воззрениям Бэйтса на причины ухудшения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Вам, если вы хотите улучшить зрение, надо будет избегать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форм использования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Неправильное использование  глаз,  фактически,  означает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комбинацию недоиспользования глаз с их переиспользованием.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Недоиспользование  (недогрузка)  глаз заключается в том,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глаза смотрят на объекты пристально, не двигаясь  (глаза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время должны быть в движении);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зрении используются края сетчатки (глаз должен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реть  на объекты точкой наиболее острого зрения - центральной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ямкой).  Одним  из  результатов такого недоиспользования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амблиопия, часто встречающаяся при косоглазии.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Переиспользование  глаз  (их  перегрузка)  заключается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том, что глаза при зрении напрягаются (зрение должно быть бе-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зусильным, глаза должны научиться расслабляться и работать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расслабленной  манере,  сохраняя состояние релаксации в любых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условиях). Результатом перегрузки в  зависимости  от  обстоя-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тельств может быть миопия, гиперметропия или астигматизм.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того,  чтобы избежать негативных воздействий непра-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вильного использования глаз, их переиспользования  и  недоис-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пользования,  вам,  вне  зависимости от вашего вида нарушения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зрения,  надо  придерживаться  трех  принципов  лечения   [8,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р.140-141]: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ПРИНЦИП УСТРАНЕНИЯ.  Надо  научиться  избавляться 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привычки  пристального  смотрения  или  приложения каких-либо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усилий увидеть интересующий вас объект путем правильного 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 глаз  при чтении, письме, шитье, просмотре кино-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фильмов, работе с проверочной таблицей и т.д. Бэйтс пишет 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этому  поводу:  "Процесс видения пассивен. Вещи видятся 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же, как они осязаются, слышатся или  пробуются  на  вкус,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 усилия  или  подключения  силы воли со стороны субъекта.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зрение идеально, буквы на проверочной таблице ждут,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вершенно черные и совершенно отчетливые, чтобы их узнали.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надо добиваться - они там. При плохом зрении их ищут и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биваются,  т.е. чтобы увидеть их, прикладывается усилие" [16,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р.52]. Г.Пеппард продолжает: "Помните - на какой бы объект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 смотрели - на слово ли на странице, на пейзаж ли - вам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добиваться такого эффекта, когда объект приходит  в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лабленный  глаз,  а не глаз пытается достать его" [73, р.26].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важно для разбиения привычки пристального смотрения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периодические моргания.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ПРИНЦИП СТИМУЛЯЦИИ. Необходимо улучшить  кровоснабже-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и  чувствительность  сетчатки с помощью солнечных лучей,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дыхания, центральной фиксации, концентрации на пламени свечи,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чтения мелкого шрифта на хорошем освещении и при свете  свечи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т.д. Полезным будет и укрепление мышц глаз с помощью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нений из раздела 3.7.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ПРИНЦИП  РАССЛАБЛЕНИЯ. Вам надо делать упражнения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расслабление психики и глаз: пальминг, перемещения и раскачи-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вания (большие и малые повороты), воспоминание букв и 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тов,  смотрение на чистую поверхность, небо или зеленую траву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усилия и т.п.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встречающиеся при лечении случаи Р.С.Агарвал подраз-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деляет на три категории [8, р.144-145]: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ЛЕГКО ИЗЛЕЧИМЫЕ. Обычно это головные боли,  напряжен-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 состояние  глаз, низкие степени аномалий рефракции. Сюда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можно отнести пациентов,  которым  нужны  профилактические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меры против аномалий рефракции.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Этой категории страдающих нарушениями зрения полезно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учиться  правильному использованию глаз, пальмингу, морганию,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чтению проверочной таблицы, чтению мелкого шрифта.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ИЗЛЕЧИВАЕМЫЕ С ОПРЕДЕЛЕННЫМИ ТРУДНОСТЯМИ. Сюда отно-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сятся случаи высоких степеней аномалий рефракции, ранние 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дии глаукомы, нарушений в работе сетчатки или  ранние  стадии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катаракты,  плавающие  перед глазами частицы, амблиопия и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соглазие.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случаи требуют более частых и упорных тренировок.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ЧАСТИЧНО ИЗЛЕЧИВАЕМЫЕ. Это высокие  степени  аномалий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рефракции, включая высокую степень миопии с дегенерацией сет-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чатки,  поздние  стадии глаукомы, дегенерация макулы, атрофия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зрительного нерва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таких случаях обычно рассчитывать на очень высокие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зультаты  не  приходится. Прежде чем приступить к упражнениям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активного характера, этой категории  больных  надо  научиться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правильным методам перемещения глазного яблока и методам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методам расслабления относятся пальминг, большие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роты, мысленное перемещение и раскачивание, мысленное 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тавление букв или точки и т.п.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упражнениям активного характера относятся упражнения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 глазами  -  центральная  фиксация с использованием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проверочной таблицы, ее чтение на различных расстояниях, чте-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таблицы ручного формата (т.е. форматом с книгу, например)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"Основные сведения о зрении" (с ней вы встретитесь позже)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мелкого шрифта на хорошем освещении и при свете свечи,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с применением белых пространств между строками текста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Упражнения  с применением проверочной таблицы надо стро-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ить таким образом, чтобы чередовать упражнения активного  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рактера  с  упражнениями  на расслабление плюс дополнительные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дополнительным упражнениям относятся различные игры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 мяча  (футбол,  пинг-понг и др.), шитье, письмо,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игра в карты, прогулки,  чтение,  составление  головоломок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 Все эти виды занятий позволяют активно использовать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личные  методы расслабления и воспитывают в человеке правиль-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привычки смотрения. Подробнее об этом смотри главу 5.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Сделайте  свои  занятия  с проверочной таблицей (а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любые другие упражнения) веселыми развлечениями,  а  не  фор-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мальными  упражнениями. Особенно это важно, когда речь идет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детях. Помните: скука - это напряжение, напряжение - это пло-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хое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7" w:name="107"/>
      <w:bookmarkEnd w:id="10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КАК ЗАПИСЫВАТЬ СВОЙ ПРОГРЕСС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Мощным  стимулом к упорным занятиям является ведение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писей своего прогресса в улучшении зрения. Многие люди  прак-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тически  не замечают улучшения в своем зрении из-за плавности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процесса и из-за его относительной длительности. 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человек наглядно видит, каким было его зрение в начале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нятий  и каким оно стало сейчас, в нем появляется сильное 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лание продолжить тренировки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того, чтобы вести записи о прогрессе зрения, вам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обходимо  правильно  измерить  остроту своего зрения. Как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сделать без помощи врача?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приобрели себе проверочную таблицу Сивцева, 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торая  можно  встретить  в любом глазном кабинете, вы наверно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обратили внимание на цифры слева и справа от рядов  оптотипов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(Оптотипы  - это специально подобранные знаки для определения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остроты зрения. В качестве оптотипов могут  выступать  буквы,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цифры, кружочки и т.д.). Слева от рядов букв в таблице Сивце-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  стоит  цифра,  означающая расстояние в метрах, с которого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данная строка должна читаться при нормальном зрении человека.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Так, например, слева от первой строки из букв "Ш" и "Б" стоит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число 50,0. Это означает, что человек  с  нормальным  зрением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читать эту строку с расстояния 50 метров. Слева от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сятой  строки  стоит  число  5,0. Это означает, что человек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нормальным зрением должен читать десятую строку с  расстояния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 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Справа от строк стоят другие числа. Они означают остроту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человека, соответствующую чтению данной строки с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тояния  5  метров.  Так, если человек читает десятую строку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расстояния 5 метров, то это значит, что  острота  его 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1,0. Если он с 5 метров читает лишь третью строку, то острота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зрения равна 0,3.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Вам, когда вы приступите к  тренировкам,  надо  повесить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такую  проверочную таблицу на хорошем освещении на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 метров от себя и, пододвигаясь к таблице, отметить, с како-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расстояния вы способны  сейчас  прочитать  без  приложения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больших  усилий  десятую строку таблицы. Проверка, разумеется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делается со снятыми очками для каждого глаза  в  отдельности.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Другой  глаз  надо  прикрыть ладонью, сложив ее чашкообразно,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так, чтобы не давить на глазное яблоко. Пусть для левого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 это  будет  3, 2 метра, а для правого глаза - 2,5 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Запомните эти числа.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Запись состояния зрения в дальнейшем будет осуществлять-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в виде дроби. В числителе дроби вы будете записывать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тояние, с которого вы смогли разглядеть десятую строку, в 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менателе  - расстояние, с которого эта строка должна читаться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нормальным зрением. Итак, вы смогли прочитать десятую стро-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 с расстояний 3,2 метра (правый глаз) и  2,5  метра  (левый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глаз), а должна она была читаться с расстояния 5 метров.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довательно,  запись  состояния  вашего зрения будет выглядеть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 октября 1988 года.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П.г. - 3,2/5,0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Л.г. - 2,5/5,0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января 1989 года.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П.г. - 4,5/5,0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Л.г. - 3,8/5,0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данной  форме ведения записи, т.е. при ориентировке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десятую строку в знаменателе дробей  у  вас  всегда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стоять число 5,0.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принципе, вместо десятой строки вы можете взять  любую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другую: хотите - первую, хотите - вторую и т.д. Тогда число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знаменателе у вас поменяется на новое - на то, что стоит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 от выбранной вами строки. Выбор строки ниже или выше деся-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той  будет  определяться наличием достаточного пространства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вашей комнате и состоянием вашего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тестирования зрения на близком расстоянии существуют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аналогично устроенные таблицы ручного формата. Запись состоя-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зрения при этом производится следующим образом. Возьмите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проверочную таблицу ручного формата "Основные сведения о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нии" (см.рис.11). Держа ее на расстоянии около 25 сантиметров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глаз, читайте ее одним глазом, прикрыв другой ладонью  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ким  образом, чтобы избежать давления на глазное яблоко.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записывается в виде буквы "О"  (от  слова  "Основные")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цифрой  через  тире.  Цифра  означает порядковый номер самого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мелкого шрифта (номер абзаца), который  вы  смогли  прочитать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данным  глазом.  Предположим,  вы прочитали четвертый абзац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расстояния 25 сантиметров правым глазом.  Тогда  ваше 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запишется так: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П.г. О-4 с 25 сантиметров.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для вас важно не то, насколько ваше зрение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ответствует  нормам,  а сколь быстро идет прогресс, вы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сделать проверочную таблицу, выбрав произволь-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размеры букв в строчках и воспользовавшись помощью товари-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 с заведомо нормальным зрением. Проставьте слева от нарисо-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ванных  вами  рядов  численные значения в метрах дистанций,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которых ваш приятель смог прочитать эти ряды. А дальше запись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производится в указанной выше форме.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таблицы для зрения вдаль довольно просто нари-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совать, проблем с их доставанием или изготовлением не  будет.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же  касается таблиц ручного формата, то сделать их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двумя способами.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Напечатать с фотопленки с каким-нибудь  тектом  куски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 текста таким образом, чтобы размер букв в первом куске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 чуть больше обычного, во  втором  -  нормального  размера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(как в этой книге), в третьем - поменьше и т.д. Наклейте  эти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куски  на  картон таким образом, чтобы размер шрифта в кусках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уменьшался сверху вниз. Теперь вы можете воспользоваться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мощью своего друга с нормальным зрением.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Этот способ полегче - вам надо просто поискать старые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журналы и газеты с разными размерами шрифтов. Вырежьте из них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целые абзацы или отдельные предложения и  наклейте  на  кусок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картона  в  порядке  уменьшения размера шрифта сверху вниз.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делать дальше, вы уже знаете.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 временем, когда ваше  зрение  станет  нормальным,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увидите,  что  нормальность  зрения можно проверить с помощью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простого теста. Когда зрение нормально, все буквы и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расстоянии,  и  вблизи  кажутся одинаково черными, в то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человеку с плохим зрением они видятся имеющими  различные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оттенки черного, например, серыми.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Большую  помощь  в  восстановлении  зрения может оказать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от противного, т.е. когда вы  на  собственном  опыте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почувствуете,  какие  факторы  приводят к ухудшению зрения.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раз избежать их будет легче. Научившись сознательно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ухудшать свое зрение чрез пристальное  смотрение,  напряжение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 эксцентрическую фиксацию или приложение усилия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объект, вы быстро поймете, в  чем  причина  ухудшения  вашего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 Тогда достижение расслабления, центральной фиксации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т.д. станет задачей более легкой, чем она была раньше.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Приступая к лечению аномалий рефракции, полезно усвоить,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чем  основан принцип некоторых из описанных ниже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было сказано ранее, причиной ухудшения зрения  явля-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 усилие увидеть. Усилие увидеть удаленные объекты приво-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 к миопии, т.е. влечет за собой удлинение глазного яблока.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Усилие увидеть ближние объекты приводит к гиперметропии, т.е.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влечет за собой укорочение глазного яблока.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мы можем сказать, что усилие увидеть уда-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ленные объекты может привести к следующим результатам: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Нормальный глаз станет миопическим.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Миопический  глаз  станет еще более удлиненным, т.е.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миопия увеличится.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Гиперметропический глаз станет менее гиперметропичес-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ким или нормальным.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Усилие увидеть близлежащие объекты приведет,  соответст-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венно, к тому, что: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Нормальный глаз станет гиперметропическим.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Миопический  глаз  станет менее миопическим или нор-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мальным.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Гиперметропический глаз станет более гиперметропичес-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легко  понять,  почему  близоруким  рекомендуется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чтение с некоторым напряжением мелкого шрифта на тусклом све-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ту. Возникающее при этом усилие увидеть в ближней точке 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водит к тому, что степень миопии снижается. Аналогично, даль-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нозорким рекомендуется чтение проверочной таблицы на расстоя-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5 метров или более, расположенной на тусклом свету.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выполнении упражнений запомните следующее: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Никогда не делайте усилий увидеть объект, кроме как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упражнениях, где это особо оговорено. Например, чтение мелко-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 шрифта близорукими при тусклом освещении рекомендуется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 с некоторым напряжением. Бэйтс обращает внимание на то,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мы должны избавиться от некоторых неправильных 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лений о том, как надо работать: "Временные обстоятельства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гут способствовать возникновению усилия (напряжения) увидеть,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 влечет за собой появление аномалий рефракции. Однако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нова напряжения кроется в  неправильных  привычках  мышления.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Пытаясь  снять это напряжение, врач должен постоянно бороться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мыслью о том, что, чтобы что-то сделать хорошо,  необходимо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усилие. Эта мысль пестуется в нас с колыбели...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  можете  усилием  временно  улучшить  свое зрение, 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улучшить его до нормального состояния не удастся. Если  этому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усилию  позволят  стать  постоянным, зрение начнет постепенно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ухудшаться и может быть окончательно испорчено. Очень  редким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ухудшение или нарушение зрения из-за каких-либо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достатков в строении глаза. Из двух в равной мере хороших пар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одна сохранит идеальное зрение до конца жизни, а  другая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потеряет  его еще в детском саду, только из-за того, что один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человек смотрит на объекты без усилия, а другой этого не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лает" [16, р.50-51].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Все, что дает отдых мозгу, полезно для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Временное улучшение зрения наступает быстро, но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постоянного улучшения будет разным для разных 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Обычно  люди,  не носящие очков, излечиваются значи-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раньше.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Если вы поставили себе целью  улучшение  зрения, 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 перестать  носить 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сделать это невозможно, то их использование мож-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разрешить, но это сдержит ваш прогресс. Где это  возможно,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пользуйтесь очками послабее. По мере улучшения зрения меняйте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 очки на более слабые (подробнее об очках см.раз-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 3.1.).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выполнения всех упражнений снимайте 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Дети на лечение реагируют обычно много быстрее. Прог-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ресс их более заметен.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Не всем людям удастся избавиться от очков, но все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могут получить большую или меньшую пользу от упражнений.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Любой  метод,  который  не дает быстрых результатов,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исключен из вашей  программы  занятий  и  заменен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другим. Бэйтс пишет, что "чтобы достичь непрерывного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ления,  требуется  иногда  много времени и изобретательности.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Один и тот же метод не подходит для всех.  Способы,  которыми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люди  напрягаются,  чтобы увидеть, бесконечны. Почти в равной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мере разнообразными  должны  быть  методы,  используемые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напряжения. Однако практически всегда метод, кото-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рый  приносит  наибольший  успех, в конце концов, оказывается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одним и тем же, а именно, расслаблением. Постоянным  повторе-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и многократным показом всеми возможными способами следу-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 подчеркивать,  что  идеальное зрение можно обрести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расслаблением" [16, р.46-47]. Ваша главная цель - это добить-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расслабления. Каким методом вы его добьетесь  -  не  имеет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значения. Перепробуйте все методы расслабления и выберите 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мые ээфективные (для вас) из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Всегда  старайтесь  ознакомиться с упражнениями,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пользуемыми при лечении других видов нарушения зрения.  Моди-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фицировав  их и зная, в чем заключается ваша проблема и как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ней бороться, вы расширите свой арсенал упражнений.  Особенно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 касается таких видов нарушения зрения, как гиперметропия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пресбиопия, которую Бэйтс считал одной из форм  гиперметро-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пии, а Г.Пеппард относил к поздней ее стадии. УПРАЖНЕНИЯ,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ПОЛЬЗУЕМЫЕ  ДЛЯ  ВОССТАНОВЛЕНИЯ ЗРЕНИЯ ПРИ ГИПЕРМЕТРОПИИ 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НОСТЬЮ ПОДХОДЯТ ДЛЯ ЛЕЧЕНИЯ ПРЕСБИОПИИ, И НАОБОРОТ. ПРИ  МИО-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ПИЧЕСКОМ ИЛИ ГИПЕРМЕТРОПИЧЕСКОМ АСТИГМАТИЗМЕ ИСПОЛЬЗУЮТСЯ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ОТВЕТСТВУЮЩИЕ  УПРАЖНЕНИЯ, ПРЕДНАЗНАЧЕННЫЕ ДЛЯ ЛЕЧЕНИЯ МИОПИИ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ГИПЕРМЕТРОПИИ.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упражнения для миопиков и гиперметропиков (а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значит и для страдаюих  пресбиопией)  по  технике  исполнения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одни и те же. Только все, что касается расстояний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должны делать наоборот.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Чем чаще вы будете делать эти упражнения и чем быст-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рее, таким образом, вы их превратите в  бессознательные 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вычки,  тем  быстрее  станет нормальным ваше зрение. Помните: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ваша задача заключается не в исполнении формальной  трениров-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ки,  как это бывает в спорте, а в превращении этих упражнений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привычки зрения. Ваше правило - делать упражнения  понемно-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гу, но чаще.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Если один глаз у вас сильнее, чем другой,  то  дайте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 слабому глазу больше работы, чтобы объединить их потом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одну команду. Делается это прикрытием более сильного 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повязкой  или ширмочкой. Лучше, если эта ширмочка будет иметь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выпуклую форму. Ваш глаз должен  свободно  двигаться,  откры-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 и моргать вместе с другим глазом. Сделать это можно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прикрывая более сильный глаз ладонью руки, придав ей  чашеоб-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разную форму.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Практически во всех упражнениях надо моргать. Не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бывайте об этом. Практически во всех упражнениях  надо 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реть  способом центральной фиксации. Помните об этом. Практи-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чески во всех упражнениях надо заботиться о том,  чтобы 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двигался. Помните об этом. Контролируйте себя везде и всюду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точки зрения соблюдения этих свойств нормального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Помните:  восстановление  зрения - комплексный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цесс. Приведите в соответствие  со  своим  желанием  улучшить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 свой режим, диету, дыхание, позу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Как  минимум,  раз в неделю перечитывайте только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приведенные правила и технику  исполнения  своих  упражнений.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 часто  обнаруживается,  что вроде все это вы и знаете,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однако делаете все совершенно неправильно.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 возможности, воспользуйтесь помощью врача-энтузи-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аста, который будет регулярно консультировать вас и наблюдать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вашим зрением.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Бэйтс рекомендует во избежание  рецидива  продолжать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тренироваться  и после восстановления зрения по несколько 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нут  ежедневно.  "Поскольку,-  говорит Бэйтс,- любой знакомый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 способен снимать  усилие  увидеть,  ежедневное  чтение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проверочной  таблицы обычно достаточно для этой цели. Полезно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(особенно, когда  несовершенно  зрение  вблизи)  читать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ежедневно  мелкий  шрифт,  держа его так близко и глазам,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только может быть сделано" [16, р.48-49]. Это  необходимо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для защиты глаз в случае, если они подвергнутся неожиданным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сильным  воздействиям  (что может случиться с каждым),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неожиданному ослеплению  фарами  встречных  автомобилей.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в таких случаях всегда должны быть в форме.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Вы можете и ДОЛЖНЫ делать любые упражнения из  главы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  "Базовые принципы лечения для всех", если на то нет специ-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альной оговорки, рекомендующей данное упражнение  только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вида нарушения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Выберите  из  всех  упражнений  те, которые дают в вашем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случае более быстрый эффект, и делайте их чаще. Чаще, но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немногу - вот ваш принцип. При выборе упражнений соблюдайте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принципы: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старайтесь,  чтобы в ваш личный комплес входили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всех типов - пальминг, воспоминание, мысленное  представ-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ление, соляризация, промывание глаз, повороты и т.д.;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составляйте себе комплексы на каждую неделю и меняйте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 прошествии 7 дней, чтобы избежать скуки. Старайтесь,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комплексы  различались составом используемых упражнений, сох-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раняя при этом "представительство" всех их типов;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смотрите на приведенные здесь упражнения как на  дог-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му. Фантазируйте! Соблюдая принципы, заложенные в них, вы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жете  придумать  себе не менее полезные упражнения (а может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Чем больше времени вы будете уделять своим трениров-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кам,  тем быстрее вы вернете себе зрение. Обычно для достиже-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быстрого и ощутимого прогресса  требуется  довести 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тренировки  (имеется  в виду, суммарное время) до 1-2 часов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день. Для самостимулирования к занятиям и контроля  затрачен-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ного  в ходе дня времени на тренировку заведите, как советует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К.Хакетт, специальную карточку [56, р.273-275].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обыкновенную тетрадку в  клеточку  и,  отступив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левого края вправо на 10 сантиметров, проведите вертикаль-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ную  линию. Следующие вертикальные линии проводите через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дые 7 клеток (т.е. через 3,5 см.). Теперь отступите от  верха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тетради на 2 сантиметра и проведите горизонтальную линию. Над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ней  в  каждой клетке получившихся 3,5-й сантиметровых верти-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кальных полосок вы записываете начальные буквы  дней  недели: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"пн, вт, ср, чт, пт, сб, вс", в следующей полоске опять  "пн,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вт,  ср,  чт,  пт, сб, вс" и т.д. В левой 10-ти сантиметровой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полоске по горизонталям запишите сначала фразу "Время, прове-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денное без очков", а ниже - названия всех упражнений из  всех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ваших  комплексов подряд (можно по алфавиту). Если упражнение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имеет названия, то просто напишите его номер и номер вари-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анта. У вас получатся примерно такие записи  в  левой  верти-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кальной полоске (сверху вниз): "Время, проведенное без очков;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Большие  повороты; Меткий стрелок; Пальминг; Соляризация (ва-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риант 1); Соляризация (вариант 2);...Упражнение N 1;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N 2 (вариант 1); Упражнение N 2 (вариант 2)"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каждый день проставляйте в клеточке перед назва-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выполненного вами упражнения и под днем,  когда  вы 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делали  (например, в среду или четверг), время, в течение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торого вы его делали, либо число повторений упражнения,  либо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просто галочку, свидетельствующую о его выполнении.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Время,  проведенное  вами  без очков день ото дня должно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Следуйте также рекомендациям главы 5.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 ознакомились с тем, как вам  предстоит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работать.  Теперь  расскажем, что еще надо делать вам в вашем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конкретном случае.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4.1. ДЛЯ БЛИЗОРУКИХ (МИОПИКОВ)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Миопия, или близорукость является одной из форм аномалий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рефракции.  При  близорукости  человек обычно довольно хорошо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видит объекты, расположенные в сантиметрах двадцати-сорока 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себя и ближе, и весьма расплывчато объекты,  расположенные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метрах трех и дальше от глаз. Глазное яблоко при близорукости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имеет удлиненную форму, что не позволяет глазу точно сфокуси-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роваться на удаленных объектах. Чтобы компенсировать этот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достаток, врачами прописываются очки с вогнутыми линзами.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Причиной появления миопии, по  Бэйтсу,  является  усилие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 удаленные  объекты.  Усвоить  твердо этот факт - вот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первое, что надо сделать близорукому человеку. Усилие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прикладывают обычно люди, привыкшие длительное  время 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работу на близком расстоянии. Если в последующем у них возни-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кает потребность в зрении вдаль, они не могут сразу правильно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сфокусироваться  на  удаленных  объектах.  Тогда они начинают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смотреть на них, пытаясь их разглядеть.  При 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нервные  импульсы  от  мозга в первую очередь напрягают косые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мышцы глаза, что в последующем приводит к деформации глазного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яблока и ухудшению зрения. Другим же удается избежать  этого,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они  при  переводе  взгляда  с ближнего объекта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дальний тут же расслабляются (или продолжают сохранять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лабление).  Если  же  удаленный объект не виден четко, то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перемещают свой взгляд на другие, как правило,  расположенные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ближе объекты.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Отметим, что лечение миопии, как и лечение других  видов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зрения требует внимательного отношения ко всему 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ганизму  в  целом,  его урепления через диету, дыхание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Специфические рекомендации на этот счет приведены в соответс-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твующих  разделах книги. Иногда связь между состоянием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деятельностью других органов человека носит скрытый  харак-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тер.  Мысль о такой связи и в голову не может прийти ортодок-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сальным врачам. Между тем, многовековой опыт индийской народ-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системы лечения Аюрведы раскрывает некоторые такие  "сек-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ретные"  связи. Так, Аюрведа утверждает, что люди, страдающие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 простудой и запорами оказываются более предраспо-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ложеннами к миопии [52,  р.126].  Для  лечения  рекомендуются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слабительные,  приготовленные  из специальных трав (при запо-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рах), капли в нос (при  простуде),  растворы  для  промывания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 также  приготовленные  из трав, соляризация, пальминг,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чтение при свете свечи, большие повороты, игры с  использова-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нием  мяча,  холодные  примочки  на  глаза и т.д. Соляризация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 делается с предварительным закапыванием в глаза особых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противовоспалительных средств, приготовленных с использовани-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 меда и некоторых трав.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Аюрведа также дает некоторые указания по диете для  бли-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зоруких. Рекомендуется избегать кислого, острых блюд, марина-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  (рассолов, пикулей), творога, картофеля и других продук-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тов, которые могут привести к образованию газов в животе,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поров и закупорке носа. Лучшим лекарством в этом случае  счи-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тается коровье молоко с коровьим топленым маслом.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 других рекомендаций, обращающих на себя внимание,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не бодрствовать в ночное время [52, р.128].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8" w:name="108"/>
      <w:bookmarkEnd w:id="10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ЛЕЧЕНИЕ БЛИЗОРУКОСТИ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Близорукому надо твердо усвоить следующие "правила пове-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дения" глаз [8, р.122]: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Научитесь периодически моргать и держать глаза в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слабленной манере. При этом глаза обычно бывают  полузакрыты,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не  путайте  это  с прищуриванием глаз. Прищуривание -это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всегда напряжение. Избегайте напряжения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Практикуйте центральную фиксацию на Ом-карте и прове-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рочной таблице Сивцева на дистанциях от 30 сантиметров до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лутора 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Читайте с некоторым напряжением мелкий шрифт при сла-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бом освещении (например, при свете свечи). Как известно,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ряжение в ближней точке приводит к гиперметропии. Таким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зом, при напряжении в ближней точке происходит либо снижение,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либо  исчезновение  миопии. Чтение мелкого шрифта при тусклом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 в течение достаточно долгого  времени  с  небольшим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напряжением  приносит определенное улучшение в зрении вдаль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миопиков [8, р.131].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 приводит в своей книге историю одного  маль-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чика,  который  мог с 6 метров разглядеть лишь пятую строку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проверочной таблице, которую человек с нормальным зрением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 с в 2,5 раз большего расстояния. Занятие пальмингом 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несло  ему незначительное облегчение, поскольку он так толком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не смог научиться мысленному представлению. Тогда ему посо-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ветовали читать мелкий шрифт по 10-15 минут подряд при  туск-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лом освещении, а затем бросать быстрые непродолжительные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ляды  на  белые центры букв на проверочной таблице в 6 метрах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него. Наступило быстрое улучшение зрения. Он смог при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легко прочитать те же строки, что читал человек с  нормальным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зрением. Повторные тренировки привели к постоянному улучшению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[10, р.81].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Полезность  чтения  мелкого  шрифта  столь очевидна,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Агарвал рекомендует заниматься этим при свете свечи  или 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другом  тусклом  освещении  в  течение  даже нескольких часов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ежедневно [8, р.205]. Однако  чаще  встречается  рекомендация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это упражнение от нескольких минут до получаса в день,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среднем же 10-15 минут [10, р.73,81]. Часто при этом указы-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вается  на  необходимость  читать "достаточное время", имея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виду, скорее всего, время, достаточное, чтобы возникло усилие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в ближней точке, что ведет к производству гиперметро-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пии, нейтрализующей миопию.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Отмечается  также,  что если при чтении на тусклом свету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мелкого шрифта используется центральная  фиксация,  улучшение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длится дольше [10, р.75].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 все вышеперечисленные советы нашли свое воп-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лощение   в   упражнении   для   близоруких,  рекомендованных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Р.С.Агарвалом в своей книге  "Йога  идеального  зрения"  [10,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р.145].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9" w:name="109"/>
      <w:bookmarkEnd w:id="10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Практикуйте центральную фиксацию с  помощью  проверочной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таблицы ручного формата, держа ее в руке или на расстоянии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90  сантиметров  при  хорошем  освещении.  Потом прочитайте 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страницы текста из какой-нибудь книги, держа ее  при  тусклом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 на таком расстоянии, чтобы читать было трудно, т.е.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 было читать с напряжением. Чередуйте центральную фикса-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цию на таблице и чтение при тусклом свете.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создать себе "тусклое освещение",  вы  можете  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рыться покрывалом темного цвета таким образом, чтобы свет под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ним  позволял осуществлять чтение мелкого шрифта, расположен-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ного на расстоянии около 25 сантиметров с некоторым трудом.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Каждый день почаще читайте проверочную таблицу с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стояния от трех до шести метров при хорошем освещении, не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бывая о мягком моргании. Начинать лучше с метров трех, посте-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пенно увеличивая дистанцию. Сочетайте чтение таблицы с 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мингом, делая его и как отдельное упражнение. При чтении таб-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лицы можно делать различные покачивания (повороты), постепен-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сокращая их амплитуду и обращая внимание на движение таб-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лицы в сторону, противоположную вашему повороту [10, р.63].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Избегайте усилий при взгляде на удаленные объекты.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Наблюдайте за движением объектов по сторонам  от  вас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время прогулки или вождения машины.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работе с проверочной таблицей вам надо обратить 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бое внимание на то, чтобы вы не пользовались  ею,  как  пишет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М.Д.Корбетт, с  целью  убедиться, "сколько же строк вы на ней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сможете увидеть" [47, р.38]. Если вы будете пытаться это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лать,  вы  неизбежно начнете напрягать зрение. Поэтому, реко-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мендует М.Д.Корбетт, вам надо добиться чувства безразличия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тому,  что вы хотите увидеть. Тогда к вам придет ощущение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вобожденного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некоторым людям, у которых  проверочная  таблица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ассоциацируется с проверкой зрения, так и не смогут на первых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порах  избавиться  от  этого чувства. Прогресс их замедлится,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что, конечно, нежелательно. Поэтому вместо проверочной табли-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цы желательно воспользоваться чем-нибудь другим  аналогичным,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повеселей. Вы можете последовать совету М.Д.Корбетт и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готовить самодельную таблицу для  тренировки  [47,  р.39-51].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Описание процесса изготовления таблицы здесь приведено с уче-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  принципа,  заложенного  Корбетт в упражнения с ней. Этот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принцип - принцип знакомства с объектом зрения  -  потребовал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  порядка  изготовления  таблицы к русскому алфавиту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(поскольку не все занимающиеся владеют английским языком), 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всех последующих упражнений с ней, которые будут приве-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дены нами ниже.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Достаньте лист ватмана длиной около 1 метра и  несколько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старых журналов, которые можно пустить на разрезание. В верх-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ней части листа бумаги приклейте какое-нибудь слово  размером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заглавие журнала "Огонек", "Здоровье" и т.п. Под ним,  отс-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тупив  на сантиметра 2,5, приклейте следующее слово или фразу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буквами поменьше, размером, например, с  заглавие  журналов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"Вьетнам", "Наука и религия" и другие. Под ним приклейте сло-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 или  фразу c еще более маленькими буквами, продолжая этот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процесс и уменьшая высоту букв до тех пор, пока в высота букв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словах или фразах в самом низу листа не не  составит  около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сантиметра. Всего сделайте строк 20-25. В каждой строке,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кольку они равны по ширине, а размер шрифта уменьшается свер-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ху  вниз,  будет разное количество слов. Верхняя строка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состоять всего из одного-двух слов, самая нижняя  -  это  уже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целые  предложения.  При подборе журналов для таблицы учтите,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слова из них, которые вы будете  приклеивать  к  ватману,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должны иметь черный цвет.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вы сотворили объект более интересный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рассматривания, нежели простая проверочная таблица.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После этого на карточке ручного формата напечатайте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держание всех наклеенных на лист строк в том же порядке.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ставьте свои глаза солнцу во время выполнения больших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тов, а затем сделайте пальминг.  Повесьте  свое  произведение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искусства на хорошем освещении и сядьте в 2 метрах или меньше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 него. Теперь вы готовы к работе. На этой таблице вам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следующее упражнение.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0" w:name="110"/>
      <w:bookmarkEnd w:id="11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Поднесите карточку ручного формата так близко к глазам,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это только можно, чтобы вы могли еще ее видеть. Прочитай-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верхнюю строку на ней с этого расстояния, потом прочитайте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ее на расстоянии вытянутой  руки,  чередуя  такое  чтение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близком  и  более  далеком  расстоянии 2-3 раза. Затем быстро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посмотрите на верхнее слово на дальнем листе бумаги. Оно дол-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жно стать четче. Закройте глаза и сделайте малые повороты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ловой, глубоко дыша. Затем посмотрите несколько раз на вторую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строку карточки ручного формата на близком расстоянии,  потом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расстоянии вытянутой руки и, наконец, посмотрите на вторую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строку  вдали.  Теперь  закройте  глаза  и  "напишите  носом"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(см.раздел 3.7) то, что вы видели, но буквы при  этом  предс-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тавляйте в более четком виде, чем вы их видели на самом деле.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Вновь  взгляните на ту же строку вдали. Она должна быть видна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Продолжайте процесс чтения вниз до  тех  пор  пока 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 без каких-либо дискомфортных ощущений: сначала чита-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 карточку ручного формата вблизи, потом ее же на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вытянутой  руки и, наконец, бросаем взгляд на лист с наклеен-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ными фразами вдали. Не забывайте о необходимости глубоко  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шать  и всегда отдыхать (чтобы поддерживать глаза во время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работы в расслабленном состоянии) при переходе от одной стро-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к другой, делая повороты головой, а затем и "письмо носом"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между строками. Этого достаточно для вашего первого  занятия.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 следующем  занятии с этой же дистанции вы сможете продви-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нуться немного дальше вниз по строкам шрифта. Наступит  день,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с этой же дистанции вы увидите их все. Тогда вы сможете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отодвинуть  свой  стул на полметра назад. Не двигайтесь назад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слишком быстро (раньше времени), иначе вас  подстережет  уси-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лие, которое помешает работе. Это упражнение  на  безусильное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видение,  возможно,  является  вашим  первым опытом подобного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смотрения, поскольку даже в очках глаза прикладывают  усилие,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увидеть.  Лучших результатов с этой же дистанции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достичь, если вы представите, что ваши глаза - это кисти  ху-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дожника  и  вы  проводите ими линию белой краски под словами.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позволяет сосредотачивать внимание на чистом (пустом) фо-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не, что не влечет за собой никакого усилия.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Причиной,  по которой используется карточка ручного фор-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мата, смотря сначала на строку на ней на таком близком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тоянии, какое это только возможно, а затем на  ту  же  строку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вдали, является то, что в этом случае все это  осуществляется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  психического напряжения, что позволяет и в процессе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избежать напряжения. Глаз будет, таким  образом,  запоми-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нать  чувство расслабленного видения, и в вас начнет формиро-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привычка правильного зрения.  Всякую  тренировку 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 добиваться проблесков хорошего зрения. В следующий раз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оно дастся вам легче. С каждым разом длительность  проблесков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возрастать, пока они, слившись вместе, не превратятся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один сплошной проблеск - нормальное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Бывает, что зрение одного глаза сильнее зрения другого.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Прежде чем вы добьетеь нормального  зрения,  оба  глаза 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уравнять в своих возможностях. Поэтому проводите с более сла-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бым  глазом  такие  же уроки, но садитесь при этом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близко  к  таблице, чтобы у него появился шанс увидеть. Прик-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ройте более сильный глаз повязкой, пластырем или еще  чем-ни-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будь, но так, чтобы оба глаза имели возможность вместе откры-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 и закрываться. Не делайте каких-либо усилий и не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рягайтесь при разглядывании строки. Это только помешает  вам.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исполнении упражнений должна быть легкость. Если вы будете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глубокий вдох, а затем выдох всякий раз, когда смотри-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вдаль, вас приятно удивит зрение,  возвращающееся  к  вам.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Помните  всегда - миопический глаз может хорошо видеть. Когда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научитесь расслаблять две косые мышцы, которые  удерживает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удлиненным  постоянно,  он будет становиться площе и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так же хорошо видеть вдаль, как и на близком  расстоя-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нии. Помните: ваши глаза практически ничем не хуже глаз чело-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века с нормальным зрением, если не считать способа их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зования.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Сделайте  себе еще одну таблицу для тренировки зрения.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таблице активно используется принцип знакомства человеку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объекта зрения, что позволяет  избежать  напряжения  при 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разглядывании.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1" w:name="111"/>
      <w:bookmarkEnd w:id="11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 таблице с буквами Р В О)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Достаньте лист белого ватмана длиной  в  0,5-0,6  метра.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Нарисуйте на нем строки букв в описанном ниже порядке (сверху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вниз).  Если  у вас нет для этого кисти, сделайте себе тампон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кусочка хлопчатобумажной ткани на конце  ручки  и  окуните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его в черные чернила (желательно, тушь). Потренируйтесь в 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совании  букв этим тампоном, прежде чем окончательно зафикси-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руете их на листе ватмана.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Нарисуйте верхнюю строчку Р В О высотой в 7,5 сантимет-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ра,  следующую  строку  А  О  С  - высотой в 5 санитимаетров,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третью строку С З Т - высотой  в  4,5  сантиметра,  следующую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строку С В Р - высотой в 3,5 сантиметра, Л Р О - в 2,5 санти-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метра, А А Е - в 2 сантиметра, Б Т З - немного меньше  преды-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дущей,  Л И Р - в 1,3 сантиметра, Е Т Е - немного меньше 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дыдущей, Н М Н - высотой в 0,6 сантиметра, И Н И - еще  мень-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шей высоты и, наконец, Е Е Е - высотой около 0,3 сантиметра.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стоит заботиться слишком об аккуратности и совершен-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стве своего рисунка. Здесь важно построить основу для  выпол-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нения  формирующих ваше зрение упражнений, в которых исключа-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лось бы всякое напряжение.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Пусть тушь хорошенько подсохнет, а затем повесьте  лист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 буквами на стену на хорошем освещении. Стоя близко к напи-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санным  буквам,  прочитайте  слова,  образованные  ими сверху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вниз: "РАССЛАБЛЕНИЕ ВОЗВРАТИТ МНЕ ОСТРОЕ ЗРЕНИЕ".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Теперь  вы знаете, какие там буквы, и можете, таким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разом, вспомнить их, не подвергая глаза проверке. Подготовьте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к упражнению, сделав соляризацию (подставив глаза под сол-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нце или другой источник света), пальминг и  повороты.  Сядьте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затем  напротив таблицы на таком расстоянии, с которого верх-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няя строка видна четко.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Вновь закройте глаза и, уже зная, какие там слова, мыс-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ленно вычислите, какие буквы должны быть  на  второй  строке.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"Напишите"  их  носом и, выдыхая воздух, забранный вами после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глубокого вдоха, откройте глаза и проскользните  взглядом  (и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вниманием)  под ними. Вероятно они выявятся четче проблеском.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они не станут четче, то закройте снова  глаза  и  указа-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тельным  пальцем  напишите  эти буквы на своей ладони. Затем,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выдыхая, вновь посмотрите на буквы.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Если и это окажется безрезультатным, то поднесите  свой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стул  немного ближе, чтобы цели можно было добиться легким, 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напряженным зрением. Возможно наградой вам будет несколько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прекрасных проблесков улучшенного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забывайте при переходе от одной строки к другой зак-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рывать глаза и делать повороты головой из стороны в 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Продолжайте эти небольшие повороты головой и во время смотре-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на таблицу.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Идите  вниз по таблице, состоящей из пяти слов,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ная каждую строку, прежде чем бросить на нее взгляд. Если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делать это расслабленно, не пытаясь напрячь зрение,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 , возможно, одолеете половину строк на этом листе. Не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танавливайтесь на достигнутом слишком долго. Проходите по 4-5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 за каждый урок и превышайте свое дотижение в  следующий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упражнение, помимо обучения зрения безусильному 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дению,  очень  помогает как упражнение на самовнушение. Фраза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"РАССЛАБЛЕНИЕ ВОЗВРАТИТ МНЕ ОСТРОЕ ЗРЕНИЕ", повторенная много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  за время выполнения упражнения, служит примером примене-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методов аутотренинга в улучшении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2" w:name="112"/>
      <w:bookmarkEnd w:id="11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("МЕТКИЙ СТРЕЛОК")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Расположите таблицу с буквами Р В О на таком же хорошем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освещении, что и таблица со словами из журналов.  Прежде  чем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 приступите  к упражнению, прочитайте следующие три верти-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кальные строки: "РАССЛАБЛЕНИЕ ВОЗВРАТИТ МНЕ ОСТРОЕ ЗРЕНИЕ."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подготовки к упражнению сделайте соляризацию, 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 и повороты. Вы готовы к тренировке.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Держа один конец линейки длиной  в  1  метр  за  кромку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близко к своему носу, направьте другой конец на верхнюю стро-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 букв Р В О. Моргните быстро, глядя на ближней конец линей-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ки.  Это  положение  "Приготовиться!"  Скользните  взглядом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дальнему концу линейки, моргая все время при  этом.  Это  уже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 "Целься!"  Затем  рывком преодолейте расстояние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"Р". Это уже "Огонь!" Закройте глаза и,  не  забывая 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дыхании,  сделайте  повороты. После этого вновь повторите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этапы "Приготовиться!", "Целься!", "Огонь!", но уже для буквы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"В". Снова отдохните и повторите все с буквой "О".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Это упражнение направлено на развитие аккомодации,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вижности и централизации. Проупражняйтесь  таким  образом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строках. Лучших результатов вы добьетесь, если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переходе  от одной строки к другой вы будете делать пальминг,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по мере приближения к  строкам  из  маленьких  букв.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После  того,  как  вы достигнете пределов своих возможностей,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сделайте основательную соляризацию и пальминг.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 время выполнения всех упражнений на  зрение  старай-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 превращать их в процесс ПОИСКА объектов, а не в процесс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РАЗГЛЯДЫВАНИЯ. Это позволит избежать пристального  смотре-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и  активно  задействует  центры  наиболее острого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М.Д.Корбетт приводит в своей книге пример, прекрасно ил-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люстрирующий сказанное. Одна секретарша, чтобы развить в себе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эту  привычку, придумала для себя упражнение, которое она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лала на своей работе. Она прикрепила маленькую  звездочку 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серебристой  фольги на темную дверную коробку напротив своего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стола. В часто выдававшиеся свободные  минуты  она  скользила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своим взглядом вверх-вниз по дверной коробке в поисках  звез-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дочки. На первых порах она ничего не видела, но она знала,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каком  расстоянии  от верха двери следует ее искать, и потому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ежедневно занималась своеобразным обследованием двери. Однаж-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 неожиданно звездочка проблеснула, и, несмотря на ее  малые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размеры, женщина ясно ее увидела. Куда бы не перемещала убор-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щица эту звездочку, секретарша неизменно водружала ее на мес-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  и часто на ней тренировалась, пока, наконец, не стала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ее постоянно, а не проблесками.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Отметим, что М.Уиндолф также  рекомендовал  использовать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яркие, блестящие объекты для практикования перемещений и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качиваний,  поскольку  тренироваться на них легче. В качестве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таких объектов хорошо было бы применить бутылочки от детского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питания, фольгу от конфет и т.п. [81].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Используйте  такой  процесс поиска и в работе с таблицей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букв Р В О. Вы знаете, какие там должны быть  буквы. 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их забыли, подойдите поближе к таблице и освежите свою 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мять.  Помните,  что цель этого упражнения не проверка вашего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еще одно упражнение, рекомендуемое  М.Д.Корбетт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близоруких.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3" w:name="113"/>
      <w:bookmarkEnd w:id="11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(упражнение на таблице "дебко")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верхнему краю таблицы "дебко" (см.рис.12)  проведены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две  черные линии, у каждого конца которых поставлено по чер-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точке. Путем медленных легких поворотов головы направляй-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свой нос от одной точки, скользя взглядом под этими линия-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ми, до другой точки взад-вперед до тех пор, пока эти линии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покажутся скользящими в сторону, противоположную от направле-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перемещения вашего взгляда. Повторите это  упражнение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нижней части таблицы. Теперь закройте глаза и делайте поворо-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  головой,  вспоминая черные линии. Когда вы вновь откроете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глаза, скользите взглядом по белому пространству между  двумя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линиями  -  сначала  в верхней части таблицы, затем в нижней.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упражнение может помочь вам сделать более четким расплыв-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шийся шрифт как на близком расстоянии, так и в отдалении.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4" w:name="114"/>
      <w:bookmarkEnd w:id="11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полезно как для  близоруких,  так  и 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дальнозорких.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Повесьте  таблицу  Р  В О на хорошем освещении. Отметьте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 себя, что три строки, начинающиеся на эти буквы, при чте-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сверху вниз означают: "Расслабление Возвратит мне  Острое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зрение."  Подготовьтесь к выполнению упражнения, проделав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ляризацию, пальминг и т.д. Цель этого упражнения  не  усилить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зрение,  а  централизовать  его. Нам необходимо стимулировать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 зрения , макулу, через, образно выражаясь,  "зашкурива-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ние"  или  "притирание"  нервов сетчатки безусильным зрением.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Сделать это можно, переводя взгляд с белого фона по одну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рону какой-нибудь буквы, на такой же фон по другую ее  сторо-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ну,  скользя  взглядом  по букве взад-вперед до тех пор, пока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зрение не "притрется" через приведение нервов сетчатки в сос-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тояние, если так можно сказать, оцепенения, онемения, бездея-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Теперь, зная какие там буквы, вы  можете  смотреть  без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усилия.  Сядьте  так  близко к таблице, чтобы вы могли 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верхнюю строку букв Р В О, но не очень  четко.  Теперь  мягко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закройте  глаза  и вспомните букву "Р". Направьте свой нос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белую поверхность слева от буквы, затем вправо от нее  и 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взад-вперед  в  быстром  темпе. Сделав вдох, откройте глаза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проделайте то же самое. Поскольку смотрение на чистый фон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требует никаких усилий, близорукому  глазу  возможно  удастся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 букву  "Р"  более  четко. В случае дальнозоркости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изображение также улучшится. Сделайте то же самое  для  буквы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"В", сначала закрыв глаза, а потом открыв их. Обратите внима-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на то, что когда вы смотрите на белое поле по одну сторо-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ну буквы "В", сама буква находится по другую сторону от линии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вашего  взгляда.  Когда  вы быстро переносите свое внимание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одного края буквы на другой, буква кажется уходящей с  вашего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пути  в противоположную сторону, так, что вы вновь видите бе-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лый фон. Это называется раскачиванием или челночным движением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оказывает большую помощь  в  развитии  зрения.  Добивайтесь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этой иллюзии движения в своем представлении, когда вы переме-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щаетесь  от белого поля у одного края буквы до поля у другого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края. Вскоре буква, которую  вы  раскачиваете,  действительно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покажется вибрирующей или "пульсирующей".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После того, как вы "прочелночите", или  "провибрируете"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 "Р", "В", "О", закройте свои глаза и "напишите" эти три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заглавные буквы носом. Затем, сделав хорошенький вдох, прочи-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тайте сверху вниз слово "расслабление".  Оно  возможно 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более четким. Если это действительно так, то быстро прочитай-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слова "возвратит мне" и "острое зрение". Если они не будут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ясно  видны,  то проимитируйте, что вы читаете их, зная какие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 слова и позволяя мозгу (психике) подкрепить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Аналогичным же образом прочитайте каждую строку поперек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таблицы - А О С, затем С З Т и т.д. - сверху вниз пока удает-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это сделать с комфортом. После каждой строки останавливай-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и делайте пальминг. Во время пальминга вспомните столько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слов на каждую букву этой строки сколько  сможете.  Например,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 строки  Р  В  О  это  будут  слова  "розы", "велосипед",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"олень", для строки А О С - "апельсин", "остров",  "сережка".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 короткие периоды отдыха старайтесь сделать поинтереснее.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Когда  вы  закончите  это  упражнение, дойдя до предела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своих возможностей или просто так захотев, возьмите пару 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зиновых  мячей  и попробуйте ими пожонглировать. Если жонглер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вас никудышный, то можете использовать и один мяч, попере-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менно то ударяя им о пол и ловя, то высоко подбрасывая и  ло-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вя. В обоих случаях следите своим носом за движением мяча.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видно  из  техники исполнения упражнений, здесь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пользуются практически все приемы правильного зрения:  воспо-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минание,  мысленное  представление,  соляризация, центральная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фиксация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 особенно рекомендует  близоруким  упражнение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 воспоминание  какой-нибудь  буквы [8, р.204]. Его техника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проста.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5" w:name="115"/>
      <w:bookmarkEnd w:id="11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89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Дайте возможность пациенту смотреть на какую-нибудь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ву на проверочной таблице в течение 5  секунд,  часто  моргая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этом. Пусть буква запоминается. Затем глаза закрываются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пациент приступает к воспоминанию буквы. Попеременно рассмат-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ривая букву и закрывая глаза, чтобы вспомнить ее в более чет-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  виде, чем она была увидена открытыми глазами, пациенту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большинстве случаев удается улучшить зрение для  этой  буквы.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Чем  более  четко  вспоминается или представляется буква, 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 становится зрение. Максимальное зрение обретается, ког-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 буква вспоминается или представляется так же хорошо с отк-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рытыми глазами, как и с закрытами.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обратимся к одному  из  аспектов  рассматриваемой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проблемы,  который  нашел свое отражение лишь в работе одного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 пропагандистов метода Бэйтса - М.Уиндолфа. В своей  работе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[81,  р.85-95]]  он  много места уделяет, как он ее называет,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технике фокусировки, т.е. ТЕХНИКЕ АККОМОДАЦИИ.  С  некоторыми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аспектами  этой  техники мы познакомились в разделе 3.7. Уин-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долф  рассматривает  этот вопрос под несколько иным углом. 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были разработаны специальные приемы, направленные на приведе-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в действие волевым  усилием  определенных  групп  глазных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для целей правильной фокусировки глаз на рассматриваемом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объекте.  Ниже  мы  приведем  основные положения рекомендаций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М.Уиндолфа на этот счет.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еще раз надо  вспомнить,  что  подход  сторонников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Бэйтса  к  процессу  аккомодации  иной, нежели в традиционной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школе (см.главу 2). По их утверждению, фокусировка  глаза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близлежащие  объекты происходит путем сжатия косых мышц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одновременном расслаблении  прямых.  При  фокусировке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удаленных объектах должны расслабляться косые мышцы, а прямые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должны немножко сжаться.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предыдущих разделов (раздел 3.1., раздел 3.7. и дру-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гие) вы поняли, что при плохом зрении (особенно при  длитель-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ном ношении очков) либо прямые, либо косые мышцы глаз ослабе-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вают. Поэтому, приходит к выводу Уиндолф, расслабления  чрез-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мерно сжатых прямых (при дальнозоркости и пресбиопии) или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сых  (при  близорукости) мышц для улучшения зрения может 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заться недостаточным. В первом случае, несмотря на расслабле-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прямых мышц, ослабевшие косые мышцы могут оказаться не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достаточно сильно сжаться, чтобы сфокусировать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  на  близлежащих  объектах.  Во втором случае недостаточно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сильными могут оказаться прямые мышцы. Таким образом, Уиндолф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 подводит читателя к необходимости тренировки  соот-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ветствующих групп мышц к сжатию (натяжению). В данном случае,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близорукости,  вам надо научиться сжимать во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вдаль прямые мышцы глаза. Как это сделать  и,  вообще,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 ли это?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 на  то,  что  М.Д.Корбетт  считала мышцы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столь же неуправляемыми, как и мышцы сердца, данные  зарубеж-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 исследователей  последних  лет позволяют утверждать,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любой человек  может  научиться  управлять  своим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сердцем,  давлением  крови и даже характером импульсов мозга.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Поэтому предложения Уиндолфа по волевому  управлению  мышцами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не лишены оснований.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Уиндолф пишет, что при  близорукости  при  зрении  вдаль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"идея фокусировки и тренировки заключается в натяжении прямых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 и  расслаблении  до  некоторой степени косых мышц" [81,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р.87]. Расслабление косых мышц достигается всеми теми метода-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ми, что мы описывали ранее. В этом большую помощь может  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зать также аутогенная тренировка (самовнушение).  Воспользуй-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 соответствующей  литературой  - она вам поможет.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Эту  же  способность, которую вы разовьете с помощью 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мовнушения - способность мыслями контролировать тело - вы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жете приложить к управлению прямыми мышцами глаза для их 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тяжения. То есть, в данном случае речь идет о технике, проти-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воположной  расслаблению - технике натяжения (сжатия) опреде-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ленных групп мышц. Вместо того, чтобы приказать прямым мышцам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расслабиться, мы должны приказать им сжаться. Это  даст 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близорукому видеть удаленные объекты, поскольку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слишком удлинен в передне-задней оси, а натяжение прямых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позволяет  сократить  длину  глазного  яблока.  Конечно,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трудность  этого упражнения заключается в том, что все проис-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ходящие при этом процессы носят скрытый характер. Результатов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этого упражнения не видно, в отличие от  результатов, 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 накачки бицепсов. Кроме того, последнее осуществить го-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раздо легче, поскольку управление этим  процессом  (процессом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упражнения на бицепсы) со стороны психики довольно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просто, даже примитивно. В то же время, над управлением глаз-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ными мышцами вам придется потрудиться, так как здесь вам 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дется добиваться стабильного волевого управления ими (НЕ 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БЫВАЙТЕ - НИКАКОГО ЧРЕЗМЕРНОГО НАПРЯЖЕНИЯ И УСИЛИЙ ПРИ ВЫПОЛ-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НЕНИИ УПРАЖНЕНИЙ!). По этой причине ждать быстрых результатов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не приходится. К тому же, надо помнить про то, что  эти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мышцы  довольно  сильно  ослабли за время ношения вами очков.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Поэтому воспримите  как  вполне  естественное,  что  прогресс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здесь не будет чрезвычайно быстрым, так же как человек,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вставший с постели после продолжительной болезни не сможет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сразу  поднять  тяжелую штангу (если вообще сдвинет ее с мес-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та). Однако в любом случае помните: ПРОГРЕСС В УЛУЧШЕНИИ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ПРИ ВЫПОЛНЕНИИ УПРАЖНЕНИЙ И НА ФОКУСИРОВКУ, И НА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ЛЕНИЯ БУДЕТ НАМНОГО БЫСТРЕЕ, НЕЖЕЛИ ПРИ ИСПОЛНЕНИИ УПРАЖНЕНИЙ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ТОЛЬКО НА РАССЛАЛЕНИЕ. Когда вы позанимаетесь некоторое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упражнениями на фокусировку, вы это сразу поймете.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М.Уиндолф отмечает, что эти упражнения определенно явля-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 упражнениями физического характера.  Поэтому  как  и 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всех  случаях,  когда занимающийся впервые начинает нагружать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какие-либо мышцы, неизбежны некоторые  болезненные  ощущения.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эти ощущения - вполне обычное явление в подобных случаях.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довольно быстро проходят.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как делать упражнение на фокусировку?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хорошенько расслабьте глаза через пальминг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т.д. Расслабьте также и другие мышцы тела. Теперь  возьмите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 яркий,  блестящий  объект, например, новогоднюю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игрушку с деталями из фольги и, смотря на нее, начните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моргания. Можете даже закрывать на некотрое время глаза.  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бейтесь  проблеска  хорошего зрения обоими глазами, используя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этом центральную фиксацию, т.е. видя маленькую зону 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екта более четко, чем его остаток.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уменьшая эту зону в размерах, начните сознатель-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втягивать свои глаза внутрь в глазницу, сжимая прямые мыш-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цы  глаза  (пытайтесь  это сделать без излишнего напряжения).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Прикажите этим мышцам тянуть назад. Мысленно представьте, где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эти мышцы и управляйте ими. Делая это, одновременно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забывайте применять все правильные привычки зрения -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мещения, центральную фиксацию, моргания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Пытайтесь  путем  моргания  добиться  проблеска хорошего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зрения, прежде чем начнете это упражнение, хотя  такой  проб-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леск не является абсолютной необходимостью. Если вы не можете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добиться проблеска, то начинайте упражнение,  применив  пред-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варительно  центральную фиксацию, т.е. увидев одну часть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екта лучше чем все остальное. Не обязательно при этом  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  хорошо.  Главное, чтобы одна часть этого объекта была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видна лучше, чем остаток. Когда вы этого  добьетесь,  начните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стягтвать  прямые  мышцы глаз назад. В таких случаях само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ражнение на фокусировку становится упражнением на  достижение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проблеска хорошего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Первое  время  при  мысленном натяжении мышц глаза вы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ощущать заметного эффекта. Не расстраивайтесь  и 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должайте  свои тренировки. Посмотрите на другой объект и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тарайтесь ощущуать  все  время  постоянное  натяжение  прямых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мышц, втягивающих глаз в глазницу. Не стоит пытаться почувст-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вовать какие-либо изменений в видении объектов. Вашей главной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целью в данном упражнении является достижение ощущения ряботы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прямых мышц. А заметить это сразу не удастся. Уиндолф сравни-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вает  это  с  поднятием кирпича с пола. Если поднять его один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раз, это пройдет незаметно, но достаточно повторить эту 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цедуру  сотни  раз,  и  вы сразу ощутите, что мышцы работают.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 появится даже некоторая болезненность. Если вам дей-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ствительно удалось расслабиться и, в то же  время,  если 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удалось  воздействовать на натяжение прямых мышц, эффект 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 заметен буквально через 10-15 минут.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 очень высокой степени миопии, когда прямые 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частично работают, этот эффект менее выражен.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"Чувство, производимое  этим  упражнением  на  натяжение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мышц,- пишет М.Уиндолф,- после пятнадцати минут реальной кон-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центрации  трудно  описать, не вызывая опасений у тех, кто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верит в теорию зрения по Бэйтсу. Эти ощущения напоминают ощу-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щения человека, страдающего головной  болью,  и  представляет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собой  скорее  тупую,  обычно  быстро проходящую, боль позади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Как только вы отведете глаза от того, на что вы смотри-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те, это ощущение пропадает" [81, р.92]. Далее Уиндолф сообща-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ет, что это кратковременное, слегка болезненное ощущение  яв-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ляется определенным признаком того, что вы действительно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действовали  на  прямые  мышцы.  Со временем этот болезненный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(если вы считаете его болезненным, как пишет Уиндолф)  эффект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исчезнет  и,  когда ваше зрение станет нормальным, вы едва 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вспомните про него.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Вам надо делать это упражнение ежедневно, вместе  с 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ражнениями  на центральную фиксацию, воспоминанием, мысленным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представлением и т.д. Оно  поможет  вам  удерживать  проблеск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улучшенного зрения все дольше и дольше.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разделе мы привели некоторые специальные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ражнения для близоруких. Их выполнение надо сочетать с  базо-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выми упражнениями из главы 3 и рекомендациями главы 5.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4.2. ДЛЯ ДАЛЬНОЗОРКИХ (ГИПЕРМЕТРОПИКОВ)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Гиперметропия, или дальнозоркость является одной из форм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аномалий  рефракции. При дальнозоркости нарушается зрение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вдаль, так и на близком расстоянии, однако последнее  гораздо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заметнее.  Глазное яблоко при дальнозоркости уплощено в своей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передне-задней оси. При гиперметропии нередко бывают головные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боли и неприятные ощущения в глазах. Они  быстро  утомляются,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чтение  сильно  затруднено, а порой практически невозможно.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средства коррекции гиперметропии традиционной  меди-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циной предлагаются выпуклые (положительные) линзы.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Причиной гиперметропии, согласно Бэйтсу, является усилие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увидеть в ближней точке. Средство лечения заключено  в 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дальнозоркости  системой  Бэйтса  рекомендуется [8,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р.123] (дополнительно к описанным в главе 3) выполнять следу-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ющие 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Ежедневно читайте проверочную таблицу ручного формата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 любой  мелкий шрифт как при хорошем освещении, так и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тусклом. Читать лучше без очков. Если это невозможно, то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решается обратиться к ним за помощью, но это всегда сдержива-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 прогресс.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Перемещать во время чтения взгляд по  белым  полоскам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 строками букв (см.раздел 5, отдел "Чтение").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Повесьте проверочную таблицу Сивцева на расстоянии  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метров от себя на тусклом свету. Освещение должно быть таким,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для чтения букв требовалось некоторое усилие. Зачем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данном случае нужно усилие объяснялось ранее. Отметим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ко,  что  такого усилия при чтении на близком расстоянии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избегать, а при чтении удаленной таблицы - стремиться к нему.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первом случае  тусклость  света  имеет  целью  расслабление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потому что при тусклом свете долго и без утомления мож-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читать  лишь,  расслабив  глаза (см.главу 5). Если вы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почувствуете, что напрягаетесь, то прервите сразу чтение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попробуйте применить другие методы достижения  расслабле-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при чтении (например, вместо раскачиваний примените метод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центральной  фиксации  или оба вместе). Во втором случае (при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чтении удаленных объектов)  тусклость  света  и  расположение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таблицы  на  таком  расстоянии,  что вам надо чуть напрячься,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увидеть ее, имеет целью вызвать усилие увидеть  удален-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ные  объекты,  что  приводит к снижению степени гиперметропии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ее коррекции. Помните всегда об этой  РАЗНИЦЕ  в  технике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упражнений на чтение. Для случая БЛИЗОРУКОСТИ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 делать наоборот - напрягаться вблизи из-за тусклости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вещения и читать в расслабленной манере удаленную таблицу.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возьмите в руки проверочную таблицу ручного  фор-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мата  (таблицу  "Основные  сведения о зрении") и дайте на нее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хорошее освещение. Приложите некоторое усилие прочитать  таб-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лицу  вдали,  затем  переместите свой взгляд на белые полоски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между строками в таблице "Основные сведения..."  и  скользите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взглядом по ним, не забывая о мягком моргании. Чередуйте чте-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дальней  и ближней таблиц. Как мы уже говорили,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ние, возникающее при разглядывании удаленных объектов, приво-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 к уменьшению гиперметропии, способствуя, в конце  концов,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нормального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упражнение очень полезно также при пресбиопии.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Попеременно то смотрите на однородные поверхности 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 неба, травы, стены и т.п., то читайте проверочную  таблицу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ручного формата (таблицу "Основные сведения...").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Очень полезно для зрения просмотр кинофильмов, наблю-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дение  за  бумажным  змеем, летящими птицами и т.п. (см.главу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Полезным при гиперметропии  и  пресбиопии упражнением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чередование  больших  поворотов  с концентрацией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пламени свечи, которая делается в течение времени, отнимаемом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25-100 дыханиями. Ваш взгляд должен быть на пламени, но мысли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сконцентрированы на дыханиях [10, р.145].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Сделайте также упражнения N 87 и N 88 из раздела 4.1.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 близоруких, так как они улучшают зрение и в случае даль-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нозоркости.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Дальнозоркие люди, как правило, могут  полностью  следо-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 упражнениям  для  близоруких, делая их только наоборот,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т.е. там, где надо смотреть от ближних объектов к дальним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могут смотреть от дальних к ближним; там, где  надо  мысленно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хорошо  видимыми  удаленные  буквы,  они должны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себе  такими  буквы вблизи и т.д. Поэтому озна-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комьтесь внимательно с предыдущим разделом и попытайтесь 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дифицировать эти упражнения для себя.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Ознакомьтесь внимательно с тем, что  пишет  М.Уиндолф 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технике  фокусировки  (аккомодации)  в  предыдущем разделе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близорукости. Все, что сказано там, в полной мере относится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дальнозорким. Отличие состоит в том, что при дальнозоркости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точной фокусировки на близлежащих объектах вам надо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лаблять прямые мышцы и  одновременно  напрягать  косые 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глаз, сжимая, таким образом, глазное яблоко посередине. В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зультате  наступающего  удлинения глазного яблока, лучи света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близких объектов должны точно сфокусироваться на сетчатке.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выполнения расслабляющих упражнений вам надо минут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попрактиковаться сжимать косые  мышцы,  аналогично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тому,  как это описано в разделе 4.1. для случая прямых мышц.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 дальнозоркий человек сможет объединить в себе ощущение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сжатых косых глазных мышц с  ощущением  расслабленных  прямых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мышц, он сможет существенно улучшить свое зрение. Может пока-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заться  трудным для понимания то, как это мозг может одновре-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менно расслаблять одну группу мышц и  напрягать  другую.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вам удастся добиться четкого ощущения напряжения косых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мышц,  ваш  мозг  запомнит это ощущение и сможет в дальнейшем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легко его воспроизводить, как и ощущение  расслабления.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этого нужно только время.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Пытайтесь  во  время  работы на близком расстоянии доби-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 сначала чувства общего расслабления, а  затем  чувства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сжатия косых мышц поотдельности. Потом попытайтесь объединить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эти чувства.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 можете также на первых порах чередовать дни  концент-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рации на расслаблении с днями концентрации  на  сжатии  мышц,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начиная делать это все в один и тот же день, а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 и одновременно.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Используйте также все разнообразие приемов, приведенных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главах 3 и 5 (особенно рекомендуются из этой  главы  раздел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"Чтение". Все упражнения оттуда - ваши).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4.3. ДЛЯ СТРАДАЮЩИХ СТАРЧЕСКОЙ ДАЛЬНОЗОРКОСТЬЮ (ПРЕСБИОПИЕЙ)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Пресбиопия, или, как ее часто называют, старческое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подстерегает человека, как правило, на середине его жиз-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ненного пути, в возрасте около сорока лет. Становится затруд-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нительным чтение, особенно в вечернее время. Зрение же  вдаль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обычно  остается нормальным. Как правило, пресбиопия у гипер-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метропиков наступает раньше, нежели у миопиков.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люди воспринимают ухудшающееся с возрастом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естественный результат старения. "Я  уже  стар,-  говорят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они, - и потому зрение нередко подводит меня." Считается,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возрастом ткани хрусталика уплотняются и это якобы не  поз-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воляет  цилиарной  мышце  изменить кривизну хрусталика,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сфокусировать глаз на близлежащем объекте.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 и его последователи наглядно доказали, что широко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распространенное мнение о неизбежном ухудшении зрения с 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растом,  ошибочно.  Метко выразилась по этому поводу П.Брэгг: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"Возраст не ослабляет глаз. Возраст это мера, а не сила.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раст  - это лучший предлог, который они могут найти для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оправдать свои неправильные жизненные привычки, которые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явились причиной ухудшения зрения." [44, р.30].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Пресбиопию Бэйтс рассматривал в качестве одной  из  форм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гиперметропии. В своей теории он,  как  известно,  не  считал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хрусталик  фактором  аккомодации, поэтому его затвердевание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возрастом никак не должно было  сказываться  на  аккомодации.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Причину  ухудшения зрения при пресбиопии Бэйтс видит в психи-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ческом напряжении, вызванном усилием  разглядеть  близлежащие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иного мнения придерживается один из последова-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телей Бэйтса Г.Бенджамин. Он считает, что единственной причи-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 наступления  пресбиопии  является  неправильное питание.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"Вплоть до сегодняшнего дня,- пишет он,- предполагалось,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 достижением человеком среднего возраста глаза естественным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образом меняют свою форму (слегка сжимаясь), делая таким 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разом  затруднительным видение БЛИЗЛЕЖАЩИХ объектов и вызывая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пресбиопию.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рассматривается в качестве  причиняющей  неудобство,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необходимой платы, которую мы должны внести за столь дли-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тельное свое существование на этом свете! Проблема эта  реша-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ношением очков с выпуклыми линзами.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немногие из миллионов страдающих старческим зрени-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ем  (или  их  медицинских консультантов) осознают, что за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в зрительных возможностях отвечают их  НЕПРАВИЛЬНЫЕ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ПРИВЫЧКИ ПИТАНИЯ в течение 45-50 лет их жизни; но это, несом-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ненно,  болезнь, и зрение многих страдающих от пресбиопии 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 быть восстановлено простым введением разумной диеты и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полнением нескольких простых упражнений на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подчеркнуть жизненную связь между пищей и зрением,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 сообщить, что есть сведения о множестве достовер-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случаев плохого зрения, излеченных простым  ГОЛОДАНИЕМ.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Улучшившееся при голодании очищение приводит к  рассасы-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ванию накопившихся запасов продуктов жизнедеятельности, кото-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рые  забивали  мышцы  и кровеносные сосуды, окружающие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результат, мышцы расслабляются, а зрение улучшается" [40,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р.41-42].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П.Брэгг в своей книге "Система Брэгг для улучшения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ния"  обращает  внимание на важность поступления достаточного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витаминов в организм  людей  среднего  и  пожилого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возраста. Она пишет: "Старческое зрение в большинстве случаев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связано  с недостатком витамина С, а там где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недостаток одного витамина, всегда наблюдается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фицит других важных витаминов" [44, р.3]. Последнюю фразу ав-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тора следует понимать так: специальными  исследованиями  было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что полезное действие витаминов может возрастать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уменьшаться в зависимости от присутствия определенных 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ществ,  например, других витаминов. Так, было определено,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некоторых витаминов группы В и витамина С повы-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шается при их сочетательном приеме.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подробно с вопросами правильной организации  диеты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можете ознакомиться в разделе 3.5.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 Бэйтса рекомендует при пресбиопии: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Ежедневно читать мелкий шрифт (или таблицу "Основные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сведения...") при хорошем и  при  тусклом  освещении.  Чтение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 проводить  как  без очков (если удается), так и в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Эта же мера считается эффективным профилактическим  средством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  пресбиопии, если ее проводить ежедневно, начиная с 35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лет [8, р.124].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Использовать правильно организованную диету.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дуется  сократить в рационе долю сладких и жирных блюд и уве-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личить долю горьких на вкус и свежих овощей [8, р.125].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Поскольку Бэйтс считает пресбиопию одной из форм  ги-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перметропии  (дальнозоркости), вам надо следовать всему тому,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написано в предыдущем разделе для гиперметропиков, и  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 все упражнения, предназначенные для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6" w:name="116"/>
      <w:bookmarkEnd w:id="11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4.4. ДЛЯ АСТИГМАТИКОВ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Одной из причин возникновения астигматизма, как мы гово-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рили ранее, по теории Бэйтса, является неравномерное напряже-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 окологлазных мышц.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Астигматизм всегда сопровождается гиперметропией или 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опией. Поскольку форма букв на проверочной таблице  нарушает-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ся,  пациент  довольно часто неверно их называет. Нередко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астигматизме люди страдают головными болями и испытвают  зат-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руднения в чтении.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уже отмечалось, Бэйтс многие свои упражнения взял из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древнеиндийских систем оздоровления, в частности из Аюрведы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Йоги.  В этой связи, надо отметить, что в этих системах лече-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постоянно указывется на необходимость сохранения организ-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 в целом в хорошем состоянии, если целью поставлено восста-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новление отдельных его функций. Так, Е.Р. Рам Кумар,  извест-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ный индийский специалист в области Йоги пишет: "Сила глаз 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висит  от общего состояния организма. Когда он болен, это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ражается и на них. Они могут, например, опухнуть или  покрас-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неть,  на  них  может появиться ячмень, зрение начнет расплы-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ваться, может появиться цветовая слепота, ночная слепота, 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тигматизм, катаракта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Главное, что необходимо для обеспечения хорошего 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-  это  безупречное  состояние крови. Поразительно, но плохое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пищеварение, запор, диабет и другие болезни  органов  брюшной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полости  также  могут  привести  к недостаткам глаз и слабому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зрению" [74, р.90].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  при астигматизме считает полезным следующее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упражнение [10, р.145].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7" w:name="117"/>
      <w:bookmarkEnd w:id="11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Сделайте большие повороты  100  раз.  Затем  перемещайте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 взгляд по белым строкам мелкого шрифта с мягкими морга-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ниями на каждой строке. Чередуйте повороты с перемещениями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белым строкам.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лечении астигматизма Г.Пеппард рекомендует использо-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 упражнения  на центральную фиксацию, двигаясь только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вертикальным линиям, если испытываются затруднения в  видении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вертикальных линий, или только по горизонтальным линиям,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испытываются затруднения в видении горизонтальных линий.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 трудности  испытываются в видении наклонных линий, то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ражняться надо на них [73, р.114].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Системой Бэйтса, кроме  перечисленных  выше  упражнений,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астигматизме рекомендуется: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Научиться мягко и часто моргать.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Полностью следовать советам и упражнениям, предназна-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ченным либо для миопиков (раздел 4.1.), либо для  гиперметро-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пиков (раздел 4.2.), в зависимости от формы астигматизма. 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 вы не знаете, какая у вас форма астигматизма (гиперметро-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пический или миопический астигматизм), то это  подскажет  вам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 врач.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Следуйте рекомендациям и упражнениям из глав 3 и 5.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8" w:name="118"/>
      <w:bookmarkEnd w:id="11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4.5. ДЛЯ СТРАДАЮЩИХ КОСОГЛАЗИЕМ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целом между методами, применяемыми Бэйтсом и его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ледователями при лечении косоглазия, и методами, используемы-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традиционной  медициной,  наблюдается  достаточно  большое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сходство. Однако развивались эти два подхода совершенно неза-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висимо, о чем могут свидетельствовать хотя бы приведенные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  упражнения с соляризацией и другие упражнения, не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зуемые ортодоксальной медициной. Характерны в этом  отношении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объяснения  причин  излечения косоглазия, если для лечения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традиционные методы. Так, Р.С.Агарвал, 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дуя  для  лечения косоглазия четырехлетней девочки ежедневное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вкапывание однопроцентного раствора атропина (что делается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ортодоксальными  медиками)  в  лучший или оба глаза в течение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около года, так объяснял наступающее избавление  от  косогла-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зия: "Атропин затрудняет ребенку видение и делает невыносимым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солнечный  свет. Для того, чтобы преодолеть эту проблему,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бенок вынужден расслаблять мышцы глаз, а расслабление излечи-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вает косоглазие" [8, р.132].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Современная офтальмология  причиной  косоглазия  считает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либо неправильную иннервацию окологлазных мышц, либо аномалию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самих мышцах (излишняя длина одних и укороченность других).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и другие теории причин происхождения косоглазия.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средства лечения предлагаются хирургические (их мож-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 назвать механическими) способы лечения через резекцию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рассечение окологлазных мышц или оптические методы лечения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очков, тренировки на специальных аппаратах и т.д.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Однако  эффективность всех этих мер, по мнению самих ортодок-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сальных специалистов, невелика. Причина, согласно мнения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ледователей Бэйтса, заключается в некомплексном учете вызыва-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ющих косоглазие факторов, в игнорировании первопричины  коше-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глаз  - психического напряжения. "Оптическая или механи-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ческая коррекция,- пишет Ч.Л.Томсон,-  может,  конечно, 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эффективной, но если основное психическое противоречие сохра-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няется, неизбежно будет наблюдаться тенденция к возникновению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рецидива" [80, р.21].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Бэйтс  утверждает,  что  снятием психического напряжения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устранить как косоглазие, так и амблиопию.  "Доказано,-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пишет он,- что косоглазие и амблиопия, подобно аномалиям реф-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ракции,  являются  чисто функциональными проблемами. Из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они всегда уменьшаются снижением напряжения, которым соп-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ровождаются, следует, что для их устранения  могут  быть 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пользованы любые методы, способствующие достижению расслабле-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 и центральной фиксации. Как и в случае с аномалиями реф-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ракции, косоглазие исчезает, а амблиопия корректируется,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человек добивается достаточного, чтобы вспомнить абсо-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лютно черную точку, психического контроля. Таким способом оба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 могут  быть  временно улучшены через несколько се-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кунд, а постоянное их устранение представляет собой, по  сути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дела, процесс превращения этого временного состояния в состо-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яние непрерывное" [16, р.150].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избавиться от косоглазия? Начинать  бороться  с  ним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с детства.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у  вас  в семье младенец или маленький ребенок,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избежать косоглазия, вам следует учесть некоторые  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бенности  его  возраста.  Множество рекомендаций на этот счет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было дано Г.Пеппардом [73, р.116-128]. Основные положения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подхода к этому вопросу сводятся к следующему.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вы заметили признаки косоглазия  у  ребенка  совсем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 возраста - нескольких недель или нескольких меся-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цев от роду - то излишне волноваться не стоит. Скорее  всего,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мышцы глаз еще не научились работать скоординированно. Ведь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мышцы  рук,  и мышцы ног и многие другие мышцы ребенка в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возрасте работают не совсем слаженно. Но вам обязательно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предусмотреть некоторые меры против того, чтобы ребенок начал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напрягать свое зрение. Для  этого  необходимо  придерживаться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правил: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Уберите от кроватки ребенка какие-либо яркие предме-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ты,  лампы,  зеркала  и тому подобные объекты, которые могут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приковать его внимание. Иначе его глаза постоянно будут  уст-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ремлены  в  их сторону. Кроме того, при расположении кроватки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 предусмотреть меры, чтобы ребенок видел всех подходящих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нему людей без того, чтобы он был вынужден все время  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реть в одну и ту же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 следует подносить какие-либо вещи слишком близко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носу ребенка, чтобы привлечь его внимание.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Следует избегать каких-либо резких и неожиданных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жений  вокруг  ребенка, поскольку способность к аккомодации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него еще не развита в достаточной степени.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Ребенка следует держать таким способом, чтобы  каждый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его  глаз  работал  приблизительно  под одинаковой нагрузкой,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иначе он может привыкнуть к использованию только одного 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за. Если это произойдет, то постепенно второй глаз будет иск-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лючен из работы мозгом путем поворота его в какую-нибудь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маленьких  детей  довольно трудно даются упражнения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типа пальминга, мысленного представления и др., требующие оп-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ределенного уровня психических способностей, до  которого  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надо еще подрасти. Поэтому обычно для них рекомендуется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ношение  повязки  над  глазом, который смотрит прямо.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косящий глаз должен  постепенно  овладевать  центральной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фиксацией  пока  это свойство нормального глаза не вернется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нему в полной мере. Время ношения  повязки  надо  увеличивать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ребенок очень мал и повязка раздражает его  и  зас-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тавляет  плакать,  то снимайте ее по прошествии 5 минут ноше-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ния.  Когда  он  постепенно привыкнет к ней, то время ношения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постепенно увеличивать, пока ее не удастся носить целый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день  без какого-либо дискомфорта. Было бы хорошо, если бы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развили у ребенка некий положительный рефлекс, напевая,  нап-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ример, песенку, которая ему  очень  нравится,  только  тогда,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 он  надевает  повязку. Таким стимулом может быть любая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вещь, которая приятна ребенку. Некоторые дети охотно соглаша-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ются носить повязку, если их мамы или врач тоже надевает  ее,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составить ему компанию [73, р.122-123].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есть и другие советы, которые могут быть использованы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лечении как взрослых, так и детей: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Прежде всего необходимо снять напряжение  всеми  дос-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тупными  вам  средствами. Для этого еще раз просмотрите главу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Одновременно необходимо нормализовать питание. "Такие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простые советы типа прикрытия  "хорошего"  или  доминирующего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глаза,  чтобы  заставить  функционировать  другой глаз, могут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быстро стать эффективными как только питание будет вос-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становлено до нормы, а напряжение будет снято. Однако  то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самое  лечение, примененное без предварительного или одновре-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менного уделения внимания общему физическому или  эмоциональ-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ному  фону может довольно легко привести к еще большему ухуд-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шению зрения или дополнительному расстройству еще  где-нибудь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организме" [80, р.21-22].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Очень  полезным при косоглазии считается соляризация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 Расслабляющее действие солнечных лучей велико.  П.Брэгг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пишет,  что  после приема солнечных ванн, глаза никогда сразу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 косят в такой же степени как и до соляризации [44, р.23].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Если ношение повязки не является достаточным для кор-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рекции  косоглазия (а это не редкость), то косящему глазу,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прикрытому повязкой, надо давать те же самые упражнения, 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для миопов, если косящий глаз миопический, и для гипермет-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ропов, если этот глаз гиперметропический. Просмотрите разделы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4.1. и 4.2. Каков бы ни был случай, упражнения следует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регулярно как при надетой повязке, так и без нее [73, р.123].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 исполнении больших поворотов  всегда  становитесь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 по отношению к проверочной таблице, чтобы кося-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щий  глаз стремился для взгляда на нее повернуться в сторону,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противоположную направлению своего отклонения.  Если,  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ваш правый глаз косит внутрь (к носу), то станьте к таб-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лице правым боком. При работе этим глазом  надо  использовать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свойства нормального глаза - центральную фиксацию, 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мещения  и  моргание. Игнорирование этих привычек правильного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было бы большой ошибкой [73, р.123].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Близкое по смыслу к  сказанному  упражнение  рекомендует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К.Хакетт [56, р.179-180].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9" w:name="119"/>
      <w:bookmarkEnd w:id="11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(УПРАЖНЕНИЕ С ЗЕРКАЛОМ)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Станьте спиной к зеркалу  (см.рис.13).  Если  ваш  левый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косит  внутрь,  то  прикройте правый глаз одной рукой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смотрите прямо перед собой левым  глазом.  Поверните  верхнюю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часть тела влево, позволяя своему взгляду дрейфовать вместе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движением тела до тех пор, пока вы не увидите свой левый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зеркале. После этого вернитесь в исходное положение. Проде-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лайте  это упражнение 6 раз. Затем прикройте левый глаз и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ворачивайтесь в правую сторону,  чтобы  увидеть  свой  правый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в зеркале. Это проделайте меньшее, чем в первом случае,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раз, например, 2-3 раза.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 вас правый глаз косит внутрь, то все сделайте 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оборот.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ваш левый глаз повернут  наружу,  прикройте  правый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 и  поворачивайтесь  вправо  до тех пор, пока не увидите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уголок своего глаза в зеркале. Проделайте это 4-6 раз.  Затем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прикройте  левый  глаз и дважды повернитесь влево (настолько,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увидеть свой левый глаз в зеркале).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наружу повернут правый глаз, то все сделайте наобо-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 мы приведем методику М.Д.Корбетт, рекомендуемую ею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лечения  косоглазия.  Привлекательность  ее  методики 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 с  рекомендациями  других  авторов (самого Бэйтса,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Пеппарда, Бэнджамина и некоторых других) заключается в четкой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регламентированности этапов, комплексности подхода к  лечению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простоте предлагаемых упражнений. Методика приводится в 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ответствии  с  одной из наиболее известных работ Корбетт [47,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р.75-81].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того, чтобы избавиться от косоглазия вам надо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пройти 3 этапа: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 Расслабить и освободить натянутые мышцы глаз с  тем,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они могли поворачиваться вместе, находясь в правильной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центровке. Это позволит расслабить напряженную мышцу, которая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уводит ваш глаз в сторону.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Этот этап заключается в возвращении макуле ее  функ-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ции центра наиболее острого зрения. Дело в том, что глаз,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торый отклонялся наружу или внутрь в течение длительного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мени,  привык видеть периферическим участком сетчатки, вместо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фиксировать рассматриваемый объект макулой.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удержать такой глаз постоянно в правильном положении, необхо-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димо восстанавливать зрение макулой до тех пор, пока  оно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станет сильнее,  чем  первоначально  сформировавшееся 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краем  сетчатки,  или, как это часто называется, ложной маку-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лой. Этот этап желательно проходить и более  сильному  глазу,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отклоняющийся  глаз может тянуть за собой и другой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 Необходимо объединить зрение обоих глаз, т.е., изоб-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ражения, получившиеся в двух макулах, надо слить воедино  пу-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сведения одних и тех же точек изображение вместе в один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тот же момент времени (этот процесс слияния называется  ФУЗИ-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ЕЙ).  При  косоглазии фузионная способность мозга нарушается.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глаза добьются такого слияния, их уже не будет 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траивать никакое другое зрение. Слияние будет  удерживать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прямыми.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приступаем к лечению.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0" w:name="120"/>
      <w:bookmarkEnd w:id="12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1-Й ЭТАП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 расслабить натянутые мышцы глаз, Корбетт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дует воспользоваться соляризацией, следуя  правилу  "Немного,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часто".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Помимо упражнений на соляризацию она в качестве расслаб-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ляющих упражнений рекомендует делать большие и малые повороты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(см.разделы  3.4.3.  и 3.4.4.). Добавьте к этим поворотам еще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их видов.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1" w:name="121"/>
      <w:bookmarkEnd w:id="12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(ПОВОРОТЫ, СТОЯ СПИНОЙ К СОЛНЦУ)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Вы знаете, куда оттягивается ваш глаз: внутрь или нару-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жу. Если, например, левый глаз косит внутрь, то станьте  спи-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 к  солнцу,  прикройте прямосмотрящий глаз ладонью руки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поворачивайте голову и локоть по кругу в сторону левого уха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левого плеча, т.е. влево, так, чтобы косящий глаз мог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проблеск солнечного света. Делайте эти повороты  ритмично 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10-12 раз так же часто, как и соляризацию глаз. Если же левый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косит наружу, то, чтобы поймать проблеск солнца, повора-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чиваться надо в противоположную сторону, т.е. в сторону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носицы  (вправо).  Помните, что это упражнение не физического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плана, поскольку вы не должны напрягать мышцы или сознательно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тянуть. Это мягкое расслабляющее упражнение, действие 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торого основано на сильном желании глаз увидеть солнце в кон-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 каждого поворота. Делайте их мягко и ритмично, а не резко.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каждым разом косящий глаз будет выглядывать немного дальше.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 же солнца нет, то повернитесь спиной к зеркалу и ловите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проблески своего отражения в зеркале  (см.упражнение  N  91).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использовать и какой-нибудь яркий источник света, пред-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ставив, что это солнце.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2" w:name="122"/>
      <w:bookmarkEnd w:id="12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(САМОЛЕТНЫЕ ПОВОРОТЫ)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Если  у вас, например, левый глаз косит вовнутрь, прик-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ройте правый глаз повязкой. Станьте, выставив свою правую 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гу вперед. Наклонитесь вперед и направьте левую руку на носок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правой ноги, а затем укажите этой рукой на воображаемый само-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лет высоко в небе с левой стороны от вас. Левая рука при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сделает  поворот  на 180 градусов вверх. Мысли при этом у вас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такие: "Вниз к носку и вверх к самолету". Если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 произносить это вслух, то вы можете быть уверены,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глубоко дышите. За один подход достаточно сделать от 6 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12 поворотов.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Если же ваш левый глаз косит наружу, вам следует указы-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правой рукой вниз на носок левой ноги и вверх  в  правую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  на воображаемый самолет. Другими словами, управляйте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косящим глазом, указывая рукой в направлении,  в  котором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хотите  его  повернуть,  и используя ту руку, которой удобнее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всего указывать. Если в повороте нуждается  правый  глаз,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равновесия выдвиньте вперед левую ногу. Зная направление,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котором вы хотите повернуть косящий глаз, подбирайте пово-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роты таким образом, чтобы центрировать его в нужном направле-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нии. Наклон вперед является  дополнительной  помощью  в 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процессе, поскольку стимулирует крообращение в районе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Описанных упражнений будет достаточно, чтобы  расслабить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натянутые  мышцы глаз, но если хотите, вы можете использовать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другие упражнения,  прежде  всего,  из  разделов  3.3.1.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3.3.3.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3" w:name="123"/>
      <w:bookmarkEnd w:id="12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2-Й ЭТАП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вам надо стимулировать макулу более слабого (ко-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сящего) глаза. Для этого надевайте на более сильный  глаз  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 прогулок  у своего дома повязку - сначала, пока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формируется, на короткое, а затем и на более  длитель-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 время.  Не  носите ее до тех пор, пока вы не перестанете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нервничать при этом. Когда вы снимаете повязку, всегда делай-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пальминг и, если это возможно, делайте еще и соляризацию.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Проделывайте все упражнения, описанные в главе 3 и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делах 4.1.-4.4. в зависимости от того, каким видом  нарушения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 страдает  ваш  косящий глаз. Во время выполнения этих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используйте только свой слабый глаз, добиваясь 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го, чтобы он смотрел под углом, который вы хотите научить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использовать. Если, например, левый глаз косит внутрь, то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верните свое левое плечо под прямым углом к таблице со слова-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ми. Если же он косит наружу, то к  таблице  поверните  правое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плечо, так, чтобы левый глаз вынужден был смотреть в обратном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через переносицу, чтобы увидеть слова на таблице.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первых порах садитесь довольно близко к таблице и скользи-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 своим взглядом взад-вперед несколько раз под каждым словом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фразой.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  теперь  упражнение,  использующее возвратно-поступа-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тельные движения и предназначенное для стимулирования макулы,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центра 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4" w:name="124"/>
      <w:bookmarkEnd w:id="12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УПРАЖНЕНИЕ N 94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Сделайте себе таблицу с буквами Р В О, описанную в 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деле 4.1. Для выполнения  упражнения повесьте  табли-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цу  на  хорошем освещении на расстоянии 1-2 метров от себя,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зрения вашего более слабого  глаза.  Прикройте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повязкой  более  сильный  глаз.  Возьмите в руки какую-нибудь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чистую неисписанную карточку. Вы знаете, что верхние три бук-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 - это буквы Р В О. "Напишите" их печатными  буквами  своим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взглядом  на  белой карточке в руке, используя при этом нос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ведущего элемента. Затем, сделав глубокий вдох, пос-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мотрите на таблицу в отдалении и точно так же  "напишите"  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печатными  буквами  несколько  раз на ней. Когда буквы станут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четче, "раскачивайте" эту строку из стороны в сторону,  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водя  взгляд от одного белого поля таблицы к другому и позво-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ляя буквам уходить с пути вашего взгляда так, что  вы  будете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видеть  сначала белое поле с одной стороны таблицы, а затем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белое поле с другой стороны. По мере тренировки у вас появит-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ощущение, что они действительно движутся из стороны в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рону. Делайте пальминг и соляризацию после  работы  с  каждой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строкой.  Работайте лишь с той строкой, что легко вам дается,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не работайте на ней слишком долго. Немного, но часто - вот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 принцип.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Другим  способом развития нервов макулы является обуче-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чтению микроскопического шрифта.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УПРАЖНЕНИЕ N 95 (рис.14)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таблицу,  озаглавленную  "Основные  сведения 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зрении".  С ней вы уже встречались. Проделайте всю подготови-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тельную работу, заключающуюся в выполнении больших поворотов,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соляризации и пальминге. Теперь прочитайте слабым глазом  эту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таблицу  вниз столько, сколько вы сможете сделать без усилия,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выполняя при этом короткие медленные повороты  головой. 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 каждом уроке вы будете добиваться такого расслабления, ка-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кое  вам  необходимо,  то  с каждым днем вы будете читать все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дальше и дальше вниз. Когда вы сможете увидеть несколько слов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микроскопического шрифта, то это значит, что вы действительно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стали искусны в этом деле. Постепенно  вы  сможете  прочитать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слова микроскопического шрифта. Когда это удастся сделать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слабым глазом, тогда можно считать, что вы готовы к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ъединению двух центров зрения вместе.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5" w:name="125"/>
      <w:bookmarkEnd w:id="12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3-Й ЭТАП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без помощи специалиста по методу Бэйтса объединить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два центра зрения вместе, вам нужно сделать одно приспособле-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 Достаньте две палочки (шпонки) длиной около 30 сантимет-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ров. Отступив на 3 сантиметра от верха палочек, просверлите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них  по дырочке. Через эти дырочки проденьте бельевую веревку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длиной в 1 метр. На одном конце веревки  сделайте  узелок.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другому  концу  привяжите  какой-нибудь грузик. Может подойти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оловянный солдатик из набора, продающегося в магазине. Теперь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держите палочку со стороны узелка вертикально  на  расстоянии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7-8 сантиметров от своего носа, а другую палочку - на рассто-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янии  20  сантиметров  перед первой. Оловянный солдатик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свободно висеть на дальнем конце веревки.  Он  будет  держать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веревку  в натянутом состоянии. Медленно передвигайте дальнюю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палочку взад-вперед, (то к носу, то от него). Наблюдайте сна-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чала  за  тем,  как отверстие в двигающейся палочке вбирает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себя веревку, когда вы придвигаете  палочку  к  себе.  Быстро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моргайте  во время этого процесса и не забывайте про дыхание.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палочки достаточно близко  придвинутся  друг  к  другу,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начните  вытягивать  веревку. Теперь закройте глаза и вспоми-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найте то, что вы видели, продолжая двигать палочкой взад-впе-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ред. Затем с глубоким вдохом откройте глаза и продолжайте уп-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ражнение.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Повторяйте его по многу раз во время  своей  тренировки,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  и после него делая пальминг. Если макулы каждого из ваших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 окажутся в достаточной мере простимулированы, то однажды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ближняя к вам палочка у вашего носа раздвоится.  Ее  верхушка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покажется вам расщепившейся, сначала, возможно, всего на сан-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тиметр, но по мере улучшения слияния размер расщепления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возрастать до тех пор, пока не достигает 5-8 сантиметров. Эти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два изображения М.Д.Корбетт назвала "воротами". По ее утверж-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дению, их использование в ходе тренировки позволяет  повысить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результативность упражнений почти что в два раза.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Пока человек с косоглазием не добьется однажды  видения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"ворот",  что является сутью тренировки, и не добьется устой-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чивости в их достижении, до тех пор слияние не будет постоян-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ным. Делайте пальминг между каждой попыткой добиться "ворот".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Когда вы сможете добиться и удерживать их,  начните  трениро-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ваться,  прохаживаясь по комнате и рассматривая объекты между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ближними столбиками "ворот". То, что вы увидите  между  ними,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представлять собой единое изображение.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этом ваша работа над своим зрением не  заканчивается.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 надо будет как можно больше следовать советам, приведен-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 в главе 3, соответствующем разделе главы 4 и рекомендаци-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ям главы 5. Только тогда вы можете рассчитывать на избавление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косоглазия.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6" w:name="126"/>
      <w:bookmarkEnd w:id="12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5. ТРЕНИРОВКА ЗРЕНИЯ В ХОДЕ ДНЯ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было определено выше, важнейшей задачей в тренировке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  должно стать превращение формальных упражнений в бес-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сознательные, автоматические  привычки  поведения  глаз. 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станет возможным, если вы будете делать эти упражнения (с 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которыми изменениями) целый день, везде и всюду, чем бы вы 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были заняты. Ваш принцип при этом - "Понемногу, но часто".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Приведем  наиболее типичные ситуации, где вы можете сле-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довать принципам правильного использования глаз,  разработан-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ных Бэйтсом.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7" w:name="127"/>
      <w:bookmarkEnd w:id="12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ЧТЕНИЕ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Чтение является одним из наиболее распространенных видов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зрительных нагрузок. Неправильные привычки зрения в ходе чте-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способствуют ухудшению зрения. Посмотрим, какова примерно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схема падения зрения в этом случае.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Ч.Л.Томсон  пишет, что при чтении глаза совершают движе-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с относительно малой амплитудой [80, р.12]. Они при  этом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делают довольно быстрые движение с небольшой амплитудой вдоль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длины строки и очень медленные, с еще меньшей амплитудой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жения  по  вертикали.  В то же время, природа предусматривала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глаз значительно больший размах движений. При  достаточно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длительном  процессе  чтения  с  повторяющимися однообразными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ритмическими движениями с малой амплитудой  и  практически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одном  и том же направлении (слева-направо, или наоборот)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весьма вероятная угроза утери со временем способнос-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 к широким движениям глаз в непривычных  при  таком  режиме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работы  направлениях.  Мышцы  глаз, двигающие их из стороны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сторону, при этом загружаются в  достаточной  степени,  а  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мышцы, что должны двигать глаза вверх-вниз, - испытывают нех-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ватку  движений.  Нагруженные  мышцы  быстро утомляются, в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как мышцы второй группы пребывают в инертном состоянии.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все эти мышцы окружают глазное  яблоко,  обладающее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эластичностью, то возникающее в результате неравномерной заг-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рузки  аномальная  натянутость  одних  мышц и расслабленность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других приводят к утере  глазным  яблоком  своей  сферической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формы. Результат - плохое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Недостаток  движений  глаз в полной своей амплитуде,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наблюдается при чтении, приводит также к  ослаблению  глазных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мышц  и  ухудшению  кровоснабжения глаз. Кроме того, во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чтения книга держится на одной и той же дистанции в  фиксиро-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ванном  положении.  Это  приводит к тому, что во время чтения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все время остаются сфокусированными на  одну  и  ту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дистанцию,  совершая при этом незначительные повороты из 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роны  в  сторону. Это очень быстро их утомляет. Глазные мышцы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мало чем отличаются от других мышц тела. Попробуйте некоторое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время подержать руку в совершенно неподвижном положении, и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скоро ощутите ноющую боль в ней, вызванную  утомлением.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Точно так же при длительном чтении утомляются глаза.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советуют  делать  последователи Бэйтса во время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чтения? Ч.Л.Томсон пишет, что избежать описанных выше проблем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довольно  легко. Для этого достаточно по прочтении нескольких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 отрывать взгляд от книги и посмотреть  на  какой-нибудь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 вдали в течение 1-2 секунд. Кроме того, он рекомендует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 время чтения плавно двигать книгу или голову с тем,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дистанция между глазами и страницей часто менялась.  Если 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предстоит длительная зрительная работа, то еще одним способом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мышц глаз новым занятием является изменение угла,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  которым  держится  книга. Тогда глаза вместо того,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совершать простые повороты из стороны в сторону,  будут  дви-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гаться по диагонали [80, р.28-29].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Важным при чтении является движение взгляда не по  самим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буквам,  а по белым полоскам, разделяющим строки. Эти полоски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называются  БЕЛЫМИ СТРОКАМИ. Движение взгляда по белой строке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избежать ненужного напряжения зрения, появляющегося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попытке разглядеть буквы.  Ее  использование  при  чтении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излечению пресбиопии, гиперметропии, астигматиз-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ма,  многих  случаев миопии и других неприятностей с глазами.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Многим пожилым людям,  только-только  приступающим  к  чтению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мелкого шрифта, бывает трудно справиться с ним. Таким пациен-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  рекомендуется  на первых порах перемещать свой взгляд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белым  строкам.  Это  позволит  их глазам расслабиться. Тогда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легче станет и разглядеть мелкий шрифт.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Прочному усвоению принципов использования  белой  строки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для  улучшения зрения поможет выполнение ряда упражнений. Вот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   из   упражнений,   рекомендуемых   Р.С.Агарвалом   [8,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р.117-118]. (Аналогичные упражнения описаны и  М.Д.Корбетт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своей работе [47]).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8" w:name="128"/>
      <w:bookmarkEnd w:id="12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 время  чтения  представляйте  в  верхней части белой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строки тоненькую белую полоску  непосредственно  под  строкой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  на  проверочной таблице или под строкой мелкого шрифта.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Эта полоска - всего лишь плод вашего воображения, в  действи-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 ее нет.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Представление белой линии должно осуществляться правиль-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ным  образом. Неправильный путь - это представление белой 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нии и черных букв в одно и то же время. Это приводит к напря-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жению, которое всегда размывает изображения черных букв и 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шает мысленному представлению белой строки.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пациент испытывает затруднения в представлении тон-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 белой полоски, то ему целесообразно представлять ее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под отдельными словами или группами слов, которые ему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вестны. Тогда часто удается не только представить белую стро-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ку, но и расширить ее до границ страницы. Как только это  бу-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 достигнуто, зрение улучшится. Тогда процесс чтения пойдет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быстро, легко и без каких-либо усилий. Но попытка фиксировать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 взгляд  на  черных буквах и пытаться их прочитать -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ошибочный путь. Очень немногие осознают это. При таком спосо-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 чтения неизбежны ошибки в чтении, в глазах появляются неп-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риятные ощущения, а зрение ухудшается.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всегда удается  понять,  направлены  глаза  на  белую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строку  или  же  они  читают, смотря на черные буквы. Чувство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дискомфорта или боли в глазах свидетельствуют, что  глаза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 на белую строку, как это думает читающий.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читающему не удается вспомнить белую строку, то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лезным будет закрыть глаза и попытаться представить ряд белых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объектов: стену, окрашенную в белый цвет, белый мяч, банку 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белой краской и т.п. Потом надо открыть глаза и вновь посмот-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реть на белые строки, представляя их такими же белыми, как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объекты,  которые  он  только что вспоминал. Потом надо вновь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закрыть глаза и, представив, что у него в руках белая  краска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тонкое перо, провести мысленно этим пером тонкую белую ли-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 под какой-нибудь строкой шрифта. После этого пациент отк-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рывает глаза и представляет, что он проводит белую линию пря-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 под каждой строкой букв на таблице ручного формата (напри-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мер,  "Основные сведения о зрении") или в какой-нибудь книге,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поворачивая свою голову из стороны в сторону.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конце  каждой строки надо мягко моргать. Время от времени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водите также свой взгляд куда-нибудь в сторону.  Кроме  того,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почаще  закрывайте  глаза на полминуты или около этого,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дать им отдохнуть.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Тренируясь таким образом, вам удастся увидеть буквы,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торые не были раньше видны, черными и  отчетливыми.  По  мере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способности пациента к чтению, таблица ручного фор-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мата (или книга) должна подноситься ближе к глазам для прове-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дения аналогичной тренировки, пока  всю  таблицу  не  удастся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прочитать с расстояния 20 сантиметров.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Близким по принципу является  использование  при  чтении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гало  (сияния) вокруг или внутри букв. Р.С.Агарвал предлагает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 это  воображаемое  сияние  таким  образом  [10,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р.36]: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9" w:name="129"/>
      <w:bookmarkEnd w:id="12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Возьмите какую-нибудь карточку с вырезанным в нем отвер-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стием. Это отверстие может быть как больше буквы, так и мень-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 ее (такого размера, чтобы закрыть черные части букв и  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тавить открытыми его внутренние белые части, непокрытые крас-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кой,  например белый кружочек внутри буквы "О"). Наложите эту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карточку на любую букву, например, букву  "О"  и  представьте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вокруг  (или  внутри, в зависимости от используемой вами кар-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точки) белое сияние, которое гораздо белее, чем поля  таблицы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 книги.  Когда вы снимете карточку, контраст этой буквы 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белизной фона значительно возрастет и буква станет четче.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Р.С.Агарвалом разработаны и некоторые другие  упражнения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для устранения дискомфортных ощущений во время чтения и улуч-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шения зрения [8, р.135] и [10, р.22-23].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0" w:name="130"/>
      <w:bookmarkEnd w:id="13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Читайте  мелкий  шрифт при хорошем освещении и при свете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свечи попеременно, не забывая про мягкие моргания.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Чтение мелкого шрифта считается ортодоксальными  окулис-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тами одним из лучших способов ухудшения зрения. Последователи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Бэйтса считают его одним из лучших способов его улучшения.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  называет  его даже самым замечательным открытием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Бэйтса [10, р.3].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(как, впрочем, и другие авторы книг о  системе  Бэйт-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са)  считает,  что  чем  тусклее свет, при котором может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прочитан мелкий шрифт, и чем ближе он  подносится  к  глазам,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 больше от него пользы. Логика "бэйтсистов" при этом свои-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дится к следующему. Такой мелкий шрифт не может быть прочитан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 тусклом освещении и близко к глазам, если глаза не будут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расслаблены, тогда как крупный шрифт можно прочитать при  хо-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рошем освещении и на обычной дистанции чтения, хотя глаза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этом могут находиться под напряжением.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последователями Бэйтса отмечается  вредность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крупного шрифта, обычно используемого в книгах для детей,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того,  чтобы  "облегчить" им их чтение. Они утверждают, что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мелкого шрифта крупный шрифт вызывает  напряжение,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  как при чтении глаз пытается увидеть крупную область 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новременно одинаково хорошо. В главе о  центральной  фиксации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уже отмечалась вредность таких попыток для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удается  прочитать мелкий шрифт в неблагоприятных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чтение обычного шрифта при  в  нормальных  условиях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заметно облегчается. С помощью чтения мелкого шрифта в небла-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гоприятных  условиях иногда очень быстро удается снять жесто-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кие боли в глазах.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Ежедневное чтение мелкого шрифта, согласно Р.С.Агарвалу,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излечивает и предотвращает наступление  пресбиопии  и  многих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других видов нарушения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рекомендует Р.С.Агарвал чтение  мелкого  шрифта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свете свечи, считая это упражнение очень полезным при ги-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перметропии, астигматизме, миопии, пресбиопии, ранних стадиях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катаракты  и глаукомы и в случаях заболевания сетчатки. Агар-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вал рекомендует его и при дискомфортных ощущениях  в  области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головы или глаз. Полезна и концентрация на пламени свечи, 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торая  стимулирует  клетки сетчатки и улучшает кровобращение,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дает глазам ощущение комфорта, отдыха и расслабления.  Работу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 свечой можно выделить в самостоятельное упражнение. Техни-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 исполнения упражнения со свечой такова [10, р.37-39].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1" w:name="131"/>
      <w:bookmarkEnd w:id="13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99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Работать со свечой можно несколькими способами.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Чтение  мелкого  шрифта  при свете свечи. Чтение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свете  свечи  можно  осуществлять без очков или в них. Первое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лучше, если это может быть сделано без  чувства  дискомфорта.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свет одной свечи для чтения мелкого шрифта недостаточен,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 можно воспользоваться двумя свечами. Если вы будете читать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мелкий  шрифт,  перемещая свой взгляд между строками по белым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полоскам, разделяющим их, моргая в конце  каждой  строки,  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шрифт будет виден черным и четким.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Концентрация  на  пламени свечи. Концентрируйте свой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 (но без усилия) на пламени свечи, отсчитывая количест-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 своих дыханий. Досчитайте их до ста и прекратите  упражне-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  Можно  также  попробовать такой вариант - по 25 дыханий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 взгляде на пламя обоими глазами вместе  и  каждым  глазом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поотдельности [10, р.144].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Взгляд  ваш должен быть на пламени, но внимание - на ды-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хании. Последнее должно поглотить все ваши мысли. Только 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 избежать напряжения. Агарвал говорит, что во время кон-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центрации  надо уметь "сохранять мысленное представление пла-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 в своем сердце или мозгу" [10, р.144].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пристально смотреть на пламя - это может привести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напряжению, дискомфорту или головным  болям.  Если  вам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удается этого избежать, то воспользуйтесь двумя свечами, рас-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положив  их  на  расстоянии  20-25 сантиметров друг от друга.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Тогда взгляд будет перемещаться от одной  свечи  к  другой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мягком ритме, согласованным с вдохом и выдохом.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Избежать пристального смотрения на пламя можно и  с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мощью перемещения своего взгляда с  одного  края  пламени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другой.  При  этом  у  вас должна появиться иллюзия колебания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пламени в противоположную сторону [10, р.144].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концентрации на пламени свечи можно сделать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 или большие повороты.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Концентрация на пламени свечи полезна при  гиперметропии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пресбиопии.  Она помогает исчезнуть катаракте (в ранних 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стадиях) и снять напряжение при глаукоме.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Читайте при хорошем освещении и свете  свечи  попере-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Читайте  при свете свечи и время от времени бросайте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свой взгляд на чистую однородную поверхность, где нет  ничего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интересного для разглядывания.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Рекомендуется  практиковаться  в  перемещении своего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взгляда по белым строкам текста, напечатанного мелким шрифтом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(вместе с морганием) при свете свечи.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Можно также попеременно перемещать свой взгляд по  белым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строкам при хорошем освещении и при свете свечи - 3 раза [10,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р.144].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2" w:name="132"/>
      <w:bookmarkEnd w:id="13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Качайте  свое  тело  взад-вперед  и читайте какой-нибудь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текст. (Сравните это упражнение с  упражнением,  предлагаемым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Ч.Л.Томсоном)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3" w:name="133"/>
      <w:bookmarkEnd w:id="13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Читайте мелкий шрифт и какую-нибудь книгу поочередно.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4" w:name="134"/>
      <w:bookmarkEnd w:id="13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102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Читайте  мелкий шрифт и проверочную таблицу с 3-х метров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попеременно.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несколько советов для чтения: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Держите книгу ниже уровня подбородка, чтобы  не  было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поднимать веки. Верхнее веко всегда должно быть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опущено в расслабленной манере [10, р.22].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Еще один совет для чтения - это почаще моргать. О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ложительном воздействии моргания на улучшение зрения мы гово-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рили  в  разделе 3.4.5. Просмотрите ее еще раз перед чтением.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надо делать по одному-два моргания на каждой строке текс-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та. Легче всего приучить себя моргать в конце  строки.  Можно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также моргать на каждом знаке препинания в тексте.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Часто спрашивают, не замедлит ли такой способ чтения 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скорость. Длительность моргания столь мала, что вряд ли  этот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фактор стоит принимать во внимание. А вот если вы попытаетесь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читать  без моргания и других приемов расслабления, вы вынуж-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дены будете часто прерывать свое  чтение  из-за  наступающего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утомления  глаз  и мозга. Поэтому время, потраченное на расс-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лабление, окупается с лихвой.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Не читайте на солнце. Неприученный с помощью соляри-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зации глаз начинает напрягаться из-за отражения лучей  солнца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от белой бумаги [10, р.22].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Если  вы  хотите  читать  лежа, это можно делать, 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только если вы будете во время чтения держать голову  припод-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нятой. Не забывайте при этом часто моргать.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Книгу надо держать на таком расстоянии, откуда  шрифт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виден лучше всего.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Старайтесь не наклонять голову и тело сильно вперед.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приводит к нарушению циркуляции крови и ухудшению кровос-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набжения мозга.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Расслабляйте во время чтения мышцы рук и плеч. Обычно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люди не замечают их напряжения.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Никогда не читайте, если вы больны, взволнованы, 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пытываете  головные боли или сильно устали. Всегда хорошенько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расслабляйтесь в таких ситуациях,  прежде  чем  приступить 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чтению.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последние годы большое  распространение  получили 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называемые курсы быстрого чтения. Однако большинство, если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все, предлагаемые методики страдают одним существенным недос-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татком,  отрицательно влияющим на зрение людей. Этот недоста-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ток заключается в том, что для ускореняи чтения рекомендуется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пытаться улавливать смысл читаемого по одной  или  нескольким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словам  одновременно.  Например,  есть такие рекомендации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держать глаза устремленными в центр строки и пытаться увидеть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можно больше строк вокруг точки, куда направлен ваш  взг-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ляд.  Как вы знаете из главы о центральной фиксации, подобное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смотрение является величайшим напряжением зрения и  неизменно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ведет к его ухудшению.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 избавиться от подобной манеры использования глаз,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которое встречается не только на курсах быстрого чтения,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работано несколько упражнений. Например, Р.С.Агарвал советует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для развития центральной фиксации при  чтении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карточкой  с  прорезанным  в нем отверстием диаметром около 1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сантиметра. Перемещая эту карточку вдоль строки, человек  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дит  лишь небольшую ее часть в один момент времени. Это помо-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гает сформировать правильную привычку зрения при чтении.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5" w:name="135"/>
      <w:bookmarkEnd w:id="13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ПИСЬМО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письме надо  соблюдать  следующее  правило.  Ваши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не должны уставляться (читать) на только что написанные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буквы. Вместо этого перемещайте свой взгляд вслед за движени-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ями кончика пера. Для того, чтобы приучить глаза к правильно-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  поведению во время письма Р.С.Агарвал рекомендует прикры-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промокательной бумагой только  что  написанные  слова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буквы.  Это  помогает  довольно  длительное  время писать без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утомления глаз [8, р.43].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Почаще моргайте во время письма.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ПРОСМОТР КИНОФИЛЬМОВ (В КИНОТЕАТРЕ)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Распространенным  среди  обывателей (не без помощи орто-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доксальных врачей) мнением стало суждение о  кинофильмах 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вредном  для глаз виде зрительной работы. Между тем, правиль-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ное использование глаз при просмотре  кинофильмов  не 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безвредно  для них, но и приносит им определенную пользу. Та-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ково мнение последователей системы Бэйтса.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Приучение глаз к флуктуациям света во время сеанса  спо-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собствует  формированию  привычки расслабленного смотрения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объекты. Большой  экран  развивает  естественную  потребность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 в  движениях.  Однако,  чтобы кинофильмы действительно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приносили такую пользу надо следовать ряду правил и  рекомен-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даций.  Эти рекомендации относятся ко всем категориям наруше-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ний зрения. Основные советы здесь сводятся к следующему.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Во время просмотра кинофильмов всегда снимайте очки.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Дайте возможность глазам поработать самим.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Сидя в зрительном зале, надо сохранять правильное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ложение тела. Подбородок должен быть слегка приподнят, а 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хние веки немножко приспущены, чтобы держать глаза полузакры-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тыми  в  расслабленном  состоянии [8, р.43].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 смотрите пристально на экран. Почаще моргайте.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Время от времени бросайте взгляд в темноту зала, сох-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раняя при этом расслабление. Потом бросьте взгляд на угол эк-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рана, его середину и т.д. Перемещайте непрерывно свой  взгляд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 экрану.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В  моменты диалога на экране, когда действие практи-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чески застывает, во время других затянувшихся  сцен,  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кратковременный пальминг, прислушиваясь к разговору актеров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мысленно  представляя  их лица. Это не прервет канву сюжета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очень поможет вам выдержать длинный сеанс. Можно, если вы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хотите  привлекать к себе внимания, просто закрыть на некото-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рое время глаза, не прикрывая их ладонями.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Не забывайте во время просмотра кинофильмов про дыха-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 Обычно человек в напряженные моменты развития сюжета 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экране имеет тенденцию сдерживать свое дыхание.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Изображение  на  первых порах будет, конечно, не столь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хорошим как если бы вы были в очках. Но постепенно,  если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 пользоваться всеми приведенными здесь рекомендациями,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четкость изображения на экране с места, где вы сидите,  будет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расти.  Тогда  вы  сможете либо отодвинуться назад, либо под-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сесть ближе к экрану, в зависимости от вашего вида  нарушения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Возможно, на первых просмотрах вам придется обратиться 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очкам  раньше, чем закончится фильм. Глаза с непривычки могут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начать напрягаться. Тогда можно вновь надеть очки. Со  време-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нем,  когда вы научитесь применять все правила искусства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к просмотру кинофильмов, глаза без очков  будут  чувство-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себя прекрасно, по крайней мере, лучше чем в них.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во время просмотра кинофильмов вы  используете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приемы правильного зрения, кинофильмы могут служить таким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  отличным  средством  укрепления зрения, как и специальные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просмотре  телевизионных  передач используйте те 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приемы, что и при просмотре кинофильмов.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6" w:name="136"/>
      <w:bookmarkEnd w:id="13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ШИТЬЕ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 часто женщины жалуются на головные боли и утомле-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 глаз, появляющиеся во время шитья. Если  внимательно 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наблюдать  за ними, то можно заметить, что они пристально ус-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тавляются в одну точку на ткани как раз там, куда входит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выходит  сейчас игла. Такое пристальное смотрение, как вы уже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знаете, вредно для глаз и очень быстро приводит к их  утомле-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нию.  Как избежать этого? Во время шитья ваш взгляд после 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хода иголки из ткани и перед входом в него  должен  сопровож-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дать ее по всей траектории движения. Кроме того, вам надо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риодически делать моргания.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7" w:name="137"/>
      <w:bookmarkEnd w:id="13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ПОЕЗДКА НА ТРАНСПОРТЕ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поездки на транспорте в качестве пассажира 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мечайте про себя движение объектов по обеим сторонам дороги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направлении, противоположном направлению своего движения. 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вы уставитесь на какой-либо отдельный объект, это неизбеж-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приведет к напряжению. Если вы будете проезжать мимо како-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го-либо  рынка, ярмарки и т.п. объектов, пестрящих рекламами,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вывесками, объявлениями и так далее, избегайте попыток прочи-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тать каждое из них. Это приводит  к  "прилипанию"  взгляда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возникновению усилия увидеть. Если же это необходимо сделать,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чтобы  знать, где сойти с автобуса или троллейбуса, то непре-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рывно моргайте во время считки вывесок. Держите свою голову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 в непрерывном движении во время поиска нужного вам объ-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екта. Этому же принципу надо следоать, попав на рынок или яр-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марку в качестве пешехода.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8" w:name="138"/>
      <w:bookmarkEnd w:id="13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КОЕ-ЧТО О ГИГИЕНЕ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общепринятым воззрениям гигиены зрения, челове-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ку надо остерегаться многих вещей, чтобы сохранить свое глаза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порядке. Это чтение лежа, чтение и работа при тусклом осве-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щении, чтение в движущемся транспорте, чтение мелкого  шрифта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другие,  предположительно  вредные для зрения, способы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Бэйтс утверждает, что эти воззрения  диаметрально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противоположны истине. Он считает, что при правильном исполь-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зовании глаз, зрение в таких неблагоприятных условиях  извле-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кает большую пользу, поскольку для того, чтобы видеть в таких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требуется  степень расслабления, большая нежели при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благоприятных обстоятельствах.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То,  что названные обстоятельства могут сначала вызвать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дискомфортные ощущения даже у людей с  нормальным  зрением  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правда. Однако серьезно ухудшить состояние они могут  лишь 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людей с несовершенным зрением, не умеющих правильно использо-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 свои глаза (и потому ухудшивших свое зрение). Как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такие  люди начинают практиковать центральную фиксацию и дру-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гие методы правильной работы глаз, неприятные ощущения  исче-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зают, люди быстро привыкают к неблагоприятным условиям, а са-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глаза начинают извлекать реальную пользу от работы в таких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условиях. ОДНАКО ПОМНИТЕ - ТАКАЯ ПОЛЬЗА, СОГЛАСНО БэЙТСУ, ИЗ-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ВЛЕКАЕТСЯ ТОЛЬКО ПРИ ПРАВИЛЬНОМ ИСПОЛЬЗОВАНИИ ГЛАЗ.  Как  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 их правильно, вы уже частично знаете. С некоторыми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другими рекомендациями вы познакомитесь ниже.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 образом,  вам не следует избегать неблагоприятных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условий зрительной работы, если вы освоили правильные привыч-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  смотрения.  Наоборот,  надо постоянно тренировать глаза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приучать их к таким неблагоприятным обстоятельствам.  С  ними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вам  придется  сталкиваться буквально на каждом шагу. Как это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сделать? Р.С.Агарвал рекомендует  для  этого  следующие  виды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тренировок [8,р.147].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Ходите в кинотеатры, чтобы приучить свои глаза к рез-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ким изменениям освещенности. Это занятие очень полезно.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Читайте на ярком свету и при тусклом освещении  попе-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ременно. Либо то входите с яркого освещения в темную комнату,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то, наоборот, выходите из темного помещения на яркий свет.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Ежедневное  чтение  мелкого шрифта очень полезно для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Чтение в движущемся транспорте поможет улучшить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ние. На первых порах у вас могут возникнуть некоторые диском-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фортные  ощущения, но добиваясь расслабления глаз и тела,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вскоре исчезнут, и эта практика станет полезной для зрения.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Чтение лежа доставляет удовольствие. Любой, кто может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читать в таком положении без чувства дискомфорта не будет, по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всей видимости, иметь каких-либо проблем с чтением в  обычном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 тела.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Зрительная  работа в таких неблагоприятных обстоятельст-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вах является прекрасной психической тенировкой. На первых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рах мозг, возможно, будет выведен из равновесия этими обстоя-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тельствами,  но  когда  он привыкнет к такой работе (при пра-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вильном использовании глаз), психический  контроль  и  зрение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улучшаются.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9" w:name="139"/>
      <w:bookmarkEnd w:id="13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НО  ПОМНИТЕ ВСЕГДА: В ЛЮБЫХ СЛУЧАЯХ СЛЕДОВАНИЕ УКАЗАННЫМ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ВЫШЕ  РЕКОМЕНДАЦИЯМ ПРИНЕСЕТ ПОЛЬЗУ ЛИШЬ ТОГДА, КОГДА ГЛАЗА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ПСИХИКА БУДУТ РАССЛАБЛЕНЫ. РАБОТА ПОД НАПРЯЖЕНИЕМ,  НАОБОРОТ,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УХУДШАТ ВАШЕ СОСТОЯНИЕ.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0" w:name="140"/>
      <w:bookmarkEnd w:id="140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О СНЕ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Помимо описанных выше категорий упражнений  в  отдельный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ряд  можно выделить упражнения, предназначенные для повышения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комфортного состояния глаз после  пробуждения.  Очень  многие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люди после пробуждения чувствуют, что их глаза, говоря слова-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 М.Д.Корбетт, напоминают две тлеющие дыры в шерстяном одея-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ле. Они утомлены, в них ощущается чувство жжения и иногда они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бывают такими уставшими, будто работали  всю  ночь  напролет.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"Большинство людей,- пишет Бэйтс,- когда им говорили, что от-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дых  или  расслабление устранят недостатки их зрения, задава-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лось вопросом, почему же этого не делает сон... Глаза  редко,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 вообще когда-либо, поностью расслабляются во время сна.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Если они находились под напряжением, когда человек  бодрство-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вал,  это  напряжение определенно будет в большей или меньшей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степени продолжено во время сна, точно так же, как  продолжа-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ется  напряжение  других  частей  тела" [16, р.47]. Поэтому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системе Бэйтса вопросу приведения в порядок глаз после сна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порядок и подготовке их к рабочему дню уделено довольно много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внимания. Каковы будут рекомендации?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Мерой,  способствующей хорошему сну и расслаблению глаз,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Р.С.Агарвал считает пальминг непосредственно  перед  сном  (и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сразу после него) в течение 20 минут [10, р.157].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Г.Пеппард пишет, что перед сном особенно  важно  рассла-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бить  мышцы лица, глаза и, прежде всего, язык. Он также реко-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мендует непосредственно перед сном делать большие повороты 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тех пор, пока вы хорошенько не расслабитесь и не начнете  зе-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связанным со сном упражнениям можно отнести и те,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разработала М.Д.Корбетт. Эти упражнения рекомендуется  делать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сразу по пробуждению поутру [47, р.35-37].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Хотя описание этих восьми упражнений (вместе с "Письмом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носом",  с  которым вы ознакомились ранее и которое тоже надо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делать утром) кажется долгим, на их выполнение вам понадобит-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всего 10 минут. Поэтому не  стоит  расстраиваться,  думая,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что у вас не хватит времени на все это. Постарайтесь это сде-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лать, и время найдется. Вы будете удивлены тем, как мало вре-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мени надо, чтобы начать день со свежими глазам.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1" w:name="141"/>
      <w:bookmarkEnd w:id="141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103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Потянитесь в постели и поперекатывайтесь с бока на бок,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глубоко дыша во время исполнения упражнения. Оно способствует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расслаблению позвоночника и стянутых во время сна мышц в слу-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чае, если вы спали в напряженном состоянии.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2" w:name="142"/>
      <w:bookmarkEnd w:id="142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104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Широко раскройте глаза и рот 4 раза. Многие  люди  спят,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стиснув челюсти и крепко сжав зубы и веки. Как известно, каж-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дое животное по пробуждению потягивается.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3" w:name="143"/>
      <w:bookmarkEnd w:id="143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105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Крепко зажмурьтесь 6 раз, затем сделайте 12 легких (по-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добных движениям крыльев бабочки) морганий, чтобы подготовить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веки к работе на целый день. Глаза в течение дня должны часто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легко моргать.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4" w:name="144"/>
      <w:bookmarkEnd w:id="144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106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упражнение  для  бровей. Замечали ли вы, стоя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зеркалом, что тяжелые ткани ваших  бровей  буквально  свисают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 веками, так, что они едва или совсем не видны под ними? 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сильно  напряженных глаз тяжелые брови как бы спадают на рес-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ницы. Однако этого не должно быть (и не бывает), когда вы бы-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ли ребенком и были свободны от напряжения.  Вы  можете  изба-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виться  от груза своих бровей и помочь как своему зрению, так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своей внешности. Поднимите сознательным усилием брови. Поя-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вилось ли у вас какое-либо ощущение  в  верхней  части  ушей?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Старайтесь делать это до тех пор, пока оно у вас не появится.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Теперь тренируйтесь до тех пор, пока не сможете воспроизвести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такое  же  ощущение в ушах без подъема бровей и морщения лба.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Корбетт для этого говорит: "Прижмите  уши  назад".  Когда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сможете добиться этого (и с легкой улыбкой, чтобы помочь это-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му  ощущению  приподнятости),  вся  эта тяжесть автоматически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поднимется с глаз, они избавятся от ее давления,  а  сами 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будете выглядеть на годы моложе.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5" w:name="145"/>
      <w:bookmarkEnd w:id="145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107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проделайте пальцевые повороты, держа палец  перед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своим  носом, поворачивая голову из стороны в сторону и убеж-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дая себя в том, что палец движется, до тех пор,  пока  у  вас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 не появится такого ощущения. Это первый шаг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пути снятия напряжения. Выполняйте это  упражнение  до  счета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20-30, попеременно открывая и закрывая свои глаза. Это упраж-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нение удалит из ваших глаз "соринку" напряжения.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6" w:name="146"/>
      <w:bookmarkEnd w:id="146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108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вы еще лежите на спине, сделайте пальминг в течение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5 минут, подсунув под локти подушечку. Теперь вы действитель-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 почувствуете себя свежим и готовым к работе в течение дня.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Более подробно о пальминге смотри раздел 3.3.1.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7" w:name="147"/>
      <w:bookmarkEnd w:id="147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УПРАЖНЕНИЕ N 109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вы встанете с кровати, сделайте большие  повороты,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надев  тапочки или просто стоя босыми ногами на полу. 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это упражнение в течение 2 минут, и это хорошо послужит вашим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глазам и нервам, даже если в ходе загруженного дня у  вас  не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будет больше возможности уделить им больше внимания.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находят большие повороты способствующими хорошему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сну и выполняют это расслабляющее упражнение и перед тем, как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лечь спать. После того, как вы погасили свет, всегда  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пальминг в течение нескольких минут, что даст гарантию, что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ваши  глаза  будут отдыхать. Когда вы отходите ко сну улыбай-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тесь и не только своими губами, но и глазами. Утром вы будете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выглядеть моложе и красивее.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8" w:name="148"/>
      <w:bookmarkEnd w:id="148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 ХОДЕ ДНЯ НЕ ЗАБЫВАЙТЕ ВСЕГДА И В ЛЮБЫХ СЛУЧАЯХ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СЛЕДОВАТЬ СЛЕДУЮЩИМ РЕКОМЕНДАЦИЯМ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Всегда  поворачивайте  голову  в ту сторону, куда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смотрите ("смотрите" носом).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Никогда не пытайтесь разглядеть  объект,  не  делайте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никаких  усилий  увидеть. Нередко такое происходит в туманные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дни, в сумерки или когда небо покрывается тучами.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Вещи  прояснятся  сами собой, если вы дадите глазам воз-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можность самостоятельно работать (но работать правильно).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М.Д.Корбетт  дает  ряд советов по избавлению от привычки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пристального смотрения [47]. Поскольку она ведет к  ухудшению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зрения,  то  обучение  искусству  "не пялиться" играет важную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роль в достижении прогресса. Большую помощь в этом  оказывают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 игры. Глазам с плохим зрением будет полезно, если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их обладатель примет участие  в  некоторых  развлечениях  или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  играх, независимо от того, будет ли он сам играть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них или будет лишь наблюдать за ними. Они прекрасно  разви-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вают подвижность глаз. Можно рекомендовать следующие виды игр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 развлечений: теннис, кегли, гандбол, пинг-понг, бадминтон,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такие танцы, как кадриль и т.п. Во время всех игр с использо-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ванием мяча старайтесь следить за ним своим носом, а не толь-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  глазами. Если вы сами примете участие в игре, то вы заме-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тите улучшение не только в своем зрении, но и  в  результатах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игры.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Хорошим средством развития подвижности зрения  является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подбор  игральных карт. Для этого разбросайте по столу хорошо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перетасованную колоду карт лицевой стороной вверх.  Убедитесь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том, что ни одна карта не закрывает другую. Сделайте соля-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ризацию и пальминг. Теперь проверьте себя, как быстро вы смо-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жете собрать в правильном порядке пиковую масть, начав с туза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 продолжая через валета, даму и короля. Не обожгите пальцы 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холодные трефы! Ну как, интересно? Тогда снова сделайте паль-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минг и постарайтесь на этот раз собрать черви и т.д. С каждой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игрой  вы  будете замечать рост скорости (подвижности) своего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зрения. Засекайте время на исполнение  упражнения  по  часам.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Теперь  придумайте сами какую-нибудь игру на улучшение зрения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игральными картами. Если вы превратите свои тренировки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 в веселое развлечение, то прогресс будет в два раза быст-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 смотрите ни на что более, чем доли секунды без 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ремещения взгляда.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Никогда не думайте во время взгляда на объекты о гла-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зах  как  о  материальных (физических) образованиях. Ваш мозг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занят лишь их правильным поведением во время раз-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глядывания объекта.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.............................................................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Таких  рекомендаций можно привести довольно много. Как вы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могли заметить, все они  основаны  на  свойствах  нормального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глаза,  о  которых  мы говорили в предыдущих главах. Возьмите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себе за правило следовать им всегда и везде.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6.  РЕКОМЕНДАЦИИ РОДИТЕЛЯМ И УЧИТЕЛЯМ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 ВОССТАНОВЛЕНИЮ ЗРЕНИЯ ДЕТЕЙ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 много исследований в области офтальмологии посвя-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щено профилактике нарушений зрения и их лечению у детей. Что-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 правильно определить стратегию борьбы с  нарушениями  зре-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ния, необходима, прежде всего, правильная теоретическая база.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Как  известно, критерием истины является практика. Знакомство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 последней наводит на грустные размышления. Все предлагавши-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еся меры показали себя крайне неэффективными. С каждым  годом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доля детей с нарушениями зрения все растет и растет. Не помо-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гают  ни детально разработанные правила зрительной работы, ни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усилия врачей. В чем дело?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теории Бэйтса, человек не может видеть с совер-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шенным  зрением  того,  что  он  не видел прежде. "Когда глаз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смотрит на незнакомый объект,- пишет Бэйтс,- он всегда 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или менее напрягается, чтобы увидеть его. При этом всегда по-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аномалия рефракции. Когда ребенок смотрит на незна-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комые надписи или фигуры на доске,  удаленные  географические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карты,  схемы  или рисунки, ретиноскоп всегда показывает, что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стали миопиками, хотя их зрение при других  обстоятельст-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вах может быть абсолютно нормальным. То же самое происходит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 взрослыми при разглядывании ими удаленного незнакомого об-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ъекта" [16, р.172].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Прикладывая усилие увидеть удаленные объекты, глаза  ре-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бенка  становятся миопическими. Если дать этому процессу про-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должаться достаточно длительное время,  школьник  обязательно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станет миопиком - настолько прочно в нем укореняется привычка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напрягаться при  зрении вдаль.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Одновременно, некоторые дети сильно напрягаются,  стара-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тельно выводя в тетради новые для них закорючки, читая незна-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комые буквы и слова, рисуя какие-нибудь каракули. Усилие уви-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деть в ближней точке приводит к возникновению гиперметропии.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усилие увидеть в ближней или дальней точке приводит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 ассимметричным изменениям в форме глазного яблока  или  ас-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симмметричному напряжению мышц глаза - появляется та или иная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форма астигматизма или косоглазия.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"Когда...глаз  смотрит  на  знакомый объект,- продолжает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свою мысль Бэйтс,- эффект совершенно иной. Удается не  только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 его без напряжения, но в последующем снижается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усилие, прикладываемое при рассматривании  незнакомых 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тов.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Эти данные обеспечивают нас методом преодоления  психи-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ческого  напряжения, которому подвергаются дети при современ-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ной системе образования. Невозможно увидеть что-либо идеально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  момент,  когда  мозг  находится под напряжением. Если дети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смогут  расслабиться  во время смотрения на знакомые объекты,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они смогут (иногда на невероятно  короткие  периоды  времени)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это расслабление и при взгляде на незнакомые объек-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ты" [16, р.172].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Ребенку надо научиться расслаблять свои глаза и  психику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всеми  возможными  средствами.  Тот  факт, что при взгляде на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знакомые объекты психика и глаза человека до некоторой степе-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ни расслабляются, лег в основу предложенного Бэйтсом  чрезвы-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чайно простого и чрезвычайно эффективного упражнения на улуч-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шение  зрения детей. В исполнении этого упражнения в условиях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школы обольшую помощь могут оказать учителя. Так, когда  сис-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тема Бэйтса была внедрена в ряде школ Гранд-Форкса и Нью-Йор-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ка,  тренировкой  зрения детей, по сути дела, занимались сами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учителя. Для этого они на каждом уроке  выделяли  всего  5-10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минут  для  работы с проверочной таблицей. Сами учителя также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занимались этими упражнениями, что позволило  многим  из  них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восстановить  свое зрение.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упражнений сводится к следующему [16, р.180-181].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9" w:name="149"/>
      <w:bookmarkEnd w:id="149"/>
      <w:r w:rsidRPr="0045417B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УПРАЖНЕНИЕ N 110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Проверочная таблица (например, таблица Сивцева) вешает-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ся на стену классной комнаты, и каждый день дети  читают  про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себя  мельчайшие  буквы,  которые  они могут увидеть со своих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мест, каждым глазом по отдельности и обоими глазами вместе.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первом случае один глаз закрывается ладонью руки таким  обра-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зом, чтобы избежать давления на глазное яблоко.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Делать это упражнение надо,  как  минимум, один  раз  в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день. Детей с заметно плохим зрением следует поощрять к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частому  чтению  проверочной  таблицы.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Упражнение не отнимает много времени и достаточно, чтобы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улучшить зрение всех детей через одну  неделю  или  устранить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все  аномалии  рефракции через несколько месяцев, год и более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того. Р.С.Агарвал рекомендует отводить на это упражнение хотя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бы 5 минут и перед началом занятий в школе.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рекомендуется в это дело вмешивать детей, носящих оч-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ки, поскольку они обязаны находиться под попечением  врача  и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тренировка, пока они носят очки, даст им мало чего или вообще</w:t>
      </w:r>
    </w:p>
    <w:p w:rsidR="0045417B" w:rsidRPr="0045417B" w:rsidRDefault="0045417B" w:rsidP="0045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17B">
        <w:rPr>
          <w:rFonts w:ascii="Courier New" w:eastAsia="Times New Roman" w:hAnsi="Courier New" w:cs="Courier New"/>
          <w:sz w:val="20"/>
          <w:szCs w:val="20"/>
          <w:lang w:eastAsia="ru-RU"/>
        </w:rPr>
        <w:t>окажется бесполезной.</w:t>
      </w:r>
    </w:p>
    <w:p w:rsidR="0045417B" w:rsidRDefault="0045417B" w:rsidP="0045417B">
      <w:pPr>
        <w:pStyle w:val="HTML"/>
      </w:pPr>
      <w:r w:rsidRPr="0045417B">
        <w:rPr>
          <w:rFonts w:ascii="Times New Roman" w:hAnsi="Times New Roman" w:cs="Times New Roman"/>
          <w:sz w:val="24"/>
          <w:szCs w:val="24"/>
        </w:rPr>
        <w:t xml:space="preserve">    </w:t>
      </w:r>
      <w:r>
        <w:t>Хотя  это и не обязательно, большой помощью было бы веде-</w:t>
      </w:r>
    </w:p>
    <w:p w:rsidR="0045417B" w:rsidRDefault="0045417B" w:rsidP="0045417B">
      <w:pPr>
        <w:pStyle w:val="HTML"/>
      </w:pPr>
      <w:r>
        <w:t>ние записей, отражающих зрение каждого ученика в момент  вве-</w:t>
      </w:r>
    </w:p>
    <w:p w:rsidR="0045417B" w:rsidRDefault="0045417B" w:rsidP="0045417B">
      <w:pPr>
        <w:pStyle w:val="HTML"/>
      </w:pPr>
      <w:r>
        <w:t>дения системы и далее через любые удобные интервалы времени -</w:t>
      </w:r>
    </w:p>
    <w:p w:rsidR="0045417B" w:rsidRDefault="0045417B" w:rsidP="0045417B">
      <w:pPr>
        <w:pStyle w:val="HTML"/>
      </w:pPr>
      <w:r>
        <w:t>ежегодно или почаще. Записи могут  производиться  учителем  и</w:t>
      </w:r>
    </w:p>
    <w:p w:rsidR="0045417B" w:rsidRDefault="0045417B" w:rsidP="0045417B">
      <w:pPr>
        <w:pStyle w:val="HTML"/>
      </w:pPr>
      <w:r>
        <w:t>должны включать в себя имя и возраст учеников, зрение каждого</w:t>
      </w:r>
    </w:p>
    <w:p w:rsidR="0045417B" w:rsidRDefault="0045417B" w:rsidP="0045417B">
      <w:pPr>
        <w:pStyle w:val="HTML"/>
      </w:pPr>
      <w:r>
        <w:t>проверяемого глаза с расстояния 5 метров и дату (см.главу 4).</w:t>
      </w:r>
    </w:p>
    <w:p w:rsidR="0045417B" w:rsidRDefault="0045417B" w:rsidP="0045417B">
      <w:pPr>
        <w:pStyle w:val="HTML"/>
      </w:pPr>
      <w:r>
        <w:t xml:space="preserve">     Обычно после начала регулярных  занятий  на  проверочной</w:t>
      </w:r>
    </w:p>
    <w:p w:rsidR="0045417B" w:rsidRDefault="0045417B" w:rsidP="0045417B">
      <w:pPr>
        <w:pStyle w:val="HTML"/>
      </w:pPr>
      <w:r>
        <w:t>таблице  ухудшение  зрения прекращается. Более того, согласно</w:t>
      </w:r>
    </w:p>
    <w:p w:rsidR="0045417B" w:rsidRDefault="0045417B" w:rsidP="0045417B">
      <w:pPr>
        <w:pStyle w:val="HTML"/>
      </w:pPr>
      <w:r>
        <w:t>утверждениям Бэйтса, оно улучшается практически у всех детей.</w:t>
      </w:r>
    </w:p>
    <w:p w:rsidR="0045417B" w:rsidRDefault="0045417B" w:rsidP="0045417B">
      <w:pPr>
        <w:pStyle w:val="HTML"/>
      </w:pPr>
      <w:r>
        <w:t>Зрение, которое было ниже нормального, улучшалось в большинс-</w:t>
      </w:r>
    </w:p>
    <w:p w:rsidR="0045417B" w:rsidRDefault="0045417B" w:rsidP="0045417B">
      <w:pPr>
        <w:pStyle w:val="HTML"/>
      </w:pPr>
      <w:r>
        <w:t>тве случаев до нормального уровня, в то время как дети, имев-</w:t>
      </w:r>
    </w:p>
    <w:p w:rsidR="0045417B" w:rsidRDefault="0045417B" w:rsidP="0045417B">
      <w:pPr>
        <w:pStyle w:val="HTML"/>
      </w:pPr>
      <w:r>
        <w:t>шие нормальное зрение, за которое принимается зрение  в  5/5,</w:t>
      </w:r>
    </w:p>
    <w:p w:rsidR="0045417B" w:rsidRDefault="0045417B" w:rsidP="0045417B">
      <w:pPr>
        <w:pStyle w:val="HTML"/>
      </w:pPr>
      <w:r>
        <w:t>улучшили  его  до 5/4-5/2,5 (что означают эти записи - смотри</w:t>
      </w:r>
    </w:p>
    <w:p w:rsidR="0045417B" w:rsidRDefault="0045417B" w:rsidP="0045417B">
      <w:pPr>
        <w:pStyle w:val="HTML"/>
      </w:pPr>
      <w:r>
        <w:t>главу 4). При этом удалось не только избавиться от миопии, но</w:t>
      </w:r>
    </w:p>
    <w:p w:rsidR="0045417B" w:rsidRDefault="0045417B" w:rsidP="0045417B">
      <w:pPr>
        <w:pStyle w:val="HTML"/>
      </w:pPr>
      <w:r>
        <w:t>и улучшить зрение для близких объектов. Бэйтс утверждает, что</w:t>
      </w:r>
    </w:p>
    <w:p w:rsidR="0045417B" w:rsidRDefault="0045417B" w:rsidP="0045417B">
      <w:pPr>
        <w:pStyle w:val="HTML"/>
      </w:pPr>
      <w:r>
        <w:t>за 8 лет применения его системы учителями школ  удалось  сни-</w:t>
      </w:r>
    </w:p>
    <w:p w:rsidR="0045417B" w:rsidRDefault="0045417B" w:rsidP="0045417B">
      <w:pPr>
        <w:pStyle w:val="HTML"/>
      </w:pPr>
      <w:r>
        <w:t>зить  уровень  миопии среди детей с 6% до менее чем 1%. Более</w:t>
      </w:r>
    </w:p>
    <w:p w:rsidR="0045417B" w:rsidRDefault="0045417B" w:rsidP="0045417B">
      <w:pPr>
        <w:pStyle w:val="HTML"/>
      </w:pPr>
      <w:r>
        <w:t>подробно результаты применения системы Бэйтса в школах описа-</w:t>
      </w:r>
    </w:p>
    <w:p w:rsidR="0045417B" w:rsidRDefault="0045417B" w:rsidP="0045417B">
      <w:pPr>
        <w:pStyle w:val="HTML"/>
      </w:pPr>
      <w:r>
        <w:t>ны в главе 7.</w:t>
      </w:r>
    </w:p>
    <w:p w:rsidR="0045417B" w:rsidRDefault="0045417B" w:rsidP="0045417B">
      <w:pPr>
        <w:pStyle w:val="HTML"/>
      </w:pPr>
      <w:r>
        <w:t xml:space="preserve">     При выполнении этого упражнения нет никакой необходимос-</w:t>
      </w:r>
    </w:p>
    <w:p w:rsidR="0045417B" w:rsidRDefault="0045417B" w:rsidP="0045417B">
      <w:pPr>
        <w:pStyle w:val="HTML"/>
      </w:pPr>
      <w:r>
        <w:t>ти  учить  детей  основам физиологии глаза и т.д., которые по</w:t>
      </w:r>
    </w:p>
    <w:p w:rsidR="0045417B" w:rsidRDefault="0045417B" w:rsidP="0045417B">
      <w:pPr>
        <w:pStyle w:val="HTML"/>
      </w:pPr>
      <w:r>
        <w:t>возрасту своему мало что поймут из рассказанного вами.  Важно</w:t>
      </w:r>
    </w:p>
    <w:p w:rsidR="0045417B" w:rsidRDefault="0045417B" w:rsidP="0045417B">
      <w:pPr>
        <w:pStyle w:val="HTML"/>
      </w:pPr>
      <w:r>
        <w:t>только избегать ошибок при использовании проверочной таблицы.</w:t>
      </w:r>
    </w:p>
    <w:p w:rsidR="0045417B" w:rsidRDefault="0045417B" w:rsidP="0045417B">
      <w:pPr>
        <w:pStyle w:val="HTML"/>
      </w:pPr>
      <w:r>
        <w:t>Типичной ошибкой, например, является ее снятие со стены после</w:t>
      </w:r>
    </w:p>
    <w:p w:rsidR="0045417B" w:rsidRDefault="0045417B" w:rsidP="0045417B">
      <w:pPr>
        <w:pStyle w:val="HTML"/>
      </w:pPr>
      <w:r>
        <w:t>завершения  упражнений  из-за боязни, что дети выучат таблицу</w:t>
      </w:r>
    </w:p>
    <w:p w:rsidR="0045417B" w:rsidRDefault="0045417B" w:rsidP="0045417B">
      <w:pPr>
        <w:pStyle w:val="HTML"/>
      </w:pPr>
      <w:r>
        <w:t>наизусть и займутся просто угадыванием букв. Этим самым  раз-</w:t>
      </w:r>
    </w:p>
    <w:p w:rsidR="0045417B" w:rsidRDefault="0045417B" w:rsidP="0045417B">
      <w:pPr>
        <w:pStyle w:val="HTML"/>
      </w:pPr>
      <w:r>
        <w:t>рушается  вся  цель  упражнения,  заключающаяся в даче глазам</w:t>
      </w:r>
    </w:p>
    <w:p w:rsidR="0045417B" w:rsidRDefault="0045417B" w:rsidP="0045417B">
      <w:pPr>
        <w:pStyle w:val="HTML"/>
      </w:pPr>
      <w:r>
        <w:t>ежедневных упражнений по зрению вдаль со знакомыми объектами.</w:t>
      </w:r>
    </w:p>
    <w:p w:rsidR="0045417B" w:rsidRDefault="0045417B" w:rsidP="0045417B">
      <w:pPr>
        <w:pStyle w:val="HTML"/>
      </w:pPr>
      <w:r>
        <w:t>Надо давать возможность детям, выходя из класса на переменке,</w:t>
      </w:r>
    </w:p>
    <w:p w:rsidR="0045417B" w:rsidRDefault="0045417B" w:rsidP="0045417B">
      <w:pPr>
        <w:pStyle w:val="HTML"/>
      </w:pPr>
      <w:r>
        <w:t>смотреть на эту таблицу вблизи. Они довольно  заинтересованно</w:t>
      </w:r>
    </w:p>
    <w:p w:rsidR="0045417B" w:rsidRDefault="0045417B" w:rsidP="0045417B">
      <w:pPr>
        <w:pStyle w:val="HTML"/>
      </w:pPr>
      <w:r>
        <w:t>относятся  к  этому  упражнению. Прежде всего, их интересует,</w:t>
      </w:r>
    </w:p>
    <w:p w:rsidR="0045417B" w:rsidRDefault="0045417B" w:rsidP="0045417B">
      <w:pPr>
        <w:pStyle w:val="HTML"/>
      </w:pPr>
      <w:r>
        <w:t>что же было на следующей (после последней строки, которую они</w:t>
      </w:r>
    </w:p>
    <w:p w:rsidR="0045417B" w:rsidRDefault="0045417B" w:rsidP="0045417B">
      <w:pPr>
        <w:pStyle w:val="HTML"/>
      </w:pPr>
      <w:r>
        <w:t>смогли разглядеть) строке. Тогда, вернувшись на свои места  и</w:t>
      </w:r>
    </w:p>
    <w:p w:rsidR="0045417B" w:rsidRDefault="0045417B" w:rsidP="0045417B">
      <w:pPr>
        <w:pStyle w:val="HTML"/>
      </w:pPr>
      <w:r>
        <w:t>зная,  какие  там  буквы, им будет легче увидеть эти строки и</w:t>
      </w:r>
    </w:p>
    <w:p w:rsidR="0045417B" w:rsidRDefault="0045417B" w:rsidP="0045417B">
      <w:pPr>
        <w:pStyle w:val="HTML"/>
      </w:pPr>
      <w:r>
        <w:t>улучшить четкость предыдущих. Здесь они воспользуются мыслен-</w:t>
      </w:r>
    </w:p>
    <w:p w:rsidR="0045417B" w:rsidRDefault="0045417B" w:rsidP="0045417B">
      <w:pPr>
        <w:pStyle w:val="HTML"/>
      </w:pPr>
      <w:r>
        <w:t>ным представлением и воспоминанием. Единственная ваша  задача</w:t>
      </w:r>
    </w:p>
    <w:p w:rsidR="0045417B" w:rsidRDefault="0045417B" w:rsidP="0045417B">
      <w:pPr>
        <w:pStyle w:val="HTML"/>
      </w:pPr>
      <w:r>
        <w:t>- это предостеречь детей от приложения усилия при разглядыва-</w:t>
      </w:r>
    </w:p>
    <w:p w:rsidR="0045417B" w:rsidRDefault="0045417B" w:rsidP="0045417B">
      <w:pPr>
        <w:pStyle w:val="HTML"/>
      </w:pPr>
      <w:r>
        <w:t>нии строк.</w:t>
      </w:r>
    </w:p>
    <w:p w:rsidR="0045417B" w:rsidRDefault="0045417B" w:rsidP="0045417B">
      <w:pPr>
        <w:pStyle w:val="HTML"/>
      </w:pPr>
      <w:r>
        <w:t xml:space="preserve">     Не стоит бояться, что дети выучат таблицу. Даже если это</w:t>
      </w:r>
    </w:p>
    <w:p w:rsidR="0045417B" w:rsidRDefault="0045417B" w:rsidP="0045417B">
      <w:pPr>
        <w:pStyle w:val="HTML"/>
      </w:pPr>
      <w:r>
        <w:t>произойдет,  ничего  страшного  не случится. Единственным ре-</w:t>
      </w:r>
    </w:p>
    <w:p w:rsidR="0045417B" w:rsidRDefault="0045417B" w:rsidP="0045417B">
      <w:pPr>
        <w:pStyle w:val="HTML"/>
      </w:pPr>
      <w:r>
        <w:t>зультатом этого будет то, что ребенок перестанет прикладывать</w:t>
      </w:r>
    </w:p>
    <w:p w:rsidR="0045417B" w:rsidRDefault="0045417B" w:rsidP="0045417B">
      <w:pPr>
        <w:pStyle w:val="HTML"/>
      </w:pPr>
      <w:r>
        <w:lastRenderedPageBreak/>
        <w:t>какое-либо усилие увидеть буквы, поскольку он знает, какие из</w:t>
      </w:r>
    </w:p>
    <w:p w:rsidR="0045417B" w:rsidRDefault="0045417B" w:rsidP="0045417B">
      <w:pPr>
        <w:pStyle w:val="HTML"/>
      </w:pPr>
      <w:r>
        <w:t>них там находятся. Таким образом, он будет использовать расс-</w:t>
      </w:r>
    </w:p>
    <w:p w:rsidR="0045417B" w:rsidRDefault="0045417B" w:rsidP="0045417B">
      <w:pPr>
        <w:pStyle w:val="HTML"/>
      </w:pPr>
      <w:r>
        <w:t>лабленное смотрение, которое действительно позволит  ему  ви-</w:t>
      </w:r>
    </w:p>
    <w:p w:rsidR="0045417B" w:rsidRDefault="0045417B" w:rsidP="0045417B">
      <w:pPr>
        <w:pStyle w:val="HTML"/>
      </w:pPr>
      <w:r>
        <w:t>деть эти буквы. Убедиться в том, что дети действительно видят</w:t>
      </w:r>
    </w:p>
    <w:p w:rsidR="0045417B" w:rsidRDefault="0045417B" w:rsidP="0045417B">
      <w:pPr>
        <w:pStyle w:val="HTML"/>
      </w:pPr>
      <w:r>
        <w:t>эти  буквы  довольно  легко - достаточно поменять проверочную</w:t>
      </w:r>
    </w:p>
    <w:p w:rsidR="0045417B" w:rsidRDefault="0045417B" w:rsidP="0045417B">
      <w:pPr>
        <w:pStyle w:val="HTML"/>
      </w:pPr>
      <w:r>
        <w:t>таблицу на другую с другими буквами, но  такого  же  размера.</w:t>
      </w:r>
    </w:p>
    <w:p w:rsidR="0045417B" w:rsidRDefault="0045417B" w:rsidP="0045417B">
      <w:pPr>
        <w:pStyle w:val="HTML"/>
      </w:pPr>
      <w:r>
        <w:t>Если  ребенок  будет по-прежнему смотреть расслабленно на эту</w:t>
      </w:r>
    </w:p>
    <w:p w:rsidR="0045417B" w:rsidRDefault="0045417B" w:rsidP="0045417B">
      <w:pPr>
        <w:pStyle w:val="HTML"/>
      </w:pPr>
      <w:r>
        <w:t>таблицу, он успешно справится с ней.</w:t>
      </w:r>
    </w:p>
    <w:p w:rsidR="0045417B" w:rsidRDefault="0045417B" w:rsidP="0045417B">
      <w:pPr>
        <w:pStyle w:val="HTML"/>
      </w:pPr>
      <w:r>
        <w:t xml:space="preserve">     Не заставляйте детей прочитать столько-то строк сегодня.</w:t>
      </w:r>
    </w:p>
    <w:p w:rsidR="0045417B" w:rsidRDefault="0045417B" w:rsidP="0045417B">
      <w:pPr>
        <w:pStyle w:val="HTML"/>
      </w:pPr>
      <w:r>
        <w:t>Никакого  принуждения  не  должно  быть. Пусть читают столько</w:t>
      </w:r>
    </w:p>
    <w:p w:rsidR="0045417B" w:rsidRDefault="0045417B" w:rsidP="0045417B">
      <w:pPr>
        <w:pStyle w:val="HTML"/>
      </w:pPr>
      <w:r>
        <w:t>строк, сколько смогут прочесть.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Упражнение с проверочной таблицей родители могут  приме-</w:t>
      </w:r>
    </w:p>
    <w:p w:rsidR="0045417B" w:rsidRDefault="0045417B" w:rsidP="0045417B">
      <w:pPr>
        <w:pStyle w:val="HTML"/>
      </w:pPr>
      <w:r>
        <w:t>нять и дома. Поскольку, как пишет М.Д.Корбетт, дети  избегают</w:t>
      </w:r>
    </w:p>
    <w:p w:rsidR="0045417B" w:rsidRDefault="0045417B" w:rsidP="0045417B">
      <w:pPr>
        <w:pStyle w:val="HTML"/>
      </w:pPr>
      <w:r>
        <w:t>проверочной таблицы, где им не удается показать хорошего зре-</w:t>
      </w:r>
    </w:p>
    <w:p w:rsidR="0045417B" w:rsidRDefault="0045417B" w:rsidP="0045417B">
      <w:pPr>
        <w:pStyle w:val="HTML"/>
      </w:pPr>
      <w:r>
        <w:t>ния из-за обычного страха, внушаемого школьным врачом, не ис-</w:t>
      </w:r>
    </w:p>
    <w:p w:rsidR="0045417B" w:rsidRDefault="0045417B" w:rsidP="0045417B">
      <w:pPr>
        <w:pStyle w:val="HTML"/>
      </w:pPr>
      <w:r>
        <w:t>пользуйте при тренировке зрения детей отдельные буквы. Вместо</w:t>
      </w:r>
    </w:p>
    <w:p w:rsidR="0045417B" w:rsidRDefault="0045417B" w:rsidP="0045417B">
      <w:pPr>
        <w:pStyle w:val="HTML"/>
      </w:pPr>
      <w:r>
        <w:t>этого сделайте таблицу из каких-нибудь слов, подобную таблице</w:t>
      </w:r>
    </w:p>
    <w:p w:rsidR="0045417B" w:rsidRDefault="0045417B" w:rsidP="0045417B">
      <w:pPr>
        <w:pStyle w:val="HTML"/>
      </w:pPr>
      <w:r>
        <w:t>с вырезанными из журналов заколовками. Подберите слова, соот-</w:t>
      </w:r>
    </w:p>
    <w:p w:rsidR="0045417B" w:rsidRDefault="0045417B" w:rsidP="0045417B">
      <w:pPr>
        <w:pStyle w:val="HTML"/>
      </w:pPr>
      <w:r>
        <w:t>ветствующие возрасту ребенка. М.Д.Корбетт  рекомендует  зани-</w:t>
      </w:r>
    </w:p>
    <w:p w:rsidR="0045417B" w:rsidRDefault="0045417B" w:rsidP="0045417B">
      <w:pPr>
        <w:pStyle w:val="HTML"/>
      </w:pPr>
      <w:r>
        <w:t>маться с этой таблицей в следующем порядке [47, р.72-74].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0" w:name="150"/>
      <w:bookmarkEnd w:id="150"/>
      <w:r>
        <w:rPr>
          <w:rFonts w:ascii="Courier New" w:hAnsi="Courier New" w:cs="Courier New"/>
        </w:rPr>
        <w:t>УПРАЖНЕНИЕ N 111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Повесьте  таблицу на стенку, к которой ребенок часто об-</w:t>
      </w:r>
    </w:p>
    <w:p w:rsidR="0045417B" w:rsidRDefault="0045417B" w:rsidP="0045417B">
      <w:pPr>
        <w:pStyle w:val="HTML"/>
      </w:pPr>
      <w:r>
        <w:t>ращается лицом, например, в обеденной комнате. Если же  зани-</w:t>
      </w:r>
    </w:p>
    <w:p w:rsidR="0045417B" w:rsidRDefault="0045417B" w:rsidP="0045417B">
      <w:pPr>
        <w:pStyle w:val="HTML"/>
      </w:pPr>
      <w:r>
        <w:t>маться  во время приема пищи сложно, то повесьте таблицу нап-</w:t>
      </w:r>
    </w:p>
    <w:p w:rsidR="0045417B" w:rsidRDefault="0045417B" w:rsidP="0045417B">
      <w:pPr>
        <w:pStyle w:val="HTML"/>
      </w:pPr>
      <w:r>
        <w:t>ротив его кровати или на стене кухни против двери, через  ко-</w:t>
      </w:r>
    </w:p>
    <w:p w:rsidR="0045417B" w:rsidRDefault="0045417B" w:rsidP="0045417B">
      <w:pPr>
        <w:pStyle w:val="HTML"/>
      </w:pPr>
      <w:r>
        <w:t>торую  он обычно входит. Она должна висеть на хорошем освеще-</w:t>
      </w:r>
    </w:p>
    <w:p w:rsidR="0045417B" w:rsidRDefault="0045417B" w:rsidP="0045417B">
      <w:pPr>
        <w:pStyle w:val="HTML"/>
      </w:pPr>
      <w:r>
        <w:t>нии.</w:t>
      </w:r>
    </w:p>
    <w:p w:rsidR="0045417B" w:rsidRDefault="0045417B" w:rsidP="0045417B">
      <w:pPr>
        <w:pStyle w:val="HTML"/>
      </w:pPr>
      <w:r>
        <w:t xml:space="preserve">     Ваша задача заключается в том, чтобы превратить упражне-</w:t>
      </w:r>
    </w:p>
    <w:p w:rsidR="0045417B" w:rsidRDefault="0045417B" w:rsidP="0045417B">
      <w:pPr>
        <w:pStyle w:val="HTML"/>
      </w:pPr>
      <w:r>
        <w:t>ния с таблицей в "легкую игру для зрения". В первый раз  поз-</w:t>
      </w:r>
    </w:p>
    <w:p w:rsidR="0045417B" w:rsidRDefault="0045417B" w:rsidP="0045417B">
      <w:pPr>
        <w:pStyle w:val="HTML"/>
      </w:pPr>
      <w:r>
        <w:t>вольте ребенку выбрать расстояние, с которого он  может  уви-</w:t>
      </w:r>
    </w:p>
    <w:p w:rsidR="0045417B" w:rsidRDefault="0045417B" w:rsidP="0045417B">
      <w:pPr>
        <w:pStyle w:val="HTML"/>
      </w:pPr>
      <w:r>
        <w:t>деть  слова.  Предупредите  его, что особо стараться не надо.</w:t>
      </w:r>
    </w:p>
    <w:p w:rsidR="0045417B" w:rsidRDefault="0045417B" w:rsidP="0045417B">
      <w:pPr>
        <w:pStyle w:val="HTML"/>
      </w:pPr>
      <w:r>
        <w:t>Помогайте ему в чтении. Пообещайте ему, что "в один  прекрас-</w:t>
      </w:r>
    </w:p>
    <w:p w:rsidR="0045417B" w:rsidRDefault="0045417B" w:rsidP="0045417B">
      <w:pPr>
        <w:pStyle w:val="HTML"/>
      </w:pPr>
      <w:r>
        <w:t>ный  день он увидит все это без какого-либо труда." После то-</w:t>
      </w:r>
    </w:p>
    <w:p w:rsidR="0045417B" w:rsidRDefault="0045417B" w:rsidP="0045417B">
      <w:pPr>
        <w:pStyle w:val="HTML"/>
      </w:pPr>
      <w:r>
        <w:t>го,  как  ребенок прочитает 2-3 строки, позвольте ему подойти</w:t>
      </w:r>
    </w:p>
    <w:p w:rsidR="0045417B" w:rsidRDefault="0045417B" w:rsidP="0045417B">
      <w:pPr>
        <w:pStyle w:val="HTML"/>
      </w:pPr>
      <w:r>
        <w:t>поближе и прочитать следующую строку. Не  обращайте  внимания</w:t>
      </w:r>
    </w:p>
    <w:p w:rsidR="0045417B" w:rsidRDefault="0045417B" w:rsidP="0045417B">
      <w:pPr>
        <w:pStyle w:val="HTML"/>
      </w:pPr>
      <w:r>
        <w:t>на  то,  что он запоминает эти строки. Знакомые объекты легко</w:t>
      </w:r>
    </w:p>
    <w:p w:rsidR="0045417B" w:rsidRDefault="0045417B" w:rsidP="0045417B">
      <w:pPr>
        <w:pStyle w:val="HTML"/>
      </w:pPr>
      <w:r>
        <w:t>разглядеть, следовательно, вы преподносите ему урок  расслаб-</w:t>
      </w:r>
    </w:p>
    <w:p w:rsidR="0045417B" w:rsidRDefault="0045417B" w:rsidP="0045417B">
      <w:pPr>
        <w:pStyle w:val="HTML"/>
      </w:pPr>
      <w:r>
        <w:t>ленного смотрения. Воспоминание помогает зрению. Не надо  ду-</w:t>
      </w:r>
    </w:p>
    <w:p w:rsidR="0045417B" w:rsidRDefault="0045417B" w:rsidP="0045417B">
      <w:pPr>
        <w:pStyle w:val="HTML"/>
      </w:pPr>
      <w:r>
        <w:t>мать,  что  без  принуждения ваш ребенок не захочет смотреть.</w:t>
      </w:r>
    </w:p>
    <w:p w:rsidR="0045417B" w:rsidRDefault="0045417B" w:rsidP="0045417B">
      <w:pPr>
        <w:pStyle w:val="HTML"/>
      </w:pPr>
      <w:r>
        <w:t>Глаза хотят видеть, они жаждут зрения. Если ребенок упирается</w:t>
      </w:r>
    </w:p>
    <w:p w:rsidR="0045417B" w:rsidRDefault="0045417B" w:rsidP="0045417B">
      <w:pPr>
        <w:pStyle w:val="HTML"/>
      </w:pPr>
      <w:r>
        <w:t>и  не  хочет смотреть на таблицу, то причиной этого является,</w:t>
      </w:r>
    </w:p>
    <w:p w:rsidR="0045417B" w:rsidRDefault="0045417B" w:rsidP="0045417B">
      <w:pPr>
        <w:pStyle w:val="HTML"/>
      </w:pPr>
      <w:r>
        <w:t>скорее, напряжение, вызванное принуждением, нежели его плохое</w:t>
      </w:r>
    </w:p>
    <w:p w:rsidR="0045417B" w:rsidRDefault="0045417B" w:rsidP="0045417B">
      <w:pPr>
        <w:pStyle w:val="HTML"/>
      </w:pPr>
      <w:r>
        <w:t>зрение.</w:t>
      </w:r>
    </w:p>
    <w:p w:rsidR="0045417B" w:rsidRDefault="0045417B" w:rsidP="0045417B">
      <w:pPr>
        <w:pStyle w:val="HTML"/>
      </w:pPr>
      <w:r>
        <w:t xml:space="preserve">     Следите также,  чтобы  ребенок  не  применял  каких-либо</w:t>
      </w:r>
    </w:p>
    <w:p w:rsidR="0045417B" w:rsidRDefault="0045417B" w:rsidP="0045417B">
      <w:pPr>
        <w:pStyle w:val="HTML"/>
      </w:pPr>
      <w:r>
        <w:t>ухищрений,  пытаясь увидеть.</w:t>
      </w:r>
    </w:p>
    <w:p w:rsidR="0045417B" w:rsidRDefault="0045417B" w:rsidP="0045417B">
      <w:pPr>
        <w:pStyle w:val="HTML"/>
      </w:pPr>
      <w:r>
        <w:t xml:space="preserve">     Помогайте  ребенку  ознакомиться со словами на таблице и</w:t>
      </w:r>
    </w:p>
    <w:p w:rsidR="0045417B" w:rsidRDefault="0045417B" w:rsidP="0045417B">
      <w:pPr>
        <w:pStyle w:val="HTML"/>
      </w:pPr>
      <w:r>
        <w:t>хвалите его за каждое новое достижение. Не стоит  подозревать</w:t>
      </w:r>
    </w:p>
    <w:p w:rsidR="0045417B" w:rsidRDefault="0045417B" w:rsidP="0045417B">
      <w:pPr>
        <w:pStyle w:val="HTML"/>
      </w:pPr>
      <w:r>
        <w:t>его  в  том, что он не видит таблицу, а всего лишь вспоминает</w:t>
      </w:r>
    </w:p>
    <w:p w:rsidR="0045417B" w:rsidRDefault="0045417B" w:rsidP="0045417B">
      <w:pPr>
        <w:pStyle w:val="HTML"/>
      </w:pPr>
      <w:r>
        <w:t>ее. Когда он будет вспоминать ее в момент, когда глаза  отды-</w:t>
      </w:r>
    </w:p>
    <w:p w:rsidR="0045417B" w:rsidRDefault="0045417B" w:rsidP="0045417B">
      <w:pPr>
        <w:pStyle w:val="HTML"/>
      </w:pPr>
      <w:r>
        <w:t>хают на каком-то слове, он увидит его.</w:t>
      </w:r>
    </w:p>
    <w:p w:rsidR="0045417B" w:rsidRDefault="0045417B" w:rsidP="0045417B">
      <w:pPr>
        <w:pStyle w:val="HTML"/>
      </w:pPr>
      <w:r>
        <w:t xml:space="preserve">      Когда через несколько  недель  его  интерес  к  таблице</w:t>
      </w:r>
    </w:p>
    <w:p w:rsidR="0045417B" w:rsidRDefault="0045417B" w:rsidP="0045417B">
      <w:pPr>
        <w:pStyle w:val="HTML"/>
      </w:pPr>
      <w:r>
        <w:t>угаснет, было бы хорошо вновь стимулировать его внимание, по-</w:t>
      </w:r>
    </w:p>
    <w:p w:rsidR="0045417B" w:rsidRDefault="0045417B" w:rsidP="0045417B">
      <w:pPr>
        <w:pStyle w:val="HTML"/>
      </w:pPr>
      <w:r>
        <w:t>весив новый набор слов. Предупредите  его  о  нежелательности</w:t>
      </w:r>
    </w:p>
    <w:p w:rsidR="0045417B" w:rsidRDefault="0045417B" w:rsidP="0045417B">
      <w:pPr>
        <w:pStyle w:val="HTML"/>
      </w:pPr>
      <w:r>
        <w:t>для  глаз избегать какого-либо изменения. Но не делайте таких</w:t>
      </w:r>
    </w:p>
    <w:p w:rsidR="0045417B" w:rsidRDefault="0045417B" w:rsidP="0045417B">
      <w:pPr>
        <w:pStyle w:val="HTML"/>
      </w:pPr>
      <w:r>
        <w:lastRenderedPageBreak/>
        <w:t>изменений слишком быстро, так как именно знакомство объектов,</w:t>
      </w:r>
    </w:p>
    <w:p w:rsidR="0045417B" w:rsidRDefault="0045417B" w:rsidP="0045417B">
      <w:pPr>
        <w:pStyle w:val="HTML"/>
      </w:pPr>
      <w:r>
        <w:t>которые он рассматривает, является тем, что учит его расслаб-</w:t>
      </w:r>
    </w:p>
    <w:p w:rsidR="0045417B" w:rsidRDefault="0045417B" w:rsidP="0045417B">
      <w:pPr>
        <w:pStyle w:val="HTML"/>
      </w:pPr>
      <w:r>
        <w:t>ленному смотрению.</w:t>
      </w:r>
    </w:p>
    <w:p w:rsidR="0045417B" w:rsidRDefault="0045417B" w:rsidP="0045417B">
      <w:pPr>
        <w:pStyle w:val="HTML"/>
      </w:pPr>
      <w:r>
        <w:t xml:space="preserve">     Когда  он не сможет уверенно прочитать какое-нибудь сло-</w:t>
      </w:r>
    </w:p>
    <w:p w:rsidR="0045417B" w:rsidRDefault="0045417B" w:rsidP="0045417B">
      <w:pPr>
        <w:pStyle w:val="HTML"/>
      </w:pPr>
      <w:r>
        <w:t>во, покажите ребенку, какая удивительная  вещь  происходит  с</w:t>
      </w:r>
    </w:p>
    <w:p w:rsidR="0045417B" w:rsidRDefault="0045417B" w:rsidP="0045417B">
      <w:pPr>
        <w:pStyle w:val="HTML"/>
      </w:pPr>
      <w:r>
        <w:t>его зрением, когда он проделает пальминг, "напишет носом" это</w:t>
      </w:r>
    </w:p>
    <w:p w:rsidR="0045417B" w:rsidRDefault="0045417B" w:rsidP="0045417B">
      <w:pPr>
        <w:pStyle w:val="HTML"/>
      </w:pPr>
      <w:r>
        <w:t>слово,  четко  и правильно, и затем с глубоким дыханием снова</w:t>
      </w:r>
    </w:p>
    <w:p w:rsidR="0045417B" w:rsidRDefault="0045417B" w:rsidP="0045417B">
      <w:pPr>
        <w:pStyle w:val="HTML"/>
      </w:pPr>
      <w:r>
        <w:t>взглянет на него. Этот способ заметно  улучшит  на  некоторое</w:t>
      </w:r>
    </w:p>
    <w:p w:rsidR="0045417B" w:rsidRDefault="0045417B" w:rsidP="0045417B">
      <w:pPr>
        <w:pStyle w:val="HTML"/>
      </w:pPr>
      <w:r>
        <w:t>время зрение ребенка и послужит для него  мощным  стимулом  к</w:t>
      </w:r>
    </w:p>
    <w:p w:rsidR="0045417B" w:rsidRDefault="0045417B" w:rsidP="0045417B">
      <w:pPr>
        <w:pStyle w:val="HTML"/>
      </w:pPr>
      <w:r>
        <w:t>дальнейшим занятиям.</w:t>
      </w:r>
    </w:p>
    <w:p w:rsidR="0045417B" w:rsidRDefault="0045417B" w:rsidP="0045417B">
      <w:pPr>
        <w:pStyle w:val="HTML"/>
      </w:pPr>
      <w:r>
        <w:t xml:space="preserve">     Во время занятий на проверочной таблице вам  надо  будет</w:t>
      </w:r>
    </w:p>
    <w:p w:rsidR="0045417B" w:rsidRDefault="0045417B" w:rsidP="0045417B">
      <w:pPr>
        <w:pStyle w:val="HTML"/>
      </w:pPr>
      <w:r>
        <w:t>воспользоваться дополнительно рекомендациями главы 4.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Приведенные упражнения с проверочной таблицей - не един-</w:t>
      </w:r>
    </w:p>
    <w:p w:rsidR="0045417B" w:rsidRDefault="0045417B" w:rsidP="0045417B">
      <w:pPr>
        <w:pStyle w:val="HTML"/>
      </w:pPr>
      <w:r>
        <w:t>ственное, которые вы можете использовать для улучшения зрения</w:t>
      </w:r>
    </w:p>
    <w:p w:rsidR="0045417B" w:rsidRDefault="0045417B" w:rsidP="0045417B">
      <w:pPr>
        <w:pStyle w:val="HTML"/>
      </w:pPr>
      <w:r>
        <w:t>детей. Вам надо задействовать весь арсенал приемов и рекомен-</w:t>
      </w:r>
    </w:p>
    <w:p w:rsidR="0045417B" w:rsidRDefault="0045417B" w:rsidP="0045417B">
      <w:pPr>
        <w:pStyle w:val="HTML"/>
      </w:pPr>
      <w:r>
        <w:t>даций,  описанных в предыдущих главах. Однако здесь надо сде-</w:t>
      </w:r>
    </w:p>
    <w:p w:rsidR="0045417B" w:rsidRDefault="0045417B" w:rsidP="0045417B">
      <w:pPr>
        <w:pStyle w:val="HTML"/>
      </w:pPr>
      <w:r>
        <w:t>лать несколько замечаний.</w:t>
      </w:r>
    </w:p>
    <w:p w:rsidR="0045417B" w:rsidRDefault="0045417B" w:rsidP="0045417B">
      <w:pPr>
        <w:pStyle w:val="HTML"/>
      </w:pPr>
      <w:r>
        <w:t xml:space="preserve">     Зрение детей нуждается в особом внимании. Вместе с  тем,</w:t>
      </w:r>
    </w:p>
    <w:p w:rsidR="0045417B" w:rsidRDefault="0045417B" w:rsidP="0045417B">
      <w:pPr>
        <w:pStyle w:val="HTML"/>
      </w:pPr>
      <w:r>
        <w:t>усвоение ими ряда упражнений, которые мы привели ранее, дает-</w:t>
      </w:r>
    </w:p>
    <w:p w:rsidR="0045417B" w:rsidRDefault="0045417B" w:rsidP="0045417B">
      <w:pPr>
        <w:pStyle w:val="HTML"/>
      </w:pPr>
      <w:r>
        <w:t>ся  с определенным трудом, а некоторые так и не удается осво-</w:t>
      </w:r>
    </w:p>
    <w:p w:rsidR="0045417B" w:rsidRDefault="0045417B" w:rsidP="0045417B">
      <w:pPr>
        <w:pStyle w:val="HTML"/>
      </w:pPr>
      <w:r>
        <w:t>ить в связи с их малым возрастом. Поэтому обучение детей сис-</w:t>
      </w:r>
    </w:p>
    <w:p w:rsidR="0045417B" w:rsidRDefault="0045417B" w:rsidP="0045417B">
      <w:pPr>
        <w:pStyle w:val="HTML"/>
      </w:pPr>
      <w:r>
        <w:t>теме Бэйтса носит специфический характер. Требуется некоторая</w:t>
      </w:r>
    </w:p>
    <w:p w:rsidR="0045417B" w:rsidRDefault="0045417B" w:rsidP="0045417B">
      <w:pPr>
        <w:pStyle w:val="HTML"/>
      </w:pPr>
      <w:r>
        <w:t>модификация упражнений, придание им игрового характера и т.д.</w:t>
      </w:r>
    </w:p>
    <w:p w:rsidR="0045417B" w:rsidRDefault="0045417B" w:rsidP="0045417B">
      <w:pPr>
        <w:pStyle w:val="HTML"/>
      </w:pPr>
      <w:r>
        <w:t>Рассмотрим некоторые рекомендации на этот счет.</w:t>
      </w:r>
    </w:p>
    <w:p w:rsidR="0045417B" w:rsidRDefault="0045417B" w:rsidP="0045417B">
      <w:pPr>
        <w:pStyle w:val="HTML"/>
      </w:pPr>
      <w:r>
        <w:t xml:space="preserve">     В описанном ниже упражнении вы  увидите,  каким  образом</w:t>
      </w:r>
    </w:p>
    <w:p w:rsidR="0045417B" w:rsidRDefault="0045417B" w:rsidP="0045417B">
      <w:pPr>
        <w:pStyle w:val="HTML"/>
      </w:pPr>
      <w:r>
        <w:t>достигается упрощение сути упражнения для ребенка, не знающе-</w:t>
      </w:r>
    </w:p>
    <w:p w:rsidR="0045417B" w:rsidRDefault="0045417B" w:rsidP="0045417B">
      <w:pPr>
        <w:pStyle w:val="HTML"/>
      </w:pPr>
      <w:r>
        <w:t>го  еще алфавита. Ценность же упражнения от подобного упроще-</w:t>
      </w:r>
    </w:p>
    <w:p w:rsidR="0045417B" w:rsidRDefault="0045417B" w:rsidP="0045417B">
      <w:pPr>
        <w:pStyle w:val="HTML"/>
      </w:pPr>
      <w:r>
        <w:t>ния практически не падает, поскольку в нем сохранены все  ис-</w:t>
      </w:r>
    </w:p>
    <w:p w:rsidR="0045417B" w:rsidRDefault="0045417B" w:rsidP="0045417B">
      <w:pPr>
        <w:pStyle w:val="HTML"/>
      </w:pPr>
      <w:r>
        <w:t>ходные  принципы и цели упражнения. В других случаях вам надо</w:t>
      </w:r>
    </w:p>
    <w:p w:rsidR="0045417B" w:rsidRDefault="0045417B" w:rsidP="0045417B">
      <w:pPr>
        <w:pStyle w:val="HTML"/>
      </w:pPr>
      <w:r>
        <w:t>будет поступать аналогичным образом, если ребенок еще не зна-</w:t>
      </w:r>
    </w:p>
    <w:p w:rsidR="0045417B" w:rsidRDefault="0045417B" w:rsidP="0045417B">
      <w:pPr>
        <w:pStyle w:val="HTML"/>
      </w:pPr>
      <w:r>
        <w:t>ет букв.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Р.С.Агарвал в качестве одного из упражнений для трехлет-</w:t>
      </w:r>
    </w:p>
    <w:p w:rsidR="0045417B" w:rsidRDefault="0045417B" w:rsidP="0045417B">
      <w:pPr>
        <w:pStyle w:val="HTML"/>
      </w:pPr>
      <w:r>
        <w:t>него  дальнозоркого ребенка рекомендовал следующее упражнение</w:t>
      </w:r>
    </w:p>
    <w:p w:rsidR="0045417B" w:rsidRDefault="0045417B" w:rsidP="0045417B">
      <w:pPr>
        <w:pStyle w:val="HTML"/>
      </w:pPr>
      <w:r>
        <w:t>[8, р. 133].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1" w:name="151"/>
      <w:bookmarkEnd w:id="151"/>
      <w:r>
        <w:rPr>
          <w:rFonts w:ascii="Courier New" w:hAnsi="Courier New" w:cs="Courier New"/>
        </w:rPr>
        <w:t>УПРАЖНЕНИЕ N 112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Возьмите лист белой бумаги и нарисуйте на нем тушью ряды</w:t>
      </w:r>
    </w:p>
    <w:p w:rsidR="0045417B" w:rsidRDefault="0045417B" w:rsidP="0045417B">
      <w:pPr>
        <w:pStyle w:val="HTML"/>
      </w:pPr>
      <w:r>
        <w:t>черных  букв  "Е",  размер  которых должен уменьшаться сверху</w:t>
      </w:r>
    </w:p>
    <w:p w:rsidR="0045417B" w:rsidRDefault="0045417B" w:rsidP="0045417B">
      <w:pPr>
        <w:pStyle w:val="HTML"/>
      </w:pPr>
      <w:r>
        <w:t>вниз (от 8 сантиметров в верхней части таблицы до 1,0  санти-</w:t>
      </w:r>
    </w:p>
    <w:p w:rsidR="0045417B" w:rsidRDefault="0045417B" w:rsidP="0045417B">
      <w:pPr>
        <w:pStyle w:val="HTML"/>
      </w:pPr>
      <w:r>
        <w:t>метра  в  нижней  ее части). Буква при этом должна смотреть в</w:t>
      </w:r>
    </w:p>
    <w:p w:rsidR="0045417B" w:rsidRDefault="0045417B" w:rsidP="0045417B">
      <w:pPr>
        <w:pStyle w:val="HTML"/>
      </w:pPr>
      <w:r>
        <w:t>разных местах в разных направлениях  -  вверх,  вниз,  влево,</w:t>
      </w:r>
    </w:p>
    <w:p w:rsidR="0045417B" w:rsidRDefault="0045417B" w:rsidP="0045417B">
      <w:pPr>
        <w:pStyle w:val="HTML"/>
      </w:pPr>
      <w:r>
        <w:t>вправо.</w:t>
      </w:r>
    </w:p>
    <w:p w:rsidR="0045417B" w:rsidRDefault="0045417B" w:rsidP="0045417B">
      <w:pPr>
        <w:pStyle w:val="HTML"/>
      </w:pPr>
      <w:r>
        <w:t xml:space="preserve">     Пусть ребенок читает эту таблицу с расстояний от 3 до  6</w:t>
      </w:r>
    </w:p>
    <w:p w:rsidR="0045417B" w:rsidRDefault="0045417B" w:rsidP="0045417B">
      <w:pPr>
        <w:pStyle w:val="HTML"/>
      </w:pPr>
      <w:r>
        <w:t>метров  от нее. Попросите его мягко моргать всякий раз, когда</w:t>
      </w:r>
    </w:p>
    <w:p w:rsidR="0045417B" w:rsidRDefault="0045417B" w:rsidP="0045417B">
      <w:pPr>
        <w:pStyle w:val="HTML"/>
      </w:pPr>
      <w:r>
        <w:t>он называет в каком направлении смотрит буква "Е".</w:t>
      </w:r>
    </w:p>
    <w:p w:rsidR="0045417B" w:rsidRDefault="0045417B" w:rsidP="0045417B">
      <w:pPr>
        <w:pStyle w:val="HTML"/>
      </w:pPr>
      <w:r>
        <w:t xml:space="preserve">     В  этом упражнении использованы абстрактные символы (для</w:t>
      </w:r>
    </w:p>
    <w:p w:rsidR="0045417B" w:rsidRDefault="0045417B" w:rsidP="0045417B">
      <w:pPr>
        <w:pStyle w:val="HTML"/>
      </w:pPr>
      <w:r>
        <w:t>ребенка это не буква "Е", а  совершенно  ничего  не  значащий</w:t>
      </w:r>
    </w:p>
    <w:p w:rsidR="0045417B" w:rsidRDefault="0045417B" w:rsidP="0045417B">
      <w:pPr>
        <w:pStyle w:val="HTML"/>
      </w:pPr>
      <w:r>
        <w:t>символ-рисунок). В правой  части  таблицы  Сивцева  находятся</w:t>
      </w:r>
    </w:p>
    <w:p w:rsidR="0045417B" w:rsidRDefault="0045417B" w:rsidP="0045417B">
      <w:pPr>
        <w:pStyle w:val="HTML"/>
      </w:pPr>
      <w:r>
        <w:t>кружочки  различных  размеров  с  разрывом  в разных местах -</w:t>
      </w:r>
    </w:p>
    <w:p w:rsidR="0045417B" w:rsidRDefault="0045417B" w:rsidP="0045417B">
      <w:pPr>
        <w:pStyle w:val="HTML"/>
      </w:pPr>
      <w:r>
        <w:t>сверху,  сбоку или по бокам. Вы можете использовать эту часть</w:t>
      </w:r>
    </w:p>
    <w:p w:rsidR="0045417B" w:rsidRDefault="0045417B" w:rsidP="0045417B">
      <w:pPr>
        <w:pStyle w:val="HTML"/>
      </w:pPr>
      <w:r>
        <w:t>таблицы Сивцева для тренировки зрения детей.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Есть символы и другого типа. Они используются  в  специ-</w:t>
      </w:r>
    </w:p>
    <w:p w:rsidR="0045417B" w:rsidRDefault="0045417B" w:rsidP="0045417B">
      <w:pPr>
        <w:pStyle w:val="HTML"/>
      </w:pPr>
      <w:r>
        <w:lastRenderedPageBreak/>
        <w:t>альных таблицах для проверки остроты зрения детей. Эти табли-</w:t>
      </w:r>
    </w:p>
    <w:p w:rsidR="0045417B" w:rsidRDefault="0045417B" w:rsidP="0045417B">
      <w:pPr>
        <w:pStyle w:val="HTML"/>
      </w:pPr>
      <w:r>
        <w:t>цы бывают в любом глазном кабинете. На них изображены различ-</w:t>
      </w:r>
    </w:p>
    <w:p w:rsidR="0045417B" w:rsidRDefault="0045417B" w:rsidP="0045417B">
      <w:pPr>
        <w:pStyle w:val="HTML"/>
      </w:pPr>
      <w:r>
        <w:t>ные грибочки, самолетики и другие рисунки. С подобными табли-</w:t>
      </w:r>
    </w:p>
    <w:p w:rsidR="0045417B" w:rsidRDefault="0045417B" w:rsidP="0045417B">
      <w:pPr>
        <w:pStyle w:val="HTML"/>
      </w:pPr>
      <w:r>
        <w:t>цами  вы  можете сделать интересное упражнение, разработанное</w:t>
      </w:r>
    </w:p>
    <w:p w:rsidR="0045417B" w:rsidRDefault="0045417B" w:rsidP="0045417B">
      <w:pPr>
        <w:pStyle w:val="HTML"/>
      </w:pPr>
      <w:r>
        <w:t>К.Хакетт и рекомендуемое ее в тех  случаях,  когда  требуется</w:t>
      </w:r>
    </w:p>
    <w:p w:rsidR="0045417B" w:rsidRDefault="0045417B" w:rsidP="0045417B">
      <w:pPr>
        <w:pStyle w:val="HTML"/>
      </w:pPr>
      <w:r>
        <w:t>использование  воспоминания,  принципа  знакомства объектов и</w:t>
      </w:r>
    </w:p>
    <w:p w:rsidR="0045417B" w:rsidRDefault="0045417B" w:rsidP="0045417B">
      <w:pPr>
        <w:pStyle w:val="HTML"/>
      </w:pPr>
      <w:r>
        <w:t>т.д.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Соляризация  детей дается довольно легко, если того поз-</w:t>
      </w:r>
    </w:p>
    <w:p w:rsidR="0045417B" w:rsidRDefault="0045417B" w:rsidP="0045417B">
      <w:pPr>
        <w:pStyle w:val="HTML"/>
      </w:pPr>
      <w:r>
        <w:t>воляет возраст. Однако очень маленькие дети, которых еще  но-</w:t>
      </w:r>
    </w:p>
    <w:p w:rsidR="0045417B" w:rsidRDefault="0045417B" w:rsidP="0045417B">
      <w:pPr>
        <w:pStyle w:val="HTML"/>
      </w:pPr>
      <w:r>
        <w:t>сят  на  руках, конечно, не понимают, что такое соляризация и</w:t>
      </w:r>
    </w:p>
    <w:p w:rsidR="0045417B" w:rsidRDefault="0045417B" w:rsidP="0045417B">
      <w:pPr>
        <w:pStyle w:val="HTML"/>
      </w:pPr>
      <w:r>
        <w:t>как ее делать. Тогда Р.С.Агарвал рекомендует соляризовать  их</w:t>
      </w:r>
    </w:p>
    <w:p w:rsidR="0045417B" w:rsidRDefault="0045417B" w:rsidP="0045417B">
      <w:pPr>
        <w:pStyle w:val="HTML"/>
      </w:pPr>
      <w:r>
        <w:t>глаза следующим образом [8, р.136].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2" w:name="152"/>
      <w:bookmarkEnd w:id="152"/>
      <w:r>
        <w:rPr>
          <w:rFonts w:ascii="Courier New" w:hAnsi="Courier New" w:cs="Courier New"/>
        </w:rPr>
        <w:t>УПРАЖНЕНИЕ N 113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Возьмите ребенка таким образом, чтобы солнечные лучи па-</w:t>
      </w:r>
    </w:p>
    <w:p w:rsidR="0045417B" w:rsidRDefault="0045417B" w:rsidP="0045417B">
      <w:pPr>
        <w:pStyle w:val="HTML"/>
      </w:pPr>
      <w:r>
        <w:t>дали ему на лицо. Затем начните мягко качать его на солнечном</w:t>
      </w:r>
    </w:p>
    <w:p w:rsidR="0045417B" w:rsidRDefault="0045417B" w:rsidP="0045417B">
      <w:pPr>
        <w:pStyle w:val="HTML"/>
      </w:pPr>
      <w:r>
        <w:t>свету.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Некоторые  рекомендации  относительно предупреждения КО-</w:t>
      </w:r>
    </w:p>
    <w:p w:rsidR="0045417B" w:rsidRDefault="0045417B" w:rsidP="0045417B">
      <w:pPr>
        <w:pStyle w:val="HTML"/>
      </w:pPr>
      <w:r>
        <w:t>СОГЛАЗИЯ у детей мы привели в разделе 4.5. Сказанное дополним</w:t>
      </w:r>
    </w:p>
    <w:p w:rsidR="0045417B" w:rsidRDefault="0045417B" w:rsidP="0045417B">
      <w:pPr>
        <w:pStyle w:val="HTML"/>
      </w:pPr>
      <w:r>
        <w:t>советом М.Д.Корбетт о том, как следует поступать в случае уже</w:t>
      </w:r>
    </w:p>
    <w:p w:rsidR="0045417B" w:rsidRDefault="0045417B" w:rsidP="0045417B">
      <w:pPr>
        <w:pStyle w:val="HTML"/>
      </w:pPr>
      <w:r>
        <w:t>имеющегося косоглазия маленького ребенка. Она советует прило-</w:t>
      </w:r>
    </w:p>
    <w:p w:rsidR="0045417B" w:rsidRDefault="0045417B" w:rsidP="0045417B">
      <w:pPr>
        <w:pStyle w:val="HTML"/>
      </w:pPr>
      <w:r>
        <w:t>жить все усилия, чтобы все,  что  приковывает  его  внимание,</w:t>
      </w:r>
    </w:p>
    <w:p w:rsidR="0045417B" w:rsidRDefault="0045417B" w:rsidP="0045417B">
      <w:pPr>
        <w:pStyle w:val="HTML"/>
      </w:pPr>
      <w:r>
        <w:t>происходило  со  стороны, противоположной направлению кошения</w:t>
      </w:r>
    </w:p>
    <w:p w:rsidR="0045417B" w:rsidRDefault="0045417B" w:rsidP="0045417B">
      <w:pPr>
        <w:pStyle w:val="HTML"/>
      </w:pPr>
      <w:r>
        <w:t>глаз ребенка. Так, если у ребенка левый глаз косит внутрь, то</w:t>
      </w:r>
    </w:p>
    <w:p w:rsidR="0045417B" w:rsidRDefault="0045417B" w:rsidP="0045417B">
      <w:pPr>
        <w:pStyle w:val="HTML"/>
      </w:pPr>
      <w:r>
        <w:t>все, что привлекает его интерес должно  происходить  с  левой</w:t>
      </w:r>
    </w:p>
    <w:p w:rsidR="0045417B" w:rsidRDefault="0045417B" w:rsidP="0045417B">
      <w:pPr>
        <w:pStyle w:val="HTML"/>
      </w:pPr>
      <w:r>
        <w:t>стороны  от него. Надо,например, почаще качать ребенка к зер-</w:t>
      </w:r>
    </w:p>
    <w:p w:rsidR="0045417B" w:rsidRDefault="0045417B" w:rsidP="0045417B">
      <w:pPr>
        <w:pStyle w:val="HTML"/>
      </w:pPr>
      <w:r>
        <w:t>калу слева от него.</w:t>
      </w:r>
    </w:p>
    <w:p w:rsidR="0045417B" w:rsidRDefault="0045417B" w:rsidP="0045417B">
      <w:pPr>
        <w:pStyle w:val="HTML"/>
      </w:pPr>
      <w:r>
        <w:t xml:space="preserve">     Кроме этого, необходимо по несколько раз в день прокачи-</w:t>
      </w:r>
    </w:p>
    <w:p w:rsidR="0045417B" w:rsidRDefault="0045417B" w:rsidP="0045417B">
      <w:pPr>
        <w:pStyle w:val="HTML"/>
      </w:pPr>
      <w:r>
        <w:t>вать  ребенка  через яркий солнечный свет (как в упражнении N</w:t>
      </w:r>
    </w:p>
    <w:p w:rsidR="0045417B" w:rsidRDefault="0045417B" w:rsidP="0045417B">
      <w:pPr>
        <w:pStyle w:val="HTML"/>
      </w:pPr>
      <w:r>
        <w:t>113), а затем делать ему своими руками пальминг, посадив  ре-</w:t>
      </w:r>
    </w:p>
    <w:p w:rsidR="0045417B" w:rsidRDefault="0045417B" w:rsidP="0045417B">
      <w:pPr>
        <w:pStyle w:val="HTML"/>
      </w:pPr>
      <w:r>
        <w:t>бенка  к себе на колени и оперев его спинку на себя. При этом</w:t>
      </w:r>
    </w:p>
    <w:p w:rsidR="0045417B" w:rsidRDefault="0045417B" w:rsidP="0045417B">
      <w:pPr>
        <w:pStyle w:val="HTML"/>
      </w:pPr>
      <w:r>
        <w:t>раскачивайте и убаюкивайте его так, как  этого  ему  хочется.</w:t>
      </w:r>
    </w:p>
    <w:p w:rsidR="0045417B" w:rsidRDefault="0045417B" w:rsidP="0045417B">
      <w:pPr>
        <w:pStyle w:val="HTML"/>
      </w:pPr>
      <w:r>
        <w:t>Глаза детей находятся еще в стадии своего развития, поэтому в</w:t>
      </w:r>
    </w:p>
    <w:p w:rsidR="0045417B" w:rsidRDefault="0045417B" w:rsidP="0045417B">
      <w:pPr>
        <w:pStyle w:val="HTML"/>
      </w:pPr>
      <w:r>
        <w:t>этот  период вы многое можете сделать для улучшения их зрения</w:t>
      </w:r>
    </w:p>
    <w:p w:rsidR="0045417B" w:rsidRDefault="0045417B" w:rsidP="0045417B">
      <w:pPr>
        <w:pStyle w:val="HTML"/>
      </w:pPr>
      <w:r>
        <w:t>[47, р.104].</w:t>
      </w: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Обучая детей системе тренировки зрения, постарайтесь все</w:t>
      </w:r>
    </w:p>
    <w:p w:rsidR="0045417B" w:rsidRDefault="0045417B" w:rsidP="0045417B">
      <w:pPr>
        <w:pStyle w:val="HTML"/>
      </w:pPr>
      <w:r>
        <w:t>упражнения  превратить в забавные развлечения-игры, чтобы ре-</w:t>
      </w:r>
    </w:p>
    <w:p w:rsidR="0045417B" w:rsidRDefault="0045417B" w:rsidP="0045417B">
      <w:pPr>
        <w:pStyle w:val="HTML"/>
      </w:pPr>
      <w:r>
        <w:t>бенок сам стремился к их выполнению.</w:t>
      </w:r>
    </w:p>
    <w:p w:rsidR="0045417B" w:rsidRDefault="0045417B" w:rsidP="0045417B">
      <w:pPr>
        <w:pStyle w:val="HTML"/>
      </w:pPr>
      <w:r>
        <w:t xml:space="preserve">     Очень интересные игры для детей, направленные на улучше-</w:t>
      </w:r>
    </w:p>
    <w:p w:rsidR="0045417B" w:rsidRDefault="0045417B" w:rsidP="0045417B">
      <w:pPr>
        <w:pStyle w:val="HTML"/>
      </w:pPr>
      <w:r>
        <w:t>ние зрения, предлагает Р.С.Агарвал в своей книге  "Йога  иде-</w:t>
      </w:r>
    </w:p>
    <w:p w:rsidR="0045417B" w:rsidRDefault="0045417B" w:rsidP="0045417B">
      <w:pPr>
        <w:pStyle w:val="HTML"/>
      </w:pPr>
      <w:r>
        <w:t>ального зрения" [10, р.146]. Среди них следующие:</w:t>
      </w:r>
    </w:p>
    <w:p w:rsidR="0045417B" w:rsidRDefault="0045417B" w:rsidP="0045417B">
      <w:pPr>
        <w:pStyle w:val="HTML"/>
      </w:pPr>
      <w:r>
        <w:t xml:space="preserve">     1. Различные упражнения располагаются в определенном по-</w:t>
      </w:r>
    </w:p>
    <w:p w:rsidR="0045417B" w:rsidRDefault="0045417B" w:rsidP="0045417B">
      <w:pPr>
        <w:pStyle w:val="HTML"/>
      </w:pPr>
      <w:r>
        <w:t>рядке (карточки с их названиями и необходимые для их выполне-</w:t>
      </w:r>
    </w:p>
    <w:p w:rsidR="0045417B" w:rsidRDefault="0045417B" w:rsidP="0045417B">
      <w:pPr>
        <w:pStyle w:val="HTML"/>
      </w:pPr>
      <w:r>
        <w:t>ния принадлежности) и участники игры переходят от одного  уп-</w:t>
      </w:r>
    </w:p>
    <w:p w:rsidR="0045417B" w:rsidRDefault="0045417B" w:rsidP="0045417B">
      <w:pPr>
        <w:pStyle w:val="HTML"/>
      </w:pPr>
      <w:r>
        <w:t>ражнения  к  другому как только прозвучит колокольчик (каждые</w:t>
      </w:r>
    </w:p>
    <w:p w:rsidR="0045417B" w:rsidRDefault="0045417B" w:rsidP="0045417B">
      <w:pPr>
        <w:pStyle w:val="HTML"/>
      </w:pPr>
      <w:r>
        <w:t>две-пять минут).</w:t>
      </w:r>
    </w:p>
    <w:p w:rsidR="0045417B" w:rsidRDefault="0045417B" w:rsidP="0045417B">
      <w:pPr>
        <w:pStyle w:val="HTML"/>
      </w:pPr>
      <w:r>
        <w:t xml:space="preserve">     Упражнения  на  выбор: большие повороты, малые повороты,</w:t>
      </w:r>
    </w:p>
    <w:p w:rsidR="0045417B" w:rsidRDefault="0045417B" w:rsidP="0045417B">
      <w:pPr>
        <w:pStyle w:val="HTML"/>
      </w:pPr>
      <w:r>
        <w:t>пальминг, шитье, письмо, увеличение насыщенности белых  цент-</w:t>
      </w:r>
    </w:p>
    <w:p w:rsidR="0045417B" w:rsidRDefault="0045417B" w:rsidP="0045417B">
      <w:pPr>
        <w:pStyle w:val="HTML"/>
      </w:pPr>
      <w:r>
        <w:t>ров  букв  в  газете, то же самое с использованием карточки с</w:t>
      </w:r>
    </w:p>
    <w:p w:rsidR="0045417B" w:rsidRDefault="0045417B" w:rsidP="0045417B">
      <w:pPr>
        <w:pStyle w:val="HTML"/>
      </w:pPr>
      <w:r>
        <w:lastRenderedPageBreak/>
        <w:t>сантиметровым отверстием, концентрация на пламени свечи с от-</w:t>
      </w:r>
    </w:p>
    <w:p w:rsidR="0045417B" w:rsidRDefault="0045417B" w:rsidP="0045417B">
      <w:pPr>
        <w:pStyle w:val="HTML"/>
      </w:pPr>
      <w:r>
        <w:t>считыванием 100 дыханий, чтение мелкого шрифта с  использова-</w:t>
      </w:r>
    </w:p>
    <w:p w:rsidR="0045417B" w:rsidRDefault="0045417B" w:rsidP="0045417B">
      <w:pPr>
        <w:pStyle w:val="HTML"/>
      </w:pPr>
      <w:r>
        <w:t>нием белых строк, центральная фиксация на Ом-карте.</w:t>
      </w:r>
    </w:p>
    <w:p w:rsidR="0045417B" w:rsidRDefault="0045417B" w:rsidP="0045417B">
      <w:pPr>
        <w:pStyle w:val="HTML"/>
      </w:pPr>
      <w:r>
        <w:t xml:space="preserve">     2. Пять участников игры водят хоровод с  песнями  вокруг</w:t>
      </w:r>
    </w:p>
    <w:p w:rsidR="0045417B" w:rsidRDefault="0045417B" w:rsidP="0045417B">
      <w:pPr>
        <w:pStyle w:val="HTML"/>
      </w:pPr>
      <w:r>
        <w:t>табуреточки,  на которой стоит свеча. Затем они садятся и на-</w:t>
      </w:r>
    </w:p>
    <w:p w:rsidR="0045417B" w:rsidRDefault="0045417B" w:rsidP="0045417B">
      <w:pPr>
        <w:pStyle w:val="HTML"/>
      </w:pPr>
      <w:r>
        <w:t>чинают читать мелкий шрифт. После этого все повторяется.</w:t>
      </w:r>
    </w:p>
    <w:p w:rsidR="0045417B" w:rsidRDefault="0045417B" w:rsidP="0045417B">
      <w:pPr>
        <w:pStyle w:val="HTML"/>
      </w:pPr>
      <w:r>
        <w:t xml:space="preserve">     3. Эта игра очень полезна при обучении детей новой  тер-</w:t>
      </w:r>
    </w:p>
    <w:p w:rsidR="0045417B" w:rsidRDefault="0045417B" w:rsidP="0045417B">
      <w:pPr>
        <w:pStyle w:val="HTML"/>
      </w:pPr>
      <w:r>
        <w:t>минологии.  Каждому  из  участников  игры даются имена, такие</w:t>
      </w:r>
    </w:p>
    <w:p w:rsidR="0045417B" w:rsidRDefault="0045417B" w:rsidP="0045417B">
      <w:pPr>
        <w:pStyle w:val="HTML"/>
      </w:pPr>
      <w:r>
        <w:t>как, например, Сетчатка, Миопия, Гиперметропия,  Астигматизм,</w:t>
      </w:r>
    </w:p>
    <w:p w:rsidR="0045417B" w:rsidRDefault="0045417B" w:rsidP="0045417B">
      <w:pPr>
        <w:pStyle w:val="HTML"/>
      </w:pPr>
      <w:r>
        <w:t>Пресбиопия,  Хрусталих,  Роговица,  Радужка,  Макула, Зрачок,</w:t>
      </w:r>
    </w:p>
    <w:p w:rsidR="0045417B" w:rsidRDefault="0045417B" w:rsidP="0045417B">
      <w:pPr>
        <w:pStyle w:val="HTML"/>
      </w:pPr>
      <w:r>
        <w:t>Глазное яблоко и т.д. Ведущий рассказывает какую-нибудь исто-</w:t>
      </w:r>
    </w:p>
    <w:p w:rsidR="0045417B" w:rsidRDefault="0045417B" w:rsidP="0045417B">
      <w:pPr>
        <w:pStyle w:val="HTML"/>
      </w:pPr>
      <w:r>
        <w:t>рию, в которой содержались бы эти имена.  Услышав  свое  имя,</w:t>
      </w:r>
    </w:p>
    <w:p w:rsidR="0045417B" w:rsidRDefault="0045417B" w:rsidP="0045417B">
      <w:pPr>
        <w:pStyle w:val="HTML"/>
      </w:pPr>
      <w:r>
        <w:t>участник игры встает, делает круг и садится.</w:t>
      </w:r>
    </w:p>
    <w:p w:rsidR="0045417B" w:rsidRDefault="0045417B" w:rsidP="0045417B">
      <w:pPr>
        <w:pStyle w:val="HTML"/>
      </w:pPr>
      <w:r>
        <w:t xml:space="preserve">     4. Поставьте стулья, числом на один  меньше,  чем  число</w:t>
      </w:r>
    </w:p>
    <w:p w:rsidR="0045417B" w:rsidRDefault="0045417B" w:rsidP="0045417B">
      <w:pPr>
        <w:pStyle w:val="HTML"/>
      </w:pPr>
      <w:r>
        <w:t>участников  игры.  У каждого стула (рядом, на самом стуле или</w:t>
      </w:r>
    </w:p>
    <w:p w:rsidR="0045417B" w:rsidRDefault="0045417B" w:rsidP="0045417B">
      <w:pPr>
        <w:pStyle w:val="HTML"/>
      </w:pPr>
      <w:r>
        <w:t>сбоку) расположены необходимые для выполнения какого-либо уп-</w:t>
      </w:r>
    </w:p>
    <w:p w:rsidR="0045417B" w:rsidRDefault="0045417B" w:rsidP="0045417B">
      <w:pPr>
        <w:pStyle w:val="HTML"/>
      </w:pPr>
      <w:r>
        <w:t>ражнения  предметы или просто даны названия упражнений. Этими</w:t>
      </w:r>
    </w:p>
    <w:p w:rsidR="0045417B" w:rsidRDefault="0045417B" w:rsidP="0045417B">
      <w:pPr>
        <w:pStyle w:val="HTML"/>
      </w:pPr>
      <w:r>
        <w:t>упражнениями могут быть: центральная фиксация на  проверочной</w:t>
      </w:r>
    </w:p>
    <w:p w:rsidR="0045417B" w:rsidRDefault="0045417B" w:rsidP="0045417B">
      <w:pPr>
        <w:pStyle w:val="HTML"/>
      </w:pPr>
      <w:r>
        <w:t>таблице,  чтение "Основных сведений о зрении", чтение мелкого</w:t>
      </w:r>
    </w:p>
    <w:p w:rsidR="0045417B" w:rsidRDefault="0045417B" w:rsidP="0045417B">
      <w:pPr>
        <w:pStyle w:val="HTML"/>
      </w:pPr>
      <w:r>
        <w:t>шрифта, моргание на белых строках, чтение  при  свете  свечи,</w:t>
      </w:r>
    </w:p>
    <w:p w:rsidR="0045417B" w:rsidRDefault="0045417B" w:rsidP="0045417B">
      <w:pPr>
        <w:pStyle w:val="HTML"/>
      </w:pPr>
      <w:r>
        <w:t>моргание  на  зеркале, моргание на двух указательных пальцах,</w:t>
      </w:r>
    </w:p>
    <w:p w:rsidR="0045417B" w:rsidRDefault="0045417B" w:rsidP="0045417B">
      <w:pPr>
        <w:pStyle w:val="HTML"/>
      </w:pPr>
      <w:r>
        <w:t>чтение проверочной таблицы вдали,  мысленное  раскачивание  и</w:t>
      </w:r>
    </w:p>
    <w:p w:rsidR="0045417B" w:rsidRDefault="0045417B" w:rsidP="0045417B">
      <w:pPr>
        <w:pStyle w:val="HTML"/>
      </w:pPr>
      <w:r>
        <w:t>т.д.</w:t>
      </w:r>
    </w:p>
    <w:p w:rsidR="0045417B" w:rsidRDefault="0045417B" w:rsidP="0045417B">
      <w:pPr>
        <w:pStyle w:val="HTML"/>
      </w:pPr>
      <w:r>
        <w:t xml:space="preserve">     Участники  игры  движутся по кругу вокруг стульев, стуча</w:t>
      </w:r>
    </w:p>
    <w:p w:rsidR="0045417B" w:rsidRDefault="0045417B" w:rsidP="0045417B">
      <w:pPr>
        <w:pStyle w:val="HTML"/>
      </w:pPr>
      <w:r>
        <w:t>мячами  по полу. Когда прозвучит колокольчик, их задача - ус-</w:t>
      </w:r>
    </w:p>
    <w:p w:rsidR="0045417B" w:rsidRDefault="0045417B" w:rsidP="0045417B">
      <w:pPr>
        <w:pStyle w:val="HTML"/>
      </w:pPr>
      <w:r>
        <w:t>петь занять места на стулья. После этого они приступают к ис-</w:t>
      </w:r>
    </w:p>
    <w:p w:rsidR="0045417B" w:rsidRDefault="0045417B" w:rsidP="0045417B">
      <w:pPr>
        <w:pStyle w:val="HTML"/>
      </w:pPr>
      <w:r>
        <w:t>полнению упражнений.</w:t>
      </w: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Очень подробные рекомендации по улучшению  зрения  детей</w:t>
      </w:r>
    </w:p>
    <w:p w:rsidR="0045417B" w:rsidRDefault="0045417B" w:rsidP="0045417B">
      <w:pPr>
        <w:pStyle w:val="HTML"/>
      </w:pPr>
      <w:r>
        <w:t>содержатся  в работе М.Д.Корбетт "Упражнения йоги для зрения"</w:t>
      </w:r>
    </w:p>
    <w:p w:rsidR="0045417B" w:rsidRDefault="0045417B" w:rsidP="0045417B">
      <w:pPr>
        <w:pStyle w:val="HTML"/>
      </w:pPr>
      <w:r>
        <w:t>[49, р.168-184]]. В основном это советы, касающиеся  своевре-</w:t>
      </w:r>
    </w:p>
    <w:p w:rsidR="0045417B" w:rsidRDefault="0045417B" w:rsidP="0045417B">
      <w:pPr>
        <w:pStyle w:val="HTML"/>
      </w:pPr>
      <w:r>
        <w:t>менного выявления нарушений зрения у новорожденных и малолет-</w:t>
      </w:r>
    </w:p>
    <w:p w:rsidR="0045417B" w:rsidRDefault="0045417B" w:rsidP="0045417B">
      <w:pPr>
        <w:pStyle w:val="HTML"/>
      </w:pPr>
      <w:r>
        <w:t>них  детей (дошкольников, как правило) и их лечению. Приведем</w:t>
      </w:r>
    </w:p>
    <w:p w:rsidR="0045417B" w:rsidRDefault="0045417B" w:rsidP="0045417B">
      <w:pPr>
        <w:pStyle w:val="HTML"/>
      </w:pPr>
      <w:r>
        <w:t>здесь основные положения ее рекомендаций и некоторые из  раз-</w:t>
      </w:r>
    </w:p>
    <w:p w:rsidR="0045417B" w:rsidRDefault="0045417B" w:rsidP="0045417B">
      <w:pPr>
        <w:pStyle w:val="HTML"/>
      </w:pPr>
      <w:r>
        <w:t>работанных М.Д.Корбетт упражнений.</w:t>
      </w:r>
    </w:p>
    <w:p w:rsidR="0045417B" w:rsidRDefault="0045417B" w:rsidP="0045417B">
      <w:pPr>
        <w:pStyle w:val="HTML"/>
      </w:pPr>
      <w:r>
        <w:t xml:space="preserve">     1. ПЕРВОПРИЧИНА НАРУШЕНИЯ ЗРЕНИЯ ДЕТЕЙ с момента их пос-</w:t>
      </w:r>
    </w:p>
    <w:p w:rsidR="0045417B" w:rsidRDefault="0045417B" w:rsidP="0045417B">
      <w:pPr>
        <w:pStyle w:val="HTML"/>
      </w:pPr>
      <w:r>
        <w:t>тупления в школу, согласно мнения практически всех последова-</w:t>
      </w:r>
    </w:p>
    <w:p w:rsidR="0045417B" w:rsidRDefault="0045417B" w:rsidP="0045417B">
      <w:pPr>
        <w:pStyle w:val="HTML"/>
      </w:pPr>
      <w:r>
        <w:t>телей Бэйтса, заключается в принудительном характере обучения</w:t>
      </w:r>
    </w:p>
    <w:p w:rsidR="0045417B" w:rsidRDefault="0045417B" w:rsidP="0045417B">
      <w:pPr>
        <w:pStyle w:val="HTML"/>
      </w:pPr>
      <w:r>
        <w:t>в школе. Это вызывает сильное психическое напряжение у детей.</w:t>
      </w:r>
    </w:p>
    <w:p w:rsidR="0045417B" w:rsidRDefault="0045417B" w:rsidP="0045417B">
      <w:pPr>
        <w:pStyle w:val="HTML"/>
      </w:pPr>
      <w:r>
        <w:t>До  школы у ребенка никто не спрашивал, видит ли он воздушный</w:t>
      </w:r>
    </w:p>
    <w:p w:rsidR="0045417B" w:rsidRDefault="0045417B" w:rsidP="0045417B">
      <w:pPr>
        <w:pStyle w:val="HTML"/>
      </w:pPr>
      <w:r>
        <w:t>змей в небе. Для него это не имело никакого  значения.  Но  с</w:t>
      </w:r>
    </w:p>
    <w:p w:rsidR="0045417B" w:rsidRDefault="0045417B" w:rsidP="0045417B">
      <w:pPr>
        <w:pStyle w:val="HTML"/>
      </w:pPr>
      <w:r>
        <w:t>приходом  в  школу дети вынуждены разглядывать маленькие уда-</w:t>
      </w:r>
    </w:p>
    <w:p w:rsidR="0045417B" w:rsidRDefault="0045417B" w:rsidP="0045417B">
      <w:pPr>
        <w:pStyle w:val="HTML"/>
      </w:pPr>
      <w:r>
        <w:t>ленные, незнакомые им буквы. Их иногда принуждают к этому ли-</w:t>
      </w:r>
    </w:p>
    <w:p w:rsidR="0045417B" w:rsidRDefault="0045417B" w:rsidP="0045417B">
      <w:pPr>
        <w:pStyle w:val="HTML"/>
      </w:pPr>
      <w:r>
        <w:t>бо учителя, либо родители.Вблизи же им  приходится  разгляды-</w:t>
      </w:r>
    </w:p>
    <w:p w:rsidR="0045417B" w:rsidRDefault="0045417B" w:rsidP="0045417B">
      <w:pPr>
        <w:pStyle w:val="HTML"/>
      </w:pPr>
      <w:r>
        <w:t>вать такие же незнакомые буквы и знаки. Ребенок начинает нап-</w:t>
      </w:r>
    </w:p>
    <w:p w:rsidR="0045417B" w:rsidRDefault="0045417B" w:rsidP="0045417B">
      <w:pPr>
        <w:pStyle w:val="HTML"/>
      </w:pPr>
      <w:r>
        <w:t>рягать свои глаза. Зрение постепенно ухудшается.</w:t>
      </w:r>
    </w:p>
    <w:p w:rsidR="0045417B" w:rsidRDefault="0045417B" w:rsidP="0045417B">
      <w:pPr>
        <w:pStyle w:val="HTML"/>
      </w:pPr>
      <w:r>
        <w:t xml:space="preserve">     В ряде случаев учитель может выглядеть для детей "злой и</w:t>
      </w:r>
    </w:p>
    <w:p w:rsidR="0045417B" w:rsidRDefault="0045417B" w:rsidP="0045417B">
      <w:pPr>
        <w:pStyle w:val="HTML"/>
      </w:pPr>
      <w:r>
        <w:t>нехорошей тетенькой, которая все время ругается". Это  влечет</w:t>
      </w:r>
    </w:p>
    <w:p w:rsidR="0045417B" w:rsidRDefault="0045417B" w:rsidP="0045417B">
      <w:pPr>
        <w:pStyle w:val="HTML"/>
      </w:pPr>
      <w:r>
        <w:t>за собой дополнительное психическое напряжение.</w:t>
      </w:r>
    </w:p>
    <w:p w:rsidR="0045417B" w:rsidRDefault="0045417B" w:rsidP="0045417B">
      <w:pPr>
        <w:pStyle w:val="HTML"/>
      </w:pPr>
      <w:r>
        <w:t xml:space="preserve">     Указанные  причины определяют направленность практически</w:t>
      </w:r>
    </w:p>
    <w:p w:rsidR="0045417B" w:rsidRDefault="0045417B" w:rsidP="0045417B">
      <w:pPr>
        <w:pStyle w:val="HTML"/>
      </w:pPr>
      <w:r>
        <w:t>любых ваших действий по отношению к ребенку.  Не  заставляйте</w:t>
      </w:r>
    </w:p>
    <w:p w:rsidR="0045417B" w:rsidRDefault="0045417B" w:rsidP="0045417B">
      <w:pPr>
        <w:pStyle w:val="HTML"/>
      </w:pPr>
      <w:r>
        <w:t>его учиться - пусть он сам захочет этого. Для этого преврати-</w:t>
      </w:r>
    </w:p>
    <w:p w:rsidR="0045417B" w:rsidRDefault="0045417B" w:rsidP="0045417B">
      <w:pPr>
        <w:pStyle w:val="HTML"/>
      </w:pPr>
      <w:r>
        <w:t>те  все  занятия с ним в веселые игры, в развлечения. Ребенок</w:t>
      </w:r>
    </w:p>
    <w:p w:rsidR="0045417B" w:rsidRDefault="0045417B" w:rsidP="0045417B">
      <w:pPr>
        <w:pStyle w:val="HTML"/>
      </w:pPr>
      <w:r>
        <w:t>не должен испытывать в процессе учебы принуждения.</w:t>
      </w:r>
    </w:p>
    <w:p w:rsidR="0045417B" w:rsidRDefault="0045417B" w:rsidP="0045417B">
      <w:pPr>
        <w:pStyle w:val="HTML"/>
      </w:pPr>
      <w:r>
        <w:t xml:space="preserve">     2. Постарайтесь пораньше выявить ПЕРВЫЕ ПРИЗНАКИ НАРУШЕ-</w:t>
      </w:r>
    </w:p>
    <w:p w:rsidR="0045417B" w:rsidRDefault="0045417B" w:rsidP="0045417B">
      <w:pPr>
        <w:pStyle w:val="HTML"/>
      </w:pPr>
      <w:r>
        <w:t>НИЯ ЗРЕНИЯ у своего ребенка.</w:t>
      </w:r>
    </w:p>
    <w:p w:rsidR="0045417B" w:rsidRDefault="0045417B" w:rsidP="0045417B">
      <w:pPr>
        <w:pStyle w:val="HTML"/>
      </w:pPr>
      <w:r>
        <w:t xml:space="preserve">     Обратите внимание, как  смотрит  ваш  ребенок,  особенно</w:t>
      </w:r>
    </w:p>
    <w:p w:rsidR="0045417B" w:rsidRDefault="0045417B" w:rsidP="0045417B">
      <w:pPr>
        <w:pStyle w:val="HTML"/>
      </w:pPr>
      <w:r>
        <w:t>после  обеденного сна (ПРИМ.АВТ.: Корбетт в данном случае ве-</w:t>
      </w:r>
    </w:p>
    <w:p w:rsidR="0045417B" w:rsidRDefault="0045417B" w:rsidP="0045417B">
      <w:pPr>
        <w:pStyle w:val="HTML"/>
      </w:pPr>
      <w:r>
        <w:t>дет речь о детях в возрасте около трех лет, когда у  них  уже</w:t>
      </w:r>
    </w:p>
    <w:p w:rsidR="0045417B" w:rsidRDefault="0045417B" w:rsidP="0045417B">
      <w:pPr>
        <w:pStyle w:val="HTML"/>
      </w:pPr>
      <w:r>
        <w:t>сформировалось  бинокулярное зрение). Если один его глаз отк-</w:t>
      </w:r>
    </w:p>
    <w:p w:rsidR="0045417B" w:rsidRDefault="0045417B" w:rsidP="0045417B">
      <w:pPr>
        <w:pStyle w:val="HTML"/>
      </w:pPr>
      <w:r>
        <w:t>рывается неполностью, если для того, чтобы посмотреть на вас,</w:t>
      </w:r>
    </w:p>
    <w:p w:rsidR="0045417B" w:rsidRDefault="0045417B" w:rsidP="0045417B">
      <w:pPr>
        <w:pStyle w:val="HTML"/>
      </w:pPr>
      <w:r>
        <w:t>он поворачивает голову, если он медленно мигает,  прежде  чем</w:t>
      </w:r>
    </w:p>
    <w:p w:rsidR="0045417B" w:rsidRDefault="0045417B" w:rsidP="0045417B">
      <w:pPr>
        <w:pStyle w:val="HTML"/>
      </w:pPr>
      <w:r>
        <w:t>взять игрушку, которую попросил, ложась спать, - у  вас  есть</w:t>
      </w:r>
    </w:p>
    <w:p w:rsidR="0045417B" w:rsidRDefault="0045417B" w:rsidP="0045417B">
      <w:pPr>
        <w:pStyle w:val="HTML"/>
      </w:pPr>
      <w:r>
        <w:lastRenderedPageBreak/>
        <w:t>основания для того, чтобы начать беспокоиться о зрении своего</w:t>
      </w:r>
    </w:p>
    <w:p w:rsidR="0045417B" w:rsidRDefault="0045417B" w:rsidP="0045417B">
      <w:pPr>
        <w:pStyle w:val="HTML"/>
      </w:pPr>
      <w:r>
        <w:t>малыша.  В теплое время года проследите, с какой стороны лица</w:t>
      </w:r>
    </w:p>
    <w:p w:rsidR="0045417B" w:rsidRDefault="0045417B" w:rsidP="0045417B">
      <w:pPr>
        <w:pStyle w:val="HTML"/>
      </w:pPr>
      <w:r>
        <w:t>он загорел больше. Обычно, когда один  глаз  слабее  другого,</w:t>
      </w:r>
    </w:p>
    <w:p w:rsidR="0045417B" w:rsidRDefault="0045417B" w:rsidP="0045417B">
      <w:pPr>
        <w:pStyle w:val="HTML"/>
      </w:pPr>
      <w:r>
        <w:t>ребенок  с  этой  стороны чаще подставляет лицо солнцу, и оно</w:t>
      </w:r>
    </w:p>
    <w:p w:rsidR="0045417B" w:rsidRDefault="0045417B" w:rsidP="0045417B">
      <w:pPr>
        <w:pStyle w:val="HTML"/>
      </w:pPr>
      <w:r>
        <w:t>больше загорает со стороны слабого глаза.</w:t>
      </w:r>
    </w:p>
    <w:p w:rsidR="0045417B" w:rsidRDefault="0045417B" w:rsidP="0045417B">
      <w:pPr>
        <w:pStyle w:val="HTML"/>
      </w:pPr>
      <w:r>
        <w:t xml:space="preserve">     Теперь нарисуйте на листочке в нерегулярном  порядке  (в</w:t>
      </w:r>
    </w:p>
    <w:p w:rsidR="0045417B" w:rsidRDefault="0045417B" w:rsidP="0045417B">
      <w:pPr>
        <w:pStyle w:val="HTML"/>
      </w:pPr>
      <w:r>
        <w:t>беспорядке)  разных животных или птиц, знакомых ребенку, нап-</w:t>
      </w:r>
    </w:p>
    <w:p w:rsidR="0045417B" w:rsidRDefault="0045417B" w:rsidP="0045417B">
      <w:pPr>
        <w:pStyle w:val="HTML"/>
      </w:pPr>
      <w:r>
        <w:t>ример, кур и уток. Теперь пусть он закроет один глаз ладонью,</w:t>
      </w:r>
    </w:p>
    <w:p w:rsidR="0045417B" w:rsidRDefault="0045417B" w:rsidP="0045417B">
      <w:pPr>
        <w:pStyle w:val="HTML"/>
      </w:pPr>
      <w:r>
        <w:t>как в пальминге, а другим глазом смотрит на рисунок. Попроси-</w:t>
      </w:r>
    </w:p>
    <w:p w:rsidR="0045417B" w:rsidRDefault="0045417B" w:rsidP="0045417B">
      <w:pPr>
        <w:pStyle w:val="HTML"/>
      </w:pPr>
      <w:r>
        <w:t>те его, указывая сначала на кур, потом на уток, назвать  пти-</w:t>
      </w:r>
    </w:p>
    <w:p w:rsidR="0045417B" w:rsidRDefault="0045417B" w:rsidP="0045417B">
      <w:pPr>
        <w:pStyle w:val="HTML"/>
      </w:pPr>
      <w:r>
        <w:t>цу. Сделайте то же самое с другим глазом. Если один глаз сла-</w:t>
      </w:r>
    </w:p>
    <w:p w:rsidR="0045417B" w:rsidRDefault="0045417B" w:rsidP="0045417B">
      <w:pPr>
        <w:pStyle w:val="HTML"/>
      </w:pPr>
      <w:r>
        <w:t>бее,  чем  другой, то ребенок замешкается на некоторое время,</w:t>
      </w:r>
    </w:p>
    <w:p w:rsidR="0045417B" w:rsidRDefault="0045417B" w:rsidP="0045417B">
      <w:pPr>
        <w:pStyle w:val="HTML"/>
      </w:pPr>
      <w:r>
        <w:t>прежде чем назовет правильный ответ.</w:t>
      </w:r>
    </w:p>
    <w:p w:rsidR="0045417B" w:rsidRDefault="0045417B" w:rsidP="0045417B">
      <w:pPr>
        <w:pStyle w:val="HTML"/>
      </w:pPr>
      <w:r>
        <w:t xml:space="preserve">     Конечно,  в любом случае вам надо проконсультироваться у</w:t>
      </w:r>
    </w:p>
    <w:p w:rsidR="0045417B" w:rsidRDefault="0045417B" w:rsidP="0045417B">
      <w:pPr>
        <w:pStyle w:val="HTML"/>
      </w:pPr>
      <w:r>
        <w:t>специалиста.</w:t>
      </w:r>
    </w:p>
    <w:p w:rsidR="0045417B" w:rsidRDefault="0045417B" w:rsidP="0045417B">
      <w:pPr>
        <w:pStyle w:val="HTML"/>
      </w:pPr>
      <w:r>
        <w:t xml:space="preserve">     3. Что касается грудничков, то Корбетт обращает внимание</w:t>
      </w:r>
    </w:p>
    <w:p w:rsidR="0045417B" w:rsidRDefault="0045417B" w:rsidP="0045417B">
      <w:pPr>
        <w:pStyle w:val="HTML"/>
      </w:pPr>
      <w:r>
        <w:t>на то, что современные мамаши совсем мало их укачивают.  Если</w:t>
      </w:r>
    </w:p>
    <w:p w:rsidR="0045417B" w:rsidRDefault="0045417B" w:rsidP="0045417B">
      <w:pPr>
        <w:pStyle w:val="HTML"/>
      </w:pPr>
      <w:r>
        <w:t>учесть,  что  это  производит большой расслабляющий эффект на</w:t>
      </w:r>
    </w:p>
    <w:p w:rsidR="0045417B" w:rsidRDefault="0045417B" w:rsidP="0045417B">
      <w:pPr>
        <w:pStyle w:val="HTML"/>
      </w:pPr>
      <w:r>
        <w:t>детей (подобно "раскачиванию медведя" или  большим  поворотам</w:t>
      </w:r>
    </w:p>
    <w:p w:rsidR="0045417B" w:rsidRDefault="0045417B" w:rsidP="0045417B">
      <w:pPr>
        <w:pStyle w:val="HTML"/>
      </w:pPr>
      <w:r>
        <w:t>для  взрослых), то очевидно, что это следует считать одним из</w:t>
      </w:r>
    </w:p>
    <w:p w:rsidR="0045417B" w:rsidRDefault="0045417B" w:rsidP="0045417B">
      <w:pPr>
        <w:pStyle w:val="HTML"/>
      </w:pPr>
      <w:r>
        <w:t>неблагоприятных факторов их развития вообще, а не только глаз.</w:t>
      </w:r>
    </w:p>
    <w:p w:rsidR="0045417B" w:rsidRDefault="0045417B" w:rsidP="0045417B">
      <w:pPr>
        <w:pStyle w:val="HTML"/>
      </w:pPr>
      <w:r>
        <w:t xml:space="preserve">     4. Начинайте с возраста около  двух  лет  обучать  детей</w:t>
      </w:r>
    </w:p>
    <w:p w:rsidR="0045417B" w:rsidRDefault="0045417B" w:rsidP="0045417B">
      <w:pPr>
        <w:pStyle w:val="HTML"/>
      </w:pPr>
      <w:r>
        <w:t>пальмингу  и  соляризации.  Превратите  это в игру. Пальминг,</w:t>
      </w:r>
    </w:p>
    <w:p w:rsidR="0045417B" w:rsidRDefault="0045417B" w:rsidP="0045417B">
      <w:pPr>
        <w:pStyle w:val="HTML"/>
      </w:pPr>
      <w:r>
        <w:t>например, можно будет "вклинить" в правила гигиены,  прививая</w:t>
      </w:r>
    </w:p>
    <w:p w:rsidR="0045417B" w:rsidRDefault="0045417B" w:rsidP="0045417B">
      <w:pPr>
        <w:pStyle w:val="HTML"/>
      </w:pPr>
      <w:r>
        <w:t>его  вместе  с  ними в качестве привычки. Приобщите ребенка к</w:t>
      </w:r>
    </w:p>
    <w:p w:rsidR="0045417B" w:rsidRDefault="0045417B" w:rsidP="0045417B">
      <w:pPr>
        <w:pStyle w:val="HTML"/>
      </w:pPr>
      <w:r>
        <w:t>его исполнению после пробуждения или, когда  сажаете  его  на</w:t>
      </w:r>
    </w:p>
    <w:p w:rsidR="0045417B" w:rsidRDefault="0045417B" w:rsidP="0045417B">
      <w:pPr>
        <w:pStyle w:val="HTML"/>
      </w:pPr>
      <w:r>
        <w:t>горшок. Последнее, кстати, через расслабление будет способст-</w:t>
      </w:r>
    </w:p>
    <w:p w:rsidR="0045417B" w:rsidRDefault="0045417B" w:rsidP="0045417B">
      <w:pPr>
        <w:pStyle w:val="HTML"/>
      </w:pPr>
      <w:r>
        <w:t>вовать лучшему освобождению кишечника.</w:t>
      </w:r>
    </w:p>
    <w:p w:rsidR="0045417B" w:rsidRDefault="0045417B" w:rsidP="0045417B">
      <w:pPr>
        <w:pStyle w:val="HTML"/>
      </w:pPr>
      <w:r>
        <w:t xml:space="preserve">     5.  Если  у  ребенка один глаз слабее, чем другой, и ему</w:t>
      </w:r>
    </w:p>
    <w:p w:rsidR="0045417B" w:rsidRDefault="0045417B" w:rsidP="0045417B">
      <w:pPr>
        <w:pStyle w:val="HTML"/>
      </w:pPr>
      <w:r>
        <w:t>врачом прописано ношение повязки поверх  сильного  глаза,  то</w:t>
      </w:r>
    </w:p>
    <w:p w:rsidR="0045417B" w:rsidRDefault="0045417B" w:rsidP="0045417B">
      <w:pPr>
        <w:pStyle w:val="HTML"/>
      </w:pPr>
      <w:r>
        <w:t>постарайтесь,  чтобы  у ребенка не развился комплекс неполно-</w:t>
      </w:r>
    </w:p>
    <w:p w:rsidR="0045417B" w:rsidRDefault="0045417B" w:rsidP="0045417B">
      <w:pPr>
        <w:pStyle w:val="HTML"/>
      </w:pPr>
      <w:r>
        <w:t>ценности. Одевайте ему повязку лишь в определенные часы, ког-</w:t>
      </w:r>
    </w:p>
    <w:p w:rsidR="0045417B" w:rsidRDefault="0045417B" w:rsidP="0045417B">
      <w:pPr>
        <w:pStyle w:val="HTML"/>
      </w:pPr>
      <w:r>
        <w:t>да у вас есть время поиграть с ним и сама игра не требует  от</w:t>
      </w:r>
    </w:p>
    <w:p w:rsidR="0045417B" w:rsidRDefault="0045417B" w:rsidP="0045417B">
      <w:pPr>
        <w:pStyle w:val="HTML"/>
      </w:pPr>
      <w:r>
        <w:t>него  большой  остроты  зрения.  Лучшее время для таких игр -</w:t>
      </w:r>
    </w:p>
    <w:p w:rsidR="0045417B" w:rsidRDefault="0045417B" w:rsidP="0045417B">
      <w:pPr>
        <w:pStyle w:val="HTML"/>
      </w:pPr>
      <w:r>
        <w:t>после утреннего туалета и после обеденного сна.</w:t>
      </w:r>
    </w:p>
    <w:p w:rsidR="0045417B" w:rsidRDefault="0045417B" w:rsidP="0045417B">
      <w:pPr>
        <w:pStyle w:val="HTML"/>
      </w:pPr>
      <w:r>
        <w:t xml:space="preserve">     6. С трех лет ребенка можно обучить следующему  упражне-</w:t>
      </w:r>
    </w:p>
    <w:p w:rsidR="0045417B" w:rsidRDefault="0045417B" w:rsidP="0045417B">
      <w:pPr>
        <w:pStyle w:val="HTML"/>
      </w:pPr>
      <w:r>
        <w:t>нию.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3" w:name="153"/>
      <w:bookmarkEnd w:id="153"/>
      <w:r>
        <w:rPr>
          <w:rFonts w:ascii="Courier New" w:hAnsi="Courier New" w:cs="Courier New"/>
        </w:rPr>
        <w:t>УПРАЖНЕНИЕ N 114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              ("РАСКАЧИВАНИЕ МАЯТНИКА")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Если  дома есть настенные часы, то поставьте ребенка пе-</w:t>
      </w:r>
    </w:p>
    <w:p w:rsidR="0045417B" w:rsidRDefault="0045417B" w:rsidP="0045417B">
      <w:pPr>
        <w:pStyle w:val="HTML"/>
      </w:pPr>
      <w:r>
        <w:t>ред ними, а сами встаньте позади него.  Просуньте  свои  руки</w:t>
      </w:r>
    </w:p>
    <w:p w:rsidR="0045417B" w:rsidRDefault="0045417B" w:rsidP="0045417B">
      <w:pPr>
        <w:pStyle w:val="HTML"/>
      </w:pPr>
      <w:r>
        <w:t>под  его  руками и скрестите их у него на груди. Приподнимите</w:t>
      </w:r>
    </w:p>
    <w:p w:rsidR="0045417B" w:rsidRDefault="0045417B" w:rsidP="0045417B">
      <w:pPr>
        <w:pStyle w:val="HTML"/>
      </w:pPr>
      <w:r>
        <w:t>его, не сжимая, над полом на несколько сантиметров и раскачи-</w:t>
      </w:r>
    </w:p>
    <w:p w:rsidR="0045417B" w:rsidRDefault="0045417B" w:rsidP="0045417B">
      <w:pPr>
        <w:pStyle w:val="HTML"/>
      </w:pPr>
      <w:r>
        <w:t>вайте его в ритме маятника, напевая какую-нибудь знакомую ему</w:t>
      </w:r>
    </w:p>
    <w:p w:rsidR="0045417B" w:rsidRDefault="0045417B" w:rsidP="0045417B">
      <w:pPr>
        <w:pStyle w:val="HTML"/>
      </w:pPr>
      <w:r>
        <w:t>мелодию или считая считалку.</w:t>
      </w:r>
    </w:p>
    <w:p w:rsidR="0045417B" w:rsidRDefault="0045417B" w:rsidP="0045417B">
      <w:pPr>
        <w:pStyle w:val="HTML"/>
      </w:pPr>
      <w:r>
        <w:t xml:space="preserve">     Если у вас нет настенных часов, то скажите ребенку,  что</w:t>
      </w:r>
    </w:p>
    <w:p w:rsidR="0045417B" w:rsidRDefault="0045417B" w:rsidP="0045417B">
      <w:pPr>
        <w:pStyle w:val="HTML"/>
      </w:pPr>
      <w:r>
        <w:t>он  -  это корзинка для продуктов, и вы идете с ним на рынок.</w:t>
      </w:r>
    </w:p>
    <w:p w:rsidR="0045417B" w:rsidRDefault="0045417B" w:rsidP="0045417B">
      <w:pPr>
        <w:pStyle w:val="HTML"/>
      </w:pPr>
      <w:r>
        <w:t>Делайте это упражнение перед окном. Следите за тем, чтобы ре-</w:t>
      </w:r>
    </w:p>
    <w:p w:rsidR="0045417B" w:rsidRDefault="0045417B" w:rsidP="0045417B">
      <w:pPr>
        <w:pStyle w:val="HTML"/>
      </w:pPr>
      <w:r>
        <w:t>бенок держал своб голову свободно - она должна  колебаться  в</w:t>
      </w:r>
    </w:p>
    <w:p w:rsidR="0045417B" w:rsidRDefault="0045417B" w:rsidP="0045417B">
      <w:pPr>
        <w:pStyle w:val="HTML"/>
      </w:pPr>
      <w:r>
        <w:t>ту  же сторону, что и его руки, но в сторону противоположную,</w:t>
      </w:r>
    </w:p>
    <w:p w:rsidR="0045417B" w:rsidRDefault="0045417B" w:rsidP="0045417B">
      <w:pPr>
        <w:pStyle w:val="HTML"/>
      </w:pPr>
      <w:r>
        <w:t>колебанию его ног.</w:t>
      </w:r>
    </w:p>
    <w:p w:rsidR="0045417B" w:rsidRDefault="0045417B" w:rsidP="0045417B">
      <w:pPr>
        <w:pStyle w:val="HTML"/>
      </w:pPr>
      <w:r>
        <w:t xml:space="preserve">     Это упражнение в последующем перейдет для него в "раска-</w:t>
      </w:r>
    </w:p>
    <w:p w:rsidR="0045417B" w:rsidRDefault="0045417B" w:rsidP="0045417B">
      <w:pPr>
        <w:pStyle w:val="HTML"/>
      </w:pPr>
      <w:r>
        <w:t>чивание медведя".</w:t>
      </w: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7. А это упражнение  очень  помогает  при  КОСОГЛАЗИИ  и</w:t>
      </w:r>
    </w:p>
    <w:p w:rsidR="0045417B" w:rsidRDefault="0045417B" w:rsidP="0045417B">
      <w:pPr>
        <w:pStyle w:val="HTML"/>
      </w:pPr>
      <w:r>
        <w:t>весьма напоминает упражнения N 91 и упражнение N 92 из разде-</w:t>
      </w:r>
    </w:p>
    <w:p w:rsidR="0045417B" w:rsidRDefault="0045417B" w:rsidP="0045417B">
      <w:pPr>
        <w:pStyle w:val="HTML"/>
      </w:pPr>
      <w:r>
        <w:t>ла  4.5.  Ознакомьтесь  с ними, прежде чем приступите к нему.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4" w:name="154"/>
      <w:bookmarkEnd w:id="154"/>
      <w:r>
        <w:rPr>
          <w:rFonts w:ascii="Courier New" w:hAnsi="Courier New" w:cs="Courier New"/>
        </w:rPr>
        <w:t>УПРАЖНЕНИЕ N 115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              ("МИШКА В ЗЕРКАЛЕ")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Поставьте ребенка спиной к зеркалу, например, от  платя-</w:t>
      </w:r>
    </w:p>
    <w:p w:rsidR="0045417B" w:rsidRDefault="0045417B" w:rsidP="0045417B">
      <w:pPr>
        <w:pStyle w:val="HTML"/>
      </w:pPr>
      <w:r>
        <w:t>ного шкафа на расстоянии около 1 метра от него таким образом,</w:t>
      </w:r>
    </w:p>
    <w:p w:rsidR="0045417B" w:rsidRDefault="0045417B" w:rsidP="0045417B">
      <w:pPr>
        <w:pStyle w:val="HTML"/>
      </w:pPr>
      <w:r>
        <w:t>чтобы он мсог увидеть вас в зеркале, если обернется  к  нему.</w:t>
      </w:r>
    </w:p>
    <w:p w:rsidR="0045417B" w:rsidRDefault="0045417B" w:rsidP="0045417B">
      <w:pPr>
        <w:pStyle w:val="HTML"/>
      </w:pPr>
      <w:r>
        <w:t>Прикройте его прямосмотрящий глаз и спрячьте у себя за спиной</w:t>
      </w:r>
    </w:p>
    <w:p w:rsidR="0045417B" w:rsidRDefault="0045417B" w:rsidP="0045417B">
      <w:pPr>
        <w:pStyle w:val="HTML"/>
      </w:pPr>
      <w:r>
        <w:t>игрушку, например, плюшевого мишку. Если у ребенка конверген-</w:t>
      </w:r>
    </w:p>
    <w:p w:rsidR="0045417B" w:rsidRDefault="0045417B" w:rsidP="0045417B">
      <w:pPr>
        <w:pStyle w:val="HTML"/>
      </w:pPr>
      <w:r>
        <w:t>тное  (сходящееся) косоглазие и, например, левый глаз смотрит</w:t>
      </w:r>
    </w:p>
    <w:p w:rsidR="0045417B" w:rsidRDefault="0045417B" w:rsidP="0045417B">
      <w:pPr>
        <w:pStyle w:val="HTML"/>
      </w:pPr>
      <w:r>
        <w:t>внутрь, то ребенку надо будет постараться увидеть вас в  зер-</w:t>
      </w:r>
    </w:p>
    <w:p w:rsidR="0045417B" w:rsidRDefault="0045417B" w:rsidP="0045417B">
      <w:pPr>
        <w:pStyle w:val="HTML"/>
      </w:pPr>
      <w:r>
        <w:t>кале,  смотря  поверх своего левого плеча. Если же у него ди-</w:t>
      </w:r>
    </w:p>
    <w:p w:rsidR="0045417B" w:rsidRDefault="0045417B" w:rsidP="0045417B">
      <w:pPr>
        <w:pStyle w:val="HTML"/>
      </w:pPr>
      <w:r>
        <w:t>вергентное (расходящееся) косоглазие и, например, левый  глаз</w:t>
      </w:r>
    </w:p>
    <w:p w:rsidR="0045417B" w:rsidRDefault="0045417B" w:rsidP="0045417B">
      <w:pPr>
        <w:pStyle w:val="HTML"/>
      </w:pPr>
      <w:r>
        <w:t>косит  наружу,  то  ему  надо будет постараться увидеть вас в</w:t>
      </w:r>
    </w:p>
    <w:p w:rsidR="0045417B" w:rsidRDefault="0045417B" w:rsidP="0045417B">
      <w:pPr>
        <w:pStyle w:val="HTML"/>
      </w:pPr>
      <w:r>
        <w:t>зеркале через правое плечо. Теперь он, делая  повороты  тела,</w:t>
      </w:r>
    </w:p>
    <w:p w:rsidR="0045417B" w:rsidRDefault="0045417B" w:rsidP="0045417B">
      <w:pPr>
        <w:pStyle w:val="HTML"/>
      </w:pPr>
      <w:r>
        <w:t>типа  больших поворотов, должен успеть увидеть игрушку, кото-</w:t>
      </w:r>
    </w:p>
    <w:p w:rsidR="0045417B" w:rsidRDefault="0045417B" w:rsidP="0045417B">
      <w:pPr>
        <w:pStyle w:val="HTML"/>
      </w:pPr>
      <w:r>
        <w:t>рую вы буквально на секунду показываете ему в зеркале  (пока-</w:t>
      </w:r>
    </w:p>
    <w:p w:rsidR="0045417B" w:rsidRDefault="0045417B" w:rsidP="0045417B">
      <w:pPr>
        <w:pStyle w:val="HTML"/>
      </w:pPr>
      <w:r>
        <w:t>зывайте  игрушку  не  при каждом повороте ребенка, а время от</w:t>
      </w:r>
    </w:p>
    <w:p w:rsidR="0045417B" w:rsidRDefault="0045417B" w:rsidP="0045417B">
      <w:pPr>
        <w:pStyle w:val="HTML"/>
      </w:pPr>
      <w:r>
        <w:t>времени). При этом ребенок должен объявить: "Мишка!" Когда он</w:t>
      </w:r>
    </w:p>
    <w:p w:rsidR="0045417B" w:rsidRDefault="0045417B" w:rsidP="0045417B">
      <w:pPr>
        <w:pStyle w:val="HTML"/>
      </w:pPr>
      <w:r>
        <w:t>раза три, четыре или пять (в зависимости  от  возраста)  пра-</w:t>
      </w:r>
    </w:p>
    <w:p w:rsidR="0045417B" w:rsidRDefault="0045417B" w:rsidP="0045417B">
      <w:pPr>
        <w:pStyle w:val="HTML"/>
      </w:pPr>
      <w:r>
        <w:t>вильно заметит игрушку, то он выиграл. С вас конфетка, пирож-</w:t>
      </w:r>
    </w:p>
    <w:p w:rsidR="0045417B" w:rsidRDefault="0045417B" w:rsidP="0045417B">
      <w:pPr>
        <w:pStyle w:val="HTML"/>
      </w:pPr>
      <w:r>
        <w:t>ное или просто поцелуй.</w:t>
      </w:r>
    </w:p>
    <w:p w:rsidR="0045417B" w:rsidRDefault="0045417B" w:rsidP="0045417B">
      <w:pPr>
        <w:pStyle w:val="HTML"/>
      </w:pPr>
      <w:r>
        <w:t xml:space="preserve">     8. Теперь вам надо будет обучить ребенка ПАЛЬМИНГУ. Кор-</w:t>
      </w:r>
    </w:p>
    <w:p w:rsidR="0045417B" w:rsidRDefault="0045417B" w:rsidP="0045417B">
      <w:pPr>
        <w:pStyle w:val="HTML"/>
      </w:pPr>
      <w:r>
        <w:t>бетт  отмечает,  что у ребенка для пальминга слишком мало тем</w:t>
      </w:r>
    </w:p>
    <w:p w:rsidR="0045417B" w:rsidRDefault="0045417B" w:rsidP="0045417B">
      <w:pPr>
        <w:pStyle w:val="HTML"/>
      </w:pPr>
      <w:r>
        <w:t>для  представлений  и воспоминаний и слишком много информации</w:t>
      </w:r>
    </w:p>
    <w:p w:rsidR="0045417B" w:rsidRDefault="0045417B" w:rsidP="0045417B">
      <w:pPr>
        <w:pStyle w:val="HTML"/>
      </w:pPr>
      <w:r>
        <w:t>для обмена. Поэтому ребенок редко когда  способен  заниматься</w:t>
      </w:r>
    </w:p>
    <w:p w:rsidR="0045417B" w:rsidRDefault="0045417B" w:rsidP="0045417B">
      <w:pPr>
        <w:pStyle w:val="HTML"/>
      </w:pPr>
      <w:r>
        <w:t>пальмингом  более  пяти  минут подряд. Он начинает вертеться,</w:t>
      </w:r>
    </w:p>
    <w:p w:rsidR="0045417B" w:rsidRDefault="0045417B" w:rsidP="0045417B">
      <w:pPr>
        <w:pStyle w:val="HTML"/>
      </w:pPr>
      <w:r>
        <w:t>нервничать и раздражаться гораздо больше, чем взрослый, кото-</w:t>
      </w:r>
    </w:p>
    <w:p w:rsidR="0045417B" w:rsidRDefault="0045417B" w:rsidP="0045417B">
      <w:pPr>
        <w:pStyle w:val="HTML"/>
      </w:pPr>
      <w:r>
        <w:t>рый провел в темной комнате более часа.</w:t>
      </w:r>
    </w:p>
    <w:p w:rsidR="0045417B" w:rsidRDefault="0045417B" w:rsidP="0045417B">
      <w:pPr>
        <w:pStyle w:val="HTML"/>
      </w:pPr>
      <w:r>
        <w:t xml:space="preserve">     Поэтому  поступите следующим образом. Пусть ребенок зак-</w:t>
      </w:r>
    </w:p>
    <w:p w:rsidR="0045417B" w:rsidRDefault="0045417B" w:rsidP="0045417B">
      <w:pPr>
        <w:pStyle w:val="HTML"/>
      </w:pPr>
      <w:r>
        <w:t>роет глаза как в пальминге, а вы читайте ему в это время  ка-</w:t>
      </w:r>
    </w:p>
    <w:p w:rsidR="0045417B" w:rsidRDefault="0045417B" w:rsidP="0045417B">
      <w:pPr>
        <w:pStyle w:val="HTML"/>
      </w:pPr>
      <w:r>
        <w:t>кую-нибудь  сказку.  Лучше всего приучить ребенка к тому, что</w:t>
      </w:r>
    </w:p>
    <w:p w:rsidR="0045417B" w:rsidRDefault="0045417B" w:rsidP="0045417B">
      <w:pPr>
        <w:pStyle w:val="HTML"/>
      </w:pPr>
      <w:r>
        <w:t>сказку он получит только во время пальминга. Сам того не  по-</w:t>
      </w:r>
    </w:p>
    <w:p w:rsidR="0045417B" w:rsidRDefault="0045417B" w:rsidP="0045417B">
      <w:pPr>
        <w:pStyle w:val="HTML"/>
      </w:pPr>
      <w:r>
        <w:t>дозревая,  ребенок получит от этого двойную пользу, поскольку</w:t>
      </w:r>
    </w:p>
    <w:p w:rsidR="0045417B" w:rsidRDefault="0045417B" w:rsidP="0045417B">
      <w:pPr>
        <w:pStyle w:val="HTML"/>
      </w:pPr>
      <w:r>
        <w:t>он сможет (а часто так и бывает) отправиться с героями сказки</w:t>
      </w:r>
    </w:p>
    <w:p w:rsidR="0045417B" w:rsidRDefault="0045417B" w:rsidP="0045417B">
      <w:pPr>
        <w:pStyle w:val="HTML"/>
      </w:pPr>
      <w:r>
        <w:t>в мысленное путешествие. Воображение  (мысленное  представле-</w:t>
      </w:r>
    </w:p>
    <w:p w:rsidR="0045417B" w:rsidRDefault="0045417B" w:rsidP="0045417B">
      <w:pPr>
        <w:pStyle w:val="HTML"/>
      </w:pPr>
      <w:r>
        <w:t>ние) ребенка при этом заработает на поную мощь.</w:t>
      </w:r>
    </w:p>
    <w:p w:rsidR="0045417B" w:rsidRDefault="0045417B" w:rsidP="0045417B">
      <w:pPr>
        <w:pStyle w:val="HTML"/>
      </w:pPr>
      <w:r>
        <w:t xml:space="preserve">     В хорошую погоду после игры со своими друзьями можно по-</w:t>
      </w:r>
    </w:p>
    <w:p w:rsidR="0045417B" w:rsidRDefault="0045417B" w:rsidP="0045417B">
      <w:pPr>
        <w:pStyle w:val="HTML"/>
      </w:pPr>
      <w:r>
        <w:t>делать пальминг и на улице, дочитывая ему конец сказки.</w:t>
      </w:r>
    </w:p>
    <w:p w:rsidR="0045417B" w:rsidRDefault="0045417B" w:rsidP="0045417B">
      <w:pPr>
        <w:pStyle w:val="HTML"/>
      </w:pPr>
      <w:r>
        <w:t xml:space="preserve">     Если  у  вас  мало  времени, то приучайте ребенка делать</w:t>
      </w:r>
    </w:p>
    <w:p w:rsidR="0045417B" w:rsidRDefault="0045417B" w:rsidP="0045417B">
      <w:pPr>
        <w:pStyle w:val="HTML"/>
      </w:pPr>
      <w:r>
        <w:t>пальминг во время прослушивания  радиопередачи,  которая  ему</w:t>
      </w:r>
    </w:p>
    <w:p w:rsidR="0045417B" w:rsidRDefault="0045417B" w:rsidP="0045417B">
      <w:pPr>
        <w:pStyle w:val="HTML"/>
      </w:pPr>
      <w:r>
        <w:t>интересна.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5" w:name="155"/>
      <w:bookmarkEnd w:id="155"/>
      <w:r>
        <w:rPr>
          <w:rFonts w:ascii="Courier New" w:hAnsi="Courier New" w:cs="Courier New"/>
        </w:rPr>
        <w:t>ОСНОВНЫЕ ПРАВИЛА ПАЛЬМИНГА ДЛЯ ДЕТЕЙ: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      1. краткость;</w:t>
      </w:r>
    </w:p>
    <w:p w:rsidR="0045417B" w:rsidRDefault="0045417B" w:rsidP="0045417B">
      <w:pPr>
        <w:pStyle w:val="HTML"/>
      </w:pPr>
      <w:r>
        <w:t xml:space="preserve">           2. частая повторяемость;</w:t>
      </w:r>
    </w:p>
    <w:p w:rsidR="0045417B" w:rsidRDefault="0045417B" w:rsidP="0045417B">
      <w:pPr>
        <w:pStyle w:val="HTML"/>
      </w:pPr>
      <w:r>
        <w:t xml:space="preserve">           3. благоприятное время исполнения.</w:t>
      </w:r>
    </w:p>
    <w:p w:rsidR="0045417B" w:rsidRDefault="0045417B" w:rsidP="0045417B">
      <w:pPr>
        <w:pStyle w:val="HTML"/>
      </w:pPr>
      <w:r>
        <w:t xml:space="preserve">     9.  Постарайтесь  добиться от учителей разрешения делать</w:t>
      </w:r>
    </w:p>
    <w:p w:rsidR="0045417B" w:rsidRDefault="0045417B" w:rsidP="0045417B">
      <w:pPr>
        <w:pStyle w:val="HTML"/>
      </w:pPr>
      <w:r>
        <w:t>детям с плохим зрением (да и с хорошим тоже) пальминг во вре-</w:t>
      </w:r>
    </w:p>
    <w:p w:rsidR="0045417B" w:rsidRDefault="0045417B" w:rsidP="0045417B">
      <w:pPr>
        <w:pStyle w:val="HTML"/>
      </w:pPr>
      <w:r>
        <w:t>мя  зачитки  какого-нибудь  иллюстративного материала. Помимо</w:t>
      </w:r>
    </w:p>
    <w:p w:rsidR="0045417B" w:rsidRDefault="0045417B" w:rsidP="0045417B">
      <w:pPr>
        <w:pStyle w:val="HTML"/>
      </w:pPr>
      <w:r>
        <w:t>улучшения зрения это положительно скажется на  запоминанииус-</w:t>
      </w:r>
    </w:p>
    <w:p w:rsidR="0045417B" w:rsidRDefault="0045417B" w:rsidP="0045417B">
      <w:pPr>
        <w:pStyle w:val="HTML"/>
      </w:pPr>
      <w:r>
        <w:t>лышанного и, как следствие, успеваемости учеников.</w:t>
      </w:r>
    </w:p>
    <w:p w:rsidR="0045417B" w:rsidRDefault="0045417B" w:rsidP="0045417B">
      <w:pPr>
        <w:pStyle w:val="HTML"/>
      </w:pPr>
      <w:r>
        <w:t xml:space="preserve">     10.  Теперь  несколько советов на тему, как повысить ре-</w:t>
      </w:r>
    </w:p>
    <w:p w:rsidR="0045417B" w:rsidRDefault="0045417B" w:rsidP="0045417B">
      <w:pPr>
        <w:pStyle w:val="HTML"/>
      </w:pPr>
      <w:r>
        <w:t>зультативность ваших упражнений с ребенком. Любая игра должна</w:t>
      </w:r>
    </w:p>
    <w:p w:rsidR="0045417B" w:rsidRDefault="0045417B" w:rsidP="0045417B">
      <w:pPr>
        <w:pStyle w:val="HTML"/>
      </w:pPr>
      <w:r>
        <w:t>следовать за выполнением предварительной соляризации (2 мину-</w:t>
      </w:r>
    </w:p>
    <w:p w:rsidR="0045417B" w:rsidRDefault="0045417B" w:rsidP="0045417B">
      <w:pPr>
        <w:pStyle w:val="HTML"/>
      </w:pPr>
      <w:r>
        <w:lastRenderedPageBreak/>
        <w:t>ты) и пальминга (тоже в течение 2-х минут). Если ребенок трет</w:t>
      </w:r>
    </w:p>
    <w:p w:rsidR="0045417B" w:rsidRDefault="0045417B" w:rsidP="0045417B">
      <w:pPr>
        <w:pStyle w:val="HTML"/>
      </w:pPr>
      <w:r>
        <w:t>глаза во время выполнения упражнений, то  остановите  игру  и</w:t>
      </w:r>
    </w:p>
    <w:p w:rsidR="0045417B" w:rsidRDefault="0045417B" w:rsidP="0045417B">
      <w:pPr>
        <w:pStyle w:val="HTML"/>
      </w:pPr>
      <w:r>
        <w:t>попросите  его некоторое время глубоко дышать через нос, ска-</w:t>
      </w:r>
    </w:p>
    <w:p w:rsidR="0045417B" w:rsidRDefault="0045417B" w:rsidP="0045417B">
      <w:pPr>
        <w:pStyle w:val="HTML"/>
      </w:pPr>
      <w:r>
        <w:t>зав, что это отгоняет от его глаз пылинки.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Рекомендации М.Д.Корбетт дополним советами К.Хакетт, ко-</w:t>
      </w:r>
    </w:p>
    <w:p w:rsidR="0045417B" w:rsidRDefault="0045417B" w:rsidP="0045417B">
      <w:pPr>
        <w:pStyle w:val="HTML"/>
      </w:pPr>
      <w:r>
        <w:t>торая в своей книге [56,  р.554-272]  также  уделила  большое</w:t>
      </w:r>
    </w:p>
    <w:p w:rsidR="0045417B" w:rsidRDefault="0045417B" w:rsidP="0045417B">
      <w:pPr>
        <w:pStyle w:val="HTML"/>
      </w:pPr>
      <w:r>
        <w:t>внимание восстановлению зрения детей.</w:t>
      </w:r>
    </w:p>
    <w:p w:rsidR="0045417B" w:rsidRDefault="0045417B" w:rsidP="0045417B">
      <w:pPr>
        <w:pStyle w:val="HTML"/>
      </w:pPr>
      <w:r>
        <w:t>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1. Внушите, прежде всего, своему ребенку сильное желание</w:t>
      </w:r>
    </w:p>
    <w:p w:rsidR="0045417B" w:rsidRDefault="0045417B" w:rsidP="0045417B">
      <w:pPr>
        <w:pStyle w:val="HTML"/>
      </w:pPr>
      <w:r>
        <w:t>избавиться от очков. Найдите повод, который послужил  бы  для</w:t>
      </w:r>
    </w:p>
    <w:p w:rsidR="0045417B" w:rsidRDefault="0045417B" w:rsidP="0045417B">
      <w:pPr>
        <w:pStyle w:val="HTML"/>
      </w:pPr>
      <w:r>
        <w:t>него стимулом. Например, объясните ему, что летчику нужно ос-</w:t>
      </w:r>
    </w:p>
    <w:p w:rsidR="0045417B" w:rsidRDefault="0045417B" w:rsidP="0045417B">
      <w:pPr>
        <w:pStyle w:val="HTML"/>
      </w:pPr>
      <w:r>
        <w:t>трое зрение (если ваш ребенок хочет стать им). Желание ребен-</w:t>
      </w:r>
    </w:p>
    <w:p w:rsidR="0045417B" w:rsidRDefault="0045417B" w:rsidP="0045417B">
      <w:pPr>
        <w:pStyle w:val="HTML"/>
      </w:pPr>
      <w:r>
        <w:t>ка намного ускорит его прогресс.</w:t>
      </w:r>
    </w:p>
    <w:p w:rsidR="0045417B" w:rsidRDefault="0045417B" w:rsidP="0045417B">
      <w:pPr>
        <w:pStyle w:val="HTML"/>
      </w:pPr>
      <w:r>
        <w:t xml:space="preserve">     2.  Ваше поведение  также должно способствовать улучшению</w:t>
      </w:r>
    </w:p>
    <w:p w:rsidR="0045417B" w:rsidRDefault="0045417B" w:rsidP="0045417B">
      <w:pPr>
        <w:pStyle w:val="HTML"/>
      </w:pPr>
      <w:r>
        <w:t>зрения ребенка. Не ждите быстрых результатов. Не  принуждайте</w:t>
      </w:r>
    </w:p>
    <w:p w:rsidR="0045417B" w:rsidRDefault="0045417B" w:rsidP="0045417B">
      <w:pPr>
        <w:pStyle w:val="HTML"/>
      </w:pPr>
      <w:r>
        <w:t>ребенка  ни к чему. Определите, кто в семье лучше справляется</w:t>
      </w:r>
    </w:p>
    <w:p w:rsidR="0045417B" w:rsidRDefault="0045417B" w:rsidP="0045417B">
      <w:pPr>
        <w:pStyle w:val="HTML"/>
      </w:pPr>
      <w:r>
        <w:t>с работой ребенка на улучшение зрения. Часто бывает, что один</w:t>
      </w:r>
    </w:p>
    <w:p w:rsidR="0045417B" w:rsidRDefault="0045417B" w:rsidP="0045417B">
      <w:pPr>
        <w:pStyle w:val="HTML"/>
      </w:pPr>
      <w:r>
        <w:t>из родителей делает это лучше, чем другой. Хвалите  дейте  за</w:t>
      </w:r>
    </w:p>
    <w:p w:rsidR="0045417B" w:rsidRDefault="0045417B" w:rsidP="0045417B">
      <w:pPr>
        <w:pStyle w:val="HTML"/>
      </w:pPr>
      <w:r>
        <w:t>малейшее  продвижение вперед, сколь малым бы оно ни было. Для</w:t>
      </w:r>
    </w:p>
    <w:p w:rsidR="0045417B" w:rsidRDefault="0045417B" w:rsidP="0045417B">
      <w:pPr>
        <w:pStyle w:val="HTML"/>
      </w:pPr>
      <w:r>
        <w:t>них подобный стимул имеет гораздо больший вес, чем для взрос-</w:t>
      </w:r>
    </w:p>
    <w:p w:rsidR="0045417B" w:rsidRDefault="0045417B" w:rsidP="0045417B">
      <w:pPr>
        <w:pStyle w:val="HTML"/>
      </w:pPr>
      <w:r>
        <w:t>лых.</w:t>
      </w:r>
    </w:p>
    <w:p w:rsidR="0045417B" w:rsidRDefault="0045417B" w:rsidP="0045417B">
      <w:pPr>
        <w:pStyle w:val="HTML"/>
      </w:pPr>
      <w:r>
        <w:t xml:space="preserve">     3. В зависимости от вида нарушения зрения следуйте соот-</w:t>
      </w:r>
    </w:p>
    <w:p w:rsidR="0045417B" w:rsidRDefault="0045417B" w:rsidP="0045417B">
      <w:pPr>
        <w:pStyle w:val="HTML"/>
      </w:pPr>
      <w:r>
        <w:t>ветствующим разделам главы 4. При этом учтите все приведенные</w:t>
      </w:r>
    </w:p>
    <w:p w:rsidR="0045417B" w:rsidRDefault="0045417B" w:rsidP="0045417B">
      <w:pPr>
        <w:pStyle w:val="HTML"/>
      </w:pPr>
      <w:r>
        <w:t>выше и ниже рекомендации.</w:t>
      </w:r>
    </w:p>
    <w:p w:rsidR="0045417B" w:rsidRDefault="0045417B" w:rsidP="0045417B">
      <w:pPr>
        <w:pStyle w:val="HTML"/>
      </w:pPr>
      <w:r>
        <w:t xml:space="preserve">     4. При обучении ребенка соляризации и пальмингу  полезно</w:t>
      </w:r>
    </w:p>
    <w:p w:rsidR="0045417B" w:rsidRDefault="0045417B" w:rsidP="0045417B">
      <w:pPr>
        <w:pStyle w:val="HTML"/>
      </w:pPr>
      <w:r>
        <w:t>запомнить,  что  для его возраста более приемлем определенный</w:t>
      </w:r>
    </w:p>
    <w:p w:rsidR="0045417B" w:rsidRDefault="0045417B" w:rsidP="0045417B">
      <w:pPr>
        <w:pStyle w:val="HTML"/>
      </w:pPr>
      <w:r>
        <w:t>порядок (режим) их исполнения, нежели выполнение их  в  любые</w:t>
      </w:r>
    </w:p>
    <w:p w:rsidR="0045417B" w:rsidRDefault="0045417B" w:rsidP="0045417B">
      <w:pPr>
        <w:pStyle w:val="HTML"/>
      </w:pPr>
      <w:r>
        <w:t>свободные  моменты  времени.  Было бы хорошо делать их до или</w:t>
      </w:r>
    </w:p>
    <w:p w:rsidR="0045417B" w:rsidRDefault="0045417B" w:rsidP="0045417B">
      <w:pPr>
        <w:pStyle w:val="HTML"/>
      </w:pPr>
      <w:r>
        <w:t>после завтрака, после обеда и непосредственно перед сном. Ес-</w:t>
      </w:r>
    </w:p>
    <w:p w:rsidR="0045417B" w:rsidRDefault="0045417B" w:rsidP="0045417B">
      <w:pPr>
        <w:pStyle w:val="HTML"/>
      </w:pPr>
      <w:r>
        <w:t>ли ребенку нравится их делать в другое время, то пусть  будет</w:t>
      </w:r>
    </w:p>
    <w:p w:rsidR="0045417B" w:rsidRDefault="0045417B" w:rsidP="0045417B">
      <w:pPr>
        <w:pStyle w:val="HTML"/>
      </w:pPr>
      <w:r>
        <w:t>так,  как  он  хочет  этого.  Если ребенку не нравится делать</w:t>
      </w:r>
    </w:p>
    <w:p w:rsidR="0045417B" w:rsidRDefault="0045417B" w:rsidP="0045417B">
      <w:pPr>
        <w:pStyle w:val="HTML"/>
      </w:pPr>
      <w:r>
        <w:t>пальминг или соляризацию, то будьте настойчивы, но не застав-</w:t>
      </w:r>
    </w:p>
    <w:p w:rsidR="0045417B" w:rsidRDefault="0045417B" w:rsidP="0045417B">
      <w:pPr>
        <w:pStyle w:val="HTML"/>
      </w:pPr>
      <w:r>
        <w:t>ляйте его делать их, иначе он просто возненавидит свои  заня-</w:t>
      </w:r>
    </w:p>
    <w:p w:rsidR="0045417B" w:rsidRDefault="0045417B" w:rsidP="0045417B">
      <w:pPr>
        <w:pStyle w:val="HTML"/>
      </w:pPr>
      <w:r>
        <w:t>тия  на  улучшение зрения. Лучше найдите какой-нибудь стимул,</w:t>
      </w:r>
    </w:p>
    <w:p w:rsidR="0045417B" w:rsidRDefault="0045417B" w:rsidP="0045417B">
      <w:pPr>
        <w:pStyle w:val="HTML"/>
      </w:pPr>
      <w:r>
        <w:t>вознаграждение, форму похвалы своему ребенку.</w:t>
      </w:r>
    </w:p>
    <w:p w:rsidR="0045417B" w:rsidRDefault="0045417B" w:rsidP="0045417B">
      <w:pPr>
        <w:pStyle w:val="HTML"/>
      </w:pPr>
      <w:r>
        <w:t xml:space="preserve">     5.  Многим детям нравятся малые и большие повороты, осо-</w:t>
      </w:r>
    </w:p>
    <w:p w:rsidR="0045417B" w:rsidRDefault="0045417B" w:rsidP="0045417B">
      <w:pPr>
        <w:pStyle w:val="HTML"/>
      </w:pPr>
      <w:r>
        <w:t>бенно если делать их под музыку.</w:t>
      </w:r>
    </w:p>
    <w:p w:rsidR="0045417B" w:rsidRDefault="0045417B" w:rsidP="0045417B">
      <w:pPr>
        <w:pStyle w:val="HTML"/>
      </w:pPr>
      <w:r>
        <w:t xml:space="preserve">     6. При тренировке аккомодации маленьких детей используй-</w:t>
      </w:r>
    </w:p>
    <w:p w:rsidR="0045417B" w:rsidRDefault="0045417B" w:rsidP="0045417B">
      <w:pPr>
        <w:pStyle w:val="HTML"/>
      </w:pPr>
      <w:r>
        <w:t>те  вместо  букв  или цифр карточки с изображениями различных</w:t>
      </w:r>
    </w:p>
    <w:p w:rsidR="0045417B" w:rsidRDefault="0045417B" w:rsidP="0045417B">
      <w:pPr>
        <w:pStyle w:val="HTML"/>
      </w:pPr>
      <w:r>
        <w:t>животных, растений, предметов и т.п.</w:t>
      </w:r>
    </w:p>
    <w:p w:rsidR="0045417B" w:rsidRDefault="0045417B" w:rsidP="0045417B">
      <w:pPr>
        <w:pStyle w:val="HTML"/>
      </w:pPr>
      <w:r>
        <w:t xml:space="preserve">     Вместо  смотрения  на удаленные буквы и их называние для</w:t>
      </w:r>
    </w:p>
    <w:p w:rsidR="0045417B" w:rsidRDefault="0045417B" w:rsidP="0045417B">
      <w:pPr>
        <w:pStyle w:val="HTML"/>
      </w:pPr>
      <w:r>
        <w:t>них полезнее упражнение по  копированию  букв,  расположенных</w:t>
      </w:r>
    </w:p>
    <w:p w:rsidR="0045417B" w:rsidRDefault="0045417B" w:rsidP="0045417B">
      <w:pPr>
        <w:pStyle w:val="HTML"/>
      </w:pPr>
      <w:r>
        <w:t>вдали. При этом ребенок смотрит на удаленные буквы и копирует</w:t>
      </w:r>
    </w:p>
    <w:p w:rsidR="0045417B" w:rsidRDefault="0045417B" w:rsidP="0045417B">
      <w:pPr>
        <w:pStyle w:val="HTML"/>
      </w:pPr>
      <w:r>
        <w:t>их  у  себя  на листочек бумаги в том же порядке. Можно также</w:t>
      </w:r>
    </w:p>
    <w:p w:rsidR="0045417B" w:rsidRDefault="0045417B" w:rsidP="0045417B">
      <w:pPr>
        <w:pStyle w:val="HTML"/>
      </w:pPr>
      <w:r>
        <w:t>разместить  вдали планшет с изображениями различных объектов.</w:t>
      </w:r>
    </w:p>
    <w:p w:rsidR="0045417B" w:rsidRDefault="0045417B" w:rsidP="0045417B">
      <w:pPr>
        <w:pStyle w:val="HTML"/>
      </w:pPr>
      <w:r>
        <w:t>Ребенок должен выбрать в колоде уменьшенных копий этих  изоб-</w:t>
      </w:r>
    </w:p>
    <w:p w:rsidR="0045417B" w:rsidRDefault="0045417B" w:rsidP="0045417B">
      <w:pPr>
        <w:pStyle w:val="HTML"/>
      </w:pPr>
      <w:r>
        <w:t>ражений,  которую он держит в своей руке (а еще лучше разбро-</w:t>
      </w:r>
    </w:p>
    <w:p w:rsidR="0045417B" w:rsidRDefault="0045417B" w:rsidP="0045417B">
      <w:pPr>
        <w:pStyle w:val="HTML"/>
      </w:pPr>
      <w:r>
        <w:t>санных по столу, чтобы развить подвижность зрения) карточку с</w:t>
      </w:r>
    </w:p>
    <w:p w:rsidR="0045417B" w:rsidRDefault="0045417B" w:rsidP="0045417B">
      <w:pPr>
        <w:pStyle w:val="HTML"/>
      </w:pPr>
      <w:r>
        <w:t>изображением, которое он увидел вдали. Пусть он  раскладывает</w:t>
      </w:r>
    </w:p>
    <w:p w:rsidR="0045417B" w:rsidRDefault="0045417B" w:rsidP="0045417B">
      <w:pPr>
        <w:pStyle w:val="HTML"/>
      </w:pPr>
      <w:r>
        <w:t>их у себя на столе в том же порядке, что и на планшете.</w:t>
      </w:r>
    </w:p>
    <w:p w:rsidR="0045417B" w:rsidRDefault="0045417B" w:rsidP="0045417B">
      <w:pPr>
        <w:pStyle w:val="HTML"/>
      </w:pPr>
      <w:r>
        <w:t xml:space="preserve">     7.  Если  вы  хотите  улучшить зрение своего ребенка, то</w:t>
      </w:r>
    </w:p>
    <w:p w:rsidR="0045417B" w:rsidRDefault="0045417B" w:rsidP="0045417B">
      <w:pPr>
        <w:pStyle w:val="HTML"/>
      </w:pPr>
      <w:r>
        <w:t>подберите ему соответствующие игрушки и игры.  Полезна  любая</w:t>
      </w:r>
    </w:p>
    <w:p w:rsidR="0045417B" w:rsidRDefault="0045417B" w:rsidP="0045417B">
      <w:pPr>
        <w:pStyle w:val="HTML"/>
      </w:pPr>
      <w:r>
        <w:t>игрушка, которая прыгает, вертится, катится и т.д., т.е., иг-</w:t>
      </w:r>
    </w:p>
    <w:p w:rsidR="0045417B" w:rsidRDefault="0045417B" w:rsidP="0045417B">
      <w:pPr>
        <w:pStyle w:val="HTML"/>
      </w:pPr>
      <w:r>
        <w:t>рушка,  которая  движется.  Она будет способствовать развитию</w:t>
      </w:r>
    </w:p>
    <w:p w:rsidR="0045417B" w:rsidRDefault="0045417B" w:rsidP="0045417B">
      <w:pPr>
        <w:pStyle w:val="HTML"/>
      </w:pPr>
      <w:r>
        <w:t>подвижности глаз детей.</w:t>
      </w:r>
    </w:p>
    <w:p w:rsidR="0045417B" w:rsidRDefault="0045417B" w:rsidP="0045417B">
      <w:pPr>
        <w:pStyle w:val="HTML"/>
      </w:pPr>
      <w:r>
        <w:t xml:space="preserve">     Полезны любые игры с использованием мяча. Они  прекрасно</w:t>
      </w:r>
    </w:p>
    <w:p w:rsidR="0045417B" w:rsidRDefault="0045417B" w:rsidP="0045417B">
      <w:pPr>
        <w:pStyle w:val="HTML"/>
      </w:pPr>
      <w:r>
        <w:t>развивают подвижность глаз.</w:t>
      </w:r>
    </w:p>
    <w:p w:rsidR="0045417B" w:rsidRDefault="0045417B" w:rsidP="0045417B">
      <w:pPr>
        <w:pStyle w:val="HTML"/>
      </w:pPr>
      <w:r>
        <w:t xml:space="preserve">     Целесообразно исключить игры, способствующие пристально-</w:t>
      </w:r>
    </w:p>
    <w:p w:rsidR="0045417B" w:rsidRDefault="0045417B" w:rsidP="0045417B">
      <w:pPr>
        <w:pStyle w:val="HTML"/>
      </w:pPr>
      <w:r>
        <w:t>му смотрению - шашки, шахматы, головоломки и т.д.</w:t>
      </w:r>
    </w:p>
    <w:p w:rsidR="0045417B" w:rsidRDefault="0045417B" w:rsidP="0045417B">
      <w:pPr>
        <w:pStyle w:val="HTML"/>
      </w:pPr>
      <w:r>
        <w:t xml:space="preserve">     8. Попросите учителя посадить своего ребенка  достаточно</w:t>
      </w:r>
    </w:p>
    <w:p w:rsidR="0045417B" w:rsidRDefault="0045417B" w:rsidP="0045417B">
      <w:pPr>
        <w:pStyle w:val="HTML"/>
      </w:pPr>
      <w:r>
        <w:lastRenderedPageBreak/>
        <w:t>близко, чтобы он мог смотреть без напряжения и, если это воз-</w:t>
      </w:r>
    </w:p>
    <w:p w:rsidR="0045417B" w:rsidRDefault="0045417B" w:rsidP="0045417B">
      <w:pPr>
        <w:pStyle w:val="HTML"/>
      </w:pPr>
      <w:r>
        <w:t>можно,  без очков. Пусть он разрешает ему также время от вре-</w:t>
      </w:r>
    </w:p>
    <w:p w:rsidR="0045417B" w:rsidRDefault="0045417B" w:rsidP="0045417B">
      <w:pPr>
        <w:pStyle w:val="HTML"/>
      </w:pPr>
      <w:r>
        <w:t>мени  выглядывать  в  окно, чтобы сменить фокусировку глаз, а</w:t>
      </w:r>
    </w:p>
    <w:p w:rsidR="0045417B" w:rsidRDefault="0045417B" w:rsidP="0045417B">
      <w:pPr>
        <w:pStyle w:val="HTML"/>
      </w:pPr>
      <w:r>
        <w:t>также разрешит время от времени делать пальминг.</w:t>
      </w:r>
    </w:p>
    <w:p w:rsidR="0045417B" w:rsidRDefault="0045417B" w:rsidP="0045417B">
      <w:pPr>
        <w:pStyle w:val="HTML"/>
      </w:pPr>
      <w:r>
        <w:t xml:space="preserve">     9.  Занимайтесь  профилактикой  неправильных  зрительных</w:t>
      </w:r>
    </w:p>
    <w:p w:rsidR="0045417B" w:rsidRDefault="0045417B" w:rsidP="0045417B">
      <w:pPr>
        <w:pStyle w:val="HTML"/>
      </w:pPr>
      <w:r>
        <w:t>привычек  у  своих  детей.  Учите их периодически моргать, не</w:t>
      </w:r>
    </w:p>
    <w:p w:rsidR="0045417B" w:rsidRDefault="0045417B" w:rsidP="0045417B">
      <w:pPr>
        <w:pStyle w:val="HTML"/>
      </w:pPr>
      <w:r>
        <w:t>горбиться, не давайте смотреть пристально, просите  чаще  ме-</w:t>
      </w:r>
    </w:p>
    <w:p w:rsidR="0045417B" w:rsidRDefault="0045417B" w:rsidP="0045417B">
      <w:pPr>
        <w:pStyle w:val="HTML"/>
      </w:pPr>
      <w:r>
        <w:t>нять фокусировку глаз с ближнего на дальний объект и  обратно</w:t>
      </w:r>
    </w:p>
    <w:p w:rsidR="0045417B" w:rsidRDefault="0045417B" w:rsidP="0045417B">
      <w:pPr>
        <w:pStyle w:val="HTML"/>
      </w:pPr>
      <w:r>
        <w:t>и т.д.</w:t>
      </w:r>
    </w:p>
    <w:p w:rsidR="0045417B" w:rsidRDefault="0045417B" w:rsidP="0045417B">
      <w:pPr>
        <w:pStyle w:val="HTML"/>
      </w:pPr>
      <w:r>
        <w:t xml:space="preserve">     Обучите  своего ребенка правильным методам просмотра ки-</w:t>
      </w:r>
    </w:p>
    <w:p w:rsidR="0045417B" w:rsidRDefault="0045417B" w:rsidP="0045417B">
      <w:pPr>
        <w:pStyle w:val="HTML"/>
      </w:pPr>
      <w:r>
        <w:t>нофильмов и телепередач (см.главу 5).</w:t>
      </w:r>
    </w:p>
    <w:p w:rsidR="0045417B" w:rsidRDefault="0045417B" w:rsidP="0045417B">
      <w:pPr>
        <w:pStyle w:val="HTML"/>
      </w:pPr>
      <w:r>
        <w:t xml:space="preserve">     10.  Пусть  ребенок, если у него нормальное зрение, при-</w:t>
      </w:r>
    </w:p>
    <w:p w:rsidR="0045417B" w:rsidRDefault="0045417B" w:rsidP="0045417B">
      <w:pPr>
        <w:pStyle w:val="HTML"/>
      </w:pPr>
      <w:r>
        <w:t>выкнет делать некоторые из описанных ранее упражнений  в  ка-</w:t>
      </w:r>
    </w:p>
    <w:p w:rsidR="0045417B" w:rsidRDefault="0045417B" w:rsidP="0045417B">
      <w:pPr>
        <w:pStyle w:val="HTML"/>
      </w:pPr>
      <w:r>
        <w:t>честве  профилактических  мер. Знать все их ему нет необходи-</w:t>
      </w:r>
    </w:p>
    <w:p w:rsidR="0045417B" w:rsidRDefault="0045417B" w:rsidP="0045417B">
      <w:pPr>
        <w:pStyle w:val="HTML"/>
      </w:pPr>
      <w:r>
        <w:t>мости. Приучите его, например, перемещать  время  от  времени</w:t>
      </w:r>
    </w:p>
    <w:p w:rsidR="0045417B" w:rsidRDefault="0045417B" w:rsidP="0045417B">
      <w:pPr>
        <w:pStyle w:val="HTML"/>
      </w:pPr>
      <w:r>
        <w:t>свой  взгляд  от ближнего объекта к дальнему и обратно. Пусть</w:t>
      </w:r>
    </w:p>
    <w:p w:rsidR="0045417B" w:rsidRDefault="0045417B" w:rsidP="0045417B">
      <w:pPr>
        <w:pStyle w:val="HTML"/>
      </w:pPr>
      <w:r>
        <w:t>он периодически делает малые повороты или короткие  покачива-</w:t>
      </w:r>
    </w:p>
    <w:p w:rsidR="0045417B" w:rsidRDefault="0045417B" w:rsidP="0045417B">
      <w:pPr>
        <w:pStyle w:val="HTML"/>
      </w:pPr>
      <w:r>
        <w:t>ния.  Стимулируйте его делать по несколько минут в день боль-</w:t>
      </w:r>
    </w:p>
    <w:p w:rsidR="0045417B" w:rsidRDefault="0045417B" w:rsidP="0045417B">
      <w:pPr>
        <w:pStyle w:val="HTML"/>
      </w:pPr>
      <w:r>
        <w:t>шие повороты после выполнения домашней работы и т.д.</w:t>
      </w:r>
    </w:p>
    <w:p w:rsidR="0045417B" w:rsidRDefault="0045417B" w:rsidP="0045417B">
      <w:pPr>
        <w:pStyle w:val="HTML"/>
      </w:pPr>
      <w:r>
        <w:t xml:space="preserve">     11. Было бы очень хорошо, если в улучшении зрения  ваших</w:t>
      </w:r>
    </w:p>
    <w:p w:rsidR="0045417B" w:rsidRDefault="0045417B" w:rsidP="0045417B">
      <w:pPr>
        <w:pStyle w:val="HTML"/>
      </w:pPr>
      <w:r>
        <w:t>детей были бы заинтересованы и учителя школы, где они учатся.</w:t>
      </w:r>
    </w:p>
    <w:p w:rsidR="0045417B" w:rsidRDefault="0045417B" w:rsidP="0045417B">
      <w:pPr>
        <w:pStyle w:val="HTML"/>
      </w:pPr>
      <w:r>
        <w:t>Пусть  они разрешают детям время от времени вставать со своих</w:t>
      </w:r>
    </w:p>
    <w:p w:rsidR="0045417B" w:rsidRDefault="0045417B" w:rsidP="0045417B">
      <w:pPr>
        <w:pStyle w:val="HTML"/>
      </w:pPr>
      <w:r>
        <w:t>мест, подходить к окну и делать соляризацию, пальминг и боль-</w:t>
      </w:r>
    </w:p>
    <w:p w:rsidR="0045417B" w:rsidRDefault="0045417B" w:rsidP="0045417B">
      <w:pPr>
        <w:pStyle w:val="HTML"/>
      </w:pPr>
      <w:r>
        <w:t>шие повороты.</w:t>
      </w:r>
    </w:p>
    <w:p w:rsidR="0045417B" w:rsidRDefault="0045417B" w:rsidP="0045417B">
      <w:pPr>
        <w:pStyle w:val="HTML"/>
      </w:pPr>
      <w:r>
        <w:t xml:space="preserve">     Постоянное  принуждение  сохранять  свое   внимание   на</w:t>
      </w:r>
    </w:p>
    <w:p w:rsidR="0045417B" w:rsidRDefault="0045417B" w:rsidP="0045417B">
      <w:pPr>
        <w:pStyle w:val="HTML"/>
      </w:pPr>
      <w:r>
        <w:t>чем-либо,  что  является  делом обычным для школы, вредно для</w:t>
      </w:r>
    </w:p>
    <w:p w:rsidR="0045417B" w:rsidRDefault="0045417B" w:rsidP="0045417B">
      <w:pPr>
        <w:pStyle w:val="HTML"/>
      </w:pPr>
      <w:r>
        <w:t>зрения. Обычно у детей это вызывает пристальное смотрение  на</w:t>
      </w:r>
    </w:p>
    <w:p w:rsidR="0045417B" w:rsidRDefault="0045417B" w:rsidP="0045417B">
      <w:pPr>
        <w:pStyle w:val="HTML"/>
      </w:pPr>
      <w:r>
        <w:t>объект внимания. Пусть глаза детей научатся перемещаться.</w:t>
      </w:r>
    </w:p>
    <w:p w:rsidR="0045417B" w:rsidRDefault="0045417B" w:rsidP="0045417B">
      <w:pPr>
        <w:pStyle w:val="HTML"/>
      </w:pPr>
      <w:r>
        <w:t xml:space="preserve">     Надо также научить детей перемещать свой взгляд вслед за</w:t>
      </w:r>
    </w:p>
    <w:p w:rsidR="0045417B" w:rsidRDefault="0045417B" w:rsidP="0045417B">
      <w:pPr>
        <w:pStyle w:val="HTML"/>
      </w:pPr>
      <w:r>
        <w:t>движением кончика ручки или  карандаша,  которым  они  рисуют</w:t>
      </w:r>
    </w:p>
    <w:p w:rsidR="0045417B" w:rsidRDefault="0045417B" w:rsidP="0045417B">
      <w:pPr>
        <w:pStyle w:val="HTML"/>
      </w:pPr>
      <w:r>
        <w:t>(см.главу 5).</w:t>
      </w:r>
    </w:p>
    <w:p w:rsidR="0045417B" w:rsidRDefault="0045417B" w:rsidP="0045417B">
      <w:pPr>
        <w:pStyle w:val="HTML"/>
      </w:pPr>
      <w:r>
        <w:t xml:space="preserve">     Обучайте их потихоньку  с  помощью  учителей  правильным</w:t>
      </w:r>
    </w:p>
    <w:p w:rsidR="0045417B" w:rsidRDefault="0045417B" w:rsidP="0045417B">
      <w:pPr>
        <w:pStyle w:val="HTML"/>
      </w:pPr>
      <w:r>
        <w:t>приемам чтения (см.главу 5).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Следуя указанным выше рекомендациям, вы не только сохра-</w:t>
      </w:r>
    </w:p>
    <w:p w:rsidR="0045417B" w:rsidRDefault="0045417B" w:rsidP="0045417B">
      <w:pPr>
        <w:pStyle w:val="HTML"/>
      </w:pPr>
      <w:r>
        <w:t>ните зрение своих детей, но и сами избавитесь от многих проб-</w:t>
      </w:r>
    </w:p>
    <w:p w:rsidR="0045417B" w:rsidRDefault="0045417B" w:rsidP="0045417B">
      <w:pPr>
        <w:pStyle w:val="HTML"/>
      </w:pPr>
      <w:r>
        <w:t>лем,  которые  могут у вас возникнуть в последующем в связи с</w:t>
      </w:r>
    </w:p>
    <w:p w:rsidR="0045417B" w:rsidRDefault="0045417B" w:rsidP="0045417B">
      <w:pPr>
        <w:pStyle w:val="HTML"/>
      </w:pPr>
      <w:r>
        <w:t>ухудшением зрения ваших любимых чад.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6" w:name="156"/>
      <w:bookmarkEnd w:id="156"/>
      <w:r>
        <w:rPr>
          <w:rFonts w:ascii="Courier New" w:hAnsi="Courier New" w:cs="Courier New"/>
        </w:rPr>
        <w:t>7. ЭФФЕКТИВНОСТЬ МЕТОДА БЭЙТСА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Эффективность системы Бэйтса в течение длительного време-</w:t>
      </w:r>
    </w:p>
    <w:p w:rsidR="0045417B" w:rsidRDefault="0045417B" w:rsidP="0045417B">
      <w:pPr>
        <w:pStyle w:val="HTML"/>
      </w:pPr>
      <w:r>
        <w:t>ни является предметом дискуссий. Вполне естественной  следует</w:t>
      </w:r>
    </w:p>
    <w:p w:rsidR="0045417B" w:rsidRDefault="0045417B" w:rsidP="0045417B">
      <w:pPr>
        <w:pStyle w:val="HTML"/>
      </w:pPr>
      <w:r>
        <w:t>считать  реакцию  ортодоксальной  медицины на появление этого</w:t>
      </w:r>
    </w:p>
    <w:p w:rsidR="0045417B" w:rsidRDefault="0045417B" w:rsidP="0045417B">
      <w:pPr>
        <w:pStyle w:val="HTML"/>
      </w:pPr>
      <w:r>
        <w:t>метода, который опровергал некоторые  застоявшиеся  положения</w:t>
      </w:r>
    </w:p>
    <w:p w:rsidR="0045417B" w:rsidRDefault="0045417B" w:rsidP="0045417B">
      <w:pPr>
        <w:pStyle w:val="HTML"/>
      </w:pPr>
      <w:r>
        <w:t>теоретической  офтальмологии.  Примечательно в этом отношении</w:t>
      </w:r>
    </w:p>
    <w:p w:rsidR="0045417B" w:rsidRDefault="0045417B" w:rsidP="0045417B">
      <w:pPr>
        <w:pStyle w:val="HTML"/>
      </w:pPr>
      <w:r>
        <w:t>высказывание Гарольда Пеппарда, который в предисловии к своей</w:t>
      </w:r>
    </w:p>
    <w:p w:rsidR="0045417B" w:rsidRDefault="0045417B" w:rsidP="0045417B">
      <w:pPr>
        <w:pStyle w:val="HTML"/>
      </w:pPr>
      <w:r>
        <w:t>книге "Зрение без очков" написал следующее: "Настоящая  книга</w:t>
      </w:r>
    </w:p>
    <w:p w:rsidR="0045417B" w:rsidRDefault="0045417B" w:rsidP="0045417B">
      <w:pPr>
        <w:pStyle w:val="HTML"/>
      </w:pPr>
      <w:r>
        <w:t>написана  с пониманием того, что приверженцы "налаженной" ме-</w:t>
      </w:r>
    </w:p>
    <w:p w:rsidR="0045417B" w:rsidRDefault="0045417B" w:rsidP="0045417B">
      <w:pPr>
        <w:pStyle w:val="HTML"/>
      </w:pPr>
      <w:r>
        <w:t>дицины и оптометрии не согласны с этим методом лечения  глаз.</w:t>
      </w:r>
    </w:p>
    <w:p w:rsidR="0045417B" w:rsidRDefault="0045417B" w:rsidP="0045417B">
      <w:pPr>
        <w:pStyle w:val="HTML"/>
      </w:pPr>
      <w:r>
        <w:t>Это  и понятно, поскольку их образование внушило им принципы,</w:t>
      </w:r>
    </w:p>
    <w:p w:rsidR="0045417B" w:rsidRDefault="0045417B" w:rsidP="0045417B">
      <w:pPr>
        <w:pStyle w:val="HTML"/>
      </w:pPr>
      <w:r>
        <w:t>которые противоположны данной теории, а также потому,  что  у</w:t>
      </w:r>
    </w:p>
    <w:p w:rsidR="0045417B" w:rsidRDefault="0045417B" w:rsidP="0045417B">
      <w:pPr>
        <w:pStyle w:val="HTML"/>
      </w:pPr>
      <w:r>
        <w:t>них нет опыта лечения глаз без помощи очков.</w:t>
      </w:r>
    </w:p>
    <w:p w:rsidR="0045417B" w:rsidRDefault="0045417B" w:rsidP="0045417B">
      <w:pPr>
        <w:pStyle w:val="HTML"/>
      </w:pPr>
      <w:r>
        <w:t xml:space="preserve">     Для  тех из нас, у кого есть такой опыт, эта система ле-</w:t>
      </w:r>
    </w:p>
    <w:p w:rsidR="0045417B" w:rsidRDefault="0045417B" w:rsidP="0045417B">
      <w:pPr>
        <w:pStyle w:val="HTML"/>
      </w:pPr>
      <w:r>
        <w:lastRenderedPageBreak/>
        <w:t>чения не является более спорной теорией, а представляет собой</w:t>
      </w:r>
    </w:p>
    <w:p w:rsidR="0045417B" w:rsidRDefault="0045417B" w:rsidP="0045417B">
      <w:pPr>
        <w:pStyle w:val="HTML"/>
      </w:pPr>
      <w:r>
        <w:t>установленный факт. Мы не ставим вопроса о том, может ли  это</w:t>
      </w:r>
    </w:p>
    <w:p w:rsidR="0045417B" w:rsidRDefault="0045417B" w:rsidP="0045417B">
      <w:pPr>
        <w:pStyle w:val="HTML"/>
      </w:pPr>
      <w:r>
        <w:t>быть сделано - это уже сделано.... Мы не ждем одобрения и по-</w:t>
      </w:r>
    </w:p>
    <w:p w:rsidR="0045417B" w:rsidRDefault="0045417B" w:rsidP="0045417B">
      <w:pPr>
        <w:pStyle w:val="HTML"/>
      </w:pPr>
      <w:r>
        <w:t>мощи  от устоявшейся школы. Мы идем другой, более новой доро-</w:t>
      </w:r>
    </w:p>
    <w:p w:rsidR="0045417B" w:rsidRDefault="0045417B" w:rsidP="0045417B">
      <w:pPr>
        <w:pStyle w:val="HTML"/>
      </w:pPr>
      <w:r>
        <w:t>гой, дорогой, которая, как мы убедились, приведет к  тому,  к</w:t>
      </w:r>
    </w:p>
    <w:p w:rsidR="0045417B" w:rsidRDefault="0045417B" w:rsidP="0045417B">
      <w:pPr>
        <w:pStyle w:val="HTML"/>
      </w:pPr>
      <w:r>
        <w:t>чему мы стремимся - четкому зрению на всю нашу долгую жизнь."</w:t>
      </w:r>
    </w:p>
    <w:p w:rsidR="0045417B" w:rsidRDefault="0045417B" w:rsidP="0045417B">
      <w:pPr>
        <w:pStyle w:val="HTML"/>
      </w:pPr>
      <w:r>
        <w:t>[73, р.2].</w:t>
      </w:r>
    </w:p>
    <w:p w:rsidR="0045417B" w:rsidRDefault="0045417B" w:rsidP="0045417B">
      <w:pPr>
        <w:pStyle w:val="HTML"/>
      </w:pPr>
      <w:r>
        <w:t xml:space="preserve">     Итак, два противоположных мнения о ценности метода Бэйт-</w:t>
      </w:r>
    </w:p>
    <w:p w:rsidR="0045417B" w:rsidRDefault="0045417B" w:rsidP="0045417B">
      <w:pPr>
        <w:pStyle w:val="HTML"/>
      </w:pPr>
      <w:r>
        <w:t>са.  Кто  прав?  Критерий истины, как известно, практика. Что</w:t>
      </w:r>
    </w:p>
    <w:p w:rsidR="0045417B" w:rsidRDefault="0045417B" w:rsidP="0045417B">
      <w:pPr>
        <w:pStyle w:val="HTML"/>
      </w:pPr>
      <w:r>
        <w:t>говорит она?</w:t>
      </w:r>
    </w:p>
    <w:p w:rsidR="0045417B" w:rsidRDefault="0045417B" w:rsidP="0045417B">
      <w:pPr>
        <w:pStyle w:val="HTML"/>
      </w:pPr>
      <w:r>
        <w:t xml:space="preserve">     Несмотря на то, что Бэйтс опирался в своем методе на те-</w:t>
      </w:r>
    </w:p>
    <w:p w:rsidR="0045417B" w:rsidRDefault="0045417B" w:rsidP="0045417B">
      <w:pPr>
        <w:pStyle w:val="HTML"/>
      </w:pPr>
      <w:r>
        <w:t>орию,  которая  современной медициной признается недостаточно</w:t>
      </w:r>
    </w:p>
    <w:p w:rsidR="0045417B" w:rsidRDefault="0045417B" w:rsidP="0045417B">
      <w:pPr>
        <w:pStyle w:val="HTML"/>
      </w:pPr>
      <w:r>
        <w:t>прочно обоснованной, практические результаты применения мето-</w:t>
      </w:r>
    </w:p>
    <w:p w:rsidR="0045417B" w:rsidRDefault="0045417B" w:rsidP="0045417B">
      <w:pPr>
        <w:pStyle w:val="HTML"/>
      </w:pPr>
      <w:r>
        <w:t>да Бэйтса дают все основания считать его заслуживающим внима-</w:t>
      </w:r>
    </w:p>
    <w:p w:rsidR="0045417B" w:rsidRDefault="0045417B" w:rsidP="0045417B">
      <w:pPr>
        <w:pStyle w:val="HTML"/>
      </w:pPr>
      <w:r>
        <w:t>ния и дальнейшего изучения.</w:t>
      </w:r>
    </w:p>
    <w:p w:rsidR="0045417B" w:rsidRDefault="0045417B" w:rsidP="0045417B">
      <w:pPr>
        <w:pStyle w:val="HTML"/>
      </w:pPr>
      <w:r>
        <w:t xml:space="preserve">     В свое время метод Бэйтса был экспериментально внедрен и</w:t>
      </w:r>
    </w:p>
    <w:p w:rsidR="0045417B" w:rsidRDefault="0045417B" w:rsidP="0045417B">
      <w:pPr>
        <w:pStyle w:val="HTML"/>
      </w:pPr>
      <w:r>
        <w:t>применялся  в  течение  8  лет в школах Гранд-Форкса (США), а</w:t>
      </w:r>
    </w:p>
    <w:p w:rsidR="0045417B" w:rsidRDefault="0045417B" w:rsidP="0045417B">
      <w:pPr>
        <w:pStyle w:val="HTML"/>
      </w:pPr>
      <w:r>
        <w:t>также в 5 школах Нью-Йорка (также на протяжении ряда лет).</w:t>
      </w:r>
    </w:p>
    <w:p w:rsidR="0045417B" w:rsidRDefault="0045417B" w:rsidP="0045417B">
      <w:pPr>
        <w:pStyle w:val="HTML"/>
      </w:pPr>
      <w:r>
        <w:t xml:space="preserve">      В Гранд-Форксе система Бэйтса  была  внедрена  во  всех</w:t>
      </w:r>
    </w:p>
    <w:p w:rsidR="0045417B" w:rsidRDefault="0045417B" w:rsidP="0045417B">
      <w:pPr>
        <w:pStyle w:val="HTML"/>
      </w:pPr>
      <w:r>
        <w:t>школах  города по просьбе управляющего его школами и применя-</w:t>
      </w:r>
    </w:p>
    <w:p w:rsidR="0045417B" w:rsidRDefault="0045417B" w:rsidP="0045417B">
      <w:pPr>
        <w:pStyle w:val="HTML"/>
      </w:pPr>
      <w:r>
        <w:t>лась в них непрерывно в течение 8 лет. Результатом этого мно-</w:t>
      </w:r>
    </w:p>
    <w:p w:rsidR="0045417B" w:rsidRDefault="0045417B" w:rsidP="0045417B">
      <w:pPr>
        <w:pStyle w:val="HTML"/>
      </w:pPr>
      <w:r>
        <w:t>голетнего эксперимента явилось то, что, согласно данным Бэйт-</w:t>
      </w:r>
    </w:p>
    <w:p w:rsidR="0045417B" w:rsidRDefault="0045417B" w:rsidP="0045417B">
      <w:pPr>
        <w:pStyle w:val="HTML"/>
      </w:pPr>
      <w:r>
        <w:t>са, уровень миопии среди детей снизился с 6% до менее чем  1%</w:t>
      </w:r>
    </w:p>
    <w:p w:rsidR="0045417B" w:rsidRDefault="0045417B" w:rsidP="0045417B">
      <w:pPr>
        <w:pStyle w:val="HTML"/>
      </w:pPr>
      <w:r>
        <w:t>[16, р.175].</w:t>
      </w:r>
    </w:p>
    <w:p w:rsidR="0045417B" w:rsidRDefault="0045417B" w:rsidP="0045417B">
      <w:pPr>
        <w:pStyle w:val="HTML"/>
      </w:pPr>
      <w:r>
        <w:t xml:space="preserve">     Общее  число детей, подвергшихся эксперименту в Нью-Йор-</w:t>
      </w:r>
    </w:p>
    <w:p w:rsidR="0045417B" w:rsidRDefault="0045417B" w:rsidP="0045417B">
      <w:pPr>
        <w:pStyle w:val="HTML"/>
      </w:pPr>
      <w:r>
        <w:t>ке, составило около десяти тысяч. Бэйтсом были  проанализиро-</w:t>
      </w:r>
    </w:p>
    <w:p w:rsidR="0045417B" w:rsidRDefault="0045417B" w:rsidP="0045417B">
      <w:pPr>
        <w:pStyle w:val="HTML"/>
      </w:pPr>
      <w:r>
        <w:t>ваны  данные по 5700 из них (около 2000 из которых обследова-</w:t>
      </w:r>
    </w:p>
    <w:p w:rsidR="0045417B" w:rsidRDefault="0045417B" w:rsidP="0045417B">
      <w:pPr>
        <w:pStyle w:val="HTML"/>
      </w:pPr>
      <w:r>
        <w:t>лось дважды в связи с прекращением в первый раз эксперимента.</w:t>
      </w:r>
    </w:p>
    <w:p w:rsidR="0045417B" w:rsidRDefault="0045417B" w:rsidP="0045417B">
      <w:pPr>
        <w:pStyle w:val="HTML"/>
      </w:pPr>
      <w:r>
        <w:t>Эти ученики посчитаны как вновь подвергшиеся эксперименту). В</w:t>
      </w:r>
    </w:p>
    <w:p w:rsidR="0045417B" w:rsidRDefault="0045417B" w:rsidP="0045417B">
      <w:pPr>
        <w:pStyle w:val="HTML"/>
      </w:pPr>
      <w:r>
        <w:t>среднем за 5 месяцев эксперимента ученики делали только  одно</w:t>
      </w:r>
    </w:p>
    <w:p w:rsidR="0045417B" w:rsidRDefault="0045417B" w:rsidP="0045417B">
      <w:pPr>
        <w:pStyle w:val="HTML"/>
      </w:pPr>
      <w:r>
        <w:t>простейшее  упражнение  из всей системы Бэйтса по 1,5-5 минут</w:t>
      </w:r>
    </w:p>
    <w:p w:rsidR="0045417B" w:rsidRDefault="0045417B" w:rsidP="0045417B">
      <w:pPr>
        <w:pStyle w:val="HTML"/>
      </w:pPr>
      <w:r>
        <w:t>на каждом уроке. Это упражнение заключалось в  чтении  каждым</w:t>
      </w:r>
    </w:p>
    <w:p w:rsidR="0045417B" w:rsidRDefault="0045417B" w:rsidP="0045417B">
      <w:pPr>
        <w:pStyle w:val="HTML"/>
      </w:pPr>
      <w:r>
        <w:t>глазом поотдельности и обоими вместе проверочной таблицы, как</w:t>
      </w:r>
    </w:p>
    <w:p w:rsidR="0045417B" w:rsidRDefault="0045417B" w:rsidP="0045417B">
      <w:pPr>
        <w:pStyle w:val="HTML"/>
      </w:pPr>
      <w:r>
        <w:t>это  мы  описывали  в главе 6. Из 5700 учеников 3299 (57,88%)</w:t>
      </w:r>
    </w:p>
    <w:p w:rsidR="0045417B" w:rsidRDefault="0045417B" w:rsidP="0045417B">
      <w:pPr>
        <w:pStyle w:val="HTML"/>
      </w:pPr>
      <w:r>
        <w:t>имело плохое зрение (конкретно, какие виды и процентаж по ка-</w:t>
      </w:r>
    </w:p>
    <w:p w:rsidR="0045417B" w:rsidRDefault="0045417B" w:rsidP="0045417B">
      <w:pPr>
        <w:pStyle w:val="HTML"/>
      </w:pPr>
      <w:r>
        <w:t>тегориям  в статье не приводятся). Через 5 месяцев занятий из</w:t>
      </w:r>
    </w:p>
    <w:p w:rsidR="0045417B" w:rsidRDefault="0045417B" w:rsidP="0045417B">
      <w:pPr>
        <w:pStyle w:val="HTML"/>
      </w:pPr>
      <w:r>
        <w:t>этих 3299 человек у 2026 (61,41%)  зрение  одного  или  обоих</w:t>
      </w:r>
    </w:p>
    <w:p w:rsidR="0045417B" w:rsidRDefault="0045417B" w:rsidP="0045417B">
      <w:pPr>
        <w:pStyle w:val="HTML"/>
      </w:pPr>
      <w:r>
        <w:t>глаз  вместе  значительно  улучшилось, у 1023 (31,01%) зрение</w:t>
      </w:r>
    </w:p>
    <w:p w:rsidR="0045417B" w:rsidRDefault="0045417B" w:rsidP="0045417B">
      <w:pPr>
        <w:pStyle w:val="HTML"/>
      </w:pPr>
      <w:r>
        <w:t>обоих глаз стало нормальным. Лишь у оставшихся немногих  уче-</w:t>
      </w:r>
    </w:p>
    <w:p w:rsidR="0045417B" w:rsidRDefault="0045417B" w:rsidP="0045417B">
      <w:pPr>
        <w:pStyle w:val="HTML"/>
      </w:pPr>
      <w:r>
        <w:t>ников  зрение  продолжало ухудшаться. Связано это было с тем,</w:t>
      </w:r>
    </w:p>
    <w:p w:rsidR="0045417B" w:rsidRDefault="0045417B" w:rsidP="0045417B">
      <w:pPr>
        <w:pStyle w:val="HTML"/>
      </w:pPr>
      <w:r>
        <w:t>что тренировкой зрения детей занимались обученные этому  учи-</w:t>
      </w:r>
    </w:p>
    <w:p w:rsidR="0045417B" w:rsidRDefault="0045417B" w:rsidP="0045417B">
      <w:pPr>
        <w:pStyle w:val="HTML"/>
      </w:pPr>
      <w:r>
        <w:t>теля,  которые не всегда правильно применяли проверочные таб-</w:t>
      </w:r>
    </w:p>
    <w:p w:rsidR="0045417B" w:rsidRDefault="0045417B" w:rsidP="0045417B">
      <w:pPr>
        <w:pStyle w:val="HTML"/>
      </w:pPr>
      <w:r>
        <w:t>лицы, допуская, например, такие ошибки, о которых мы говорили</w:t>
      </w:r>
    </w:p>
    <w:p w:rsidR="0045417B" w:rsidRDefault="0045417B" w:rsidP="0045417B">
      <w:pPr>
        <w:pStyle w:val="HTML"/>
      </w:pPr>
      <w:r>
        <w:t>в  главе  6.  Хотя это никак не могло повредить зрению детей,</w:t>
      </w:r>
    </w:p>
    <w:p w:rsidR="0045417B" w:rsidRDefault="0045417B" w:rsidP="0045417B">
      <w:pPr>
        <w:pStyle w:val="HTML"/>
      </w:pPr>
      <w:r>
        <w:t>ввиду специфики применяемых упражнений, добиться  положитель-</w:t>
      </w:r>
    </w:p>
    <w:p w:rsidR="0045417B" w:rsidRDefault="0045417B" w:rsidP="0045417B">
      <w:pPr>
        <w:pStyle w:val="HTML"/>
      </w:pPr>
      <w:r>
        <w:t>ного эффекта при неправильной технике выполнения тоже не уда-</w:t>
      </w:r>
    </w:p>
    <w:p w:rsidR="0045417B" w:rsidRDefault="0045417B" w:rsidP="0045417B">
      <w:pPr>
        <w:pStyle w:val="HTML"/>
      </w:pPr>
      <w:r>
        <w:t>валось.  Отметим также, что обучение детей упражнениям произ-</w:t>
      </w:r>
    </w:p>
    <w:p w:rsidR="0045417B" w:rsidRDefault="0045417B" w:rsidP="0045417B">
      <w:pPr>
        <w:pStyle w:val="HTML"/>
      </w:pPr>
      <w:r>
        <w:t>водилось без "авторского надзора" Бэйтса, т.е. самими  учите-</w:t>
      </w:r>
    </w:p>
    <w:p w:rsidR="0045417B" w:rsidRDefault="0045417B" w:rsidP="0045417B">
      <w:pPr>
        <w:pStyle w:val="HTML"/>
      </w:pPr>
      <w:r>
        <w:t>лями, которые не всегда могли найти правильный подход к выбо-</w:t>
      </w:r>
    </w:p>
    <w:p w:rsidR="0045417B" w:rsidRDefault="0045417B" w:rsidP="0045417B">
      <w:pPr>
        <w:pStyle w:val="HTML"/>
      </w:pPr>
      <w:r>
        <w:t>ру  техники исполнения упражнения учениками в затруднительных</w:t>
      </w:r>
    </w:p>
    <w:p w:rsidR="0045417B" w:rsidRDefault="0045417B" w:rsidP="0045417B">
      <w:pPr>
        <w:pStyle w:val="HTML"/>
      </w:pPr>
      <w:r>
        <w:t>случаях. Такими случаями могли быть нежелание  ученика  рабо-</w:t>
      </w:r>
    </w:p>
    <w:p w:rsidR="0045417B" w:rsidRDefault="0045417B" w:rsidP="0045417B">
      <w:pPr>
        <w:pStyle w:val="HTML"/>
      </w:pPr>
      <w:r>
        <w:t>тать  с  таблицей, упорное напряжение глаз во время смотрения</w:t>
      </w:r>
    </w:p>
    <w:p w:rsidR="0045417B" w:rsidRDefault="0045417B" w:rsidP="0045417B">
      <w:pPr>
        <w:pStyle w:val="HTML"/>
      </w:pPr>
      <w:r>
        <w:t>на таблицу и т.д. [29].</w:t>
      </w:r>
    </w:p>
    <w:p w:rsidR="0045417B" w:rsidRDefault="0045417B" w:rsidP="0045417B">
      <w:pPr>
        <w:pStyle w:val="HTML"/>
      </w:pPr>
      <w:r>
        <w:t xml:space="preserve">     Таким образом, метод Бэйтса намного превзошел  по  своей</w:t>
      </w:r>
    </w:p>
    <w:p w:rsidR="0045417B" w:rsidRDefault="0045417B" w:rsidP="0045417B">
      <w:pPr>
        <w:pStyle w:val="HTML"/>
      </w:pPr>
      <w:r>
        <w:t>результативности другие меры профилактики и лечения нарушений</w:t>
      </w:r>
    </w:p>
    <w:p w:rsidR="0045417B" w:rsidRDefault="0045417B" w:rsidP="0045417B">
      <w:pPr>
        <w:pStyle w:val="HTML"/>
      </w:pPr>
      <w:r>
        <w:t>зрения.</w:t>
      </w:r>
    </w:p>
    <w:p w:rsidR="0045417B" w:rsidRDefault="0045417B" w:rsidP="0045417B">
      <w:pPr>
        <w:pStyle w:val="HTML"/>
      </w:pPr>
      <w:r>
        <w:t xml:space="preserve">     Метод Бэйтса показал себя эффективным не только при  ле-</w:t>
      </w:r>
    </w:p>
    <w:p w:rsidR="0045417B" w:rsidRDefault="0045417B" w:rsidP="0045417B">
      <w:pPr>
        <w:pStyle w:val="HTML"/>
      </w:pPr>
      <w:r>
        <w:t>чении аномалий рефракции, пресбиопии и косоглазия, но и в не-</w:t>
      </w:r>
    </w:p>
    <w:p w:rsidR="0045417B" w:rsidRDefault="0045417B" w:rsidP="0045417B">
      <w:pPr>
        <w:pStyle w:val="HTML"/>
      </w:pPr>
      <w:r>
        <w:t>которых  случаях с серьезными органическими (дегенеративными)</w:t>
      </w:r>
    </w:p>
    <w:p w:rsidR="0045417B" w:rsidRDefault="0045417B" w:rsidP="0045417B">
      <w:pPr>
        <w:pStyle w:val="HTML"/>
      </w:pPr>
      <w:r>
        <w:t>перерождениями глаз. Наиболее примечателен случай  с  Олдосом</w:t>
      </w:r>
    </w:p>
    <w:p w:rsidR="0045417B" w:rsidRDefault="0045417B" w:rsidP="0045417B">
      <w:pPr>
        <w:pStyle w:val="HTML"/>
      </w:pPr>
      <w:r>
        <w:t>Хаксли. Тем, что мы можем наслаждаться великолепными романами</w:t>
      </w:r>
    </w:p>
    <w:p w:rsidR="0045417B" w:rsidRDefault="0045417B" w:rsidP="0045417B">
      <w:pPr>
        <w:pStyle w:val="HTML"/>
      </w:pPr>
      <w:r>
        <w:t>этого  известного  английского  писателя,  мы обязаны системе</w:t>
      </w:r>
    </w:p>
    <w:p w:rsidR="0045417B" w:rsidRDefault="0045417B" w:rsidP="0045417B">
      <w:pPr>
        <w:pStyle w:val="HTML"/>
      </w:pPr>
      <w:r>
        <w:t>Бэйтса. Если мы обратимся к биографии Хаксли, которая  обычно</w:t>
      </w:r>
    </w:p>
    <w:p w:rsidR="0045417B" w:rsidRDefault="0045417B" w:rsidP="0045417B">
      <w:pPr>
        <w:pStyle w:val="HTML"/>
      </w:pPr>
      <w:r>
        <w:t>печатается  перед  началом  его произведений, мы в ней найдем</w:t>
      </w:r>
    </w:p>
    <w:p w:rsidR="0045417B" w:rsidRDefault="0045417B" w:rsidP="0045417B">
      <w:pPr>
        <w:pStyle w:val="HTML"/>
      </w:pPr>
      <w:r>
        <w:lastRenderedPageBreak/>
        <w:t>сведения о его переезде в Калифорнию. А связано это было  вот</w:t>
      </w:r>
    </w:p>
    <w:p w:rsidR="0045417B" w:rsidRDefault="0045417B" w:rsidP="0045417B">
      <w:pPr>
        <w:pStyle w:val="HTML"/>
      </w:pPr>
      <w:r>
        <w:t>с чем.</w:t>
      </w:r>
    </w:p>
    <w:p w:rsidR="0045417B" w:rsidRDefault="0045417B" w:rsidP="0045417B">
      <w:pPr>
        <w:pStyle w:val="HTML"/>
      </w:pPr>
      <w:r>
        <w:t xml:space="preserve">     В 16 лет после длившегося почти 18 месяцев острого забо-</w:t>
      </w:r>
    </w:p>
    <w:p w:rsidR="0045417B" w:rsidRDefault="0045417B" w:rsidP="0045417B">
      <w:pPr>
        <w:pStyle w:val="HTML"/>
      </w:pPr>
      <w:r>
        <w:t>левания глаз Хаксли почти полностью ослеп. Чтобы читать,  ему</w:t>
      </w:r>
    </w:p>
    <w:p w:rsidR="0045417B" w:rsidRDefault="0045417B" w:rsidP="0045417B">
      <w:pPr>
        <w:pStyle w:val="HTML"/>
      </w:pPr>
      <w:r>
        <w:t>пришлось  пользоваться  шрифтом  Брайля  для слепых. Один его</w:t>
      </w:r>
    </w:p>
    <w:p w:rsidR="0045417B" w:rsidRDefault="0045417B" w:rsidP="0045417B">
      <w:pPr>
        <w:pStyle w:val="HTML"/>
      </w:pPr>
      <w:r>
        <w:t>глаз мог воспринимать лишь свет, другому удавалось разглядеть</w:t>
      </w:r>
    </w:p>
    <w:p w:rsidR="0045417B" w:rsidRDefault="0045417B" w:rsidP="0045417B">
      <w:pPr>
        <w:pStyle w:val="HTML"/>
      </w:pPr>
      <w:r>
        <w:t>с 3 метров буквы, которые человек с  нормальным  зрением  мог</w:t>
      </w:r>
    </w:p>
    <w:p w:rsidR="0045417B" w:rsidRDefault="0045417B" w:rsidP="0045417B">
      <w:pPr>
        <w:pStyle w:val="HTML"/>
      </w:pPr>
      <w:r>
        <w:t>видеть  с расстояния в 20 раз больше. Практически полная сле-</w:t>
      </w:r>
    </w:p>
    <w:p w:rsidR="0045417B" w:rsidRDefault="0045417B" w:rsidP="0045417B">
      <w:pPr>
        <w:pStyle w:val="HTML"/>
      </w:pPr>
      <w:r>
        <w:t>пота была вызвана наличием непрозрачностей (помутнений) в ро-</w:t>
      </w:r>
    </w:p>
    <w:p w:rsidR="0045417B" w:rsidRDefault="0045417B" w:rsidP="0045417B">
      <w:pPr>
        <w:pStyle w:val="HTML"/>
      </w:pPr>
      <w:r>
        <w:t>говой оболочке глаза. Состояние Хаксли отягощалось  еще  тем,</w:t>
      </w:r>
    </w:p>
    <w:p w:rsidR="0045417B" w:rsidRDefault="0045417B" w:rsidP="0045417B">
      <w:pPr>
        <w:pStyle w:val="HTML"/>
      </w:pPr>
      <w:r>
        <w:t>что  у него была гиперметропия (дальнозоркость) в сочетании с</w:t>
      </w:r>
    </w:p>
    <w:p w:rsidR="0045417B" w:rsidRDefault="0045417B" w:rsidP="0045417B">
      <w:pPr>
        <w:pStyle w:val="HTML"/>
      </w:pPr>
      <w:r>
        <w:t>астигматизмом. Способность писателя видеть  устойчиво  и  до-</w:t>
      </w:r>
    </w:p>
    <w:p w:rsidR="0045417B" w:rsidRDefault="0045417B" w:rsidP="0045417B">
      <w:pPr>
        <w:pStyle w:val="HTML"/>
      </w:pPr>
      <w:r>
        <w:t>вольно  быстро  падала.  Классическая медицина оказалась бес-</w:t>
      </w:r>
    </w:p>
    <w:p w:rsidR="0045417B" w:rsidRDefault="0045417B" w:rsidP="0045417B">
      <w:pPr>
        <w:pStyle w:val="HTML"/>
      </w:pPr>
      <w:r>
        <w:t>сильной помочь, и врачи прочили ему слепоту в  полном  смысле</w:t>
      </w:r>
    </w:p>
    <w:p w:rsidR="0045417B" w:rsidRDefault="0045417B" w:rsidP="0045417B">
      <w:pPr>
        <w:pStyle w:val="HTML"/>
      </w:pPr>
      <w:r>
        <w:t>этого слова. Случайно Хаксли узнает о методе Бэйтса и переез-</w:t>
      </w:r>
    </w:p>
    <w:p w:rsidR="0045417B" w:rsidRDefault="0045417B" w:rsidP="0045417B">
      <w:pPr>
        <w:pStyle w:val="HTML"/>
      </w:pPr>
      <w:r>
        <w:t>жает в Калифорнию на лечение к ученице Бэйтса М.Корбетт. Все-</w:t>
      </w:r>
    </w:p>
    <w:p w:rsidR="0045417B" w:rsidRDefault="0045417B" w:rsidP="0045417B">
      <w:pPr>
        <w:pStyle w:val="HTML"/>
      </w:pPr>
      <w:r>
        <w:t>го через два месяца занятий у нее происходит чудо. Помутнения</w:t>
      </w:r>
    </w:p>
    <w:p w:rsidR="0045417B" w:rsidRDefault="0045417B" w:rsidP="0045417B">
      <w:pPr>
        <w:pStyle w:val="HTML"/>
      </w:pPr>
      <w:r>
        <w:t>в  роговой  оболочке,  остававшиеся неизменными на протяжении</w:t>
      </w:r>
    </w:p>
    <w:p w:rsidR="0045417B" w:rsidRDefault="0045417B" w:rsidP="0045417B">
      <w:pPr>
        <w:pStyle w:val="HTML"/>
      </w:pPr>
      <w:r>
        <w:t>свыше 25 лет, вдруг начали исчезать.  За  3  года,  прошедших</w:t>
      </w:r>
    </w:p>
    <w:p w:rsidR="0045417B" w:rsidRDefault="0045417B" w:rsidP="0045417B">
      <w:pPr>
        <w:pStyle w:val="HTML"/>
      </w:pPr>
      <w:r>
        <w:t>между  моментом  начала  занятий  по методу Бэйтса и временем</w:t>
      </w:r>
    </w:p>
    <w:p w:rsidR="0045417B" w:rsidRDefault="0045417B" w:rsidP="0045417B">
      <w:pPr>
        <w:pStyle w:val="HTML"/>
      </w:pPr>
      <w:r>
        <w:t>опубликования этих данных в своей книге  [58],  зрение  почти</w:t>
      </w:r>
    </w:p>
    <w:p w:rsidR="0045417B" w:rsidRDefault="0045417B" w:rsidP="0045417B">
      <w:pPr>
        <w:pStyle w:val="HTML"/>
      </w:pPr>
      <w:r>
        <w:t>слепого Хаксли стало в два раза лучше, чем оно было, когда он</w:t>
      </w:r>
    </w:p>
    <w:p w:rsidR="0045417B" w:rsidRDefault="0045417B" w:rsidP="0045417B">
      <w:pPr>
        <w:pStyle w:val="HTML"/>
      </w:pPr>
      <w:r>
        <w:t>носил очки. Его худший глаз теперь смог с 30 сантиметров раз-</w:t>
      </w:r>
    </w:p>
    <w:p w:rsidR="0045417B" w:rsidRDefault="0045417B" w:rsidP="0045417B">
      <w:pPr>
        <w:pStyle w:val="HTML"/>
      </w:pPr>
      <w:r>
        <w:t>глядеть строку, которую нормальный глаз читает с 3 метров. Не</w:t>
      </w:r>
    </w:p>
    <w:p w:rsidR="0045417B" w:rsidRDefault="0045417B" w:rsidP="0045417B">
      <w:pPr>
        <w:pStyle w:val="HTML"/>
      </w:pPr>
      <w:r>
        <w:t>столь  уж малое достижение, если учесть, что раньше этот глаз</w:t>
      </w:r>
    </w:p>
    <w:p w:rsidR="0045417B" w:rsidRDefault="0045417B" w:rsidP="0045417B">
      <w:pPr>
        <w:pStyle w:val="HTML"/>
      </w:pPr>
      <w:r>
        <w:t>Хаксли мог отличать лишь свет от тьмы.</w:t>
      </w:r>
    </w:p>
    <w:p w:rsidR="0045417B" w:rsidRDefault="0045417B" w:rsidP="0045417B">
      <w:pPr>
        <w:pStyle w:val="HTML"/>
      </w:pPr>
      <w:r>
        <w:t xml:space="preserve">     Книга  Олдоса  Хаксли  "Искусство  зрения", выпущенная в</w:t>
      </w:r>
    </w:p>
    <w:p w:rsidR="0045417B" w:rsidRDefault="0045417B" w:rsidP="0045417B">
      <w:pPr>
        <w:pStyle w:val="HTML"/>
      </w:pPr>
      <w:r>
        <w:t>1942 году вслед за тем, как он прошел курс лечения у Маргарет</w:t>
      </w:r>
    </w:p>
    <w:p w:rsidR="0045417B" w:rsidRDefault="0045417B" w:rsidP="0045417B">
      <w:pPr>
        <w:pStyle w:val="HTML"/>
      </w:pPr>
      <w:r>
        <w:t>Корбетт стала бестселлером. Она стала одой методу Бэйтса. Сам</w:t>
      </w:r>
    </w:p>
    <w:p w:rsidR="0045417B" w:rsidRDefault="0045417B" w:rsidP="0045417B">
      <w:pPr>
        <w:pStyle w:val="HTML"/>
      </w:pPr>
      <w:r>
        <w:t>Хаксли в своей книге предпринял попытки, как он написал,  ус-</w:t>
      </w:r>
    </w:p>
    <w:p w:rsidR="0045417B" w:rsidRDefault="0045417B" w:rsidP="0045417B">
      <w:pPr>
        <w:pStyle w:val="HTML"/>
      </w:pPr>
      <w:r>
        <w:t>тановить  связь  между тренировкой зрения и открытиями совре-</w:t>
      </w:r>
    </w:p>
    <w:p w:rsidR="0045417B" w:rsidRDefault="0045417B" w:rsidP="0045417B">
      <w:pPr>
        <w:pStyle w:val="HTML"/>
      </w:pPr>
      <w:r>
        <w:t>менной психологии и критической философии [62, р.IX].</w:t>
      </w:r>
    </w:p>
    <w:p w:rsidR="0045417B" w:rsidRDefault="0045417B" w:rsidP="0045417B">
      <w:pPr>
        <w:pStyle w:val="HTML"/>
      </w:pPr>
      <w:r>
        <w:t xml:space="preserve">     Хаксли  приходит к выводу, что установление таких связей</w:t>
      </w:r>
    </w:p>
    <w:p w:rsidR="0045417B" w:rsidRDefault="0045417B" w:rsidP="0045417B">
      <w:pPr>
        <w:pStyle w:val="HTML"/>
      </w:pPr>
      <w:r>
        <w:t>позволит продемонстрировать разумность метода Бэйтса, который</w:t>
      </w:r>
    </w:p>
    <w:p w:rsidR="0045417B" w:rsidRDefault="0045417B" w:rsidP="0045417B">
      <w:pPr>
        <w:pStyle w:val="HTML"/>
      </w:pPr>
      <w:r>
        <w:t>представляет собой лишь  практическое  применение  к  решению</w:t>
      </w:r>
    </w:p>
    <w:p w:rsidR="0045417B" w:rsidRDefault="0045417B" w:rsidP="0045417B">
      <w:pPr>
        <w:pStyle w:val="HTML"/>
      </w:pPr>
      <w:r>
        <w:t>проблем зрения определенных теоретических принципов,  которые</w:t>
      </w:r>
    </w:p>
    <w:p w:rsidR="0045417B" w:rsidRDefault="0045417B" w:rsidP="0045417B">
      <w:pPr>
        <w:pStyle w:val="HTML"/>
      </w:pPr>
      <w:r>
        <w:t>во всем мире восприняты как верные. Здесь же писатель опреде-</w:t>
      </w:r>
    </w:p>
    <w:p w:rsidR="0045417B" w:rsidRDefault="0045417B" w:rsidP="0045417B">
      <w:pPr>
        <w:pStyle w:val="HTML"/>
      </w:pPr>
      <w:r>
        <w:t>ляет  и  основные причины невосприятия традиционной медициной</w:t>
      </w:r>
    </w:p>
    <w:p w:rsidR="0045417B" w:rsidRDefault="0045417B" w:rsidP="0045417B">
      <w:pPr>
        <w:pStyle w:val="HTML"/>
      </w:pPr>
      <w:r>
        <w:t>метода Бэйтса: "Могут спросить, почему ортодоксальным офталь-</w:t>
      </w:r>
    </w:p>
    <w:p w:rsidR="0045417B" w:rsidRDefault="0045417B" w:rsidP="0045417B">
      <w:pPr>
        <w:pStyle w:val="HTML"/>
      </w:pPr>
      <w:r>
        <w:t>мологам не удается осуществить аналогичного применения общеп-</w:t>
      </w:r>
    </w:p>
    <w:p w:rsidR="0045417B" w:rsidRDefault="0045417B" w:rsidP="0045417B">
      <w:pPr>
        <w:pStyle w:val="HTML"/>
      </w:pPr>
      <w:r>
        <w:t>ризнанных методов? Ответ ясен. С тех пор,  как  офтальмология</w:t>
      </w:r>
    </w:p>
    <w:p w:rsidR="0045417B" w:rsidRDefault="0045417B" w:rsidP="0045417B">
      <w:pPr>
        <w:pStyle w:val="HTML"/>
      </w:pPr>
      <w:r>
        <w:t>стала  наукой,  внимание  ее  деятелей  было навязчиво занято</w:t>
      </w:r>
    </w:p>
    <w:p w:rsidR="0045417B" w:rsidRDefault="0045417B" w:rsidP="0045417B">
      <w:pPr>
        <w:pStyle w:val="HTML"/>
      </w:pPr>
      <w:r>
        <w:t>только одним аспектом тотального, сложного процесса зрения  -</w:t>
      </w:r>
    </w:p>
    <w:p w:rsidR="0045417B" w:rsidRDefault="0045417B" w:rsidP="0045417B">
      <w:pPr>
        <w:pStyle w:val="HTML"/>
      </w:pPr>
      <w:r>
        <w:t>физиологической.  Они  уделяли  свое  внимание  исключительно</w:t>
      </w:r>
    </w:p>
    <w:p w:rsidR="0045417B" w:rsidRDefault="0045417B" w:rsidP="0045417B">
      <w:pPr>
        <w:pStyle w:val="HTML"/>
      </w:pPr>
      <w:r>
        <w:t>только глазам и совсем не уделяли его психике, которая позво-</w:t>
      </w:r>
    </w:p>
    <w:p w:rsidR="0045417B" w:rsidRDefault="0045417B" w:rsidP="0045417B">
      <w:pPr>
        <w:pStyle w:val="HTML"/>
      </w:pPr>
      <w:r>
        <w:t>ляет этим глазам видеть. Меня лечили люди высочайшей квалифи-</w:t>
      </w:r>
    </w:p>
    <w:p w:rsidR="0045417B" w:rsidRDefault="0045417B" w:rsidP="0045417B">
      <w:pPr>
        <w:pStyle w:val="HTML"/>
      </w:pPr>
      <w:r>
        <w:t>кации в своей специальности, но с их стороны никогда даже на-</w:t>
      </w:r>
    </w:p>
    <w:p w:rsidR="0045417B" w:rsidRDefault="0045417B" w:rsidP="0045417B">
      <w:pPr>
        <w:pStyle w:val="HTML"/>
      </w:pPr>
      <w:r>
        <w:t>мека не было на психическую сторону зрения или на то, что мо-</w:t>
      </w:r>
    </w:p>
    <w:p w:rsidR="0045417B" w:rsidRDefault="0045417B" w:rsidP="0045417B">
      <w:pPr>
        <w:pStyle w:val="HTML"/>
      </w:pPr>
      <w:r>
        <w:t>гут быть как неправильные способы использования глаз и психи-</w:t>
      </w:r>
    </w:p>
    <w:p w:rsidR="0045417B" w:rsidRDefault="0045417B" w:rsidP="0045417B">
      <w:pPr>
        <w:pStyle w:val="HTML"/>
      </w:pPr>
      <w:r>
        <w:t>ки, так и правильные, как неестественные и ненормальные мето-</w:t>
      </w:r>
    </w:p>
    <w:p w:rsidR="0045417B" w:rsidRDefault="0045417B" w:rsidP="0045417B">
      <w:pPr>
        <w:pStyle w:val="HTML"/>
      </w:pPr>
      <w:r>
        <w:t>ды зрительного функционирования, так ествественные и нормаль-</w:t>
      </w:r>
    </w:p>
    <w:p w:rsidR="0045417B" w:rsidRDefault="0045417B" w:rsidP="0045417B">
      <w:pPr>
        <w:pStyle w:val="HTML"/>
      </w:pPr>
      <w:r>
        <w:t>ные  виды.  После  того, как они остановили острую инфекцию в</w:t>
      </w:r>
    </w:p>
    <w:p w:rsidR="0045417B" w:rsidRDefault="0045417B" w:rsidP="0045417B">
      <w:pPr>
        <w:pStyle w:val="HTML"/>
      </w:pPr>
      <w:r>
        <w:t>моих глазах, что они сделалаи с большим искусством, они  дали</w:t>
      </w:r>
    </w:p>
    <w:p w:rsidR="0045417B" w:rsidRDefault="0045417B" w:rsidP="0045417B">
      <w:pPr>
        <w:pStyle w:val="HTML"/>
      </w:pPr>
      <w:r>
        <w:t>мне  несколько искусственных линз и отпустили меня. Использую</w:t>
      </w:r>
    </w:p>
    <w:p w:rsidR="0045417B" w:rsidRDefault="0045417B" w:rsidP="0045417B">
      <w:pPr>
        <w:pStyle w:val="HTML"/>
      </w:pPr>
      <w:r>
        <w:t>ли я свою психику, хорошо ли, плохо ли чувствуют себя глаза в</w:t>
      </w:r>
    </w:p>
    <w:p w:rsidR="0045417B" w:rsidRDefault="0045417B" w:rsidP="0045417B">
      <w:pPr>
        <w:pStyle w:val="HTML"/>
      </w:pPr>
      <w:r>
        <w:t>очках, каким образом может воздействовать  на  зрение  непра-</w:t>
      </w:r>
    </w:p>
    <w:p w:rsidR="0045417B" w:rsidRDefault="0045417B" w:rsidP="0045417B">
      <w:pPr>
        <w:pStyle w:val="HTML"/>
      </w:pPr>
      <w:r>
        <w:t>вильное  использование галз - все это было для них совершенно</w:t>
      </w:r>
    </w:p>
    <w:p w:rsidR="0045417B" w:rsidRDefault="0045417B" w:rsidP="0045417B">
      <w:pPr>
        <w:pStyle w:val="HTML"/>
      </w:pPr>
      <w:r>
        <w:t>безразлично. Особенно это касается ортодоксальных офтальмоло-</w:t>
      </w:r>
    </w:p>
    <w:p w:rsidR="0045417B" w:rsidRDefault="0045417B" w:rsidP="0045417B">
      <w:pPr>
        <w:pStyle w:val="HTML"/>
      </w:pPr>
      <w:r>
        <w:t>гов" [62, р.X-XI].</w:t>
      </w:r>
    </w:p>
    <w:p w:rsidR="0045417B" w:rsidRDefault="0045417B" w:rsidP="0045417B">
      <w:pPr>
        <w:pStyle w:val="HTML"/>
      </w:pPr>
      <w:r>
        <w:t xml:space="preserve">     Мимо такого примечательного случая с известной личностью</w:t>
      </w:r>
    </w:p>
    <w:p w:rsidR="0045417B" w:rsidRDefault="0045417B" w:rsidP="0045417B">
      <w:pPr>
        <w:pStyle w:val="HTML"/>
      </w:pPr>
      <w:r>
        <w:t>пресса не могла уже пройти. Игнорирование метода Бэйтса стало</w:t>
      </w:r>
    </w:p>
    <w:p w:rsidR="0045417B" w:rsidRDefault="0045417B" w:rsidP="0045417B">
      <w:pPr>
        <w:pStyle w:val="HTML"/>
      </w:pPr>
      <w:r>
        <w:t>теперь невозможным. В научных, в научно-популярных  и  просто</w:t>
      </w:r>
    </w:p>
    <w:p w:rsidR="0045417B" w:rsidRDefault="0045417B" w:rsidP="0045417B">
      <w:pPr>
        <w:pStyle w:val="HTML"/>
      </w:pPr>
      <w:r>
        <w:t>массовых  журналах  появилась целая серия статей, где история</w:t>
      </w:r>
    </w:p>
    <w:p w:rsidR="0045417B" w:rsidRDefault="0045417B" w:rsidP="0045417B">
      <w:pPr>
        <w:pStyle w:val="HTML"/>
      </w:pPr>
      <w:r>
        <w:t>Хаксли  подверглась  всестороннему  анализу  (см.,  например,</w:t>
      </w:r>
    </w:p>
    <w:p w:rsidR="0045417B" w:rsidRDefault="0045417B" w:rsidP="0045417B">
      <w:pPr>
        <w:pStyle w:val="HTML"/>
      </w:pPr>
      <w:r>
        <w:lastRenderedPageBreak/>
        <w:t>[11], [53], [72], [79]).</w:t>
      </w:r>
    </w:p>
    <w:p w:rsidR="0045417B" w:rsidRDefault="0045417B" w:rsidP="0045417B">
      <w:pPr>
        <w:pStyle w:val="HTML"/>
      </w:pPr>
      <w:r>
        <w:t xml:space="preserve">     Кроме того, отметим, что даже противниками метода Бэйтса</w:t>
      </w:r>
    </w:p>
    <w:p w:rsidR="0045417B" w:rsidRDefault="0045417B" w:rsidP="0045417B">
      <w:pPr>
        <w:pStyle w:val="HTML"/>
      </w:pPr>
      <w:r>
        <w:t>признается то, что он дает возможность  довольно  существенно</w:t>
      </w:r>
    </w:p>
    <w:p w:rsidR="0045417B" w:rsidRDefault="0045417B" w:rsidP="0045417B">
      <w:pPr>
        <w:pStyle w:val="HTML"/>
      </w:pPr>
      <w:r>
        <w:t>увеличитьостроту зрения за счет улучшения интерпретации изоб-</w:t>
      </w:r>
    </w:p>
    <w:p w:rsidR="0045417B" w:rsidRDefault="0045417B" w:rsidP="0045417B">
      <w:pPr>
        <w:pStyle w:val="HTML"/>
      </w:pPr>
      <w:r>
        <w:t>ражения на сетчатке глаза. Известный специалист в области оф-</w:t>
      </w:r>
    </w:p>
    <w:p w:rsidR="0045417B" w:rsidRDefault="0045417B" w:rsidP="0045417B">
      <w:pPr>
        <w:pStyle w:val="HTML"/>
      </w:pPr>
      <w:r>
        <w:t>тальмологии Duke-Elder, не признающий систему Бэйтса в целом,</w:t>
      </w:r>
    </w:p>
    <w:p w:rsidR="0045417B" w:rsidRDefault="0045417B" w:rsidP="0045417B">
      <w:pPr>
        <w:pStyle w:val="HTML"/>
      </w:pPr>
      <w:r>
        <w:t>писал в одной из своих работ, что подобные тренировки  позво-</w:t>
      </w:r>
    </w:p>
    <w:p w:rsidR="0045417B" w:rsidRDefault="0045417B" w:rsidP="0045417B">
      <w:pPr>
        <w:pStyle w:val="HTML"/>
      </w:pPr>
      <w:r>
        <w:t>ляют  в значительной степени компенсировать неудачи на низком</w:t>
      </w:r>
    </w:p>
    <w:p w:rsidR="0045417B" w:rsidRDefault="0045417B" w:rsidP="0045417B">
      <w:pPr>
        <w:pStyle w:val="HTML"/>
      </w:pPr>
      <w:r>
        <w:t>(диоптрическом) уровне за счет более высокого уровня  (корко-</w:t>
      </w:r>
    </w:p>
    <w:p w:rsidR="0045417B" w:rsidRDefault="0045417B" w:rsidP="0045417B">
      <w:pPr>
        <w:pStyle w:val="HTML"/>
      </w:pPr>
      <w:r>
        <w:t>вой интерпретации).</w:t>
      </w:r>
    </w:p>
    <w:p w:rsidR="0045417B" w:rsidRDefault="0045417B" w:rsidP="0045417B">
      <w:pPr>
        <w:pStyle w:val="HTML"/>
      </w:pPr>
      <w:r>
        <w:t xml:space="preserve">     Исследоаниями  также было установлено, что некоторых лю-</w:t>
      </w:r>
    </w:p>
    <w:p w:rsidR="0045417B" w:rsidRDefault="0045417B" w:rsidP="0045417B">
      <w:pPr>
        <w:pStyle w:val="HTML"/>
      </w:pPr>
      <w:r>
        <w:t>дей удается научить управлять своей аккомодацией в значитель-</w:t>
      </w:r>
    </w:p>
    <w:p w:rsidR="0045417B" w:rsidRDefault="0045417B" w:rsidP="0045417B">
      <w:pPr>
        <w:pStyle w:val="HTML"/>
      </w:pPr>
      <w:r>
        <w:t>ной степени [50].</w:t>
      </w:r>
    </w:p>
    <w:p w:rsidR="0045417B" w:rsidRDefault="0045417B" w:rsidP="0045417B">
      <w:pPr>
        <w:pStyle w:val="HTML"/>
      </w:pPr>
      <w:r>
        <w:t xml:space="preserve">     Самым любимым вопросом всех  приступающих  к  каким-либо</w:t>
      </w:r>
    </w:p>
    <w:p w:rsidR="0045417B" w:rsidRDefault="0045417B" w:rsidP="0045417B">
      <w:pPr>
        <w:pStyle w:val="HTML"/>
      </w:pPr>
      <w:r>
        <w:t>занятиям, по всей видимости, является вопрос, начинающийся на</w:t>
      </w:r>
    </w:p>
    <w:p w:rsidR="0045417B" w:rsidRDefault="0045417B" w:rsidP="0045417B">
      <w:pPr>
        <w:pStyle w:val="HTML"/>
      </w:pPr>
      <w:r>
        <w:t>слово "когда". В данном случае этот вопрос будет звучать при-</w:t>
      </w:r>
    </w:p>
    <w:p w:rsidR="0045417B" w:rsidRDefault="0045417B" w:rsidP="0045417B">
      <w:pPr>
        <w:pStyle w:val="HTML"/>
      </w:pPr>
      <w:r>
        <w:t>мерно так: "Когда же, наконец, я добьюсь первых результатов?"</w:t>
      </w:r>
    </w:p>
    <w:p w:rsidR="0045417B" w:rsidRDefault="0045417B" w:rsidP="0045417B">
      <w:pPr>
        <w:pStyle w:val="HTML"/>
      </w:pPr>
      <w:r>
        <w:t>Лучше всего будет, если на этот вопрос ответят авторы книг по</w:t>
      </w:r>
    </w:p>
    <w:p w:rsidR="0045417B" w:rsidRDefault="0045417B" w:rsidP="0045417B">
      <w:pPr>
        <w:pStyle w:val="HTML"/>
      </w:pPr>
      <w:r>
        <w:t>методу Бэйтса. Сам он пишет: "Обычно люди, которые никогда не</w:t>
      </w:r>
    </w:p>
    <w:p w:rsidR="0045417B" w:rsidRDefault="0045417B" w:rsidP="0045417B">
      <w:pPr>
        <w:pStyle w:val="HTML"/>
      </w:pPr>
      <w:r>
        <w:t>носили очков, более легко излечиваются, чем те, кто их носит.</w:t>
      </w:r>
    </w:p>
    <w:p w:rsidR="0045417B" w:rsidRDefault="0045417B" w:rsidP="0045417B">
      <w:pPr>
        <w:pStyle w:val="HTML"/>
      </w:pPr>
      <w:r>
        <w:t>Поэтому очки следует отвергнуть с самого начала лечения. Ког-</w:t>
      </w:r>
    </w:p>
    <w:p w:rsidR="0045417B" w:rsidRDefault="0045417B" w:rsidP="0045417B">
      <w:pPr>
        <w:pStyle w:val="HTML"/>
      </w:pPr>
      <w:r>
        <w:t>да  этого нельзя сделать без значительных неудобств или когда</w:t>
      </w:r>
    </w:p>
    <w:p w:rsidR="0045417B" w:rsidRDefault="0045417B" w:rsidP="0045417B">
      <w:pPr>
        <w:pStyle w:val="HTML"/>
      </w:pPr>
      <w:r>
        <w:t>человек вынужден в ходе лечения продолжать свою работу  и  не</w:t>
      </w:r>
    </w:p>
    <w:p w:rsidR="0045417B" w:rsidRDefault="0045417B" w:rsidP="0045417B">
      <w:pPr>
        <w:pStyle w:val="HTML"/>
      </w:pPr>
      <w:r>
        <w:t>может  делать  ее без очков, их использование можно разрешить</w:t>
      </w:r>
    </w:p>
    <w:p w:rsidR="0045417B" w:rsidRDefault="0045417B" w:rsidP="0045417B">
      <w:pPr>
        <w:pStyle w:val="HTML"/>
      </w:pPr>
      <w:r>
        <w:t>на некоторое время, однако это всегда  сдерживает  улучшение.</w:t>
      </w:r>
    </w:p>
    <w:p w:rsidR="0045417B" w:rsidRDefault="0045417B" w:rsidP="0045417B">
      <w:pPr>
        <w:pStyle w:val="HTML"/>
      </w:pPr>
      <w:r>
        <w:t>Люди  всех  возрастов  достигали  успеха при лечении аномалий</w:t>
      </w:r>
    </w:p>
    <w:p w:rsidR="0045417B" w:rsidRDefault="0045417B" w:rsidP="0045417B">
      <w:pPr>
        <w:pStyle w:val="HTML"/>
      </w:pPr>
      <w:r>
        <w:t>рефракции расслаблением, но дети обычно (хотя  и  не  всегда)</w:t>
      </w:r>
    </w:p>
    <w:p w:rsidR="0045417B" w:rsidRDefault="0045417B" w:rsidP="0045417B">
      <w:pPr>
        <w:pStyle w:val="HTML"/>
      </w:pPr>
      <w:r>
        <w:t>реагировали  намного  быстрее,  чем взрослые. Если им еще нет</w:t>
      </w:r>
    </w:p>
    <w:p w:rsidR="0045417B" w:rsidRDefault="0045417B" w:rsidP="0045417B">
      <w:pPr>
        <w:pStyle w:val="HTML"/>
      </w:pPr>
      <w:r>
        <w:t>12-ти или даже 16-ти лет и они никогда не носили  очков,  они</w:t>
      </w:r>
    </w:p>
    <w:p w:rsidR="0045417B" w:rsidRDefault="0045417B" w:rsidP="0045417B">
      <w:pPr>
        <w:pStyle w:val="HTML"/>
      </w:pPr>
      <w:r>
        <w:t>обычно  излечивались через несколько дней, недель или месяцев</w:t>
      </w:r>
    </w:p>
    <w:p w:rsidR="0045417B" w:rsidRDefault="0045417B" w:rsidP="0045417B">
      <w:pPr>
        <w:pStyle w:val="HTML"/>
      </w:pPr>
      <w:r>
        <w:t>и всегда в пределах года простым ежедневным чтением провероч-</w:t>
      </w:r>
    </w:p>
    <w:p w:rsidR="0045417B" w:rsidRDefault="0045417B" w:rsidP="0045417B">
      <w:pPr>
        <w:pStyle w:val="HTML"/>
      </w:pPr>
      <w:r>
        <w:t>ной таблицы" [16, р.49].</w:t>
      </w:r>
    </w:p>
    <w:p w:rsidR="0045417B" w:rsidRDefault="0045417B" w:rsidP="0045417B">
      <w:pPr>
        <w:pStyle w:val="HTML"/>
      </w:pPr>
      <w:r>
        <w:t xml:space="preserve">     В то же время хотелось бы отметить, что дети  более  ма-</w:t>
      </w:r>
    </w:p>
    <w:p w:rsidR="0045417B" w:rsidRDefault="0045417B" w:rsidP="0045417B">
      <w:pPr>
        <w:pStyle w:val="HTML"/>
      </w:pPr>
      <w:r>
        <w:t>ленького  возраста,  чем  упоминает  Бэйтс, несколько труднее</w:t>
      </w:r>
    </w:p>
    <w:p w:rsidR="0045417B" w:rsidRDefault="0045417B" w:rsidP="0045417B">
      <w:pPr>
        <w:pStyle w:val="HTML"/>
      </w:pPr>
      <w:r>
        <w:t>поддаются лечению, главным образом, из-за того,  что  они  не</w:t>
      </w:r>
    </w:p>
    <w:p w:rsidR="0045417B" w:rsidRDefault="0045417B" w:rsidP="0045417B">
      <w:pPr>
        <w:pStyle w:val="HTML"/>
      </w:pPr>
      <w:r>
        <w:t>улавливают смысла таких вещей, как центральная фиксация, мыс-</w:t>
      </w:r>
    </w:p>
    <w:p w:rsidR="0045417B" w:rsidRDefault="0045417B" w:rsidP="0045417B">
      <w:pPr>
        <w:pStyle w:val="HTML"/>
      </w:pPr>
      <w:r>
        <w:t>ленное перемещение и т.п. Даже  само  понятие  "расслабление"</w:t>
      </w:r>
    </w:p>
    <w:p w:rsidR="0045417B" w:rsidRDefault="0045417B" w:rsidP="0045417B">
      <w:pPr>
        <w:pStyle w:val="HTML"/>
      </w:pPr>
      <w:r>
        <w:t>довольно  тяжело  объяснить  детям. Поэтому то замечание, что</w:t>
      </w:r>
    </w:p>
    <w:p w:rsidR="0045417B" w:rsidRDefault="0045417B" w:rsidP="0045417B">
      <w:pPr>
        <w:pStyle w:val="HTML"/>
      </w:pPr>
      <w:r>
        <w:t>делает П.Брэгг относится именно к таким случаям: "Все что мо-</w:t>
      </w:r>
    </w:p>
    <w:p w:rsidR="0045417B" w:rsidRDefault="0045417B" w:rsidP="0045417B">
      <w:pPr>
        <w:pStyle w:val="HTML"/>
      </w:pPr>
      <w:r>
        <w:t>гут сделать дети, взрослые делают обычно намного  лучше.  Они</w:t>
      </w:r>
    </w:p>
    <w:p w:rsidR="0045417B" w:rsidRDefault="0045417B" w:rsidP="0045417B">
      <w:pPr>
        <w:pStyle w:val="HTML"/>
      </w:pPr>
      <w:r>
        <w:t>намного больше мотивированы, поскольку прекрасно понимают всю</w:t>
      </w:r>
    </w:p>
    <w:p w:rsidR="0045417B" w:rsidRDefault="0045417B" w:rsidP="0045417B">
      <w:pPr>
        <w:pStyle w:val="HTML"/>
      </w:pPr>
      <w:r>
        <w:t>невыгодность положения, связанного с нечетким видением.</w:t>
      </w:r>
    </w:p>
    <w:p w:rsidR="0045417B" w:rsidRDefault="0045417B" w:rsidP="0045417B">
      <w:pPr>
        <w:pStyle w:val="HTML"/>
      </w:pPr>
      <w:r>
        <w:t xml:space="preserve">     Возьмем для примера косящие глаза. Многие взрослые пола-</w:t>
      </w:r>
    </w:p>
    <w:p w:rsidR="0045417B" w:rsidRDefault="0045417B" w:rsidP="0045417B">
      <w:pPr>
        <w:pStyle w:val="HTML"/>
      </w:pPr>
      <w:r>
        <w:t>гают,  что косоглазие должно быть исправлено в детстве, иначе</w:t>
      </w:r>
    </w:p>
    <w:p w:rsidR="0045417B" w:rsidRDefault="0045417B" w:rsidP="0045417B">
      <w:pPr>
        <w:pStyle w:val="HTML"/>
      </w:pPr>
      <w:r>
        <w:t>будет слишком поздно. Но известно, что когда взрослые  прини-</w:t>
      </w:r>
    </w:p>
    <w:p w:rsidR="0045417B" w:rsidRDefault="0045417B" w:rsidP="0045417B">
      <w:pPr>
        <w:pStyle w:val="HTML"/>
      </w:pPr>
      <w:r>
        <w:t>маются за тренировку зрения для устранения этого дефекта, они</w:t>
      </w:r>
    </w:p>
    <w:p w:rsidR="0045417B" w:rsidRDefault="0045417B" w:rsidP="0045417B">
      <w:pPr>
        <w:pStyle w:val="HTML"/>
      </w:pPr>
      <w:r>
        <w:t>обычно быстрее усваивают, как выпрямить глаза, чем это делает</w:t>
      </w:r>
    </w:p>
    <w:p w:rsidR="0045417B" w:rsidRDefault="0045417B" w:rsidP="0045417B">
      <w:pPr>
        <w:pStyle w:val="HTML"/>
      </w:pPr>
      <w:r>
        <w:t>большинство детей" [44, р.31].</w:t>
      </w:r>
    </w:p>
    <w:p w:rsidR="0045417B" w:rsidRDefault="0045417B" w:rsidP="0045417B">
      <w:pPr>
        <w:pStyle w:val="HTML"/>
      </w:pPr>
      <w:r>
        <w:t xml:space="preserve">     Авторами книг отмечается, что возраст не является  поме-</w:t>
      </w:r>
    </w:p>
    <w:p w:rsidR="0045417B" w:rsidRDefault="0045417B" w:rsidP="0045417B">
      <w:pPr>
        <w:pStyle w:val="HTML"/>
      </w:pPr>
      <w:r>
        <w:t>хой в улучшении зрения. Важным является не возраст сам по се-</w:t>
      </w:r>
    </w:p>
    <w:p w:rsidR="0045417B" w:rsidRDefault="0045417B" w:rsidP="0045417B">
      <w:pPr>
        <w:pStyle w:val="HTML"/>
      </w:pPr>
      <w:r>
        <w:t>бе,  а  длительность времени, в течение которого существовала</w:t>
      </w:r>
    </w:p>
    <w:p w:rsidR="0045417B" w:rsidRDefault="0045417B" w:rsidP="0045417B">
      <w:pPr>
        <w:pStyle w:val="HTML"/>
      </w:pPr>
      <w:r>
        <w:t>та или иная аномалия рефракции, ведя к закреплению неправиль-</w:t>
      </w:r>
    </w:p>
    <w:p w:rsidR="0045417B" w:rsidRDefault="0045417B" w:rsidP="0045417B">
      <w:pPr>
        <w:pStyle w:val="HTML"/>
      </w:pPr>
      <w:r>
        <w:t>ных привычек зрения [73, р.14]. Кроме того, обращается внима-</w:t>
      </w:r>
    </w:p>
    <w:p w:rsidR="0045417B" w:rsidRDefault="0045417B" w:rsidP="0045417B">
      <w:pPr>
        <w:pStyle w:val="HTML"/>
      </w:pPr>
      <w:r>
        <w:t>ние  на то, что с возрастом у людей формируются отрицательные</w:t>
      </w:r>
    </w:p>
    <w:p w:rsidR="0045417B" w:rsidRDefault="0045417B" w:rsidP="0045417B">
      <w:pPr>
        <w:pStyle w:val="HTML"/>
      </w:pPr>
      <w:r>
        <w:t>привычки, сказывающиеся на общем состоянии организма  и,  как</w:t>
      </w:r>
    </w:p>
    <w:p w:rsidR="0045417B" w:rsidRDefault="0045417B" w:rsidP="0045417B">
      <w:pPr>
        <w:pStyle w:val="HTML"/>
      </w:pPr>
      <w:r>
        <w:t>результат,  на зрении. Люди к 40-50 годам становятся малопод-</w:t>
      </w:r>
    </w:p>
    <w:p w:rsidR="0045417B" w:rsidRDefault="0045417B" w:rsidP="0045417B">
      <w:pPr>
        <w:pStyle w:val="HTML"/>
      </w:pPr>
      <w:r>
        <w:t>вижны, режим питания их не соответствеут нормам, они  практи-</w:t>
      </w:r>
    </w:p>
    <w:p w:rsidR="0045417B" w:rsidRDefault="0045417B" w:rsidP="0045417B">
      <w:pPr>
        <w:pStyle w:val="HTML"/>
      </w:pPr>
      <w:r>
        <w:t>чески перестают заниматься физическими упражнениями, переста-</w:t>
      </w:r>
    </w:p>
    <w:p w:rsidR="0045417B" w:rsidRDefault="0045417B" w:rsidP="0045417B">
      <w:pPr>
        <w:pStyle w:val="HTML"/>
      </w:pPr>
      <w:r>
        <w:t>ют вообще вести подвижный образ жизни и т.д.</w:t>
      </w:r>
    </w:p>
    <w:p w:rsidR="0045417B" w:rsidRDefault="0045417B" w:rsidP="0045417B">
      <w:pPr>
        <w:pStyle w:val="HTML"/>
      </w:pPr>
      <w:r>
        <w:t xml:space="preserve">     Сами  авторы книг о методе Бэйтса его эффективность оце-</w:t>
      </w:r>
    </w:p>
    <w:p w:rsidR="0045417B" w:rsidRDefault="0045417B" w:rsidP="0045417B">
      <w:pPr>
        <w:pStyle w:val="HTML"/>
      </w:pPr>
      <w:r>
        <w:t>нивают как чрезвычайно высокую. Так, Р.С.Агарвал пишет, что в</w:t>
      </w:r>
    </w:p>
    <w:p w:rsidR="0045417B" w:rsidRDefault="0045417B" w:rsidP="0045417B">
      <w:pPr>
        <w:pStyle w:val="HTML"/>
      </w:pPr>
      <w:r>
        <w:t>его клинике ему встречались случаи миопии со стопенями от  -1</w:t>
      </w:r>
    </w:p>
    <w:p w:rsidR="0045417B" w:rsidRDefault="0045417B" w:rsidP="0045417B">
      <w:pPr>
        <w:pStyle w:val="HTML"/>
      </w:pPr>
      <w:r>
        <w:t>диоптрии до -19 диоптрий. "Мы обнаружили,- сообщает Р.С.Агар-</w:t>
      </w:r>
    </w:p>
    <w:p w:rsidR="0045417B" w:rsidRDefault="0045417B" w:rsidP="0045417B">
      <w:pPr>
        <w:pStyle w:val="HTML"/>
      </w:pPr>
      <w:r>
        <w:t>вал,- что почти во всех случаях тренировка глаз и психическое</w:t>
      </w:r>
    </w:p>
    <w:p w:rsidR="0045417B" w:rsidRDefault="0045417B" w:rsidP="0045417B">
      <w:pPr>
        <w:pStyle w:val="HTML"/>
      </w:pPr>
      <w:r>
        <w:lastRenderedPageBreak/>
        <w:t>расслабление принесли  огромную  пользу.  Некоторые  пациенты</w:t>
      </w:r>
    </w:p>
    <w:p w:rsidR="0045417B" w:rsidRDefault="0045417B" w:rsidP="0045417B">
      <w:pPr>
        <w:pStyle w:val="HTML"/>
      </w:pPr>
      <w:r>
        <w:t>достигли нормального зрения за неделю или около этого, у дру-</w:t>
      </w:r>
    </w:p>
    <w:p w:rsidR="0045417B" w:rsidRDefault="0045417B" w:rsidP="0045417B">
      <w:pPr>
        <w:pStyle w:val="HTML"/>
      </w:pPr>
      <w:r>
        <w:t>гих сила очков существенно уменьшилась. Один пациент с миопи-</w:t>
      </w:r>
    </w:p>
    <w:p w:rsidR="0045417B" w:rsidRDefault="0045417B" w:rsidP="0045417B">
      <w:pPr>
        <w:pStyle w:val="HTML"/>
      </w:pPr>
      <w:r>
        <w:t>ей  в  -12 диоптрий, который мог читать только верхнюю строку</w:t>
      </w:r>
    </w:p>
    <w:p w:rsidR="0045417B" w:rsidRDefault="0045417B" w:rsidP="0045417B">
      <w:pPr>
        <w:pStyle w:val="HTML"/>
      </w:pPr>
      <w:r>
        <w:t>проверочной таблицы Снеллена с 10  футов  (Прим.авторов:  эта</w:t>
      </w:r>
    </w:p>
    <w:p w:rsidR="0045417B" w:rsidRDefault="0045417B" w:rsidP="0045417B">
      <w:pPr>
        <w:pStyle w:val="HTML"/>
      </w:pPr>
      <w:r>
        <w:t>строка  при  нормальном зрении должна читаться с расстояния в</w:t>
      </w:r>
    </w:p>
    <w:p w:rsidR="0045417B" w:rsidRDefault="0045417B" w:rsidP="0045417B">
      <w:pPr>
        <w:pStyle w:val="HTML"/>
      </w:pPr>
      <w:r>
        <w:t>60 футов, т.е. с расстояния около 18  метров)  сильно  удивил</w:t>
      </w:r>
    </w:p>
    <w:p w:rsidR="0045417B" w:rsidRDefault="0045417B" w:rsidP="0045417B">
      <w:pPr>
        <w:pStyle w:val="HTML"/>
      </w:pPr>
      <w:r>
        <w:t>нас, когда легко прочитал все, кроме последней, строки табли-</w:t>
      </w:r>
    </w:p>
    <w:p w:rsidR="0045417B" w:rsidRDefault="0045417B" w:rsidP="0045417B">
      <w:pPr>
        <w:pStyle w:val="HTML"/>
      </w:pPr>
      <w:r>
        <w:t>цы, перестал испытывать какие-либо трудности в передвижении и</w:t>
      </w:r>
    </w:p>
    <w:p w:rsidR="0045417B" w:rsidRDefault="0045417B" w:rsidP="0045417B">
      <w:pPr>
        <w:pStyle w:val="HTML"/>
      </w:pPr>
      <w:r>
        <w:t>при  чтении  своих  книг  на  расстоянии  от  9  до 10 дюймов</w:t>
      </w:r>
    </w:p>
    <w:p w:rsidR="0045417B" w:rsidRDefault="0045417B" w:rsidP="0045417B">
      <w:pPr>
        <w:pStyle w:val="HTML"/>
      </w:pPr>
      <w:r>
        <w:t>(Прим.авторов: соответственно около 23 и 25  сантиметров).  В</w:t>
      </w:r>
    </w:p>
    <w:p w:rsidR="0045417B" w:rsidRDefault="0045417B" w:rsidP="0045417B">
      <w:pPr>
        <w:pStyle w:val="HTML"/>
      </w:pPr>
      <w:r>
        <w:t>другом случае миопия сопровождалась отслоением сетчатки в ле-</w:t>
      </w:r>
    </w:p>
    <w:p w:rsidR="0045417B" w:rsidRDefault="0045417B" w:rsidP="0045417B">
      <w:pPr>
        <w:pStyle w:val="HTML"/>
      </w:pPr>
      <w:r>
        <w:t>вом  глазу,  который  был почти слеп. После месяца тренировки</w:t>
      </w:r>
    </w:p>
    <w:p w:rsidR="0045417B" w:rsidRDefault="0045417B" w:rsidP="0045417B">
      <w:pPr>
        <w:pStyle w:val="HTML"/>
      </w:pPr>
      <w:r>
        <w:t>зрение этого глаза существенно улучшилось, и  пациент  теперь</w:t>
      </w:r>
    </w:p>
    <w:p w:rsidR="0045417B" w:rsidRDefault="0045417B" w:rsidP="0045417B">
      <w:pPr>
        <w:pStyle w:val="HTML"/>
      </w:pPr>
      <w:r>
        <w:t>смог читать и писать." [8, р.206].</w:t>
      </w:r>
    </w:p>
    <w:p w:rsidR="0045417B" w:rsidRDefault="0045417B" w:rsidP="0045417B">
      <w:pPr>
        <w:pStyle w:val="HTML"/>
      </w:pPr>
      <w:r>
        <w:t xml:space="preserve">     Г.Пеппрад  пишет,  что в среднем для восстановления нор-</w:t>
      </w:r>
    </w:p>
    <w:p w:rsidR="0045417B" w:rsidRDefault="0045417B" w:rsidP="0045417B">
      <w:pPr>
        <w:pStyle w:val="HTML"/>
      </w:pPr>
      <w:r>
        <w:t>мального зрения при миопии до двух диоптрий нужно совсем мало</w:t>
      </w:r>
    </w:p>
    <w:p w:rsidR="0045417B" w:rsidRDefault="0045417B" w:rsidP="0045417B">
      <w:pPr>
        <w:pStyle w:val="HTML"/>
      </w:pPr>
      <w:r>
        <w:t>времени (иногда невероятно мало, буквально недели), при  мио-</w:t>
      </w:r>
    </w:p>
    <w:p w:rsidR="0045417B" w:rsidRDefault="0045417B" w:rsidP="0045417B">
      <w:pPr>
        <w:pStyle w:val="HTML"/>
      </w:pPr>
      <w:r>
        <w:t>пии от 2-х до 4-х диоптрий, как правило бывает достаточно 2-3</w:t>
      </w:r>
    </w:p>
    <w:p w:rsidR="0045417B" w:rsidRDefault="0045417B" w:rsidP="0045417B">
      <w:pPr>
        <w:pStyle w:val="HTML"/>
      </w:pPr>
      <w:r>
        <w:t>месяцев, а для миопии в четыре диоптрии и выше требуется срок</w:t>
      </w:r>
    </w:p>
    <w:p w:rsidR="0045417B" w:rsidRDefault="0045417B" w:rsidP="0045417B">
      <w:pPr>
        <w:pStyle w:val="HTML"/>
      </w:pPr>
      <w:r>
        <w:t>6-12  месяцев [73, р.96-99]. Аналогичные сроки называются для</w:t>
      </w:r>
    </w:p>
    <w:p w:rsidR="0045417B" w:rsidRDefault="0045417B" w:rsidP="0045417B">
      <w:pPr>
        <w:pStyle w:val="HTML"/>
      </w:pPr>
      <w:r>
        <w:t>астигматизма [73, р.112].</w:t>
      </w:r>
    </w:p>
    <w:p w:rsidR="0045417B" w:rsidRDefault="0045417B" w:rsidP="0045417B">
      <w:pPr>
        <w:pStyle w:val="HTML"/>
      </w:pPr>
      <w:r>
        <w:t xml:space="preserve">     На страницах своих книг о методе Бэйтса авторы  приводят</w:t>
      </w:r>
    </w:p>
    <w:p w:rsidR="0045417B" w:rsidRDefault="0045417B" w:rsidP="0045417B">
      <w:pPr>
        <w:pStyle w:val="HTML"/>
      </w:pPr>
      <w:r>
        <w:t>совершенно  удивительные  данные о необычайно коротких сроках</w:t>
      </w:r>
    </w:p>
    <w:p w:rsidR="0045417B" w:rsidRDefault="0045417B" w:rsidP="0045417B">
      <w:pPr>
        <w:pStyle w:val="HTML"/>
      </w:pPr>
      <w:r>
        <w:t>излечения. Сообщается, например, что всего за неделю  удалось</w:t>
      </w:r>
    </w:p>
    <w:p w:rsidR="0045417B" w:rsidRDefault="0045417B" w:rsidP="0045417B">
      <w:pPr>
        <w:pStyle w:val="HTML"/>
      </w:pPr>
      <w:r>
        <w:t>избавить от гипермеропии в +6 диоптрий ребенка [10, р.58].</w:t>
      </w:r>
    </w:p>
    <w:p w:rsidR="0045417B" w:rsidRDefault="0045417B" w:rsidP="0045417B">
      <w:pPr>
        <w:pStyle w:val="HTML"/>
      </w:pPr>
      <w:r>
        <w:t xml:space="preserve">     Говоря  о сроках восстановления зрения по методу доктора</w:t>
      </w:r>
    </w:p>
    <w:p w:rsidR="0045417B" w:rsidRDefault="0045417B" w:rsidP="0045417B">
      <w:pPr>
        <w:pStyle w:val="HTML"/>
      </w:pPr>
      <w:r>
        <w:t>Бэйтса, следует отметить, что в литературе приводятся  разные</w:t>
      </w:r>
    </w:p>
    <w:p w:rsidR="0045417B" w:rsidRDefault="0045417B" w:rsidP="0045417B">
      <w:pPr>
        <w:pStyle w:val="HTML"/>
      </w:pPr>
      <w:r>
        <w:t>данные  на  этот счет. Обычно, как и в книге Бэйтса, наряду с</w:t>
      </w:r>
    </w:p>
    <w:p w:rsidR="0045417B" w:rsidRDefault="0045417B" w:rsidP="0045417B">
      <w:pPr>
        <w:pStyle w:val="HTML"/>
      </w:pPr>
      <w:r>
        <w:t>очень быстрыми (но  редкими)  случаями  излечения  называются</w:t>
      </w:r>
    </w:p>
    <w:p w:rsidR="0045417B" w:rsidRDefault="0045417B" w:rsidP="0045417B">
      <w:pPr>
        <w:pStyle w:val="HTML"/>
      </w:pPr>
      <w:r>
        <w:t>сроки в пределах года. В то же время, другие авторы несколько</w:t>
      </w:r>
    </w:p>
    <w:p w:rsidR="0045417B" w:rsidRDefault="0045417B" w:rsidP="0045417B">
      <w:pPr>
        <w:pStyle w:val="HTML"/>
      </w:pPr>
      <w:r>
        <w:t>по-иному подходят к изложению  эффективности  метода  Бэйтса.</w:t>
      </w:r>
    </w:p>
    <w:p w:rsidR="0045417B" w:rsidRDefault="0045417B" w:rsidP="0045417B">
      <w:pPr>
        <w:pStyle w:val="HTML"/>
      </w:pPr>
      <w:r>
        <w:t>Так,  К.Хакетт проанализировала данные по 2857 пациентам, за-</w:t>
      </w:r>
    </w:p>
    <w:p w:rsidR="0045417B" w:rsidRDefault="0045417B" w:rsidP="0045417B">
      <w:pPr>
        <w:pStyle w:val="HTML"/>
      </w:pPr>
      <w:r>
        <w:t>нимавшимся у нее. Данные включали в себя сведения о всех них,</w:t>
      </w:r>
    </w:p>
    <w:p w:rsidR="0045417B" w:rsidRDefault="0045417B" w:rsidP="0045417B">
      <w:pPr>
        <w:pStyle w:val="HTML"/>
      </w:pPr>
      <w:r>
        <w:t>включая даже тех, кто бросил потом тренироваться,  кто  особо</w:t>
      </w:r>
    </w:p>
    <w:p w:rsidR="0045417B" w:rsidRDefault="0045417B" w:rsidP="0045417B">
      <w:pPr>
        <w:pStyle w:val="HTML"/>
      </w:pPr>
      <w:r>
        <w:t>не  горел  энтузиазмом при тренировке или отлынивал от работы</w:t>
      </w:r>
    </w:p>
    <w:p w:rsidR="0045417B" w:rsidRDefault="0045417B" w:rsidP="0045417B">
      <w:pPr>
        <w:pStyle w:val="HTML"/>
      </w:pPr>
      <w:r>
        <w:t>над своими глазами дома и т.д. Их возраст лежал в пределах от</w:t>
      </w:r>
    </w:p>
    <w:p w:rsidR="0045417B" w:rsidRDefault="0045417B" w:rsidP="0045417B">
      <w:pPr>
        <w:pStyle w:val="HTML"/>
      </w:pPr>
      <w:r>
        <w:t>3 до 92 лет. Профессии были самые разнообразнейшими - от  ма-</w:t>
      </w:r>
    </w:p>
    <w:p w:rsidR="0045417B" w:rsidRDefault="0045417B" w:rsidP="0045417B">
      <w:pPr>
        <w:pStyle w:val="HTML"/>
      </w:pPr>
      <w:r>
        <w:t>шиниста до врачей, от домохозяек до министров.</w:t>
      </w:r>
    </w:p>
    <w:p w:rsidR="0045417B" w:rsidRDefault="0045417B" w:rsidP="0045417B">
      <w:pPr>
        <w:pStyle w:val="HTML"/>
      </w:pPr>
      <w:r>
        <w:t xml:space="preserve">     В  результате  проведенного  ею  лечения, например, 1584</w:t>
      </w:r>
    </w:p>
    <w:p w:rsidR="0045417B" w:rsidRDefault="0045417B" w:rsidP="0045417B">
      <w:pPr>
        <w:pStyle w:val="HTML"/>
      </w:pPr>
      <w:r>
        <w:t>близоруких  людей  со зрением от 20/30 до 20/1000 (что значат</w:t>
      </w:r>
    </w:p>
    <w:p w:rsidR="0045417B" w:rsidRDefault="0045417B" w:rsidP="0045417B">
      <w:pPr>
        <w:pStyle w:val="HTML"/>
      </w:pPr>
      <w:r>
        <w:t>эти цифры вы уже знаете), большинство из которых имело зрение</w:t>
      </w:r>
    </w:p>
    <w:p w:rsidR="0045417B" w:rsidRDefault="0045417B" w:rsidP="0045417B">
      <w:pPr>
        <w:pStyle w:val="HTML"/>
      </w:pPr>
      <w:r>
        <w:t>20/400, т.е. 1/20 нормального зрения,  569  человек  улучшили</w:t>
      </w:r>
    </w:p>
    <w:p w:rsidR="0045417B" w:rsidRDefault="0045417B" w:rsidP="0045417B">
      <w:pPr>
        <w:pStyle w:val="HTML"/>
      </w:pPr>
      <w:r>
        <w:t>зрение,  как  минимум,  до 20/40, т.е. достигли половины нор-</w:t>
      </w:r>
    </w:p>
    <w:p w:rsidR="0045417B" w:rsidRDefault="0045417B" w:rsidP="0045417B">
      <w:pPr>
        <w:pStyle w:val="HTML"/>
      </w:pPr>
      <w:r>
        <w:t>мального зрения, 210 человек добились  зрения  20/70,  163  -</w:t>
      </w:r>
    </w:p>
    <w:p w:rsidR="0045417B" w:rsidRDefault="0045417B" w:rsidP="0045417B">
      <w:pPr>
        <w:pStyle w:val="HTML"/>
      </w:pPr>
      <w:r>
        <w:t>20/100  (одну  пятую  нормального зрения), 211 - 20/200 (одну</w:t>
      </w:r>
    </w:p>
    <w:p w:rsidR="0045417B" w:rsidRDefault="0045417B" w:rsidP="0045417B">
      <w:pPr>
        <w:pStyle w:val="HTML"/>
      </w:pPr>
      <w:r>
        <w:t>десятую нормального зрения). В  остальных  случаях  улучшение</w:t>
      </w:r>
    </w:p>
    <w:p w:rsidR="0045417B" w:rsidRDefault="0045417B" w:rsidP="0045417B">
      <w:pPr>
        <w:pStyle w:val="HTML"/>
      </w:pPr>
      <w:r>
        <w:t>было менее заметным или носило временный характер.</w:t>
      </w:r>
    </w:p>
    <w:p w:rsidR="0045417B" w:rsidRDefault="0045417B" w:rsidP="0045417B">
      <w:pPr>
        <w:pStyle w:val="HTML"/>
      </w:pPr>
      <w:r>
        <w:t xml:space="preserve">      Из  348 дальнозорких пациентов 116 смогли полностью из-</w:t>
      </w:r>
    </w:p>
    <w:p w:rsidR="0045417B" w:rsidRDefault="0045417B" w:rsidP="0045417B">
      <w:pPr>
        <w:pStyle w:val="HTML"/>
      </w:pPr>
      <w:r>
        <w:t>бавиться от своих очков, 119 смогли перейти  к  более  слабым</w:t>
      </w:r>
    </w:p>
    <w:p w:rsidR="0045417B" w:rsidRDefault="0045417B" w:rsidP="0045417B">
      <w:pPr>
        <w:pStyle w:val="HTML"/>
      </w:pPr>
      <w:r>
        <w:t>очкам для чтения, у 38 человек эффекта замечено не было.</w:t>
      </w:r>
    </w:p>
    <w:p w:rsidR="0045417B" w:rsidRDefault="0045417B" w:rsidP="0045417B">
      <w:pPr>
        <w:pStyle w:val="HTML"/>
      </w:pPr>
      <w:r>
        <w:t xml:space="preserve">     Из 179 человек, страдавших косоглазием, 71 человек доби-</w:t>
      </w:r>
    </w:p>
    <w:p w:rsidR="0045417B" w:rsidRDefault="0045417B" w:rsidP="0045417B">
      <w:pPr>
        <w:pStyle w:val="HTML"/>
      </w:pPr>
      <w:r>
        <w:t>лись  правильного  положения глаз и хорошего слияния (фузии).</w:t>
      </w:r>
    </w:p>
    <w:p w:rsidR="0045417B" w:rsidRDefault="0045417B" w:rsidP="0045417B">
      <w:pPr>
        <w:pStyle w:val="HTML"/>
      </w:pPr>
      <w:r>
        <w:t>96 человек добились таких же успехов лишь с  тем  замечанием,</w:t>
      </w:r>
    </w:p>
    <w:p w:rsidR="0045417B" w:rsidRDefault="0045417B" w:rsidP="0045417B">
      <w:pPr>
        <w:pStyle w:val="HTML"/>
      </w:pPr>
      <w:r>
        <w:t>что  у  них  отмечались отклонения от нормы во время болезни,</w:t>
      </w:r>
    </w:p>
    <w:p w:rsidR="0045417B" w:rsidRDefault="0045417B" w:rsidP="0045417B">
      <w:pPr>
        <w:pStyle w:val="HTML"/>
      </w:pPr>
      <w:r>
        <w:t>эмоциональных расстройств, утомления и т.д. 12 человек посто-</w:t>
      </w:r>
    </w:p>
    <w:p w:rsidR="0045417B" w:rsidRDefault="0045417B" w:rsidP="0045417B">
      <w:pPr>
        <w:pStyle w:val="HTML"/>
      </w:pPr>
      <w:r>
        <w:t>янного улучшения добиться не удалось.</w:t>
      </w:r>
    </w:p>
    <w:p w:rsidR="0045417B" w:rsidRDefault="0045417B" w:rsidP="0045417B">
      <w:pPr>
        <w:pStyle w:val="HTML"/>
      </w:pPr>
      <w:r>
        <w:t xml:space="preserve">     Во всех случаях диагнозы ставились врачами, придерживаю-</w:t>
      </w:r>
    </w:p>
    <w:p w:rsidR="0045417B" w:rsidRDefault="0045417B" w:rsidP="0045417B">
      <w:pPr>
        <w:pStyle w:val="HTML"/>
      </w:pPr>
      <w:r>
        <w:t>щимися  традиционной  медицины. Хотя К.Хакетт и не указывает,</w:t>
      </w:r>
    </w:p>
    <w:p w:rsidR="0045417B" w:rsidRDefault="0045417B" w:rsidP="0045417B">
      <w:pPr>
        <w:pStyle w:val="HTML"/>
      </w:pPr>
      <w:r>
        <w:t>за какой срок был достигнут прогресс, что, конечно, очень лю-</w:t>
      </w:r>
    </w:p>
    <w:p w:rsidR="0045417B" w:rsidRDefault="0045417B" w:rsidP="0045417B">
      <w:pPr>
        <w:pStyle w:val="HTML"/>
      </w:pPr>
      <w:r>
        <w:t>бопытно было бы узнать, возможность достижения  такого  прог-</w:t>
      </w:r>
    </w:p>
    <w:p w:rsidR="0045417B" w:rsidRDefault="0045417B" w:rsidP="0045417B">
      <w:pPr>
        <w:pStyle w:val="HTML"/>
      </w:pPr>
      <w:r>
        <w:t>ресса многими людьми у нее не вызывает сомнения.</w:t>
      </w:r>
    </w:p>
    <w:p w:rsidR="0045417B" w:rsidRDefault="0045417B" w:rsidP="0045417B">
      <w:pPr>
        <w:pStyle w:val="HTML"/>
      </w:pPr>
      <w:r>
        <w:t xml:space="preserve">     Проанализировав  результаты приведенных выше историй бо-</w:t>
      </w:r>
    </w:p>
    <w:p w:rsidR="0045417B" w:rsidRDefault="0045417B" w:rsidP="0045417B">
      <w:pPr>
        <w:pStyle w:val="HTML"/>
      </w:pPr>
      <w:r>
        <w:t>лезней, К.Хакетт делает вывод, что ее метод тренировки, осно-</w:t>
      </w:r>
    </w:p>
    <w:p w:rsidR="0045417B" w:rsidRDefault="0045417B" w:rsidP="0045417B">
      <w:pPr>
        <w:pStyle w:val="HTML"/>
      </w:pPr>
      <w:r>
        <w:lastRenderedPageBreak/>
        <w:t>ванный на системе Бэйтса, позволяет улучшать остроту  зрения,</w:t>
      </w:r>
    </w:p>
    <w:p w:rsidR="0045417B" w:rsidRDefault="0045417B" w:rsidP="0045417B">
      <w:pPr>
        <w:pStyle w:val="HTML"/>
      </w:pPr>
      <w:r>
        <w:t>в  среднем, в два раза за каждые двенадцать недель тренировки</w:t>
      </w:r>
    </w:p>
    <w:p w:rsidR="0045417B" w:rsidRDefault="0045417B" w:rsidP="0045417B">
      <w:pPr>
        <w:pStyle w:val="HTML"/>
      </w:pPr>
      <w:r>
        <w:t>[56, р.23-30].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>..............................................................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Анализ приведенных выше данных позволяет заключить,  что</w:t>
      </w:r>
    </w:p>
    <w:p w:rsidR="0045417B" w:rsidRDefault="0045417B" w:rsidP="0045417B">
      <w:pPr>
        <w:pStyle w:val="HTML"/>
      </w:pPr>
      <w:r>
        <w:t>несмотря на расхождение воззрений современной медицины с уче-</w:t>
      </w:r>
    </w:p>
    <w:p w:rsidR="0045417B" w:rsidRDefault="0045417B" w:rsidP="0045417B">
      <w:pPr>
        <w:pStyle w:val="HTML"/>
      </w:pPr>
      <w:r>
        <w:t>нием  Бэйтса,  результаты  применения его системы на практике</w:t>
      </w:r>
    </w:p>
    <w:p w:rsidR="0045417B" w:rsidRDefault="0045417B" w:rsidP="0045417B">
      <w:pPr>
        <w:pStyle w:val="HTML"/>
      </w:pPr>
      <w:r>
        <w:t>приводят к мысли о необходимости дальнейшего, более глубокого</w:t>
      </w:r>
    </w:p>
    <w:p w:rsidR="0045417B" w:rsidRDefault="0045417B" w:rsidP="0045417B">
      <w:pPr>
        <w:pStyle w:val="HTML"/>
      </w:pPr>
      <w:r>
        <w:t>изучения этого метода. Любопытно в связи с этим отметить мне-</w:t>
      </w:r>
    </w:p>
    <w:p w:rsidR="0045417B" w:rsidRDefault="0045417B" w:rsidP="0045417B">
      <w:pPr>
        <w:pStyle w:val="HTML"/>
      </w:pPr>
      <w:r>
        <w:t>ние одного из врачей, практиковавшего метод Бэйтса. Он  гово-</w:t>
      </w:r>
    </w:p>
    <w:p w:rsidR="0045417B" w:rsidRDefault="0045417B" w:rsidP="0045417B">
      <w:pPr>
        <w:pStyle w:val="HTML"/>
      </w:pPr>
      <w:r>
        <w:t>рит,  что  хотя теоретический подход Бэйтса и вызывает сомне-</w:t>
      </w:r>
    </w:p>
    <w:p w:rsidR="0045417B" w:rsidRDefault="0045417B" w:rsidP="0045417B">
      <w:pPr>
        <w:pStyle w:val="HTML"/>
      </w:pPr>
      <w:r>
        <w:t>ния, практические его рекомендации все  же  каким-то  образом</w:t>
      </w:r>
    </w:p>
    <w:p w:rsidR="0045417B" w:rsidRDefault="0045417B" w:rsidP="0045417B">
      <w:pPr>
        <w:pStyle w:val="HTML"/>
      </w:pPr>
      <w:r>
        <w:t>работают.  Это  подобно  тому, говорит он, как древние жрецы,</w:t>
      </w:r>
    </w:p>
    <w:p w:rsidR="0045417B" w:rsidRDefault="0045417B" w:rsidP="0045417B">
      <w:pPr>
        <w:pStyle w:val="HTML"/>
      </w:pPr>
      <w:r>
        <w:t>ошибочно предполагая, что солнце вращается вокруг земли, а не</w:t>
      </w:r>
    </w:p>
    <w:p w:rsidR="0045417B" w:rsidRDefault="0045417B" w:rsidP="0045417B">
      <w:pPr>
        <w:pStyle w:val="HTML"/>
      </w:pPr>
      <w:r>
        <w:t>наоборот, тем не менее, точно предсказывали  время  захода  и</w:t>
      </w:r>
    </w:p>
    <w:p w:rsidR="0045417B" w:rsidRDefault="0045417B" w:rsidP="0045417B">
      <w:pPr>
        <w:pStyle w:val="HTML"/>
      </w:pPr>
      <w:r>
        <w:t>восхода солнца, дни затмений и т.д.</w:t>
      </w:r>
    </w:p>
    <w:p w:rsidR="0045417B" w:rsidRDefault="0045417B" w:rsidP="0045417B">
      <w:pPr>
        <w:pStyle w:val="HTML"/>
      </w:pPr>
      <w:r>
        <w:t xml:space="preserve">     Следует надеяться, что практические аспекты метода Бэйт-</w:t>
      </w:r>
    </w:p>
    <w:p w:rsidR="0045417B" w:rsidRDefault="0045417B" w:rsidP="0045417B">
      <w:pPr>
        <w:pStyle w:val="HTML"/>
      </w:pPr>
      <w:r>
        <w:t>са смогут пополнить арсенал медицины в  борьбе  с  ухудшением</w:t>
      </w:r>
    </w:p>
    <w:p w:rsidR="0045417B" w:rsidRDefault="0045417B" w:rsidP="0045417B">
      <w:pPr>
        <w:pStyle w:val="HTML"/>
      </w:pPr>
      <w:r>
        <w:t>зрения.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7" w:name="157"/>
      <w:bookmarkEnd w:id="157"/>
      <w:r>
        <w:rPr>
          <w:rFonts w:ascii="Courier New" w:hAnsi="Courier New" w:cs="Courier New"/>
        </w:rPr>
        <w:t>СЛОВАРЬ ТЕРМИНОВ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  <w:r>
        <w:t xml:space="preserve">     Аккомодация - это способность (свойство) глаза фокусиро-</w:t>
      </w:r>
    </w:p>
    <w:p w:rsidR="0045417B" w:rsidRDefault="0045417B" w:rsidP="0045417B">
      <w:pPr>
        <w:pStyle w:val="HTML"/>
      </w:pPr>
      <w:r>
        <w:t>вать на сетчатке световые лучи, отраженные от рассматриваемых</w:t>
      </w:r>
    </w:p>
    <w:p w:rsidR="0045417B" w:rsidRDefault="0045417B" w:rsidP="0045417B">
      <w:pPr>
        <w:pStyle w:val="HTML"/>
      </w:pPr>
      <w:r>
        <w:t>предметов,  расположенных  на  различном расстоянии от глаза,</w:t>
      </w:r>
    </w:p>
    <w:p w:rsidR="0045417B" w:rsidRDefault="0045417B" w:rsidP="0045417B">
      <w:pPr>
        <w:pStyle w:val="HTML"/>
      </w:pPr>
      <w:r>
        <w:t>т.е. способность видеть хорошо и вдаль, и вблизи.</w:t>
      </w:r>
    </w:p>
    <w:p w:rsidR="0045417B" w:rsidRDefault="0045417B" w:rsidP="0045417B">
      <w:pPr>
        <w:pStyle w:val="HTML"/>
      </w:pPr>
      <w:r>
        <w:t xml:space="preserve">     Амблиопия - ослабление зрения, вызванное функциональными</w:t>
      </w:r>
    </w:p>
    <w:p w:rsidR="0045417B" w:rsidRDefault="0045417B" w:rsidP="0045417B">
      <w:pPr>
        <w:pStyle w:val="HTML"/>
      </w:pPr>
      <w:r>
        <w:t>расстройствами зрительного анализатора.</w:t>
      </w:r>
    </w:p>
    <w:p w:rsidR="0045417B" w:rsidRDefault="0045417B" w:rsidP="0045417B">
      <w:pPr>
        <w:pStyle w:val="HTML"/>
      </w:pPr>
      <w:r>
        <w:t xml:space="preserve">     Аномалии рефракции - когда мы имеем дело  с  отклонением</w:t>
      </w:r>
    </w:p>
    <w:p w:rsidR="0045417B" w:rsidRDefault="0045417B" w:rsidP="0045417B">
      <w:pPr>
        <w:pStyle w:val="HTML"/>
      </w:pPr>
      <w:r>
        <w:t>преломляющей  силы  оптической  системы  глаза (рефракции) от</w:t>
      </w:r>
    </w:p>
    <w:p w:rsidR="0045417B" w:rsidRDefault="0045417B" w:rsidP="0045417B">
      <w:pPr>
        <w:pStyle w:val="HTML"/>
      </w:pPr>
      <w:r>
        <w:t>нормы, то речь следует вести о появлении аномалии  рефракции.</w:t>
      </w:r>
    </w:p>
    <w:p w:rsidR="0045417B" w:rsidRDefault="0045417B" w:rsidP="0045417B">
      <w:pPr>
        <w:pStyle w:val="HTML"/>
      </w:pPr>
      <w:r>
        <w:t>Этот  термин вы неоднократно встретите в книге. Поскольку при</w:t>
      </w:r>
    </w:p>
    <w:p w:rsidR="0045417B" w:rsidRDefault="0045417B" w:rsidP="0045417B">
      <w:pPr>
        <w:pStyle w:val="HTML"/>
      </w:pPr>
      <w:r>
        <w:t>близорукости, дальнозоркости и астигматизме происходят именно</w:t>
      </w:r>
    </w:p>
    <w:p w:rsidR="0045417B" w:rsidRDefault="0045417B" w:rsidP="0045417B">
      <w:pPr>
        <w:pStyle w:val="HTML"/>
      </w:pPr>
      <w:r>
        <w:t>такое отклонение рефракции от нормы, то все они являются ано-</w:t>
      </w:r>
    </w:p>
    <w:p w:rsidR="0045417B" w:rsidRDefault="0045417B" w:rsidP="0045417B">
      <w:pPr>
        <w:pStyle w:val="HTML"/>
      </w:pPr>
      <w:r>
        <w:t>малиями рефракции. Поэтому следует учесть,  что  всякий  раз,</w:t>
      </w:r>
    </w:p>
    <w:p w:rsidR="0045417B" w:rsidRDefault="0045417B" w:rsidP="0045417B">
      <w:pPr>
        <w:pStyle w:val="HTML"/>
      </w:pPr>
      <w:r>
        <w:t>когда  в  книге  будет заходить речь об аномалиях рефракции в</w:t>
      </w:r>
    </w:p>
    <w:p w:rsidR="0045417B" w:rsidRDefault="0045417B" w:rsidP="0045417B">
      <w:pPr>
        <w:pStyle w:val="HTML"/>
      </w:pPr>
      <w:r>
        <w:t>целом, то близоруким, дальнозорким и людям, страдающим астиг-</w:t>
      </w:r>
    </w:p>
    <w:p w:rsidR="0045417B" w:rsidRDefault="0045417B" w:rsidP="0045417B">
      <w:pPr>
        <w:pStyle w:val="HTML"/>
      </w:pPr>
      <w:r>
        <w:t>матизмом, надо знать, что все сказанное непосредственно каса-</w:t>
      </w:r>
    </w:p>
    <w:p w:rsidR="0045417B" w:rsidRDefault="0045417B" w:rsidP="0045417B">
      <w:pPr>
        <w:pStyle w:val="HTML"/>
      </w:pPr>
      <w:r>
        <w:t>ется их.</w:t>
      </w:r>
    </w:p>
    <w:p w:rsidR="0045417B" w:rsidRDefault="0045417B" w:rsidP="0045417B">
      <w:pPr>
        <w:pStyle w:val="HTML"/>
      </w:pPr>
      <w:r>
        <w:t xml:space="preserve">      При этом неспециалистам необходимо твердо усвоить,  что</w:t>
      </w:r>
    </w:p>
    <w:p w:rsidR="0045417B" w:rsidRDefault="0045417B" w:rsidP="0045417B">
      <w:pPr>
        <w:pStyle w:val="HTML"/>
      </w:pPr>
      <w:r>
        <w:t>наряду с принятыми в обиходе терминами "близорукость", "даль-</w:t>
      </w:r>
    </w:p>
    <w:p w:rsidR="0045417B" w:rsidRDefault="0045417B" w:rsidP="0045417B">
      <w:pPr>
        <w:pStyle w:val="HTML"/>
      </w:pPr>
      <w:r>
        <w:t>нозоркость", и "старческое зрение" в офтальмологии  использу-</w:t>
      </w:r>
    </w:p>
    <w:p w:rsidR="0045417B" w:rsidRDefault="0045417B" w:rsidP="0045417B">
      <w:pPr>
        <w:pStyle w:val="HTML"/>
      </w:pPr>
      <w:r>
        <w:t>ются также профессиональные термины, менее известные широкому</w:t>
      </w:r>
    </w:p>
    <w:p w:rsidR="0045417B" w:rsidRDefault="0045417B" w:rsidP="0045417B">
      <w:pPr>
        <w:pStyle w:val="HTML"/>
      </w:pPr>
      <w:r>
        <w:t>читателю - в данном случае, соответственно, "миопия", "гипер-</w:t>
      </w:r>
    </w:p>
    <w:p w:rsidR="0045417B" w:rsidRDefault="0045417B" w:rsidP="0045417B">
      <w:pPr>
        <w:pStyle w:val="HTML"/>
      </w:pPr>
      <w:r>
        <w:t>метропия"  и  "пресбиопия". То есть, близорукость - это то же</w:t>
      </w:r>
    </w:p>
    <w:p w:rsidR="0045417B" w:rsidRDefault="0045417B" w:rsidP="0045417B">
      <w:pPr>
        <w:pStyle w:val="HTML"/>
      </w:pPr>
      <w:r>
        <w:t>самое, что и миопия, дальнозоркость -  гиперметропия,  а  так</w:t>
      </w:r>
    </w:p>
    <w:p w:rsidR="0045417B" w:rsidRDefault="0045417B" w:rsidP="0045417B">
      <w:pPr>
        <w:pStyle w:val="HTML"/>
      </w:pPr>
      <w:r>
        <w:t>называемое старческое зрение - пресбиопия.</w:t>
      </w:r>
    </w:p>
    <w:p w:rsidR="0045417B" w:rsidRDefault="0045417B" w:rsidP="0045417B">
      <w:pPr>
        <w:pStyle w:val="HTML"/>
      </w:pPr>
      <w:r>
        <w:t xml:space="preserve">      Необходимо также обратить внимание  на  тот  факт,  что</w:t>
      </w:r>
    </w:p>
    <w:p w:rsidR="0045417B" w:rsidRDefault="0045417B" w:rsidP="0045417B">
      <w:pPr>
        <w:pStyle w:val="HTML"/>
      </w:pPr>
      <w:r>
        <w:t>Бэйтс считает пресбиопию (старческое зрение) формой гипермет-</w:t>
      </w:r>
    </w:p>
    <w:p w:rsidR="0045417B" w:rsidRDefault="0045417B" w:rsidP="0045417B">
      <w:pPr>
        <w:pStyle w:val="HTML"/>
      </w:pPr>
      <w:r>
        <w:t>ропии (дальнозоркости). Такой подход Бэйтса позволяет ему ре-</w:t>
      </w:r>
    </w:p>
    <w:p w:rsidR="0045417B" w:rsidRDefault="0045417B" w:rsidP="0045417B">
      <w:pPr>
        <w:pStyle w:val="HTML"/>
      </w:pPr>
      <w:r>
        <w:t>комендовать  для  лечения  пресбиопии практически те же самые</w:t>
      </w:r>
    </w:p>
    <w:p w:rsidR="0045417B" w:rsidRDefault="0045417B" w:rsidP="0045417B">
      <w:pPr>
        <w:pStyle w:val="HTML"/>
      </w:pPr>
      <w:r>
        <w:t>упражнения, что и в случае гиперметропии. Одинаковый подход к</w:t>
      </w:r>
    </w:p>
    <w:p w:rsidR="0045417B" w:rsidRDefault="0045417B" w:rsidP="0045417B">
      <w:pPr>
        <w:pStyle w:val="HTML"/>
      </w:pPr>
      <w:r>
        <w:t>лечению пресбиопии и гиперметропии нашел свое отражение  и  в</w:t>
      </w:r>
    </w:p>
    <w:p w:rsidR="0045417B" w:rsidRDefault="0045417B" w:rsidP="0045417B">
      <w:pPr>
        <w:pStyle w:val="HTML"/>
      </w:pPr>
      <w:r>
        <w:t>книгах целого ряда его последователей.</w:t>
      </w:r>
    </w:p>
    <w:p w:rsidR="0045417B" w:rsidRDefault="0045417B" w:rsidP="0045417B">
      <w:pPr>
        <w:pStyle w:val="HTML"/>
      </w:pPr>
      <w:r>
        <w:t xml:space="preserve">     Астигматизм - вид нарушения зрения, при котором происхо-</w:t>
      </w:r>
    </w:p>
    <w:p w:rsidR="0045417B" w:rsidRDefault="0045417B" w:rsidP="0045417B">
      <w:pPr>
        <w:pStyle w:val="HTML"/>
      </w:pPr>
      <w:r>
        <w:lastRenderedPageBreak/>
        <w:t>дит искажение изображения объектов оптической системой глаза,</w:t>
      </w:r>
    </w:p>
    <w:p w:rsidR="0045417B" w:rsidRDefault="0045417B" w:rsidP="0045417B">
      <w:pPr>
        <w:pStyle w:val="HTML"/>
      </w:pPr>
      <w:r>
        <w:t>вызванное тем, что преломление световых лучей в различных се-</w:t>
      </w:r>
    </w:p>
    <w:p w:rsidR="0045417B" w:rsidRDefault="0045417B" w:rsidP="0045417B">
      <w:pPr>
        <w:pStyle w:val="HTML"/>
      </w:pPr>
      <w:r>
        <w:t>чениях проходящего светового пучка неодинаково. При  астигма-</w:t>
      </w:r>
    </w:p>
    <w:p w:rsidR="0045417B" w:rsidRDefault="0045417B" w:rsidP="0045417B">
      <w:pPr>
        <w:pStyle w:val="HTML"/>
      </w:pPr>
      <w:r>
        <w:t>тизме изображение объекта выглядит нерезким.</w:t>
      </w:r>
    </w:p>
    <w:p w:rsidR="0045417B" w:rsidRDefault="0045417B" w:rsidP="0045417B">
      <w:pPr>
        <w:pStyle w:val="HTML"/>
      </w:pPr>
      <w:r>
        <w:t xml:space="preserve">     Гиперметропия - то же самое, что дальнозоркость. При ги-</w:t>
      </w:r>
    </w:p>
    <w:p w:rsidR="0045417B" w:rsidRDefault="0045417B" w:rsidP="0045417B">
      <w:pPr>
        <w:pStyle w:val="HTML"/>
      </w:pPr>
      <w:r>
        <w:t>перметропии в основном ухудшается зрение вблизи.</w:t>
      </w:r>
    </w:p>
    <w:p w:rsidR="0045417B" w:rsidRDefault="0045417B" w:rsidP="0045417B">
      <w:pPr>
        <w:pStyle w:val="HTML"/>
      </w:pPr>
      <w:r>
        <w:t xml:space="preserve">     Диамант - это самый мелкий из обычно используемых типог-</w:t>
      </w:r>
    </w:p>
    <w:p w:rsidR="0045417B" w:rsidRDefault="0045417B" w:rsidP="0045417B">
      <w:pPr>
        <w:pStyle w:val="HTML"/>
      </w:pPr>
      <w:r>
        <w:t>рафских шрифтов. Кегль (высота литеры) в шрифте диамант  сос-</w:t>
      </w:r>
    </w:p>
    <w:p w:rsidR="0045417B" w:rsidRDefault="0045417B" w:rsidP="0045417B">
      <w:pPr>
        <w:pStyle w:val="HTML"/>
      </w:pPr>
      <w:r>
        <w:t>тавляет  для  прописной  буквы 1,5 миллиметра, а для строчной</w:t>
      </w:r>
    </w:p>
    <w:p w:rsidR="0045417B" w:rsidRDefault="0045417B" w:rsidP="0045417B">
      <w:pPr>
        <w:pStyle w:val="HTML"/>
      </w:pPr>
      <w:r>
        <w:t>(маленькой) буквы - около 1 миллиметра.</w:t>
      </w:r>
    </w:p>
    <w:p w:rsidR="0045417B" w:rsidRDefault="0045417B" w:rsidP="0045417B">
      <w:pPr>
        <w:pStyle w:val="HTML"/>
      </w:pPr>
      <w:r>
        <w:t xml:space="preserve">     Дюйм - дольная единица длины в системе  английских  мер.</w:t>
      </w:r>
    </w:p>
    <w:p w:rsidR="0045417B" w:rsidRDefault="0045417B" w:rsidP="0045417B">
      <w:pPr>
        <w:pStyle w:val="HTML"/>
      </w:pPr>
      <w:r>
        <w:t>Один дюйм равен 2,54 сантиметра.</w:t>
      </w:r>
    </w:p>
    <w:p w:rsidR="0045417B" w:rsidRDefault="0045417B" w:rsidP="0045417B">
      <w:pPr>
        <w:pStyle w:val="HTML"/>
      </w:pPr>
      <w:r>
        <w:t xml:space="preserve">     Миопия - то же, что близорукость. При близорукости нару-</w:t>
      </w:r>
    </w:p>
    <w:p w:rsidR="0045417B" w:rsidRDefault="0045417B" w:rsidP="0045417B">
      <w:pPr>
        <w:pStyle w:val="HTML"/>
      </w:pPr>
      <w:r>
        <w:t>шается зрение вдаль.</w:t>
      </w:r>
    </w:p>
    <w:p w:rsidR="0045417B" w:rsidRDefault="0045417B" w:rsidP="0045417B">
      <w:pPr>
        <w:pStyle w:val="HTML"/>
      </w:pPr>
      <w:r>
        <w:t xml:space="preserve">     Оптотипы - специально подобранные знаки, которые исполь-</w:t>
      </w:r>
    </w:p>
    <w:p w:rsidR="0045417B" w:rsidRDefault="0045417B" w:rsidP="0045417B">
      <w:pPr>
        <w:pStyle w:val="HTML"/>
      </w:pPr>
      <w:r>
        <w:t>зуются  в  таблицах для проверки зрения. В качестве оптотипов</w:t>
      </w:r>
    </w:p>
    <w:p w:rsidR="0045417B" w:rsidRDefault="0045417B" w:rsidP="0045417B">
      <w:pPr>
        <w:pStyle w:val="HTML"/>
      </w:pPr>
      <w:r>
        <w:t>могут применяться буквы, цифры, полосы, рисунки и т.д.</w:t>
      </w:r>
    </w:p>
    <w:p w:rsidR="0045417B" w:rsidRDefault="0045417B" w:rsidP="0045417B">
      <w:pPr>
        <w:pStyle w:val="HTML"/>
      </w:pPr>
      <w:r>
        <w:t xml:space="preserve">     Офтальмология - область медицины, изучающая  анатомию  и</w:t>
      </w:r>
    </w:p>
    <w:p w:rsidR="0045417B" w:rsidRDefault="0045417B" w:rsidP="0045417B">
      <w:pPr>
        <w:pStyle w:val="HTML"/>
      </w:pPr>
      <w:r>
        <w:t>физиологию  органа зрения, болезни глаз и разрабатывающая ме-</w:t>
      </w:r>
    </w:p>
    <w:p w:rsidR="0045417B" w:rsidRDefault="0045417B" w:rsidP="0045417B">
      <w:pPr>
        <w:pStyle w:val="HTML"/>
      </w:pPr>
      <w:r>
        <w:t>тоды их диагностики, лечения и профилактики.</w:t>
      </w:r>
    </w:p>
    <w:p w:rsidR="0045417B" w:rsidRDefault="0045417B" w:rsidP="0045417B">
      <w:pPr>
        <w:pStyle w:val="HTML"/>
      </w:pPr>
      <w:r>
        <w:t xml:space="preserve">     Пресбиопия  -  то же, что так называемое старческое зре-</w:t>
      </w:r>
    </w:p>
    <w:p w:rsidR="0045417B" w:rsidRDefault="0045417B" w:rsidP="0045417B">
      <w:pPr>
        <w:pStyle w:val="HTML"/>
      </w:pPr>
      <w:r>
        <w:t>ние. При пресбиопии нарушается зрение вблизи (в  основном)  и</w:t>
      </w:r>
    </w:p>
    <w:p w:rsidR="0045417B" w:rsidRDefault="0045417B" w:rsidP="0045417B">
      <w:pPr>
        <w:pStyle w:val="HTML"/>
      </w:pPr>
      <w:r>
        <w:t>зрение вдаль.</w:t>
      </w:r>
    </w:p>
    <w:p w:rsidR="0045417B" w:rsidRDefault="0045417B" w:rsidP="0045417B">
      <w:pPr>
        <w:pStyle w:val="HTML"/>
      </w:pPr>
      <w:r>
        <w:t xml:space="preserve">     Ретиноскоп - инструмент для определения рефракции глаза.</w:t>
      </w:r>
    </w:p>
    <w:p w:rsidR="0045417B" w:rsidRDefault="0045417B" w:rsidP="0045417B">
      <w:pPr>
        <w:pStyle w:val="HTML"/>
      </w:pPr>
      <w:r>
        <w:t xml:space="preserve">     Рефракция - вы также неоднократно встретите этот  термин</w:t>
      </w:r>
    </w:p>
    <w:p w:rsidR="0045417B" w:rsidRDefault="0045417B" w:rsidP="0045417B">
      <w:pPr>
        <w:pStyle w:val="HTML"/>
      </w:pPr>
      <w:r>
        <w:t>в книге. Рефракция, как пишет Бэйтс, это преломление световых</w:t>
      </w:r>
    </w:p>
    <w:p w:rsidR="0045417B" w:rsidRDefault="0045417B" w:rsidP="0045417B">
      <w:pPr>
        <w:pStyle w:val="HTML"/>
      </w:pPr>
      <w:r>
        <w:t>лучей  в  оптической  системе глаза. Более точным было бы под</w:t>
      </w:r>
    </w:p>
    <w:p w:rsidR="0045417B" w:rsidRDefault="0045417B" w:rsidP="0045417B">
      <w:pPr>
        <w:pStyle w:val="HTML"/>
      </w:pPr>
      <w:r>
        <w:t>рефракцией понимать преломляющую силу оптической системы гла-</w:t>
      </w:r>
    </w:p>
    <w:p w:rsidR="0045417B" w:rsidRDefault="0045417B" w:rsidP="0045417B">
      <w:pPr>
        <w:pStyle w:val="HTML"/>
      </w:pPr>
      <w:r>
        <w:t>за. Эта преломляющая сила измеряется условной единицей -  ди-</w:t>
      </w:r>
    </w:p>
    <w:p w:rsidR="0045417B" w:rsidRDefault="0045417B" w:rsidP="0045417B">
      <w:pPr>
        <w:pStyle w:val="HTML"/>
      </w:pPr>
      <w:r>
        <w:t>оптрией.</w:t>
      </w:r>
    </w:p>
    <w:p w:rsidR="0045417B" w:rsidRDefault="0045417B" w:rsidP="0045417B">
      <w:pPr>
        <w:pStyle w:val="HTML"/>
      </w:pPr>
      <w:r>
        <w:t xml:space="preserve">     Фузия  (слияние)  -  это  слияние в коре головного мозга</w:t>
      </w:r>
    </w:p>
    <w:p w:rsidR="0045417B" w:rsidRDefault="0045417B" w:rsidP="0045417B">
      <w:pPr>
        <w:pStyle w:val="HTML"/>
      </w:pPr>
      <w:r>
        <w:t>двух изображений от обеих сетчаток в единую стереоскопическую</w:t>
      </w:r>
    </w:p>
    <w:p w:rsidR="0045417B" w:rsidRDefault="0045417B" w:rsidP="0045417B">
      <w:pPr>
        <w:pStyle w:val="HTML"/>
      </w:pPr>
      <w:r>
        <w:t>картину. Соответственно, способность к фузии (фузионная  спо-</w:t>
      </w:r>
    </w:p>
    <w:p w:rsidR="0045417B" w:rsidRDefault="0045417B" w:rsidP="0045417B">
      <w:pPr>
        <w:pStyle w:val="HTML"/>
      </w:pPr>
      <w:r>
        <w:t>собность)  -  способность к слиянию двух изображений от обеих</w:t>
      </w:r>
    </w:p>
    <w:p w:rsidR="0045417B" w:rsidRDefault="0045417B" w:rsidP="0045417B">
      <w:pPr>
        <w:pStyle w:val="HTML"/>
      </w:pPr>
      <w:r>
        <w:t>сетчаток в единое бинокулярное изображение в  коре  головного</w:t>
      </w:r>
    </w:p>
    <w:p w:rsidR="0045417B" w:rsidRDefault="0045417B" w:rsidP="0045417B">
      <w:pPr>
        <w:pStyle w:val="HTML"/>
      </w:pPr>
      <w:r>
        <w:t>мозга.</w:t>
      </w:r>
    </w:p>
    <w:p w:rsidR="0045417B" w:rsidRDefault="0045417B" w:rsidP="0045417B">
      <w:pPr>
        <w:pStyle w:val="HTML"/>
      </w:pPr>
      <w:r>
        <w:t xml:space="preserve">     Фут  -  единица длины в системе английских мер. Один фут</w:t>
      </w:r>
    </w:p>
    <w:p w:rsidR="0045417B" w:rsidRDefault="0045417B" w:rsidP="0045417B">
      <w:pPr>
        <w:pStyle w:val="HTML"/>
      </w:pPr>
      <w:r>
        <w:t>равен 30,48 сантриметра.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Default="0045417B" w:rsidP="004541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8" w:name="158"/>
      <w:bookmarkEnd w:id="158"/>
      <w:r>
        <w:rPr>
          <w:rFonts w:ascii="Courier New" w:hAnsi="Courier New" w:cs="Courier New"/>
        </w:rPr>
        <w:t>БИБЛИОГРАФИЯ</w:t>
      </w:r>
    </w:p>
    <w:p w:rsidR="0045417B" w:rsidRDefault="0045417B" w:rsidP="0045417B">
      <w:pPr>
        <w:pStyle w:val="HTML"/>
      </w:pPr>
    </w:p>
    <w:p w:rsidR="0045417B" w:rsidRDefault="0045417B" w:rsidP="0045417B">
      <w:pPr>
        <w:pStyle w:val="HTML"/>
      </w:pPr>
    </w:p>
    <w:p w:rsidR="0045417B" w:rsidRPr="0045417B" w:rsidRDefault="0045417B" w:rsidP="0045417B">
      <w:pPr>
        <w:pStyle w:val="HTML"/>
        <w:rPr>
          <w:lang w:val="en-US"/>
        </w:rPr>
      </w:pPr>
      <w:r>
        <w:t xml:space="preserve">     1. Agarwal M.S. Everyday eyecare.- </w:t>
      </w:r>
      <w:r w:rsidRPr="0045417B">
        <w:rPr>
          <w:lang w:val="en-US"/>
        </w:rPr>
        <w:t>New Delhi, 1987.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2.   Agarwal,   Raghubir  Saran.  Better  sight  without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glasses.- 2d pocket ed.- Delhi: Dr. Agarwal's Eye  Institute,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1961.- 108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3. Agarwal, Raghubir Saran. Mind and vision, a handbook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for  the  cure  of imperfect sight without glasses.- 6th.ed.-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Pondicherry: School for Perfect Eyesight, 1972.- 269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4. Agarwal, Raghubir Saran. Nature cure for your eyes.-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Delhi, 1964.- 173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5. Agarwal, Raghubir Saran. Psycho-solar treatment  for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the  eye;  a  guide  for  prevention  and  cure  of defective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eyesight  without  glasses.-   Delhi:   Dr.   Agarwal's   Eye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Institute, 1954.- 16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6. Agarwal, Raghubir Saran. Secrets of Indian medicine.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(An  exposition  of Vata, Pitta and Kapha in modern terms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principles of synthetic system of treatment).- 2d  enl.  ed.-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lastRenderedPageBreak/>
        <w:t>Delhi: Dr. Agarwal's eye inst, 1958.- 173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7.  Agarwal, Raghubir Saran. Secrets of Indian medicine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(Ayurveda); an exposition of vata, pitta and kapha in  modern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terms  and  principles  of  synthetic  system  of treatment.-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Delhi: Dr. Agarwal's Eye Institute, 1953.- 23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8. Agarwal, Raghubir Saran. Secrets of Indian medicine.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Synthesis of all systems of medicine.- 3d. ed. - Pondicherry: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Ashram, 1971.- 240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9.  Agarwal,  Raghubir  Saran.  Synthetic  research  in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ophthalmology;   an  attempt  of  unification  of  allopathy,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Ayurveda, homeopathy and nature cure.- Delhi:  Dr.  Agarwal's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Eye Institute, 1948.- 12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 10. Agarwal, Raghubir Saran. Yoga of perfect sight with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letters  of  sri  Aurobindo. A guide to develop perfect sight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and the divine vision.- Pondicherry, 1971.- 206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11. Aldous Huxley's vision // Journal  of  the  American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Medical Association.- vol.122.- July 31.- 1943.- p.951.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12.  Barber, Theodore Xenophon. LSD, marihuana, yoga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hypnosis.- Chicago, 1970.- 337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13.  Basilio  Gomez,  Juan.  Como  se recupera la vision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normal: el  metodo  natural  del  oftalmologo  norteamericano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doctor W.H.Bates por J. de S'Agaro [pseud.] - 4 ed. reformada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y ampliada - Barcelona: LEDA, 1961.- 95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14.  Bates  W.H.  The  Bates  method for better eyesight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without glasses.-  New  York:  Holt,  Rinehart  and  Winston,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1981.- 200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15.  Bates  W.H. The Bates method for good sight without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glasses.- London: Faber and  Faber,  1944.-  159  p.  (A 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revised  edit.  of  "The cure of imperfect sight by treatment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without glasses).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16. Bates W.H. Better  eyesight  without  glasses.- 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Delhi: Orient paperbacks, 1987.- 199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17.  Bates  W.H.  Blindness  relieved by a new method of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treatment. Report  of  case.-  7  p.-  //  New  York  medical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Journal.- Feb.5.- 1917.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18.  Bates  W.H. A case of miopie refraction relieved by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eye education.- 4 p.- // Medical Record.- New  York.-  1912.-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Ixxxii, 851 (Nov.9, 19..).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19.  Bates  W.H. The cause of myopia // New York medical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journal.- 1912.- vol.XCV.- N 11.- p.529-532.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20. Bates W.H. A  clinical  and  experimental  study  of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physiological  optics.- 8 p.- // American journal of clinical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medicine.- Chicago.- July.- 1921.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21.  Bates  W.H.  The  cure  of  defective  eyesight  by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treatment  without glasses; or, The radical cure of errors of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refraction  by  means  of  central   fixation.-   New   York: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A.R.Elliott Publ. Co., 1915.- 26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22.  Bates W.H. The cure of imperfect sight by treatment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without glasses.- New York city: Central Fixation  Publishing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company, 1920.- 313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23.  Bates  W.H. Eye training for the cure of functional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myopia // New York medical journal.- 1912.- vol.XCV.- N  20.-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pp.1029-1032.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24. Bates, W.H. How to use the Snellen test card for the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prevention  and  cure  of  imperfect  sight  in  children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adults.- New York  city:  Central  fixation  publishing  Co.,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19--.- 4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25.  Bates  W.H. Imagination and vision.- 6 p.- // Jour.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Allied med. assoc. of Amer.- Oct.- 1921.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26. Bates W.H. The imperfect sight of the normal eye  //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New York medical journal.- Sept.8.- 1917.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27.  Bates  W.H.  Improving  the  sight  of soldiers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sailors and relieving pain.- New York, 1918.- 7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28. Bates W.H. Memory as an aid to vision.- 10 p.// 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lastRenderedPageBreak/>
        <w:t>York medical journal.- May 24.- 1919.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29. Bates W.H. Myopia prevention by teachers // New York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medical journal.- 1913.- vol.xcviii.- pp.410-413.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30. Bates W.H. De la myopie fonctionnelle // La Clinique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ophtalmologique.- Paris.- 1912.- xviii.- pp.188-191.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31. Bates W.H. Perfect sight without glasses.- New York: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Central fixation publishing company, 1920.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32.  Bates  W.H.  The  prevention  of  myopia  in school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children // New York medical journal.-  1911.-  vol.xciv.-  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5.- pp.237-238.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33.  Bates W.H. The radical cure of errors of refraction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by means of central fixation // New  York  medical  journal.-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1915.- vol.CI.- N 19.- pp.925-933.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34.  Bates  W.H.  Rechtes  Sehen  ohne  Brille.  Heilung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fehlerhaften Sehens durch Behandlung  ohne  Brille  /  Autor.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Ubers.aus   dem   Engl.   von  Elsbeth  Friedrichs.-  Grimma: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P.Schrecker, 1931.- 353 s.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35. Bates W.H. Shifting as an aid to vision.- 7 p.//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York medical journal.- July 3.- 1920.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36. Bates W.H. Throw away your glasses.- 15 p.// Heart's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internat.- Sept.- 1923.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37. Bates W.H. Treatment of  myopia  without  glasses.//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Medical Record.- New York.- 1894.- xIv.- pp.104-106.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38.  Bates  W.H. The vision of a case of myopia improved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by treatment without glasses //  Virginia  Medical  Monthly.-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Richmond.- 1891-1892.- xviii.- pp.941-943.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39.   Benjamin,   Harry.   Adventure   in   living;  the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autobiography of a myope.- London: Health for all  pub.  co.,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1950.- 192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40. Benjamin,  Harry.  Better  sight  without  glasses.-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London: Health for all publ.co., 1958.- 106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41.  Beswick,  Ethel.  Eyes, their use and abuse; how to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improve defective vision.- Ashingdon: Daniel, 1948.- 44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42. Beswick K. Good eyesight: Our  birthright.-  London,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n.d.- 58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43.  Better  eyesight (a monthly magazine devoted to the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prevention and cure  of  imperfect  sight  without  glasses.-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vols. 1-14; July 1919 - June 1930)/ Ed. Bates W.H.- New York,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N.Y.: Central fixation publishing company [1919-1930].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44. Bragg, Patricia. Bragg system to better  eye-sight.-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10th print.- Santa Ana (Calif.): Health science, 1973.- 33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45. Corbett, Margaret Darst.  Help  yourself  to  better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sight.- 1st ed.- New York: Prentice Hall, 1949.- 218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46.  Corbett, Margaret Darst. How to improve your sight;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simple daily drills in relaxation.- rev.ed.- New York:  Crown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Publishers, 1953.- 93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47.  Corbett,  Margaret  Darst.  A quick guide to better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vision. How to have good eyesight without glasses.- Englewood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Cliffs (N.J.): Prentice-Hall, cop.1957.- 114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48.  Corbett,  Margaret  Darst.  Vedere   meglio   senza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occiali...- Milano: Longanesi and c., 1950.- 302 </w:t>
      </w:r>
      <w:r>
        <w:t>стр</w:t>
      </w:r>
      <w:r w:rsidRPr="0045417B">
        <w:rPr>
          <w:lang w:val="en-US"/>
        </w:rPr>
        <w:t>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49.  Corbett, Margaret Darst. Yoga des yeux: Cet ouvrage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inspire des travaux du Dr. Bates, est une adapt. de  l'oeuvre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de Margaret Darst Corbett "Help yourself to better sight" par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le Dr. Rene-Etienne Longue.- Verviers: Marabout,  1979.-  250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50.  Cornsweet  T.N.,  Crane  H.D.  Training  the visual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accomodation system // Vision Res.- 13:713, 1973.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51. Curtin, Brian J.  The  Myopias:  Basic  science 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clinical management.- Philadelphia, 1985.- 495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52.  Devaraj  T.L.  Speaking  of: Ayurvedic Remedies for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Common Diseases.- New Delhi, 1988.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53. Duke-Elder W.S. The Art  of  Seeing  by  A.L.Huxley,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Book  review  //  British  Medical Journal.- vol.1.- May 22.-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lastRenderedPageBreak/>
        <w:t>1943.- p.635.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54.  Friedrichs,  Elsbeth.  Lernt  wieder  sehen!   Neue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Heilwege    fur    kranke    Augen.    Eine   Anleitung   zur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Selbstbehandlung Sehstorungen  und  zur  Aneignung  grosserer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Sehscharfe  fur Augenkranke und Gesunde. Nach den Grundsatzen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des W.H.Bates dargestellt von Elsbeth Friedrichs.-  6  Aufl.-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Lorch: Karl-Rohm, 1931.- 135 </w:t>
      </w:r>
      <w:r>
        <w:t>стр</w:t>
      </w:r>
      <w:r w:rsidRPr="0045417B">
        <w:rPr>
          <w:lang w:val="en-US"/>
        </w:rPr>
        <w:t>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55. Galton, Lawrence. Improve your sight without glasses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// Coronet Magazine.- October.- 1955.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56. Hackett, Clara A. &amp; Galton, Lawrence. Relax and see.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  daily  guide  to  better vision.- London: Faber and Faber,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1957.- 282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57.  Hauser,  Bengamin  Gayelord.  Better  eyes  without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glasses.- London: Faber and Faber limited, 1941.- 80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58.  Hauser,  Bengamin  Gayelord.  Keener vision without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glasses.- New York: Tempo books, inc., 1932.- 162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59.  Hill,  Ann  (ed.).   A   visual   encyclopedia   of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unconventional  medicine:  A  health  manual  for  the  whole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person.- New York and London, 1979.- 240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60.  Hofstetter  H.W.  Optometry: Professional, economic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and legal aspects.- St. Louis, 1964.- 412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61. Hoopes A., Hoopes T. Eye power.- New York: Alfred  A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Knopf, 1979.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62.  Huxley,  Aldous  Leonard.  The  art of seeing.-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York-London: Harper and brothers, 1942.- 273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63. Huxley, A.L.  Learning  to  see  //  Colliers.-  New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York.- vol.111.- April 21.- 1943.- p.24.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64.  Jacques R.A. The Bates method of treating ametropia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// The Optician.- vol.141.- N  3646.-  February  17.-  1961.-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pp.143-144.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65.   LeCron   L.   Experimental  Hypnosis.-  New  York: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Macmillan, 1954.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66. Lierman, Emily C. Stories from the clinic.- New York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city: Central fixation publishing co., 1926.- 259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67. Macfadden, Bernarr Adolphus. Strengthening the eyes;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  system  of  scientific  eye training.- New York: Macfadden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publications, inc., 1924.- 201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68. Macfadyen, Ralph J. See without glasses.- Greenwich,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Conn., 1963.- 176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69. Macfadyen, Ralph I. Weg mit der Brille!  Das  Heilen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von  Augenleiden  und  die  Wissenschaft vom richtigen ehen.-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Stuttgart: Gunther, 1964.- 228 s.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70.  Mangin-Millot,   Georgette.   Vos   yeux;   comment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conserver  une  bonne  vue,  reeduquer la vision, corriger le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strabisme,  supprimer  les  lunettes,  comment  embellir  vos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yeux.- Paris: Editions Medicis, 1949.- 102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71.  Natural  eye  training  for  perfect vision without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glasses.- New York: Centro-Vision institute, 1928.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72. Pascal J.O. On Aldous Huxley's "The Art  of  Seeing"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// Archives of Ophthalmology.- vol.26.- June.- 1943.- p.636.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73.  Peppard,  Harold   M.   Sight   without   glasses.-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London-Melbourne: Ward, Lock &amp; co., 1956.- 153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74. Ram Kumar E.R. Heal  yourself  with  yoga:  Specific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asanas for specific diseases.- Bombay, 1987.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75.  Sarma,  L.   Kamesvara.   The   natural   cure   of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eye-defects.- 5th edition.- Pudukkottai, 1956.- 60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76.   Schlaegel   T.F.   Psychosomatic   ophthalmology.-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Baltimore, 1957.- 523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77. Sivananda, Swami. Health and  hygiene.  Anatomy 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physiology.- 1st edition.- Rishikesh, 1957.- 423 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78.  Sgrosso  S.  Il  metodo  di  Bates  al vaglio di un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oculista // La riforma medica.- Napoli.- 1952.-  Anno  LXVI.-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N37.- pp. 1009-1010.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79.   Snyder   C.  Bates,  Huxley  and  myself  //  Int.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lastRenderedPageBreak/>
        <w:t>Ophthalmol. Clin.- 2:921.- 1962.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80.  Thomson,  Charles  Leslie.  Your  sight.  Care  and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improvement by natural methods.- London: Thorsons, 1956.- 101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p.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 xml:space="preserve">     81.  Windolph,  Michael.  Easy  eye exercises for better</w:t>
      </w:r>
    </w:p>
    <w:p w:rsidR="0045417B" w:rsidRPr="0045417B" w:rsidRDefault="0045417B" w:rsidP="0045417B">
      <w:pPr>
        <w:pStyle w:val="HTML"/>
        <w:rPr>
          <w:lang w:val="en-US"/>
        </w:rPr>
      </w:pPr>
      <w:r w:rsidRPr="0045417B">
        <w:rPr>
          <w:lang w:val="en-US"/>
        </w:rPr>
        <w:t>vision. Self-helps to sight improvement.- Hicksville  (N.Y.):</w:t>
      </w:r>
    </w:p>
    <w:p w:rsidR="0045417B" w:rsidRDefault="0045417B" w:rsidP="0045417B">
      <w:pPr>
        <w:pStyle w:val="HTML"/>
      </w:pPr>
      <w:r w:rsidRPr="0045417B">
        <w:rPr>
          <w:lang w:val="en-US"/>
        </w:rPr>
        <w:t xml:space="preserve">Exposition press, c.1974.- </w:t>
      </w:r>
      <w:r>
        <w:t>159 p.</w:t>
      </w:r>
    </w:p>
    <w:p w:rsidR="0045417B" w:rsidRDefault="0045417B" w:rsidP="0045417B">
      <w:pPr>
        <w:pStyle w:val="HTML"/>
      </w:pPr>
      <w:r>
        <w:t xml:space="preserve">     82.  Глазные болезни: Учебник / Под ред.Т.И.Ерошевского,</w:t>
      </w:r>
    </w:p>
    <w:p w:rsidR="0045417B" w:rsidRDefault="0045417B" w:rsidP="0045417B">
      <w:pPr>
        <w:pStyle w:val="HTML"/>
      </w:pPr>
      <w:r>
        <w:t>А.А.Бочкаревой.- 2-е изд., перераб.  и  доп.-  М.:  Медицина,</w:t>
      </w:r>
    </w:p>
    <w:p w:rsidR="0045417B" w:rsidRDefault="0045417B" w:rsidP="0045417B">
      <w:pPr>
        <w:pStyle w:val="HTML"/>
      </w:pPr>
      <w:r>
        <w:t>1983. - 448 с.</w:t>
      </w:r>
    </w:p>
    <w:p w:rsidR="0045417B" w:rsidRDefault="0045417B" w:rsidP="0045417B">
      <w:pPr>
        <w:pStyle w:val="HTML"/>
      </w:pPr>
      <w:r>
        <w:t xml:space="preserve">     83.  Ковалевский  Е.И. Глазные болезни.- 3-е изд., пере-</w:t>
      </w:r>
    </w:p>
    <w:p w:rsidR="0045417B" w:rsidRDefault="0045417B" w:rsidP="0045417B">
      <w:pPr>
        <w:pStyle w:val="HTML"/>
      </w:pPr>
      <w:r>
        <w:t>раб. и доп.- М.: Медицина, 1986.</w:t>
      </w:r>
    </w:p>
    <w:p w:rsidR="0045417B" w:rsidRDefault="0045417B" w:rsidP="0045417B">
      <w:pPr>
        <w:pStyle w:val="HTML"/>
      </w:pPr>
      <w:r>
        <w:t xml:space="preserve">     84.  Советский  энциклопедический  словарь  /  Гл.  ред.</w:t>
      </w:r>
    </w:p>
    <w:p w:rsidR="0045417B" w:rsidRDefault="0045417B" w:rsidP="0045417B">
      <w:pPr>
        <w:pStyle w:val="HTML"/>
      </w:pPr>
      <w:r>
        <w:t>А.М.Прохоров.- 3-е изд.- М.: Сов. энциклопедия, 1985.- 1600 с.</w:t>
      </w:r>
    </w:p>
    <w:p w:rsidR="0045417B" w:rsidRDefault="0045417B" w:rsidP="0045417B"/>
    <w:sectPr w:rsidR="0045417B" w:rsidSect="006350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17B"/>
    <w:rsid w:val="002E6E1F"/>
    <w:rsid w:val="0045417B"/>
    <w:rsid w:val="006350C4"/>
    <w:rsid w:val="0069313A"/>
    <w:rsid w:val="007E12BB"/>
    <w:rsid w:val="008F1F93"/>
    <w:rsid w:val="00A574EA"/>
    <w:rsid w:val="00C12517"/>
    <w:rsid w:val="00C746B5"/>
    <w:rsid w:val="00CD259F"/>
    <w:rsid w:val="00E2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5"/>
  </w:style>
  <w:style w:type="paragraph" w:styleId="2">
    <w:name w:val="heading 2"/>
    <w:basedOn w:val="a"/>
    <w:link w:val="20"/>
    <w:uiPriority w:val="9"/>
    <w:qFormat/>
    <w:rsid w:val="00454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7B"/>
    <w:rPr>
      <w:rFonts w:ascii="Tahoma" w:hAnsi="Tahoma" w:cs="Tahoma"/>
      <w:sz w:val="16"/>
      <w:szCs w:val="16"/>
    </w:rPr>
  </w:style>
  <w:style w:type="character" w:customStyle="1" w:styleId="h23">
    <w:name w:val="h23"/>
    <w:basedOn w:val="a0"/>
    <w:rsid w:val="0045417B"/>
    <w:rPr>
      <w:b/>
      <w:bCs/>
      <w:color w:val="196C97"/>
      <w:sz w:val="26"/>
      <w:szCs w:val="26"/>
    </w:rPr>
  </w:style>
  <w:style w:type="character" w:styleId="a5">
    <w:name w:val="Hyperlink"/>
    <w:basedOn w:val="a0"/>
    <w:uiPriority w:val="99"/>
    <w:unhideWhenUsed/>
    <w:rsid w:val="004541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4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4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1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atch-title">
    <w:name w:val="watch-title"/>
    <w:basedOn w:val="a0"/>
    <w:rsid w:val="0063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ru/NTL/MED/ZRENIE/bejts0.txt" TargetMode="External"/><Relationship Id="rId5" Type="http://schemas.openxmlformats.org/officeDocument/2006/relationships/hyperlink" Target="http://www.youtube.com/watch?v=PXB2V78zETs" TargetMode="External"/><Relationship Id="rId4" Type="http://schemas.openxmlformats.org/officeDocument/2006/relationships/hyperlink" Target="http://www.youtube.com/watch?v=wlC0Ci0-a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159</Pages>
  <Words>74613</Words>
  <Characters>425300</Characters>
  <Application>Microsoft Office Word</Application>
  <DocSecurity>0</DocSecurity>
  <Lines>3544</Lines>
  <Paragraphs>997</Paragraphs>
  <ScaleCrop>false</ScaleCrop>
  <Company/>
  <LinksUpToDate>false</LinksUpToDate>
  <CharactersWithSpaces>498916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2013-01-31T16:48:00Z</dcterms:created>
  <dcterms:modified xsi:type="dcterms:W3CDTF">2013-01-31T17:15:00Z</dcterms:modified>
</cp:coreProperties>
</file>