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811D2A" w14:textId="557406D2" w:rsidR="00AC7BA7" w:rsidRDefault="00166D4B">
      <w:r>
        <w:t>Новая Земля – для сайта</w:t>
      </w:r>
    </w:p>
    <w:p w14:paraId="6643754B" w14:textId="77777777" w:rsidR="00166D4B" w:rsidRPr="00287546" w:rsidRDefault="00166D4B" w:rsidP="00166D4B">
      <w:pPr>
        <w:rPr>
          <w:b/>
          <w:bCs/>
        </w:rPr>
      </w:pPr>
      <w:proofErr w:type="spellStart"/>
      <w:r w:rsidRPr="00287546">
        <w:rPr>
          <w:b/>
          <w:bCs/>
        </w:rPr>
        <w:t>жения</w:t>
      </w:r>
      <w:proofErr w:type="spellEnd"/>
      <w:r w:rsidRPr="00287546">
        <w:rPr>
          <w:b/>
          <w:bCs/>
        </w:rPr>
        <w:t>.</w:t>
      </w:r>
    </w:p>
    <w:p w14:paraId="44F7B48F" w14:textId="77777777" w:rsidR="00166D4B" w:rsidRPr="000620CD" w:rsidRDefault="00166D4B" w:rsidP="00166D4B">
      <w:pPr>
        <w:rPr>
          <w:b/>
          <w:bCs/>
          <w:color w:val="0070C0"/>
          <w:u w:val="single"/>
        </w:rPr>
      </w:pPr>
      <w:r w:rsidRPr="000620CD">
        <w:rPr>
          <w:b/>
          <w:bCs/>
          <w:color w:val="0070C0"/>
          <w:u w:val="single"/>
        </w:rPr>
        <w:t>1Вступление.</w:t>
      </w:r>
    </w:p>
    <w:p w14:paraId="6DD6A485" w14:textId="77777777" w:rsidR="00166D4B" w:rsidRPr="000620CD" w:rsidRDefault="00166D4B" w:rsidP="00166D4B">
      <w:pPr>
        <w:rPr>
          <w:b/>
          <w:bCs/>
          <w:color w:val="0070C0"/>
          <w:u w:val="single"/>
        </w:rPr>
      </w:pPr>
      <w:r w:rsidRPr="000620CD">
        <w:rPr>
          <w:b/>
          <w:bCs/>
          <w:color w:val="0070C0"/>
          <w:u w:val="single"/>
        </w:rPr>
        <w:t>2 Предпосылки.</w:t>
      </w:r>
    </w:p>
    <w:p w14:paraId="5E726299" w14:textId="77777777" w:rsidR="00166D4B" w:rsidRPr="000620CD" w:rsidRDefault="00166D4B" w:rsidP="00166D4B">
      <w:pPr>
        <w:rPr>
          <w:b/>
          <w:bCs/>
          <w:color w:val="0070C0"/>
          <w:u w:val="single"/>
        </w:rPr>
      </w:pPr>
      <w:r w:rsidRPr="000620CD">
        <w:rPr>
          <w:b/>
          <w:bCs/>
          <w:color w:val="0070C0"/>
          <w:u w:val="single"/>
        </w:rPr>
        <w:t>3 Зачем, почему и ради чего весь сыр-бор?</w:t>
      </w:r>
    </w:p>
    <w:p w14:paraId="653D7127" w14:textId="77777777" w:rsidR="00166D4B" w:rsidRPr="000620CD" w:rsidRDefault="00166D4B" w:rsidP="00166D4B">
      <w:pPr>
        <w:rPr>
          <w:b/>
          <w:bCs/>
          <w:color w:val="0070C0"/>
          <w:u w:val="single"/>
        </w:rPr>
      </w:pPr>
      <w:r w:rsidRPr="000620CD">
        <w:rPr>
          <w:b/>
          <w:bCs/>
          <w:color w:val="0070C0"/>
          <w:u w:val="single"/>
        </w:rPr>
        <w:t>4 Про себя в самом начале.</w:t>
      </w:r>
    </w:p>
    <w:p w14:paraId="012AE2C0" w14:textId="77777777" w:rsidR="00166D4B" w:rsidRPr="000620CD" w:rsidRDefault="00166D4B" w:rsidP="00166D4B">
      <w:pPr>
        <w:rPr>
          <w:b/>
          <w:bCs/>
          <w:color w:val="0070C0"/>
          <w:u w:val="single"/>
        </w:rPr>
      </w:pPr>
      <w:r w:rsidRPr="000620CD">
        <w:rPr>
          <w:b/>
          <w:bCs/>
          <w:color w:val="0070C0"/>
          <w:u w:val="single"/>
        </w:rPr>
        <w:t>5 Первая встреча.</w:t>
      </w:r>
    </w:p>
    <w:p w14:paraId="6549A3B5" w14:textId="77777777" w:rsidR="00166D4B" w:rsidRPr="000620CD" w:rsidRDefault="00166D4B" w:rsidP="00166D4B">
      <w:pPr>
        <w:rPr>
          <w:b/>
          <w:bCs/>
          <w:color w:val="0070C0"/>
          <w:u w:val="single"/>
        </w:rPr>
      </w:pPr>
      <w:r w:rsidRPr="000620CD">
        <w:rPr>
          <w:b/>
          <w:bCs/>
          <w:color w:val="0070C0"/>
          <w:u w:val="single"/>
        </w:rPr>
        <w:t>6 Взгляд с над-уровня.</w:t>
      </w:r>
    </w:p>
    <w:p w14:paraId="551A4D4A" w14:textId="77777777" w:rsidR="00166D4B" w:rsidRPr="000620CD" w:rsidRDefault="00166D4B" w:rsidP="00166D4B">
      <w:pPr>
        <w:rPr>
          <w:b/>
          <w:bCs/>
          <w:color w:val="0070C0"/>
          <w:u w:val="single"/>
        </w:rPr>
      </w:pPr>
      <w:r w:rsidRPr="000620CD">
        <w:rPr>
          <w:b/>
          <w:bCs/>
          <w:color w:val="0070C0"/>
          <w:u w:val="single"/>
        </w:rPr>
        <w:t xml:space="preserve">7.Желания и их основы </w:t>
      </w:r>
    </w:p>
    <w:p w14:paraId="6D1402D2" w14:textId="77777777" w:rsidR="00166D4B" w:rsidRPr="000620CD" w:rsidRDefault="00166D4B" w:rsidP="00166D4B">
      <w:pPr>
        <w:rPr>
          <w:b/>
          <w:bCs/>
          <w:color w:val="0070C0"/>
          <w:u w:val="single"/>
        </w:rPr>
      </w:pPr>
      <w:r w:rsidRPr="000620CD">
        <w:rPr>
          <w:b/>
          <w:bCs/>
          <w:color w:val="0070C0"/>
          <w:u w:val="single"/>
        </w:rPr>
        <w:t>8</w:t>
      </w:r>
      <w:r>
        <w:rPr>
          <w:b/>
          <w:bCs/>
          <w:color w:val="0070C0"/>
          <w:u w:val="single"/>
        </w:rPr>
        <w:t>.</w:t>
      </w:r>
      <w:r w:rsidRPr="000620CD">
        <w:rPr>
          <w:b/>
          <w:bCs/>
          <w:color w:val="0070C0"/>
          <w:u w:val="single"/>
        </w:rPr>
        <w:t xml:space="preserve"> О возможностях, которые мы можем создавать.</w:t>
      </w:r>
    </w:p>
    <w:p w14:paraId="33BD248E" w14:textId="77777777" w:rsidR="00166D4B" w:rsidRDefault="00166D4B" w:rsidP="00166D4B"/>
    <w:p w14:paraId="7A303592" w14:textId="77777777" w:rsidR="00166D4B" w:rsidRDefault="00166D4B" w:rsidP="00166D4B">
      <w:r w:rsidRPr="000620CD">
        <w:rPr>
          <w:b/>
          <w:bCs/>
          <w:color w:val="0070C0"/>
          <w:u w:val="single"/>
        </w:rPr>
        <w:t>9</w:t>
      </w:r>
      <w:r w:rsidRPr="000620CD">
        <w:rPr>
          <w:color w:val="0070C0"/>
          <w:u w:val="single"/>
        </w:rPr>
        <w:t>.</w:t>
      </w:r>
      <w:r w:rsidRPr="000620CD">
        <w:rPr>
          <w:b/>
          <w:bCs/>
          <w:color w:val="0070C0"/>
          <w:u w:val="single"/>
        </w:rPr>
        <w:t>Социальная система на других Землях</w:t>
      </w:r>
      <w:r>
        <w:rPr>
          <w:b/>
          <w:bCs/>
          <w:color w:val="0070C0"/>
          <w:u w:val="single"/>
        </w:rPr>
        <w:t>.</w:t>
      </w:r>
      <w:r w:rsidRPr="000620CD">
        <w:rPr>
          <w:color w:val="0070C0"/>
        </w:rPr>
        <w:t xml:space="preserve"> </w:t>
      </w:r>
    </w:p>
    <w:p w14:paraId="26842803" w14:textId="77777777" w:rsidR="00166D4B" w:rsidRDefault="00166D4B" w:rsidP="00166D4B">
      <w:r w:rsidRPr="00EF71D4">
        <w:rPr>
          <w:b/>
          <w:bCs/>
          <w:color w:val="0070C0"/>
          <w:u w:val="single"/>
        </w:rPr>
        <w:t>10. Коны Мироздания и практика их применения</w:t>
      </w:r>
      <w:r w:rsidRPr="00EF71D4">
        <w:rPr>
          <w:color w:val="0070C0"/>
        </w:rPr>
        <w:t xml:space="preserve">. </w:t>
      </w:r>
    </w:p>
    <w:p w14:paraId="36FFCC3D" w14:textId="77777777" w:rsidR="00166D4B" w:rsidRDefault="00166D4B" w:rsidP="00166D4B">
      <w:pPr>
        <w:rPr>
          <w:b/>
          <w:bCs/>
          <w:color w:val="0070C0"/>
          <w:u w:val="single"/>
        </w:rPr>
      </w:pPr>
      <w:r>
        <w:rPr>
          <w:b/>
          <w:bCs/>
          <w:color w:val="0070C0"/>
          <w:u w:val="single"/>
        </w:rPr>
        <w:t xml:space="preserve">11 </w:t>
      </w:r>
      <w:r w:rsidRPr="00555AFD">
        <w:rPr>
          <w:b/>
          <w:bCs/>
          <w:color w:val="0070C0"/>
          <w:u w:val="single"/>
        </w:rPr>
        <w:t>Практики творения</w:t>
      </w:r>
      <w:r>
        <w:rPr>
          <w:b/>
          <w:bCs/>
          <w:color w:val="0070C0"/>
          <w:u w:val="single"/>
        </w:rPr>
        <w:t>.</w:t>
      </w:r>
    </w:p>
    <w:p w14:paraId="0E4B0F23" w14:textId="77777777" w:rsidR="00166D4B" w:rsidRDefault="00166D4B" w:rsidP="00166D4B">
      <w:pPr>
        <w:rPr>
          <w:b/>
          <w:bCs/>
          <w:color w:val="0070C0"/>
          <w:u w:val="single"/>
        </w:rPr>
      </w:pPr>
    </w:p>
    <w:p w14:paraId="7090766C" w14:textId="77777777" w:rsidR="00166D4B" w:rsidRDefault="00166D4B" w:rsidP="00166D4B">
      <w:pPr>
        <w:rPr>
          <w:b/>
          <w:bCs/>
          <w:color w:val="0070C0"/>
          <w:u w:val="single"/>
        </w:rPr>
      </w:pPr>
    </w:p>
    <w:p w14:paraId="711BFCBA" w14:textId="77777777" w:rsidR="00166D4B" w:rsidRDefault="00166D4B" w:rsidP="00166D4B"/>
    <w:p w14:paraId="59BB5033" w14:textId="77777777" w:rsidR="00166D4B" w:rsidRPr="00555AFD" w:rsidRDefault="00166D4B" w:rsidP="00166D4B">
      <w:pPr>
        <w:rPr>
          <w:b/>
          <w:bCs/>
          <w:color w:val="0070C0"/>
          <w:u w:val="single"/>
        </w:rPr>
      </w:pPr>
    </w:p>
    <w:p w14:paraId="02008C46" w14:textId="77777777" w:rsidR="00166D4B" w:rsidRDefault="00166D4B" w:rsidP="00166D4B"/>
    <w:p w14:paraId="6A120170" w14:textId="77777777" w:rsidR="00166D4B" w:rsidRDefault="00166D4B" w:rsidP="00166D4B"/>
    <w:p w14:paraId="4FCE25BE" w14:textId="77777777" w:rsidR="00166D4B" w:rsidRDefault="00166D4B" w:rsidP="00166D4B">
      <w:pPr>
        <w:rPr>
          <w:b/>
          <w:bCs/>
          <w:color w:val="0070C0"/>
          <w:u w:val="single"/>
        </w:rPr>
      </w:pPr>
      <w:r>
        <w:rPr>
          <w:b/>
          <w:bCs/>
          <w:color w:val="0070C0"/>
          <w:u w:val="single"/>
        </w:rPr>
        <w:t xml:space="preserve">1 </w:t>
      </w:r>
      <w:r w:rsidRPr="00470071">
        <w:rPr>
          <w:b/>
          <w:bCs/>
          <w:color w:val="0070C0"/>
          <w:u w:val="single"/>
        </w:rPr>
        <w:t>Вступление.</w:t>
      </w:r>
      <w:r>
        <w:rPr>
          <w:b/>
          <w:bCs/>
          <w:color w:val="0070C0"/>
          <w:u w:val="single"/>
        </w:rPr>
        <w:t xml:space="preserve"> Спасение возможно, когда все люди на земле объединятся.</w:t>
      </w:r>
    </w:p>
    <w:p w14:paraId="328AC4C3" w14:textId="77777777" w:rsidR="00166D4B" w:rsidRDefault="00166D4B" w:rsidP="00166D4B">
      <w:r>
        <w:t xml:space="preserve">    Для того, чтобы ты вообще смог понять и принять всё, что найдёшь в предложенном – самостоятельно исследуй каждое прочитанное слово, каждую фразу и каждый заложенный смысл. Проанализируй свои внутренние отклики на них и прими то, где нашёл резонанс, где тебе ёкнуло, где зацепило. Это вхождение в осознанное взаимопонимание, здесь сходятся два видения и появляется одна общая правда и рождается контакт между нами, позволяющий двигаться дальше и творить вместе.</w:t>
      </w:r>
    </w:p>
    <w:p w14:paraId="10AB4569" w14:textId="77777777" w:rsidR="00166D4B" w:rsidRDefault="00166D4B" w:rsidP="00166D4B">
      <w:r>
        <w:t>Творение – это практический процесс, который включает и теоретическое познавание, и действия. Практическое творение подразумевает развитие не только на уровне личных внутренних миров, но и возрождение космической алгоритмики, где всё едино. Сегодня мы делаем не первые, но ещё не совсем осознанные и пока неуверенные шаги. НО – дорогу осилит идущий!</w:t>
      </w:r>
    </w:p>
    <w:p w14:paraId="15927516" w14:textId="77777777" w:rsidR="00166D4B" w:rsidRDefault="00166D4B" w:rsidP="00166D4B">
      <w:r>
        <w:t xml:space="preserve">   М</w:t>
      </w:r>
      <w:r w:rsidRPr="00492F50">
        <w:t>атериал статьи</w:t>
      </w:r>
      <w:r>
        <w:t xml:space="preserve"> отражает суть практических </w:t>
      </w:r>
      <w:r w:rsidRPr="00E5638A">
        <w:rPr>
          <w:u w:val="single"/>
        </w:rPr>
        <w:t>шагов</w:t>
      </w:r>
      <w:r>
        <w:t xml:space="preserve"> по совершенствованию своей реальной жизни, добавлению вкуса и красок в картину Мира через создание </w:t>
      </w:r>
      <w:r w:rsidRPr="00492F50">
        <w:rPr>
          <w:u w:val="single"/>
        </w:rPr>
        <w:t>Новой Земли</w:t>
      </w:r>
      <w:r>
        <w:t xml:space="preserve"> в формате реальной игры! До создания новой планеты нам пока ещё далековато, но устройство на Земле жизни такой, как мы хотим - нам вполне по силам.</w:t>
      </w:r>
    </w:p>
    <w:p w14:paraId="2EA2795A" w14:textId="77777777" w:rsidR="00166D4B" w:rsidRDefault="00166D4B" w:rsidP="00166D4B">
      <w:r>
        <w:t>Статья появилась как проявленная необходимость записать пришедшие мысли-осознания. Кому будут созвучны настроения, описанные в статье</w:t>
      </w:r>
      <w:r w:rsidRPr="00651012">
        <w:t xml:space="preserve"> </w:t>
      </w:r>
      <w:r>
        <w:t xml:space="preserve">о Новой Земле и об инструментах её создания, </w:t>
      </w:r>
      <w:r>
        <w:lastRenderedPageBreak/>
        <w:t xml:space="preserve">тому и предназначена данная информация. Статья записана мной, а её </w:t>
      </w:r>
      <w:proofErr w:type="gramStart"/>
      <w:r>
        <w:t>продолжение  мы</w:t>
      </w:r>
      <w:proofErr w:type="gramEnd"/>
      <w:r>
        <w:t xml:space="preserve"> будем писать и записывать вместе.</w:t>
      </w:r>
    </w:p>
    <w:p w14:paraId="2A16398E" w14:textId="77777777" w:rsidR="00166D4B" w:rsidRDefault="00166D4B" w:rsidP="00166D4B">
      <w:r>
        <w:t xml:space="preserve">Первая часть статьи описывает и поясняет некоторые особенности, связанные с общими моментами, а вторая часть посвящена непосредственно инструменту </w:t>
      </w:r>
      <w:proofErr w:type="gramStart"/>
      <w:r>
        <w:t>творения  -</w:t>
      </w:r>
      <w:proofErr w:type="gramEnd"/>
      <w:r>
        <w:t xml:space="preserve"> реальной игре по воссозданию нашей «Новой Земли». </w:t>
      </w:r>
    </w:p>
    <w:p w14:paraId="31AAB77B" w14:textId="77777777" w:rsidR="00166D4B" w:rsidRDefault="00166D4B" w:rsidP="00166D4B">
      <w:r>
        <w:t xml:space="preserve">Жизнь – это игра, и лучшая практика – это сама жизнь. Игра в Новую Землю – это жизнь в реальности момента здесь и сейчас, </w:t>
      </w:r>
      <w:r w:rsidRPr="00E01DB4">
        <w:rPr>
          <w:b/>
          <w:bCs/>
        </w:rPr>
        <w:t>без откладывания на будущее</w:t>
      </w:r>
      <w:r>
        <w:t xml:space="preserve">, так как будущее проживается в каждом моменте и зависит от тех энергий и сопутствующих </w:t>
      </w:r>
      <w:proofErr w:type="gramStart"/>
      <w:r>
        <w:t>им  вибраций</w:t>
      </w:r>
      <w:proofErr w:type="gramEnd"/>
      <w:r>
        <w:t xml:space="preserve"> пространства Новой Земли, которые мы в неё вкладываем. Той земли, какую мы сами создаём, и той, какая нам нравится.</w:t>
      </w:r>
    </w:p>
    <w:p w14:paraId="7D4DBAAD" w14:textId="77777777" w:rsidR="00166D4B" w:rsidRDefault="00166D4B" w:rsidP="00166D4B">
      <w:r>
        <w:t>На самом деле любая мысль и любое действие – происходят спонтанно и появляются как бы ниоткуда, из ничего, из пустоты, из того ничто, из которого всё происходит. Поскольку всё произошло из этого ничто, пустоты или тишины, то всё этим и является, и оно есть в каждой точке самого себя</w:t>
      </w:r>
      <w:r w:rsidRPr="008C09D1">
        <w:t xml:space="preserve"> </w:t>
      </w:r>
      <w:r>
        <w:t xml:space="preserve">в любой момент. Если пристально всмотреться в любую точку, то там вы обнаружите присутствие отсутствия чего бы то ни было - тишину и покой. Вот оттуда всё и проявляется в соответствующий, нужный, подходящий, определённый момент. Не сомневайтесь – в этом </w:t>
      </w:r>
      <w:r w:rsidRPr="00EC65E8">
        <w:rPr>
          <w:b/>
          <w:bCs/>
        </w:rPr>
        <w:t>ничто</w:t>
      </w:r>
      <w:r>
        <w:t xml:space="preserve"> уже присутствует абсолютно всё, и совершенно неважно в какой форме, ещё и потому, что мы точно не знаем ни формы, ни каких-либо особенностей этого присутствия.</w:t>
      </w:r>
    </w:p>
    <w:p w14:paraId="29FF8C9D" w14:textId="77777777" w:rsidR="00166D4B" w:rsidRDefault="00166D4B" w:rsidP="00166D4B">
      <w:r>
        <w:t>Точно так появился из этой тишины и пустоты тот текст статьи, с которым каждый может ознакомится, прочитав его самостоятельно, скачав файл.</w:t>
      </w:r>
    </w:p>
    <w:p w14:paraId="4BC22FFC" w14:textId="77777777" w:rsidR="00166D4B" w:rsidRDefault="00166D4B" w:rsidP="00166D4B">
      <w:r>
        <w:t xml:space="preserve"> Слова в любом тексте – это смысловые границы, за которыми находятся смыслы и сути, но в тексте есть ещё и пустые места – пробелы и междустрочия – это порталы в глубинное пространство тишины, через которые проявляются все скрытые энергоинформационные поля.</w:t>
      </w:r>
    </w:p>
    <w:p w14:paraId="73B7C54A" w14:textId="77777777" w:rsidR="00166D4B" w:rsidRDefault="00166D4B" w:rsidP="00166D4B">
      <w:r>
        <w:t xml:space="preserve"> Для того, чтобы услышать тишину – надо войти в неё, и в полной же тишине слушать её, и тогда она сама вам раскроется.</w:t>
      </w:r>
    </w:p>
    <w:p w14:paraId="6C18938D" w14:textId="77777777" w:rsidR="00166D4B" w:rsidRDefault="00166D4B" w:rsidP="00166D4B">
      <w:r>
        <w:t>Поэтому лучшим вариантом для понимания любого текста будет знакомство с ним, читая его в интимной обстановке полной тишины как внутри себя, так и снаружи.</w:t>
      </w:r>
    </w:p>
    <w:p w14:paraId="05E1892E" w14:textId="77777777" w:rsidR="00166D4B" w:rsidRDefault="00166D4B" w:rsidP="00166D4B"/>
    <w:p w14:paraId="38584E0D" w14:textId="77777777" w:rsidR="00166D4B" w:rsidRDefault="00166D4B" w:rsidP="00166D4B">
      <w:r>
        <w:t xml:space="preserve">Весь сок в том, что именно сейчас, в это время - вместе с Землёй мы долетели во времени и пространстве в ту зону, где начинают снова, спустя определённый исторический период, проявляться энергии, в которых возможно творить каждому в определённой степени и создавать то, что мы можем. Не все возможности и не для всех откроются сразу, так как ко всему нужна своя степень готовности, следовательно, не все одновременно и сразу будут готовы принять открывающееся. В отношении к нам - всегда всё происходит постепенно, шаг за шагом, по мере созревания </w:t>
      </w:r>
      <w:proofErr w:type="gramStart"/>
      <w:r>
        <w:t>-  всё</w:t>
      </w:r>
      <w:proofErr w:type="gramEnd"/>
      <w:r>
        <w:t xml:space="preserve"> выше и выше, всё ближе и ближе к истинности, а происходящее для самого Мироздания – происходит спонтанно и так, как надо. Например - солнцу не важно, пробудились мы или нет, и что мы думаем о нём – оно всё равно светит и не спрашивает нас, испускать протуберанцы или нет. Поэтому есть понимание, что всё уже и так происходит, и происходит правильно. Всё, что должно быть сделано – делается.</w:t>
      </w:r>
    </w:p>
    <w:p w14:paraId="2EB7263C" w14:textId="77777777" w:rsidR="00166D4B" w:rsidRPr="00E01DB4" w:rsidRDefault="00166D4B" w:rsidP="00166D4B">
      <w:pPr>
        <w:rPr>
          <w:b/>
          <w:bCs/>
          <w:u w:val="single"/>
        </w:rPr>
      </w:pPr>
      <w:r w:rsidRPr="00E01DB4">
        <w:rPr>
          <w:b/>
          <w:bCs/>
          <w:u w:val="single"/>
        </w:rPr>
        <w:t xml:space="preserve">- Общее о практиках </w:t>
      </w:r>
    </w:p>
    <w:p w14:paraId="434299A6" w14:textId="77777777" w:rsidR="00166D4B" w:rsidRDefault="00166D4B" w:rsidP="00166D4B"/>
    <w:p w14:paraId="6D0D4494" w14:textId="77777777" w:rsidR="00166D4B" w:rsidRDefault="00166D4B" w:rsidP="00166D4B">
      <w:r w:rsidRPr="008C1715">
        <w:rPr>
          <w:highlight w:val="yellow"/>
        </w:rPr>
        <w:t>По большому счёту все практики творения</w:t>
      </w:r>
      <w:r>
        <w:t xml:space="preserve">. Как и само практическое творение - не про реализацию чего-то, не про то, как приобрести что-то и не про достижение чего-либо – это про </w:t>
      </w:r>
      <w:r>
        <w:lastRenderedPageBreak/>
        <w:t>осознание того, что нету никого отдельного и обособленного,</w:t>
      </w:r>
      <w:r w:rsidRPr="004252FF">
        <w:t xml:space="preserve"> </w:t>
      </w:r>
      <w:r>
        <w:t xml:space="preserve">это про то, что нет хоть кого-то, кто совершал бы что-либо по собственной воле </w:t>
      </w:r>
      <w:proofErr w:type="gramStart"/>
      <w:r>
        <w:t>или  за</w:t>
      </w:r>
      <w:proofErr w:type="gramEnd"/>
      <w:r>
        <w:t xml:space="preserve"> что-то здесь отвечал, или был способен что-то делать сам по себе. Практическое творение - про саму жизнь и как её жить, про то, как просто быть и быть тем, кто ты есть. – Нравится быть ищущим, совершающим, и достигающим – просто будь таким, просто живи и будь в процессе, и будь самим процессом, не делай из этого соревнование эго. То, кем ты являешься – там нет соревновательности – там всё р</w:t>
      </w:r>
      <w:r w:rsidRPr="004252FF">
        <w:rPr>
          <w:b/>
          <w:bCs/>
          <w:i/>
          <w:iCs/>
        </w:rPr>
        <w:t>а</w:t>
      </w:r>
      <w:r>
        <w:t>вно, изначально и неизменно.</w:t>
      </w:r>
    </w:p>
    <w:p w14:paraId="310CC259" w14:textId="77777777" w:rsidR="00166D4B" w:rsidRDefault="00166D4B" w:rsidP="00166D4B">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p>
    <w:p w14:paraId="5188AF6A" w14:textId="77777777" w:rsidR="00166D4B" w:rsidRDefault="00166D4B" w:rsidP="00166D4B">
      <w:r>
        <w:t xml:space="preserve">Внимание! – надо понимать соотношение себя и Вселенной.  Это лишний раз даёт возможность осознать то, что всё, о чём здесь говорится – говорится только как об игре, и естественным образом снижает любую серьёзность, важность и значимость. Просто живите и с лёгкостью ребёнка и наслаждением играйте в эту жизнь-игру – творите новые правила для себя, ведь вам даны все возможности, так как каждый есть неотъемлемая часть этого Мироздания. Творите свою Новую Землю! Устанавливайте свои правила игры в своей «песочнице» - так же легко, как вы это делали в детстве, объединяясь в один мир песочницы. Теперь ваша песочница – ваша планета! Вы обладаете свободной волей и, </w:t>
      </w:r>
      <w:r w:rsidRPr="008C1715">
        <w:rPr>
          <w:highlight w:val="yellow"/>
        </w:rPr>
        <w:t>как вы можете сообразить –</w:t>
      </w:r>
      <w:r>
        <w:t xml:space="preserve"> только вы сами создаёте себе границы различными установками и убеждениями. Освобождайтесь ото всего тормозящего и ограничивающего - объединяйтесь и творите.</w:t>
      </w:r>
    </w:p>
    <w:p w14:paraId="03BE629B" w14:textId="77777777" w:rsidR="00166D4B" w:rsidRDefault="00166D4B" w:rsidP="00166D4B">
      <w:r>
        <w:t>- Всегда актуально и своевременно переходить от теории к практике, не только потому, что информация устаревает, но и потому, что знания бесполезны, если их не применять, а сейчас, во время перехода в новое пространство с более высокими энерго-</w:t>
      </w:r>
      <w:proofErr w:type="gramStart"/>
      <w:r>
        <w:t>вибрационными  характеристиками</w:t>
      </w:r>
      <w:proofErr w:type="gramEnd"/>
      <w:r>
        <w:t xml:space="preserve">,  просто необходимо действовать и двигаться на волне жизни. И для того, чтобы практика успевала за ходом жизни – надо совершать </w:t>
      </w:r>
      <w:r w:rsidRPr="006214F2">
        <w:rPr>
          <w:i/>
          <w:iCs/>
        </w:rPr>
        <w:t>постоянные</w:t>
      </w:r>
      <w:r>
        <w:rPr>
          <w:i/>
          <w:iCs/>
        </w:rPr>
        <w:t>, своевременные</w:t>
      </w:r>
      <w:r>
        <w:t xml:space="preserve"> </w:t>
      </w:r>
      <w:r>
        <w:rPr>
          <w:i/>
          <w:iCs/>
        </w:rPr>
        <w:t>и</w:t>
      </w:r>
      <w:r>
        <w:t xml:space="preserve"> нужные действия, чтобы оставаться на волне, а свежая раскрывающая и подпитывающая информация всегда </w:t>
      </w:r>
      <w:r w:rsidRPr="00BF0633">
        <w:rPr>
          <w:b/>
          <w:bCs/>
        </w:rPr>
        <w:t>сама</w:t>
      </w:r>
      <w:r>
        <w:t xml:space="preserve"> будет появляться вовремя и по мере надобности.</w:t>
      </w:r>
    </w:p>
    <w:p w14:paraId="39D999C5" w14:textId="77777777" w:rsidR="00166D4B" w:rsidRDefault="00166D4B" w:rsidP="00166D4B">
      <w:r>
        <w:t>Практическая деятельность может быть разной – одно, когда вы готовитесь к совершению определённых шагов и другое, когда действуете по обстоятельствам и спонтанно.</w:t>
      </w:r>
    </w:p>
    <w:p w14:paraId="6BECDCA7" w14:textId="77777777" w:rsidR="00166D4B" w:rsidRDefault="00166D4B" w:rsidP="00166D4B">
      <w:r>
        <w:t xml:space="preserve">Если в первом случае вы планируете и </w:t>
      </w:r>
      <w:proofErr w:type="spellStart"/>
      <w:r>
        <w:t>простраиваете</w:t>
      </w:r>
      <w:proofErr w:type="spellEnd"/>
      <w:r>
        <w:t xml:space="preserve"> всё задуманное детально и заранее, то во втором случае нужно, чтобы вы</w:t>
      </w:r>
      <w:r w:rsidRPr="00643CB6">
        <w:rPr>
          <w:b/>
          <w:bCs/>
        </w:rPr>
        <w:t xml:space="preserve"> уже </w:t>
      </w:r>
      <w:r>
        <w:t xml:space="preserve">были </w:t>
      </w:r>
      <w:proofErr w:type="gramStart"/>
      <w:r>
        <w:t>готовы  -</w:t>
      </w:r>
      <w:proofErr w:type="gramEnd"/>
      <w:r>
        <w:t xml:space="preserve"> у вас должны быть энергия и желание начать с нуля, и всё же лучше, когда вы мобилизуете все свои имеющиеся знания и навыки, и тогда, </w:t>
      </w:r>
      <w:r>
        <w:rPr>
          <w:b/>
          <w:bCs/>
        </w:rPr>
        <w:t xml:space="preserve">являясь </w:t>
      </w:r>
      <w:r w:rsidRPr="009B6E84">
        <w:rPr>
          <w:b/>
          <w:bCs/>
        </w:rPr>
        <w:t xml:space="preserve"> человек</w:t>
      </w:r>
      <w:r>
        <w:rPr>
          <w:b/>
          <w:bCs/>
        </w:rPr>
        <w:t>ом</w:t>
      </w:r>
      <w:r>
        <w:t xml:space="preserve"> и основным инструментом творения - будите способны начинать творить.</w:t>
      </w:r>
    </w:p>
    <w:p w14:paraId="78D9D472" w14:textId="77777777" w:rsidR="00166D4B" w:rsidRDefault="00166D4B" w:rsidP="00166D4B">
      <w:r>
        <w:t xml:space="preserve">В каждом из этих вариантов лучше иметь комплексную подготовку: физическую, психическую, информационную и прочую. Всё это часть практик творения для реального творения. </w:t>
      </w:r>
    </w:p>
    <w:p w14:paraId="57B81B44" w14:textId="77777777" w:rsidR="00166D4B" w:rsidRDefault="00166D4B" w:rsidP="00166D4B">
      <w:r>
        <w:t xml:space="preserve">   Практики должны быть пропитаны пониманием того, кто вы, где и как будете получать поддержку и подпитку информацией и энергией.</w:t>
      </w:r>
    </w:p>
    <w:p w14:paraId="4CFAD14D" w14:textId="77777777" w:rsidR="00166D4B" w:rsidRDefault="00166D4B" w:rsidP="00166D4B">
      <w:r>
        <w:t>Вся информация, зафиксированная в статье, - является объединяющей для тех, кому это надо.</w:t>
      </w:r>
    </w:p>
    <w:p w14:paraId="4D3C4965" w14:textId="77777777" w:rsidR="00166D4B" w:rsidRPr="005902BA" w:rsidRDefault="00166D4B" w:rsidP="00166D4B">
      <w:pPr>
        <w:rPr>
          <w:u w:val="single"/>
        </w:rPr>
      </w:pPr>
      <w:r>
        <w:rPr>
          <w:b/>
          <w:bCs/>
          <w:u w:val="single"/>
        </w:rPr>
        <w:t xml:space="preserve"> </w:t>
      </w:r>
      <w:r w:rsidRPr="005902BA">
        <w:rPr>
          <w:b/>
          <w:bCs/>
          <w:u w:val="single"/>
        </w:rPr>
        <w:t xml:space="preserve"> Новая Земля –как</w:t>
      </w:r>
      <w:r>
        <w:rPr>
          <w:b/>
          <w:bCs/>
          <w:u w:val="single"/>
        </w:rPr>
        <w:t xml:space="preserve"> это</w:t>
      </w:r>
      <w:r w:rsidRPr="005902BA">
        <w:rPr>
          <w:b/>
          <w:bCs/>
          <w:u w:val="single"/>
        </w:rPr>
        <w:t>.</w:t>
      </w:r>
    </w:p>
    <w:p w14:paraId="1CD87A0A" w14:textId="77777777" w:rsidR="00166D4B" w:rsidRDefault="00166D4B" w:rsidP="00166D4B">
      <w:r>
        <w:t xml:space="preserve">Информация о проекте разбита на две части: </w:t>
      </w:r>
    </w:p>
    <w:p w14:paraId="37CE9D03" w14:textId="77777777" w:rsidR="00166D4B" w:rsidRDefault="00166D4B" w:rsidP="00166D4B">
      <w:r>
        <w:t xml:space="preserve">1 часть - Общая вступительная описательно-пояснительная. </w:t>
      </w:r>
    </w:p>
    <w:p w14:paraId="0C6A4B98" w14:textId="77777777" w:rsidR="00166D4B" w:rsidRPr="000775EF" w:rsidRDefault="00166D4B" w:rsidP="00166D4B">
      <w:r>
        <w:t>2 часть- Прямое изложение сути игры по подписке, как инструмента и способа для заполнения и разворачивания пространства 4</w:t>
      </w:r>
      <w:r>
        <w:rPr>
          <w:lang w:val="en-US"/>
        </w:rPr>
        <w:t>D</w:t>
      </w:r>
      <w:r>
        <w:t xml:space="preserve"> в реальном пространстве планеты.</w:t>
      </w:r>
    </w:p>
    <w:p w14:paraId="64E2AEFA" w14:textId="77777777" w:rsidR="00166D4B" w:rsidRDefault="00166D4B" w:rsidP="00166D4B">
      <w:r>
        <w:lastRenderedPageBreak/>
        <w:t xml:space="preserve"> </w:t>
      </w:r>
      <w:proofErr w:type="gramStart"/>
      <w:r>
        <w:t>Первая  часть</w:t>
      </w:r>
      <w:proofErr w:type="gramEnd"/>
      <w:r>
        <w:t xml:space="preserve"> и Первый раздел статьи. Вступление.</w:t>
      </w:r>
    </w:p>
    <w:p w14:paraId="675FA5D4" w14:textId="77777777" w:rsidR="00166D4B" w:rsidRDefault="00166D4B" w:rsidP="00166D4B"/>
    <w:p w14:paraId="5B699D44" w14:textId="77777777" w:rsidR="00166D4B" w:rsidRDefault="00166D4B" w:rsidP="00166D4B">
      <w:pPr>
        <w:rPr>
          <w:b/>
          <w:bCs/>
          <w:color w:val="0070C0"/>
          <w:u w:val="single"/>
        </w:rPr>
      </w:pPr>
      <w:r>
        <w:rPr>
          <w:b/>
          <w:bCs/>
          <w:color w:val="0070C0"/>
          <w:u w:val="single"/>
        </w:rPr>
        <w:t xml:space="preserve">1 </w:t>
      </w:r>
      <w:r w:rsidRPr="00470071">
        <w:rPr>
          <w:b/>
          <w:bCs/>
          <w:color w:val="0070C0"/>
          <w:u w:val="single"/>
        </w:rPr>
        <w:t>Вступление.</w:t>
      </w:r>
    </w:p>
    <w:p w14:paraId="7DC31F14" w14:textId="77777777" w:rsidR="00166D4B" w:rsidRPr="003D1B4E" w:rsidRDefault="00166D4B" w:rsidP="00166D4B">
      <w:pPr>
        <w:rPr>
          <w:color w:val="0070C0"/>
        </w:rPr>
      </w:pPr>
      <w:r w:rsidRPr="003D1B4E">
        <w:rPr>
          <w:color w:val="0070C0"/>
        </w:rPr>
        <w:t>Прежде</w:t>
      </w:r>
      <w:r>
        <w:rPr>
          <w:color w:val="0070C0"/>
        </w:rPr>
        <w:t>,</w:t>
      </w:r>
      <w:r w:rsidRPr="003D1B4E">
        <w:rPr>
          <w:color w:val="0070C0"/>
        </w:rPr>
        <w:t xml:space="preserve"> чем что-либо начать творить</w:t>
      </w:r>
      <w:r>
        <w:rPr>
          <w:color w:val="0070C0"/>
        </w:rPr>
        <w:t>,</w:t>
      </w:r>
      <w:r w:rsidRPr="003D1B4E">
        <w:rPr>
          <w:color w:val="0070C0"/>
        </w:rPr>
        <w:t xml:space="preserve"> нужна подготовка предстоящего процесса. Поскольку основным инструментом творения является сам человек, то он должен быть максимально подготовлен. Что он возьмёт с собой как мастер – зависит от его навыков и знаний</w:t>
      </w:r>
      <w:r>
        <w:rPr>
          <w:color w:val="0070C0"/>
        </w:rPr>
        <w:t>. Будет он действовать по плану</w:t>
      </w:r>
      <w:r w:rsidRPr="003D1B4E">
        <w:rPr>
          <w:color w:val="0070C0"/>
        </w:rPr>
        <w:t xml:space="preserve"> или будет всё делать по обстоятельствам и спонтанно – это его выбор.</w:t>
      </w:r>
    </w:p>
    <w:p w14:paraId="418C3941" w14:textId="77777777" w:rsidR="00166D4B" w:rsidRPr="003D1B4E" w:rsidRDefault="00166D4B" w:rsidP="00166D4B">
      <w:pPr>
        <w:rPr>
          <w:color w:val="0070C0"/>
        </w:rPr>
      </w:pPr>
      <w:r w:rsidRPr="003D1B4E">
        <w:rPr>
          <w:color w:val="0070C0"/>
        </w:rPr>
        <w:t>У многих людей есть понимание и ощущение, выражающееся как необходимость и потребность что</w:t>
      </w:r>
      <w:r>
        <w:rPr>
          <w:color w:val="0070C0"/>
        </w:rPr>
        <w:t>-</w:t>
      </w:r>
      <w:r w:rsidRPr="003D1B4E">
        <w:rPr>
          <w:color w:val="0070C0"/>
        </w:rPr>
        <w:t>то делать, чтобы</w:t>
      </w:r>
      <w:r>
        <w:rPr>
          <w:color w:val="0070C0"/>
        </w:rPr>
        <w:t xml:space="preserve"> проживать жизнь так</w:t>
      </w:r>
      <w:r w:rsidRPr="003D1B4E">
        <w:rPr>
          <w:color w:val="0070C0"/>
        </w:rPr>
        <w:t>, как хочется.</w:t>
      </w:r>
    </w:p>
    <w:p w14:paraId="3B7D372C" w14:textId="77777777" w:rsidR="00166D4B" w:rsidRPr="003D1B4E" w:rsidRDefault="00166D4B" w:rsidP="00166D4B">
      <w:pPr>
        <w:rPr>
          <w:color w:val="0070C0"/>
        </w:rPr>
      </w:pPr>
      <w:r w:rsidRPr="003D1B4E">
        <w:rPr>
          <w:color w:val="0070C0"/>
        </w:rPr>
        <w:t xml:space="preserve"> В любом варианте делать это следует не откладывая, и действовать согласно своему внутреннему ощущению, при этом не задумываясь о результатах действий и не привязываясь к ним.</w:t>
      </w:r>
    </w:p>
    <w:p w14:paraId="4DBA748A" w14:textId="77777777" w:rsidR="00166D4B" w:rsidRPr="003D1B4E" w:rsidRDefault="00166D4B" w:rsidP="00166D4B">
      <w:pPr>
        <w:rPr>
          <w:color w:val="0070C0"/>
        </w:rPr>
      </w:pPr>
      <w:r w:rsidRPr="003D1B4E">
        <w:rPr>
          <w:color w:val="0070C0"/>
        </w:rPr>
        <w:t xml:space="preserve"> Это проверенный способ движения просто через </w:t>
      </w:r>
      <w:r w:rsidRPr="003D1B4E">
        <w:rPr>
          <w:color w:val="FF0000"/>
        </w:rPr>
        <w:t>действия</w:t>
      </w:r>
      <w:r w:rsidRPr="003D1B4E">
        <w:rPr>
          <w:color w:val="0070C0"/>
        </w:rPr>
        <w:t>, позволяющий многое изменить в нашей с</w:t>
      </w:r>
      <w:r>
        <w:rPr>
          <w:color w:val="0070C0"/>
        </w:rPr>
        <w:t>егодняшней действительности, да</w:t>
      </w:r>
      <w:r w:rsidRPr="003D1B4E">
        <w:rPr>
          <w:color w:val="0070C0"/>
        </w:rPr>
        <w:t>бы буквально очистить себя от множества факторов</w:t>
      </w:r>
      <w:r>
        <w:rPr>
          <w:color w:val="0070C0"/>
        </w:rPr>
        <w:t xml:space="preserve"> </w:t>
      </w:r>
      <w:r w:rsidRPr="003D1B4E">
        <w:rPr>
          <w:color w:val="0070C0"/>
        </w:rPr>
        <w:t xml:space="preserve">- привязок и зависимостей, закрывающих настоящую реальность плотной завесой, которые делают нашу жизнь </w:t>
      </w:r>
      <w:proofErr w:type="spellStart"/>
      <w:r w:rsidRPr="003D1B4E">
        <w:rPr>
          <w:color w:val="0070C0"/>
        </w:rPr>
        <w:t>малорадостной</w:t>
      </w:r>
      <w:proofErr w:type="spellEnd"/>
      <w:r w:rsidRPr="003D1B4E">
        <w:rPr>
          <w:color w:val="0070C0"/>
        </w:rPr>
        <w:t xml:space="preserve"> и</w:t>
      </w:r>
      <w:r>
        <w:rPr>
          <w:color w:val="0070C0"/>
        </w:rPr>
        <w:t>,</w:t>
      </w:r>
      <w:r w:rsidRPr="003D1B4E">
        <w:rPr>
          <w:color w:val="0070C0"/>
        </w:rPr>
        <w:t xml:space="preserve"> порой</w:t>
      </w:r>
      <w:r>
        <w:rPr>
          <w:color w:val="0070C0"/>
        </w:rPr>
        <w:t>,</w:t>
      </w:r>
      <w:r w:rsidRPr="003D1B4E">
        <w:rPr>
          <w:color w:val="0070C0"/>
        </w:rPr>
        <w:t xml:space="preserve"> убивающей.</w:t>
      </w:r>
    </w:p>
    <w:p w14:paraId="0515BF02" w14:textId="77777777" w:rsidR="00166D4B" w:rsidRPr="003D1B4E" w:rsidRDefault="00166D4B" w:rsidP="00166D4B">
      <w:pPr>
        <w:rPr>
          <w:color w:val="0070C0"/>
        </w:rPr>
      </w:pPr>
      <w:r w:rsidRPr="003D1B4E">
        <w:rPr>
          <w:color w:val="0070C0"/>
        </w:rPr>
        <w:t xml:space="preserve"> А ведь хочется жизни </w:t>
      </w:r>
      <w:r>
        <w:rPr>
          <w:color w:val="0070C0"/>
        </w:rPr>
        <w:t>размеренной</w:t>
      </w:r>
      <w:r w:rsidRPr="003D1B4E">
        <w:rPr>
          <w:color w:val="0070C0"/>
        </w:rPr>
        <w:t>, умиротворённой, имеющей смы</w:t>
      </w:r>
      <w:r>
        <w:rPr>
          <w:color w:val="0070C0"/>
        </w:rPr>
        <w:t>с</w:t>
      </w:r>
      <w:r w:rsidRPr="003D1B4E">
        <w:rPr>
          <w:color w:val="0070C0"/>
        </w:rPr>
        <w:t>л и перспективу! Но понятно, что пока ещё очень мало людей знают, что надо делать и как.</w:t>
      </w:r>
    </w:p>
    <w:p w14:paraId="2E4D6048" w14:textId="77777777" w:rsidR="00166D4B" w:rsidRPr="008D1476" w:rsidRDefault="00166D4B" w:rsidP="00166D4B">
      <w:pPr>
        <w:rPr>
          <w:b/>
          <w:bCs/>
          <w:color w:val="00B050"/>
          <w:u w:val="single"/>
        </w:rPr>
      </w:pPr>
      <w:r w:rsidRPr="008D1476">
        <w:rPr>
          <w:b/>
          <w:bCs/>
          <w:color w:val="00B050"/>
          <w:u w:val="single"/>
        </w:rPr>
        <w:t>Ответьте себе на вопрос</w:t>
      </w:r>
      <w:r>
        <w:rPr>
          <w:b/>
          <w:bCs/>
          <w:color w:val="00B050"/>
          <w:u w:val="single"/>
        </w:rPr>
        <w:t xml:space="preserve">ы: кто вы такой и </w:t>
      </w:r>
      <w:r w:rsidRPr="008D1476">
        <w:rPr>
          <w:b/>
          <w:bCs/>
          <w:color w:val="00B050"/>
          <w:u w:val="single"/>
        </w:rPr>
        <w:t xml:space="preserve">чего вы хотите на самом деле? </w:t>
      </w:r>
    </w:p>
    <w:p w14:paraId="6973789B" w14:textId="77777777" w:rsidR="00166D4B" w:rsidRPr="003D1B4E" w:rsidRDefault="00166D4B" w:rsidP="00166D4B">
      <w:pPr>
        <w:rPr>
          <w:color w:val="0070C0"/>
        </w:rPr>
      </w:pPr>
      <w:r>
        <w:rPr>
          <w:b/>
          <w:bCs/>
          <w:color w:val="0070C0"/>
          <w:u w:val="single"/>
        </w:rPr>
        <w:t xml:space="preserve"> </w:t>
      </w:r>
      <w:r w:rsidRPr="003D1B4E">
        <w:rPr>
          <w:color w:val="0070C0"/>
        </w:rPr>
        <w:t>Пока вы воспринимаете себя только как отдельное я, как человека – то это первый вариант проживания жизни – проходящий неосознанно</w:t>
      </w:r>
      <w:r>
        <w:rPr>
          <w:color w:val="0070C0"/>
        </w:rPr>
        <w:t xml:space="preserve"> под дудку эго, второй вариант </w:t>
      </w:r>
      <w:r w:rsidRPr="003D1B4E">
        <w:rPr>
          <w:color w:val="0070C0"/>
        </w:rPr>
        <w:t xml:space="preserve">- движение через </w:t>
      </w:r>
      <w:proofErr w:type="spellStart"/>
      <w:r w:rsidRPr="003D1B4E">
        <w:rPr>
          <w:color w:val="0070C0"/>
        </w:rPr>
        <w:t>самоисследование</w:t>
      </w:r>
      <w:proofErr w:type="spellEnd"/>
      <w:r w:rsidRPr="003D1B4E">
        <w:rPr>
          <w:color w:val="0070C0"/>
        </w:rPr>
        <w:t xml:space="preserve"> и осознанное проживание каждого момента - к пробуждению, к узнаванию – кто ты есть на самом деле. В любом варианте каждый в этом проекте найдёт путь, который будет радостным и результативным.</w:t>
      </w:r>
    </w:p>
    <w:p w14:paraId="0DE6B2F8" w14:textId="77777777" w:rsidR="00166D4B" w:rsidRPr="003D1B4E" w:rsidRDefault="00166D4B" w:rsidP="00166D4B">
      <w:pPr>
        <w:rPr>
          <w:color w:val="0070C0"/>
        </w:rPr>
      </w:pPr>
      <w:r w:rsidRPr="003D1B4E">
        <w:rPr>
          <w:color w:val="0070C0"/>
        </w:rPr>
        <w:t>В данной статье излагаются варианты конструктивного решения возникших вопросов. Предлагается без долгих раздумий сразу же, с этого момента, начать безотлагательно применять полученные ранее и получаемые в моменте знания и навыки, для осуществления своих желаний, намерений и поставленных задач. Здесь фактически описываются реальные и действенные инструменты, подкрепляемые дополнительными пластами информ</w:t>
      </w:r>
      <w:r>
        <w:rPr>
          <w:color w:val="0070C0"/>
        </w:rPr>
        <w:t>ации, способствующей и развитию</w:t>
      </w:r>
      <w:r w:rsidRPr="003D1B4E">
        <w:rPr>
          <w:color w:val="0070C0"/>
        </w:rPr>
        <w:t xml:space="preserve">, и творению. (Основная практика творения - реальная живая практическая игра в полном творческом взаимодействии всех в едином потоке света.) </w:t>
      </w:r>
    </w:p>
    <w:p w14:paraId="666C93B5" w14:textId="77777777" w:rsidR="00166D4B" w:rsidRDefault="00166D4B" w:rsidP="00166D4B">
      <w:pPr>
        <w:rPr>
          <w:b/>
          <w:bCs/>
          <w:color w:val="0070C0"/>
          <w:u w:val="single"/>
        </w:rPr>
      </w:pPr>
      <w:r>
        <w:rPr>
          <w:b/>
          <w:bCs/>
          <w:color w:val="0070C0"/>
          <w:u w:val="single"/>
        </w:rPr>
        <w:t xml:space="preserve">С чего начинать? </w:t>
      </w:r>
    </w:p>
    <w:p w14:paraId="6E6B68C2" w14:textId="77777777" w:rsidR="00166D4B" w:rsidRDefault="00166D4B" w:rsidP="00166D4B">
      <w:pPr>
        <w:rPr>
          <w:color w:val="0070C0"/>
        </w:rPr>
      </w:pPr>
      <w:r>
        <w:rPr>
          <w:color w:val="0070C0"/>
        </w:rPr>
        <w:t xml:space="preserve"> </w:t>
      </w:r>
      <w:r w:rsidRPr="00E938CF">
        <w:rPr>
          <w:color w:val="0070C0"/>
        </w:rPr>
        <w:t>С</w:t>
      </w:r>
      <w:r>
        <w:rPr>
          <w:color w:val="0070C0"/>
        </w:rPr>
        <w:t xml:space="preserve"> познания того, кто ты есть! С самонаблюдения, с </w:t>
      </w:r>
      <w:proofErr w:type="spellStart"/>
      <w:r>
        <w:rPr>
          <w:color w:val="0070C0"/>
        </w:rPr>
        <w:t>самоисследования</w:t>
      </w:r>
      <w:proofErr w:type="spellEnd"/>
      <w:r>
        <w:rPr>
          <w:color w:val="0070C0"/>
        </w:rPr>
        <w:t>, с раскрытия себя, с узнавания себя и самоочищения. Это может быть первым шагом, так как после проявления знания о том, кто ты есть на самом деле – обычно пропадают многие вопросы, но очень быстро появляются и новые, предваряющие следующие витки познания себя и Мироздания. И после этого ты будешь создавать уже совсем другую игру на новом уровне, которую пока даже обозначить можно только лишь предварительными штрихами, взятыми из фантазий ума.</w:t>
      </w:r>
    </w:p>
    <w:p w14:paraId="299ECACC" w14:textId="77777777" w:rsidR="00166D4B" w:rsidRDefault="00166D4B" w:rsidP="00166D4B">
      <w:pPr>
        <w:rPr>
          <w:color w:val="0070C0"/>
        </w:rPr>
      </w:pPr>
      <w:r>
        <w:rPr>
          <w:color w:val="0070C0"/>
        </w:rPr>
        <w:t>Человек подобен компьютеру – у него есть тело – «железо», он имеет в своём распоряжении набор программ для принятия решений и действий, у него есть определённое количество энергии для осуществления начальной стадии работы и, в то же время - он должен знать откуда он будет брать различного свойства энергию, и как будет осуществлять обслуживание себя и делать обновление программ.</w:t>
      </w:r>
    </w:p>
    <w:p w14:paraId="4BD6B260" w14:textId="77777777" w:rsidR="00166D4B" w:rsidRDefault="00166D4B" w:rsidP="00166D4B">
      <w:pPr>
        <w:rPr>
          <w:color w:val="0070C0"/>
        </w:rPr>
      </w:pPr>
      <w:r>
        <w:rPr>
          <w:color w:val="0070C0"/>
        </w:rPr>
        <w:lastRenderedPageBreak/>
        <w:t>Когда человек поймёт и осознает, что он лишь небольшая часть Мироздания и далеко не полностью самостоятельная, то он поймёт и то, что один он может делать только очень немногое, да и энергию он будет получать в ограниченном количестве и качестве. Наша человеческая суть и сила в том, что мы единое Целое – мы только выглядим как отдельные структуры, но на самом деле каждый из нас и всё, что есть - создано и проявлено из одного и того же Ничто, которое не имеет названия – оно ему и не нужно, но  мы этим и являемся  - оно всегда есть в нас и около нас, присутствует во всём и никогда никуда не девается, и другого ничего нет.</w:t>
      </w:r>
    </w:p>
    <w:p w14:paraId="0685E48C" w14:textId="77777777" w:rsidR="00166D4B" w:rsidRDefault="00166D4B" w:rsidP="00166D4B">
      <w:pPr>
        <w:rPr>
          <w:color w:val="0070C0"/>
        </w:rPr>
      </w:pPr>
      <w:r>
        <w:rPr>
          <w:color w:val="0070C0"/>
        </w:rPr>
        <w:t xml:space="preserve"> В каждом воплощённом человеке есть и постоянно присутствует энергия Мироздания не вся сразу, а только необходимая её часть для познания и раскрытия себя. Те люди, в которых хоть на мгновение проявилась эта энергия целиком – являются так называемыми пробуждёнными и многие из них, приобретая этот опыт, являют новое, «совершая» открытия, так как находятся в прямом контакте с источником всего. Суть для всех в том, что и пробуждённые и нет - объединяют присутствующую в них энергию, позволяющую творить на другом уровне. </w:t>
      </w:r>
    </w:p>
    <w:p w14:paraId="599D6FE7" w14:textId="77777777" w:rsidR="00166D4B" w:rsidRDefault="00166D4B" w:rsidP="00166D4B">
      <w:pPr>
        <w:rPr>
          <w:color w:val="0070C0"/>
        </w:rPr>
      </w:pPr>
      <w:r>
        <w:rPr>
          <w:color w:val="0070C0"/>
        </w:rPr>
        <w:t xml:space="preserve">Следующим шагом надо понять с достаточной чёткостью - чего ты хочешь и почему. </w:t>
      </w:r>
    </w:p>
    <w:p w14:paraId="07DACEBB" w14:textId="77777777" w:rsidR="00166D4B" w:rsidRDefault="00166D4B" w:rsidP="00166D4B">
      <w:pPr>
        <w:rPr>
          <w:color w:val="0070C0"/>
        </w:rPr>
      </w:pPr>
      <w:r>
        <w:rPr>
          <w:color w:val="0070C0"/>
        </w:rPr>
        <w:t xml:space="preserve">Исследуя себя, ты поймёшь и сформулируешь максимально точно причины желаний и сами желания для того, чтобы осуществить </w:t>
      </w:r>
      <w:r w:rsidRPr="00D20FE5">
        <w:rPr>
          <w:b/>
          <w:bCs/>
          <w:color w:val="0070C0"/>
        </w:rPr>
        <w:t xml:space="preserve">и последующие этапы </w:t>
      </w:r>
      <w:r>
        <w:rPr>
          <w:color w:val="0070C0"/>
        </w:rPr>
        <w:t>действий, и их порядок, направленный на достижение желаемого.</w:t>
      </w:r>
    </w:p>
    <w:p w14:paraId="70399F4B" w14:textId="77777777" w:rsidR="00166D4B" w:rsidRDefault="00166D4B" w:rsidP="00166D4B">
      <w:pPr>
        <w:rPr>
          <w:color w:val="0070C0"/>
        </w:rPr>
      </w:pPr>
      <w:r>
        <w:rPr>
          <w:color w:val="0070C0"/>
        </w:rPr>
        <w:t xml:space="preserve">- </w:t>
      </w:r>
      <w:r w:rsidRPr="00256A71">
        <w:rPr>
          <w:b/>
          <w:bCs/>
          <w:color w:val="0070C0"/>
        </w:rPr>
        <w:t>Ещё</w:t>
      </w:r>
      <w:r>
        <w:rPr>
          <w:color w:val="0070C0"/>
        </w:rPr>
        <w:t xml:space="preserve"> нужно понять масштаб своих желаний и действий – ответив на вопрос: для кого ты это делаешь и с кем? Нужно это потому, что </w:t>
      </w:r>
      <w:proofErr w:type="gramStart"/>
      <w:r>
        <w:rPr>
          <w:color w:val="0070C0"/>
        </w:rPr>
        <w:t>пространство четвёртой мерности</w:t>
      </w:r>
      <w:proofErr w:type="gramEnd"/>
      <w:r>
        <w:rPr>
          <w:color w:val="0070C0"/>
        </w:rPr>
        <w:t xml:space="preserve"> уже вошедшее своими вибрациями в пространство нашей Земли, раскрывается только в коллективном сотворчестве и не для одного человека, а для всего живущего в нём.</w:t>
      </w:r>
    </w:p>
    <w:p w14:paraId="6DA0E566" w14:textId="77777777" w:rsidR="00166D4B" w:rsidRDefault="00166D4B" w:rsidP="00166D4B">
      <w:pPr>
        <w:rPr>
          <w:color w:val="0070C0"/>
        </w:rPr>
      </w:pPr>
    </w:p>
    <w:p w14:paraId="508D5C49" w14:textId="77777777" w:rsidR="00166D4B" w:rsidRPr="009A2EA8" w:rsidRDefault="00166D4B" w:rsidP="00166D4B">
      <w:pPr>
        <w:rPr>
          <w:b/>
          <w:bCs/>
          <w:i/>
          <w:iCs/>
          <w:color w:val="0070C0"/>
        </w:rPr>
      </w:pPr>
      <w:r w:rsidRPr="009A2EA8">
        <w:rPr>
          <w:b/>
          <w:bCs/>
          <w:i/>
          <w:iCs/>
          <w:color w:val="0070C0"/>
        </w:rPr>
        <w:t>Немного забегая вперёд:</w:t>
      </w:r>
    </w:p>
    <w:p w14:paraId="5A1A3B74" w14:textId="77777777" w:rsidR="00166D4B" w:rsidRPr="00BE4C01" w:rsidRDefault="00166D4B" w:rsidP="00166D4B">
      <w:pPr>
        <w:rPr>
          <w:color w:val="0070C0"/>
        </w:rPr>
      </w:pPr>
      <w:r>
        <w:rPr>
          <w:b/>
          <w:bCs/>
          <w:color w:val="0070C0"/>
          <w:u w:val="single"/>
        </w:rPr>
        <w:t xml:space="preserve"> </w:t>
      </w:r>
      <w:r w:rsidRPr="00BE4C01">
        <w:rPr>
          <w:color w:val="0070C0"/>
        </w:rPr>
        <w:t xml:space="preserve">После ответов на поставленные вопросы – чаще всего возникает стремление спасти себя, </w:t>
      </w:r>
      <w:proofErr w:type="gramStart"/>
      <w:r w:rsidRPr="00BE4C01">
        <w:rPr>
          <w:color w:val="0070C0"/>
        </w:rPr>
        <w:t>людей</w:t>
      </w:r>
      <w:proofErr w:type="gramEnd"/>
      <w:r w:rsidRPr="00BE4C01">
        <w:rPr>
          <w:color w:val="0070C0"/>
        </w:rPr>
        <w:t xml:space="preserve"> живущих рядом, да и всю планету от множества осознаваемых проблем. Да - спасение возможно, когда все люди на земле объединятся, а объединение произойдёт, когда каждый осознает себя, как часть Единого Целого, как </w:t>
      </w:r>
      <w:proofErr w:type="gramStart"/>
      <w:r w:rsidRPr="00BE4C01">
        <w:rPr>
          <w:color w:val="0070C0"/>
        </w:rPr>
        <w:t>часть Ничто</w:t>
      </w:r>
      <w:proofErr w:type="gramEnd"/>
      <w:r w:rsidRPr="00BE4C01">
        <w:rPr>
          <w:color w:val="0070C0"/>
        </w:rPr>
        <w:t>, из которого и в котором всё возникает и проявляется.</w:t>
      </w:r>
    </w:p>
    <w:p w14:paraId="3B67B04D" w14:textId="77777777" w:rsidR="00166D4B" w:rsidRPr="00BE4C01" w:rsidRDefault="00166D4B" w:rsidP="00166D4B">
      <w:pPr>
        <w:rPr>
          <w:color w:val="0070C0"/>
        </w:rPr>
      </w:pPr>
      <w:r w:rsidRPr="00BE4C01">
        <w:rPr>
          <w:color w:val="0070C0"/>
        </w:rPr>
        <w:t>Понять надо ещё и то, что ход процессов, обозначаемых в статье и предлагаемых к реализации, также определяется знанием о явлении ЭГО, что это за чудо и, как с ним взаимодействовать для обретения равновесного и гармоничного бытия. (Имеются ввиду те инструменты, которые не позволяют эго гипертрофироваться и пагубно влиять как на самого человека, так и на всё окружающее пространство с его естественными образованиями – с одушевлённой и неодушевлённой природой. Надо научить эго законам сотрудничества, перепрограммировав его на соответствие сотрудничеству и единению всего.</w:t>
      </w:r>
    </w:p>
    <w:p w14:paraId="13E347AD" w14:textId="77777777" w:rsidR="00166D4B" w:rsidRPr="00BE4C01" w:rsidRDefault="00166D4B" w:rsidP="00166D4B">
      <w:pPr>
        <w:rPr>
          <w:color w:val="FF0000"/>
        </w:rPr>
      </w:pPr>
      <w:r w:rsidRPr="00BE4C01">
        <w:rPr>
          <w:color w:val="0070C0"/>
        </w:rPr>
        <w:t xml:space="preserve">КЛЮЧ В ЭТОЙ ИГРЕ – НАЧАЛЬНАЯ УСТАНОВКА САМОМУ </w:t>
      </w:r>
      <w:proofErr w:type="gramStart"/>
      <w:r w:rsidRPr="00BE4C01">
        <w:rPr>
          <w:color w:val="0070C0"/>
        </w:rPr>
        <w:t xml:space="preserve">СЕБЕ  </w:t>
      </w:r>
      <w:r w:rsidRPr="00BE4C01">
        <w:rPr>
          <w:color w:val="FF0000"/>
        </w:rPr>
        <w:t>-</w:t>
      </w:r>
      <w:proofErr w:type="gramEnd"/>
      <w:r w:rsidRPr="00BE4C01">
        <w:rPr>
          <w:color w:val="FF0000"/>
        </w:rPr>
        <w:t xml:space="preserve"> я сам должен проходить и проживать асе этапы и </w:t>
      </w:r>
      <w:proofErr w:type="spellStart"/>
      <w:r w:rsidRPr="00BE4C01">
        <w:rPr>
          <w:color w:val="FF0000"/>
        </w:rPr>
        <w:t>перепетии</w:t>
      </w:r>
      <w:proofErr w:type="spellEnd"/>
      <w:r w:rsidRPr="00BE4C01">
        <w:rPr>
          <w:color w:val="FF0000"/>
        </w:rPr>
        <w:t xml:space="preserve"> игры, и без помощи со стороны.  </w:t>
      </w:r>
      <w:r w:rsidRPr="00BE4C01">
        <w:rPr>
          <w:color w:val="0070C0"/>
        </w:rPr>
        <w:t>- ТОЛЬКО ПРИ ЭТОМ условии ИГРА МОЖЕТ СОСТОЯТЬСЯ И БЫТЬ УСПЕШНОЙ. Это в равной степени относится как основной игре – Жизни, так и ко всем играм внутри неё.</w:t>
      </w:r>
    </w:p>
    <w:p w14:paraId="11417930" w14:textId="77777777" w:rsidR="00166D4B" w:rsidRPr="00BE4C01" w:rsidRDefault="00166D4B" w:rsidP="00166D4B">
      <w:pPr>
        <w:rPr>
          <w:color w:val="FF0000"/>
        </w:rPr>
      </w:pPr>
      <w:r w:rsidRPr="00BE4C01">
        <w:rPr>
          <w:color w:val="FF0000"/>
        </w:rPr>
        <w:t xml:space="preserve">ИГРУ МОЖНО НАЧАТЬ НЕ ЗАДУМЫВАЯСЬ, но завершить её можно только пройдя весь путь самостоятельно, приобретая личный опыт, которому </w:t>
      </w:r>
      <w:r w:rsidRPr="00BE4C01">
        <w:rPr>
          <w:b/>
          <w:bCs/>
          <w:color w:val="FF0000"/>
        </w:rPr>
        <w:t>нельзя научить</w:t>
      </w:r>
      <w:r w:rsidRPr="00BE4C01">
        <w:rPr>
          <w:color w:val="FF0000"/>
        </w:rPr>
        <w:t xml:space="preserve">, но которому </w:t>
      </w:r>
      <w:r w:rsidRPr="00BE4C01">
        <w:rPr>
          <w:b/>
          <w:bCs/>
          <w:color w:val="FF0000"/>
        </w:rPr>
        <w:t>можно научиться</w:t>
      </w:r>
      <w:r w:rsidRPr="00BE4C01">
        <w:rPr>
          <w:color w:val="FF0000"/>
        </w:rPr>
        <w:t xml:space="preserve">, </w:t>
      </w:r>
      <w:r>
        <w:rPr>
          <w:color w:val="FF0000"/>
        </w:rPr>
        <w:t>прийти к нему</w:t>
      </w:r>
      <w:r w:rsidRPr="00BE4C01">
        <w:rPr>
          <w:color w:val="FF0000"/>
        </w:rPr>
        <w:t xml:space="preserve"> осознанно. О таком пути и опыте можно рассказать, но это будут просто слова, за которыми останутся непрожитые и неосознанные моменты, а значит будет пустота вместо опыта.</w:t>
      </w:r>
    </w:p>
    <w:p w14:paraId="17D2E8E7" w14:textId="77777777" w:rsidR="00166D4B" w:rsidRDefault="00166D4B" w:rsidP="00166D4B">
      <w:pPr>
        <w:rPr>
          <w:b/>
          <w:bCs/>
          <w:color w:val="FF0000"/>
          <w:u w:val="single"/>
        </w:rPr>
      </w:pPr>
      <w:r>
        <w:rPr>
          <w:b/>
          <w:bCs/>
          <w:color w:val="FF0000"/>
          <w:u w:val="single"/>
        </w:rPr>
        <w:t>/////////////////////////////////////////////////////////////////</w:t>
      </w:r>
    </w:p>
    <w:p w14:paraId="113D9DD1" w14:textId="77777777" w:rsidR="00166D4B" w:rsidRDefault="00166D4B" w:rsidP="00166D4B">
      <w:pPr>
        <w:rPr>
          <w:b/>
          <w:bCs/>
          <w:color w:val="0070C0"/>
          <w:u w:val="single"/>
        </w:rPr>
      </w:pPr>
      <w:r>
        <w:rPr>
          <w:b/>
          <w:bCs/>
          <w:color w:val="0070C0"/>
          <w:u w:val="single"/>
        </w:rPr>
        <w:lastRenderedPageBreak/>
        <w:t xml:space="preserve">Новая драматургия. </w:t>
      </w:r>
    </w:p>
    <w:p w14:paraId="03DC21BD" w14:textId="77777777" w:rsidR="00166D4B" w:rsidRPr="00BE4C01" w:rsidRDefault="00166D4B" w:rsidP="00166D4B">
      <w:pPr>
        <w:rPr>
          <w:color w:val="0070C0"/>
        </w:rPr>
      </w:pPr>
      <w:r w:rsidRPr="00BE4C01">
        <w:rPr>
          <w:color w:val="0070C0"/>
        </w:rPr>
        <w:t>В новой драматургии всех процессов определяющим является движение «</w:t>
      </w:r>
      <w:r w:rsidRPr="00BE4C01">
        <w:rPr>
          <w:b/>
          <w:bCs/>
          <w:color w:val="0070C0"/>
        </w:rPr>
        <w:t>от достигнутого</w:t>
      </w:r>
      <w:r w:rsidRPr="00BE4C01">
        <w:rPr>
          <w:color w:val="0070C0"/>
        </w:rPr>
        <w:t>» - оно абсолютно оправданно, так как шансы на падение и н</w:t>
      </w:r>
      <w:r>
        <w:rPr>
          <w:color w:val="0070C0"/>
        </w:rPr>
        <w:t xml:space="preserve">а взлёт абсолютно равны (то есть </w:t>
      </w:r>
      <w:r w:rsidRPr="00BE4C01">
        <w:rPr>
          <w:color w:val="0070C0"/>
        </w:rPr>
        <w:t>ты никогда не можешь знать</w:t>
      </w:r>
      <w:r>
        <w:rPr>
          <w:color w:val="0070C0"/>
        </w:rPr>
        <w:t>,</w:t>
      </w:r>
      <w:r w:rsidRPr="00BE4C01">
        <w:rPr>
          <w:color w:val="0070C0"/>
        </w:rPr>
        <w:t xml:space="preserve"> что будет лучшим вариантом </w:t>
      </w:r>
      <w:proofErr w:type="gramStart"/>
      <w:r w:rsidRPr="00BE4C01">
        <w:rPr>
          <w:color w:val="0070C0"/>
        </w:rPr>
        <w:t>-  проигрыш</w:t>
      </w:r>
      <w:proofErr w:type="gramEnd"/>
      <w:r w:rsidRPr="00BE4C01">
        <w:rPr>
          <w:color w:val="0070C0"/>
        </w:rPr>
        <w:t xml:space="preserve"> или выигрыш, падение или взлёт, победа или поражение, болезнь или выздоровление</w:t>
      </w:r>
      <w:r>
        <w:rPr>
          <w:color w:val="0070C0"/>
        </w:rPr>
        <w:t xml:space="preserve"> </w:t>
      </w:r>
      <w:r w:rsidRPr="00BE4C01">
        <w:rPr>
          <w:color w:val="0070C0"/>
        </w:rPr>
        <w:t>и так далее) Достижение на каждом этапе всегда является началом следующего этапа. И от того, как ты воспримешь результат каждого этапа жизни – будет зависеть конечный результат</w:t>
      </w:r>
      <w:r>
        <w:rPr>
          <w:color w:val="0070C0"/>
        </w:rPr>
        <w:t>. Т</w:t>
      </w:r>
      <w:r w:rsidRPr="00BE4C01">
        <w:rPr>
          <w:color w:val="0070C0"/>
        </w:rPr>
        <w:t xml:space="preserve">ы только всплываешь на поверхность, или от поверхности станешь ещё и взлетать. </w:t>
      </w:r>
    </w:p>
    <w:p w14:paraId="2F06F5BA" w14:textId="77777777" w:rsidR="00166D4B" w:rsidRPr="00BE4C01" w:rsidRDefault="00166D4B" w:rsidP="00166D4B">
      <w:pPr>
        <w:rPr>
          <w:color w:val="0070C0"/>
        </w:rPr>
      </w:pPr>
      <w:r w:rsidRPr="00BE4C01">
        <w:rPr>
          <w:color w:val="0070C0"/>
        </w:rPr>
        <w:t>Даёшь ли ты себе позволение на получение желаемого?</w:t>
      </w:r>
    </w:p>
    <w:p w14:paraId="390D9E89" w14:textId="77777777" w:rsidR="00166D4B" w:rsidRPr="00BE4C01" w:rsidRDefault="00166D4B" w:rsidP="00166D4B">
      <w:pPr>
        <w:rPr>
          <w:color w:val="0070C0"/>
        </w:rPr>
      </w:pPr>
      <w:r w:rsidRPr="00BE4C01">
        <w:rPr>
          <w:color w:val="0070C0"/>
        </w:rPr>
        <w:t>Позволить всему в твоей жизни происходить без напряжения, легко и как должно – можно и без пробуждения, но через позволение всему происходить</w:t>
      </w:r>
      <w:r>
        <w:rPr>
          <w:color w:val="0070C0"/>
        </w:rPr>
        <w:t xml:space="preserve">, с </w:t>
      </w:r>
      <w:r w:rsidRPr="00BE4C01">
        <w:rPr>
          <w:color w:val="0070C0"/>
        </w:rPr>
        <w:t>полным доверием Миру</w:t>
      </w:r>
      <w:r>
        <w:rPr>
          <w:color w:val="0070C0"/>
        </w:rPr>
        <w:t xml:space="preserve"> </w:t>
      </w:r>
      <w:r w:rsidRPr="00BE4C01">
        <w:rPr>
          <w:color w:val="0070C0"/>
        </w:rPr>
        <w:t>(как пример – на сплаве по горной реке чётко виден тот факт, что, если не мешать потоку неумелыми действиями по управлению судном, то поток сам выносит тебя наилучшей траекторией).</w:t>
      </w:r>
      <w:r>
        <w:rPr>
          <w:color w:val="0070C0"/>
        </w:rPr>
        <w:t xml:space="preserve"> Этот поток – это твоё внутреннее «Я». Всегда слушай свой внутренний голос – голос твоего внутреннего «Я».</w:t>
      </w:r>
    </w:p>
    <w:p w14:paraId="5A87CFED" w14:textId="77777777" w:rsidR="00166D4B" w:rsidRDefault="00166D4B" w:rsidP="00166D4B">
      <w:pPr>
        <w:rPr>
          <w:b/>
          <w:bCs/>
          <w:color w:val="0070C0"/>
          <w:u w:val="single"/>
        </w:rPr>
      </w:pPr>
    </w:p>
    <w:p w14:paraId="27408EFE" w14:textId="77777777" w:rsidR="00166D4B" w:rsidRDefault="00166D4B" w:rsidP="00166D4B">
      <w:r>
        <w:t>Честно говоря, эту статью я задумал написать для себя с намерением познать и понять, кто я, что делаю, что мне делать и как поступать в разных жизненных ситуациях. И, в конце концов, определиться с алгоритмами - как проживать жизнь на моей планете так, чтобы она была комфортной и радостной для меня и для тех, кто разделяет мою точку зрения, а может, и для всех, и надо ли это делать? Эта статья – поиск пути спасения себя от незнания.</w:t>
      </w:r>
    </w:p>
    <w:p w14:paraId="72BA5C38" w14:textId="77777777" w:rsidR="00166D4B" w:rsidRDefault="00166D4B" w:rsidP="00166D4B">
      <w:r>
        <w:t>Хочется обратить внимание на то, что воспринимать написанное правильнее не через сами слова, а через пространство между слов и строк и, естественно, как целое.</w:t>
      </w:r>
    </w:p>
    <w:p w14:paraId="7270C827" w14:textId="77777777" w:rsidR="00166D4B" w:rsidRDefault="00166D4B" w:rsidP="00166D4B">
      <w:r>
        <w:t>Некоторые пробуждённые говорят, что после проявления в них чистой изначальной энергии Мироздания приходит понимание того, что всё уже так, как надо, и что всё есть как есть, и что всё на своих местах, и что ничего менять не надо. Но есть и такое знание, которое открывается после того, как эйфория после пробуждения проходит, и появляется знание о том, что это только первая ступенька на пути к новым знаниям, что ты только открыл завесу, за которой дверь в огромный исследовательский институт со множеством отделений, где изучаются процессы и явления, а также создаются способы и инструменты их познания. Это знание всегда доступно людям, просто надо находить и открывать нужные двери. Точнее так – каждому ищущему Мироздание само помогает, направляя и подсказывая, где нужные двери и каким ключом они открываются.</w:t>
      </w:r>
    </w:p>
    <w:p w14:paraId="6BBB6B17" w14:textId="77777777" w:rsidR="00166D4B" w:rsidRDefault="00166D4B" w:rsidP="00166D4B">
      <w:r>
        <w:t xml:space="preserve">Уже сейчас стоит обратить внимание на то, что каждое я – это </w:t>
      </w:r>
      <w:r w:rsidRPr="00377963">
        <w:rPr>
          <w:b/>
          <w:bCs/>
        </w:rPr>
        <w:t>не я</w:t>
      </w:r>
      <w:r>
        <w:t xml:space="preserve"> в привычном понимании – это всего лишь концепция, идея, маска, слово и буква, под которой скрывается само Мироздание – Великое и вечное Ничто. Это Великое Ничто всегда первично для любых проявлений и </w:t>
      </w:r>
      <w:proofErr w:type="gramStart"/>
      <w:r>
        <w:t>самореализуется Оно</w:t>
      </w:r>
      <w:proofErr w:type="gramEnd"/>
      <w:r>
        <w:t xml:space="preserve"> всегда спонтанно, безлично и идеально, без усилий, и независимо от нас – нашей личности. Это легко обнаруживается при детальном анализе себя как концепции я. </w:t>
      </w:r>
    </w:p>
    <w:p w14:paraId="100832FE" w14:textId="77777777" w:rsidR="00166D4B" w:rsidRDefault="00166D4B" w:rsidP="00166D4B">
      <w:r w:rsidRPr="00F20299">
        <w:t>Если вы читаете это, значит вам это нужно.</w:t>
      </w:r>
    </w:p>
    <w:p w14:paraId="2598E176" w14:textId="77777777" w:rsidR="00166D4B" w:rsidRDefault="00166D4B" w:rsidP="00166D4B">
      <w:r>
        <w:t xml:space="preserve"> Оговорюсь - </w:t>
      </w:r>
      <w:r w:rsidRPr="00377963">
        <w:rPr>
          <w:b/>
          <w:bCs/>
        </w:rPr>
        <w:t>для всех без исключения</w:t>
      </w:r>
      <w:r>
        <w:t xml:space="preserve"> - эта информация станет лакмусовой бумажкой – проявителем внутреннего мира каждого, а для тех, кому она откликнется теплом и радостью - то может стать импульсом</w:t>
      </w:r>
      <w:r w:rsidRPr="00BB15B8">
        <w:t xml:space="preserve"> к </w:t>
      </w:r>
      <w:r>
        <w:t xml:space="preserve">познанию, развитию и творению, а у кого-то она вызовет противоречивые и неоднозначные чувства и мысли. И это хорошо – мы все разные, но мы все похожие и, по сути, мы всего лишь части одного многоликого и многообразного целого, которое создало нас и через нас же реализует свои потенциалы. </w:t>
      </w:r>
    </w:p>
    <w:p w14:paraId="750E45A1" w14:textId="77777777" w:rsidR="00166D4B" w:rsidRDefault="00166D4B" w:rsidP="00166D4B">
      <w:r>
        <w:lastRenderedPageBreak/>
        <w:t>В любом случае – я принимаю любой ваш выбор - читать или не читать, принимать или отвергнуть эту информацию. Благодарю за то, что добрались до этого места!</w:t>
      </w:r>
    </w:p>
    <w:p w14:paraId="3F92228E" w14:textId="77777777" w:rsidR="00166D4B" w:rsidRDefault="00166D4B" w:rsidP="00166D4B">
      <w:r w:rsidRPr="00377963">
        <w:rPr>
          <w:b/>
          <w:bCs/>
        </w:rPr>
        <w:t xml:space="preserve"> Далее</w:t>
      </w:r>
      <w:r>
        <w:t xml:space="preserve"> речь пойдёт о практическом сближении всех с помощью различных инструментов; осознание того, кто ты есть на самом деле, дополнение друг друга и слияние в Целое через осознание необходимости и естественности этого процесса, потому что каждый из нас и Целое никогда и не были разделены. Мы почти достигли в деградации необходимой глубины и сейчас </w:t>
      </w:r>
      <w:r w:rsidRPr="00377963">
        <w:rPr>
          <w:b/>
          <w:bCs/>
        </w:rPr>
        <w:t>положительный</w:t>
      </w:r>
      <w:r>
        <w:t xml:space="preserve"> </w:t>
      </w:r>
      <w:r w:rsidRPr="00377963">
        <w:rPr>
          <w:b/>
          <w:bCs/>
        </w:rPr>
        <w:t>эффект</w:t>
      </w:r>
      <w:r>
        <w:t xml:space="preserve"> от разрушения уже обозначил нам </w:t>
      </w:r>
      <w:r w:rsidRPr="00377963">
        <w:rPr>
          <w:b/>
          <w:bCs/>
        </w:rPr>
        <w:t>момент возможности</w:t>
      </w:r>
      <w:r>
        <w:t xml:space="preserve"> оттолкнуться ото дна. Выбирая оптимальные варианты, </w:t>
      </w:r>
      <w:r w:rsidRPr="0046393F">
        <w:t>мы можем</w:t>
      </w:r>
      <w:r>
        <w:rPr>
          <w:b/>
          <w:bCs/>
        </w:rPr>
        <w:t xml:space="preserve"> начать движение </w:t>
      </w:r>
      <w:r>
        <w:t>по пути развития с новыми энергиями в новых вибрациях.</w:t>
      </w:r>
    </w:p>
    <w:p w14:paraId="64447F2B" w14:textId="77777777" w:rsidR="00166D4B" w:rsidRDefault="00166D4B" w:rsidP="00166D4B">
      <w:r>
        <w:t xml:space="preserve">Я не оговорился, сказав </w:t>
      </w:r>
      <w:r w:rsidRPr="00377963">
        <w:rPr>
          <w:b/>
          <w:bCs/>
        </w:rPr>
        <w:t>почти</w:t>
      </w:r>
      <w:r>
        <w:t xml:space="preserve"> достигли дна, так как есть информация о том, что дно и окончательный пинок в осознанность произойдёт лет через десять – одиннадцать. Это намёк на то, что готовить сани лучше летом, а телегу зимой.</w:t>
      </w:r>
    </w:p>
    <w:p w14:paraId="32CF8FCE" w14:textId="77777777" w:rsidR="00166D4B" w:rsidRDefault="00166D4B" w:rsidP="00166D4B">
      <w:r>
        <w:t xml:space="preserve">Нам предстоит создавать свою игру и играть в неё с новыми </w:t>
      </w:r>
      <w:r w:rsidRPr="006B5300">
        <w:rPr>
          <w:b/>
          <w:bCs/>
        </w:rPr>
        <w:t>не</w:t>
      </w:r>
      <w:r>
        <w:t>ограничиваю</w:t>
      </w:r>
      <w:r w:rsidRPr="002818F9">
        <w:rPr>
          <w:b/>
          <w:bCs/>
        </w:rPr>
        <w:t>щими</w:t>
      </w:r>
      <w:r>
        <w:t xml:space="preserve"> творение правилами, соответствующими законам Мироздания. При этом </w:t>
      </w:r>
      <w:r w:rsidRPr="00377963">
        <w:rPr>
          <w:b/>
          <w:bCs/>
        </w:rPr>
        <w:t>правила мы будем дополнять и совершенствовать сами</w:t>
      </w:r>
      <w:r>
        <w:t xml:space="preserve">, инициируя нашу ответственность и лишая себя возможности спрятаться за чужую спину. Такой ход событий уже предусмотрен новым сценарием жизни, и именно от нас зависит и качество исполнения сценария, и </w:t>
      </w:r>
      <w:proofErr w:type="gramStart"/>
      <w:r>
        <w:t>то</w:t>
      </w:r>
      <w:proofErr w:type="gramEnd"/>
      <w:r>
        <w:t xml:space="preserve"> чем и как мы заполним пространство нашей планеты.</w:t>
      </w:r>
    </w:p>
    <w:p w14:paraId="5FCC9CFD" w14:textId="77777777" w:rsidR="00166D4B" w:rsidRDefault="00166D4B" w:rsidP="00166D4B">
      <w:r>
        <w:t xml:space="preserve"> Для гармоничной жизни дыхание Вселенной диктует нам ритмы взаимодействия и резонансной взаимонастройки,</w:t>
      </w:r>
      <w:r w:rsidRPr="00377963">
        <w:t xml:space="preserve"> </w:t>
      </w:r>
      <w:proofErr w:type="gramStart"/>
      <w:r>
        <w:t>как между нами</w:t>
      </w:r>
      <w:proofErr w:type="gramEnd"/>
      <w:r>
        <w:t xml:space="preserve"> самими,</w:t>
      </w:r>
      <w:r w:rsidRPr="000657BF">
        <w:t xml:space="preserve"> </w:t>
      </w:r>
      <w:r>
        <w:t xml:space="preserve">так и между нами и Мирозданием. Эта сонастройка происходит тогда, когда мы </w:t>
      </w:r>
      <w:r w:rsidRPr="002818F9">
        <w:rPr>
          <w:b/>
          <w:bCs/>
        </w:rPr>
        <w:t>позволяем</w:t>
      </w:r>
      <w:r>
        <w:t xml:space="preserve"> всему происходить без нашего неосознанного грубого эго- вмешательства. Всё происходит само, спонтанно и правильно, а наше эго должно трудиться на объединение усилий и облагораживание поворотных моментов взаимодействий на острие событий. Также каждому участнику процессов надо знать, как формулировать и ставить задачи, выражая свои желания, чтобы Мироздание отреагировало как д</w:t>
      </w:r>
      <w:r w:rsidRPr="006C1A9C">
        <w:rPr>
          <w:b/>
          <w:bCs/>
          <w:i/>
          <w:iCs/>
        </w:rPr>
        <w:t>о</w:t>
      </w:r>
      <w:r>
        <w:t>лжно. Вмешательство ума в процессы Мироздания нужно в разумном количестве и качестве для того, чтобы всё происходило естественно и гармонично. Во всём этом нам и предстоит постоянно практиковаться.</w:t>
      </w:r>
    </w:p>
    <w:p w14:paraId="47AF76DE" w14:textId="77777777" w:rsidR="00166D4B" w:rsidRDefault="00166D4B" w:rsidP="00166D4B">
      <w:r>
        <w:t xml:space="preserve">Каким путём идти - каждому надо определиться самостоятельно, чтобы он был ответственен за свои решения и действия. Есть три варианта: </w:t>
      </w:r>
    </w:p>
    <w:p w14:paraId="316FFE23" w14:textId="77777777" w:rsidR="00166D4B" w:rsidRDefault="00166D4B" w:rsidP="00166D4B">
      <w:r w:rsidRPr="007617CE">
        <w:rPr>
          <w:b/>
          <w:bCs/>
        </w:rPr>
        <w:t>Первый</w:t>
      </w:r>
      <w:r>
        <w:t xml:space="preserve"> – быть причастным к какому-либо процессу – быть рядом с происходящим, равно как наблюдать за процессом;</w:t>
      </w:r>
    </w:p>
    <w:p w14:paraId="3075563D" w14:textId="77777777" w:rsidR="00166D4B" w:rsidRDefault="00166D4B" w:rsidP="00166D4B">
      <w:r w:rsidRPr="007617CE">
        <w:rPr>
          <w:b/>
          <w:bCs/>
        </w:rPr>
        <w:t xml:space="preserve">Второй </w:t>
      </w:r>
      <w:r>
        <w:t>вариант – быть в самом процессе – его частью – проживать происходящее в процессе;</w:t>
      </w:r>
    </w:p>
    <w:p w14:paraId="207A2D9D" w14:textId="77777777" w:rsidR="00166D4B" w:rsidRDefault="00166D4B" w:rsidP="00166D4B">
      <w:r w:rsidRPr="007617CE">
        <w:rPr>
          <w:b/>
          <w:bCs/>
        </w:rPr>
        <w:t>Третий</w:t>
      </w:r>
      <w:r>
        <w:t xml:space="preserve"> – быть самим этим процессом.</w:t>
      </w:r>
    </w:p>
    <w:p w14:paraId="0A34B682" w14:textId="77777777" w:rsidR="00166D4B" w:rsidRPr="00C47AE1" w:rsidRDefault="00166D4B" w:rsidP="00166D4B">
      <w:pPr>
        <w:rPr>
          <w:b/>
          <w:bCs/>
          <w:color w:val="538135" w:themeColor="accent6" w:themeShade="BF"/>
          <w:u w:val="single"/>
        </w:rPr>
      </w:pPr>
      <w:r w:rsidRPr="00C47AE1">
        <w:rPr>
          <w:color w:val="538135" w:themeColor="accent6" w:themeShade="BF"/>
        </w:rPr>
        <w:t>Когда ты выбрал направление и путь, которому будешь следовать, то не надо никаких ожиданий</w:t>
      </w:r>
      <w:r>
        <w:rPr>
          <w:color w:val="538135" w:themeColor="accent6" w:themeShade="BF"/>
        </w:rPr>
        <w:t xml:space="preserve">, </w:t>
      </w:r>
      <w:r w:rsidRPr="00C47AE1">
        <w:rPr>
          <w:color w:val="538135" w:themeColor="accent6" w:themeShade="BF"/>
        </w:rPr>
        <w:t>пусть избранный процесс происходит</w:t>
      </w:r>
      <w:r>
        <w:rPr>
          <w:color w:val="538135" w:themeColor="accent6" w:themeShade="BF"/>
        </w:rPr>
        <w:t>,</w:t>
      </w:r>
      <w:r w:rsidRPr="00C47AE1">
        <w:rPr>
          <w:color w:val="538135" w:themeColor="accent6" w:themeShade="BF"/>
        </w:rPr>
        <w:t xml:space="preserve"> и ты, как осуществляющий задуманное</w:t>
      </w:r>
      <w:r>
        <w:rPr>
          <w:color w:val="538135" w:themeColor="accent6" w:themeShade="BF"/>
        </w:rPr>
        <w:t>,</w:t>
      </w:r>
      <w:r w:rsidRPr="00C47AE1">
        <w:rPr>
          <w:color w:val="538135" w:themeColor="accent6" w:themeShade="BF"/>
        </w:rPr>
        <w:t xml:space="preserve"> должен стать сам для себя </w:t>
      </w:r>
      <w:r>
        <w:rPr>
          <w:color w:val="538135" w:themeColor="accent6" w:themeShade="BF"/>
        </w:rPr>
        <w:t xml:space="preserve">и </w:t>
      </w:r>
      <w:r w:rsidRPr="00C47AE1">
        <w:rPr>
          <w:color w:val="538135" w:themeColor="accent6" w:themeShade="BF"/>
        </w:rPr>
        <w:t>на</w:t>
      </w:r>
      <w:r>
        <w:rPr>
          <w:color w:val="538135" w:themeColor="accent6" w:themeShade="BF"/>
        </w:rPr>
        <w:t>б</w:t>
      </w:r>
      <w:r w:rsidRPr="00C47AE1">
        <w:rPr>
          <w:color w:val="538135" w:themeColor="accent6" w:themeShade="BF"/>
        </w:rPr>
        <w:t>людателем</w:t>
      </w:r>
      <w:r>
        <w:rPr>
          <w:color w:val="538135" w:themeColor="accent6" w:themeShade="BF"/>
        </w:rPr>
        <w:t>, и</w:t>
      </w:r>
      <w:r w:rsidRPr="00C47AE1">
        <w:rPr>
          <w:color w:val="538135" w:themeColor="accent6" w:themeShade="BF"/>
        </w:rPr>
        <w:t xml:space="preserve"> </w:t>
      </w:r>
      <w:r>
        <w:rPr>
          <w:color w:val="538135" w:themeColor="accent6" w:themeShade="BF"/>
        </w:rPr>
        <w:t xml:space="preserve">разрешателем, и </w:t>
      </w:r>
      <w:r w:rsidRPr="00C47AE1">
        <w:rPr>
          <w:color w:val="538135" w:themeColor="accent6" w:themeShade="BF"/>
        </w:rPr>
        <w:t xml:space="preserve">позволителем происходящему </w:t>
      </w:r>
      <w:r>
        <w:rPr>
          <w:color w:val="538135" w:themeColor="accent6" w:themeShade="BF"/>
        </w:rPr>
        <w:t>быть</w:t>
      </w:r>
      <w:r w:rsidRPr="00C47AE1">
        <w:rPr>
          <w:color w:val="538135" w:themeColor="accent6" w:themeShade="BF"/>
        </w:rPr>
        <w:t>.</w:t>
      </w:r>
    </w:p>
    <w:p w14:paraId="234A3DDE" w14:textId="77777777" w:rsidR="00166D4B" w:rsidRDefault="00166D4B" w:rsidP="00166D4B"/>
    <w:p w14:paraId="723440AB" w14:textId="77777777" w:rsidR="00166D4B" w:rsidRDefault="00166D4B" w:rsidP="00166D4B">
      <w:r>
        <w:t xml:space="preserve">Без нас для нас Мироздания не существует, так </w:t>
      </w:r>
      <w:proofErr w:type="gramStart"/>
      <w:r>
        <w:t>как Оно</w:t>
      </w:r>
      <w:proofErr w:type="gramEnd"/>
      <w:r>
        <w:t xml:space="preserve"> проявляется через нас. Если бы Мироздание нас не сотворило, то никто бы и не узнал, </w:t>
      </w:r>
      <w:proofErr w:type="gramStart"/>
      <w:r>
        <w:t>что Оно</w:t>
      </w:r>
      <w:proofErr w:type="gramEnd"/>
      <w:r>
        <w:t xml:space="preserve"> есть, как не знало бы и само Мироздание о своём существовании – и находилось бы в изначальном вечно неизменном непроявленном потенциале Ничто. Именно поэтому Мироздание творит всевозможные формы и процессы, чтобы познавать себя посредством своих же творений.</w:t>
      </w:r>
    </w:p>
    <w:p w14:paraId="59A1C3D9" w14:textId="77777777" w:rsidR="00166D4B" w:rsidRDefault="00166D4B" w:rsidP="00166D4B">
      <w:r>
        <w:lastRenderedPageBreak/>
        <w:t xml:space="preserve">В то же время в Мироздании абсолютно всё безлично нейтрально и </w:t>
      </w:r>
      <w:proofErr w:type="spellStart"/>
      <w:r w:rsidRPr="0046393F">
        <w:t>р</w:t>
      </w:r>
      <w:r w:rsidRPr="0046393F">
        <w:rPr>
          <w:i/>
          <w:iCs/>
        </w:rPr>
        <w:t>а</w:t>
      </w:r>
      <w:r w:rsidRPr="0046393F">
        <w:t>вностно</w:t>
      </w:r>
      <w:proofErr w:type="spellEnd"/>
      <w:r>
        <w:t xml:space="preserve"> – ничто и никто не </w:t>
      </w:r>
      <w:r w:rsidRPr="007617CE">
        <w:rPr>
          <w:b/>
          <w:bCs/>
        </w:rPr>
        <w:t>хуже и не лучше</w:t>
      </w:r>
      <w:r>
        <w:t xml:space="preserve"> </w:t>
      </w:r>
      <w:proofErr w:type="gramStart"/>
      <w:r>
        <w:t>- это</w:t>
      </w:r>
      <w:proofErr w:type="gramEnd"/>
      <w:r>
        <w:t xml:space="preserve"> воспринимается так, что всё абсолютно свободно и всё просто происходит так, как происходит, и происходящее есть такое, какое оно есть, и это факт, который надо принять. Смысл и красота заложены в самом процессе происходящего, когда всё свободно от самого себя и ото всего. Вглядывайся во всё детально и пристально, будь замечательным – замечай всё, и Мир тебе откроется во всём своём многообразии и великолепии.</w:t>
      </w:r>
    </w:p>
    <w:p w14:paraId="2DE3530B" w14:textId="77777777" w:rsidR="00166D4B" w:rsidRPr="00DF754D" w:rsidRDefault="00166D4B" w:rsidP="00166D4B">
      <w:pPr>
        <w:rPr>
          <w:u w:val="single"/>
        </w:rPr>
      </w:pPr>
      <w:r w:rsidRPr="00DF754D">
        <w:rPr>
          <w:u w:val="single"/>
        </w:rPr>
        <w:t>Три столпа</w:t>
      </w:r>
      <w:r>
        <w:rPr>
          <w:u w:val="single"/>
        </w:rPr>
        <w:t>,</w:t>
      </w:r>
      <w:r w:rsidRPr="00DF754D">
        <w:rPr>
          <w:u w:val="single"/>
        </w:rPr>
        <w:t xml:space="preserve"> относительно которых </w:t>
      </w:r>
      <w:proofErr w:type="spellStart"/>
      <w:r w:rsidRPr="00DF754D">
        <w:rPr>
          <w:u w:val="single"/>
        </w:rPr>
        <w:t>самоисследование</w:t>
      </w:r>
      <w:proofErr w:type="spellEnd"/>
      <w:r w:rsidRPr="00DF754D">
        <w:rPr>
          <w:u w:val="single"/>
        </w:rPr>
        <w:t xml:space="preserve"> приводит к истине для выхода на творение:</w:t>
      </w:r>
    </w:p>
    <w:p w14:paraId="04F5A677" w14:textId="77777777" w:rsidR="00166D4B" w:rsidRDefault="00166D4B" w:rsidP="00166D4B">
      <w:r w:rsidRPr="000657BF">
        <w:rPr>
          <w:b/>
          <w:bCs/>
        </w:rPr>
        <w:t>Первый</w:t>
      </w:r>
      <w:r>
        <w:t xml:space="preserve"> – Ты подобен песчинке на огромном пляже, или капле воды в океане. Твоя </w:t>
      </w:r>
      <w:proofErr w:type="spellStart"/>
      <w:r>
        <w:t>песчиночная</w:t>
      </w:r>
      <w:proofErr w:type="spellEnd"/>
      <w:r>
        <w:t xml:space="preserve"> малость делает любую твою обозначаемую значимость и важность абсолютно ничтожной. Делай всё, что задумал, самое масштабное, и не сомневайся в том, что твою масштабную малость Мироздание всегда найдёт как поддержать и энергией, и информацией.</w:t>
      </w:r>
    </w:p>
    <w:p w14:paraId="5EFFD20F" w14:textId="77777777" w:rsidR="00166D4B" w:rsidRDefault="00166D4B" w:rsidP="00166D4B">
      <w:r w:rsidRPr="000657BF">
        <w:rPr>
          <w:b/>
          <w:bCs/>
        </w:rPr>
        <w:t>Второй</w:t>
      </w:r>
      <w:r>
        <w:t xml:space="preserve"> – Ты – это часть б</w:t>
      </w:r>
      <w:r w:rsidRPr="0012250B">
        <w:rPr>
          <w:b/>
          <w:bCs/>
          <w:i/>
          <w:iCs/>
        </w:rPr>
        <w:t>о</w:t>
      </w:r>
      <w:r>
        <w:t>льшего и б</w:t>
      </w:r>
      <w:r w:rsidRPr="0012250B">
        <w:rPr>
          <w:b/>
          <w:bCs/>
          <w:i/>
          <w:iCs/>
        </w:rPr>
        <w:t>о</w:t>
      </w:r>
      <w:r>
        <w:t xml:space="preserve">льшее всегда в тебе. </w:t>
      </w:r>
    </w:p>
    <w:p w14:paraId="172A7772" w14:textId="77777777" w:rsidR="00166D4B" w:rsidRDefault="00166D4B" w:rsidP="00166D4B">
      <w:r w:rsidRPr="000657BF">
        <w:rPr>
          <w:b/>
          <w:bCs/>
        </w:rPr>
        <w:t xml:space="preserve">Третий </w:t>
      </w:r>
      <w:r>
        <w:t>- Доверься тому, что б</w:t>
      </w:r>
      <w:r w:rsidRPr="0012250B">
        <w:rPr>
          <w:b/>
          <w:bCs/>
          <w:i/>
          <w:iCs/>
        </w:rPr>
        <w:t>о</w:t>
      </w:r>
      <w:r>
        <w:t>льшее заботится о тебе как о меньшем. И это для того, чтобы познать б</w:t>
      </w:r>
      <w:r w:rsidRPr="0012250B">
        <w:rPr>
          <w:b/>
          <w:bCs/>
          <w:i/>
          <w:iCs/>
        </w:rPr>
        <w:t>о</w:t>
      </w:r>
      <w:r>
        <w:t>льшее через безусловное доверие ему.</w:t>
      </w:r>
    </w:p>
    <w:p w14:paraId="53351CC4" w14:textId="77777777" w:rsidR="00166D4B" w:rsidRDefault="00166D4B" w:rsidP="00166D4B"/>
    <w:p w14:paraId="379D6891" w14:textId="77777777" w:rsidR="00166D4B" w:rsidRDefault="00166D4B" w:rsidP="00166D4B">
      <w:pPr>
        <w:spacing w:line="240" w:lineRule="auto"/>
      </w:pPr>
      <w:r w:rsidRPr="00DC748A">
        <w:t>Просто быть –просто!</w:t>
      </w:r>
    </w:p>
    <w:p w14:paraId="2CC14297" w14:textId="77777777" w:rsidR="00166D4B" w:rsidRDefault="00166D4B" w:rsidP="00166D4B">
      <w:pPr>
        <w:rPr>
          <w:b/>
          <w:bCs/>
          <w:color w:val="0070C0"/>
          <w:u w:val="single"/>
        </w:rPr>
      </w:pPr>
    </w:p>
    <w:p w14:paraId="0D247260" w14:textId="77777777" w:rsidR="00166D4B" w:rsidRDefault="00166D4B" w:rsidP="00166D4B"/>
    <w:p w14:paraId="4A448658" w14:textId="77777777" w:rsidR="00166D4B" w:rsidRDefault="00166D4B" w:rsidP="00166D4B">
      <w:pPr>
        <w:rPr>
          <w:b/>
          <w:bCs/>
          <w:color w:val="0070C0"/>
          <w:u w:val="single"/>
        </w:rPr>
      </w:pPr>
      <w:r>
        <w:rPr>
          <w:b/>
          <w:bCs/>
          <w:color w:val="0070C0"/>
          <w:u w:val="single"/>
        </w:rPr>
        <w:t xml:space="preserve">2 </w:t>
      </w:r>
      <w:r w:rsidRPr="00470071">
        <w:rPr>
          <w:b/>
          <w:bCs/>
          <w:color w:val="0070C0"/>
          <w:u w:val="single"/>
        </w:rPr>
        <w:t>Предпосылки</w:t>
      </w:r>
      <w:r>
        <w:rPr>
          <w:b/>
          <w:bCs/>
          <w:color w:val="0070C0"/>
          <w:u w:val="single"/>
        </w:rPr>
        <w:t>.</w:t>
      </w:r>
    </w:p>
    <w:p w14:paraId="41E2C405" w14:textId="77777777" w:rsidR="00166D4B" w:rsidRDefault="00166D4B" w:rsidP="00166D4B">
      <w:pPr>
        <w:rPr>
          <w:color w:val="0070C0"/>
        </w:rPr>
      </w:pPr>
      <w:r>
        <w:rPr>
          <w:color w:val="0070C0"/>
        </w:rPr>
        <w:t>Надо понять с достаточной конкретностью - чего ты хочешь и почему. О</w:t>
      </w:r>
      <w:r w:rsidRPr="007A0D73">
        <w:rPr>
          <w:color w:val="0070C0"/>
        </w:rPr>
        <w:t>тсюда</w:t>
      </w:r>
      <w:r>
        <w:rPr>
          <w:color w:val="0070C0"/>
        </w:rPr>
        <w:t xml:space="preserve"> начинается пояснительно-разъяснительная часть повествования.</w:t>
      </w:r>
    </w:p>
    <w:p w14:paraId="3386DCCB" w14:textId="77777777" w:rsidR="00166D4B" w:rsidRDefault="00166D4B" w:rsidP="00166D4B">
      <w:pPr>
        <w:rPr>
          <w:color w:val="0070C0"/>
        </w:rPr>
      </w:pPr>
      <w:r>
        <w:rPr>
          <w:color w:val="0070C0"/>
        </w:rPr>
        <w:t xml:space="preserve">Для того, чтобы понять, чего ты хочешь и почему, - сначала нужно осознать то, что наше </w:t>
      </w:r>
      <w:r w:rsidRPr="009063ED">
        <w:rPr>
          <w:b/>
          <w:bCs/>
          <w:color w:val="0070C0"/>
        </w:rPr>
        <w:t>изначальное чистое</w:t>
      </w:r>
      <w:r>
        <w:rPr>
          <w:color w:val="0070C0"/>
        </w:rPr>
        <w:t xml:space="preserve"> человеческое восприятие реальности после рождения обрастало пеленой из слов, понятий, ярлыков, представлений, доктрин, убеждений и тому подобных вещей, за которой переставало восприниматься очень многое и существенное. Мы перестали ясно видеть суть вещей и, соответственно, правильно определять ориентиры и направления. </w:t>
      </w:r>
    </w:p>
    <w:p w14:paraId="57D11D94" w14:textId="77777777" w:rsidR="00166D4B" w:rsidRDefault="00166D4B" w:rsidP="00166D4B">
      <w:pPr>
        <w:rPr>
          <w:b/>
          <w:bCs/>
          <w:color w:val="0070C0"/>
          <w:u w:val="single"/>
        </w:rPr>
      </w:pPr>
      <w:r>
        <w:rPr>
          <w:color w:val="0070C0"/>
        </w:rPr>
        <w:t>Поэтому прежде всего нам необходимо избавиться от пелены и мути, чтобы ясно осознавать основы желаний и устремлений. Прозрачность и ясность позволяет сделать выход за рамки любых</w:t>
      </w:r>
      <w:r>
        <w:rPr>
          <w:b/>
          <w:bCs/>
          <w:color w:val="0070C0"/>
          <w:u w:val="single"/>
        </w:rPr>
        <w:t xml:space="preserve"> </w:t>
      </w:r>
      <w:r w:rsidRPr="009063ED">
        <w:rPr>
          <w:color w:val="0070C0"/>
        </w:rPr>
        <w:t>конструкций – ментальных, чувственных, словесных, мировоззренческих -</w:t>
      </w:r>
      <w:r>
        <w:rPr>
          <w:color w:val="0070C0"/>
        </w:rPr>
        <w:t xml:space="preserve"> </w:t>
      </w:r>
      <w:r w:rsidRPr="009063ED">
        <w:rPr>
          <w:color w:val="0070C0"/>
        </w:rPr>
        <w:t>для снятия с себя всех масок и обнулени</w:t>
      </w:r>
      <w:r>
        <w:rPr>
          <w:color w:val="0070C0"/>
        </w:rPr>
        <w:t>я</w:t>
      </w:r>
      <w:r w:rsidRPr="009063ED">
        <w:rPr>
          <w:color w:val="0070C0"/>
        </w:rPr>
        <w:t xml:space="preserve"> любых ролей. Выход из них и одновременный вход в обезличенность, </w:t>
      </w:r>
      <w:proofErr w:type="spellStart"/>
      <w:r w:rsidRPr="009063ED">
        <w:rPr>
          <w:color w:val="0070C0"/>
        </w:rPr>
        <w:t>непривязанность</w:t>
      </w:r>
      <w:proofErr w:type="spellEnd"/>
      <w:r w:rsidRPr="009063ED">
        <w:rPr>
          <w:color w:val="0070C0"/>
        </w:rPr>
        <w:t>,</w:t>
      </w:r>
      <w:r>
        <w:rPr>
          <w:color w:val="0070C0"/>
        </w:rPr>
        <w:t xml:space="preserve"> полную свободу</w:t>
      </w:r>
      <w:r w:rsidRPr="009063ED">
        <w:rPr>
          <w:color w:val="0070C0"/>
        </w:rPr>
        <w:t xml:space="preserve">, в </w:t>
      </w:r>
      <w:proofErr w:type="gramStart"/>
      <w:r w:rsidRPr="009063ED">
        <w:rPr>
          <w:color w:val="0070C0"/>
        </w:rPr>
        <w:t>отсутствие  обусл</w:t>
      </w:r>
      <w:r>
        <w:rPr>
          <w:color w:val="0070C0"/>
        </w:rPr>
        <w:t>овленностей</w:t>
      </w:r>
      <w:proofErr w:type="gramEnd"/>
      <w:r w:rsidRPr="009063ED">
        <w:rPr>
          <w:color w:val="0070C0"/>
        </w:rPr>
        <w:t xml:space="preserve"> необходим,  чтобы совершать свободные полёты и плавания</w:t>
      </w:r>
      <w:r>
        <w:rPr>
          <w:color w:val="0070C0"/>
        </w:rPr>
        <w:t>,</w:t>
      </w:r>
      <w:r w:rsidRPr="009063ED">
        <w:rPr>
          <w:color w:val="0070C0"/>
        </w:rPr>
        <w:t xml:space="preserve"> ничем не ограничиваемые и ничем не сдерживаемые. Энергия Мироздания </w:t>
      </w:r>
      <w:proofErr w:type="spellStart"/>
      <w:r w:rsidRPr="009063ED">
        <w:rPr>
          <w:color w:val="0070C0"/>
        </w:rPr>
        <w:t>безличностно</w:t>
      </w:r>
      <w:proofErr w:type="spellEnd"/>
      <w:r w:rsidRPr="009063ED">
        <w:rPr>
          <w:color w:val="0070C0"/>
        </w:rPr>
        <w:t xml:space="preserve"> творит сама себя и также </w:t>
      </w:r>
      <w:proofErr w:type="spellStart"/>
      <w:r w:rsidRPr="009063ED">
        <w:rPr>
          <w:color w:val="0070C0"/>
        </w:rPr>
        <w:t>безличностно</w:t>
      </w:r>
      <w:proofErr w:type="spellEnd"/>
      <w:r w:rsidRPr="009063ED">
        <w:rPr>
          <w:color w:val="0070C0"/>
        </w:rPr>
        <w:t xml:space="preserve"> наблюдает сама себя через собственные творения и абсолютно точно не нуждается в навешивании ярлыков.</w:t>
      </w:r>
    </w:p>
    <w:p w14:paraId="0C689BB3" w14:textId="77777777" w:rsidR="00166D4B" w:rsidRDefault="00166D4B" w:rsidP="00166D4B">
      <w:pPr>
        <w:rPr>
          <w:b/>
          <w:bCs/>
          <w:color w:val="0070C0"/>
          <w:u w:val="single"/>
        </w:rPr>
      </w:pPr>
    </w:p>
    <w:p w14:paraId="2429C8D8" w14:textId="77777777" w:rsidR="00166D4B" w:rsidRDefault="00166D4B" w:rsidP="00166D4B">
      <w:pPr>
        <w:ind w:left="708" w:hanging="708"/>
      </w:pPr>
      <w:r w:rsidRPr="00470071">
        <w:t>В моём жизненном опыте</w:t>
      </w:r>
      <w:r>
        <w:t xml:space="preserve"> (опыте жизни в отождествлённом состоянии моего Я с ярлыками, масками и условностями, с умом, диктующим мне не мои мысли и принуждающим им следовать)</w:t>
      </w:r>
      <w:r w:rsidRPr="00470071">
        <w:t xml:space="preserve"> есть </w:t>
      </w:r>
      <w:r>
        <w:t xml:space="preserve">много разных моментов – радостных и таких, которые вызывали недоумение и непонимание, неудовлетворённость и несогласие. Я оптимист, и поэтому мне многое хотелось и хочется усовершенствовать, сформировать и запустить процесс творческих изменений. (Здесь каждый нарисует себе полную картину несогласий и неудовлетворённостей, от которых было неуютно и больно.)  Может, я не знаю точного </w:t>
      </w:r>
      <w:r>
        <w:lastRenderedPageBreak/>
        <w:t xml:space="preserve">замысла Творца, </w:t>
      </w:r>
      <w:r w:rsidRPr="00AE3973">
        <w:t xml:space="preserve">как Единого Сознания, но многое из того, что я вижу в </w:t>
      </w:r>
      <w:proofErr w:type="gramStart"/>
      <w:r w:rsidRPr="00AE3973">
        <w:t>реальной</w:t>
      </w:r>
      <w:r>
        <w:t xml:space="preserve"> </w:t>
      </w:r>
      <w:r w:rsidRPr="00AE3973">
        <w:t xml:space="preserve"> </w:t>
      </w:r>
      <w:r>
        <w:t>(</w:t>
      </w:r>
      <w:proofErr w:type="gramEnd"/>
      <w:r w:rsidRPr="00AE3973">
        <w:t>отождествлённой</w:t>
      </w:r>
      <w:r>
        <w:t>)</w:t>
      </w:r>
      <w:r w:rsidRPr="00AE3973">
        <w:t xml:space="preserve"> жизни</w:t>
      </w:r>
      <w:r>
        <w:t xml:space="preserve"> </w:t>
      </w:r>
      <w:r w:rsidRPr="00AE3973">
        <w:t>- плохо соотносится с понятиями разумности и здравого смысла, добра, любви и простой логичности.</w:t>
      </w:r>
      <w:r>
        <w:t xml:space="preserve"> </w:t>
      </w:r>
      <w:r w:rsidRPr="00AE3973">
        <w:t xml:space="preserve"> Н</w:t>
      </w:r>
      <w:r>
        <w:t>о</w:t>
      </w:r>
      <w:r w:rsidRPr="00AE3973">
        <w:t xml:space="preserve"> уже сейчас приходит </w:t>
      </w:r>
      <w:r>
        <w:t>понимание</w:t>
      </w:r>
      <w:r w:rsidRPr="00AE3973">
        <w:t>, что для того, чтобы всё состоялось</w:t>
      </w:r>
      <w:r>
        <w:t xml:space="preserve"> так, как хочется </w:t>
      </w:r>
      <w:proofErr w:type="gramStart"/>
      <w:r>
        <w:t xml:space="preserve">- </w:t>
      </w:r>
      <w:r w:rsidRPr="00AE3973">
        <w:t xml:space="preserve"> нужно</w:t>
      </w:r>
      <w:proofErr w:type="gramEnd"/>
      <w:r w:rsidRPr="00AE3973">
        <w:t xml:space="preserve"> перейти в другое состояние</w:t>
      </w:r>
      <w:r>
        <w:t>,</w:t>
      </w:r>
      <w:r w:rsidRPr="00AE3973">
        <w:t xml:space="preserve"> состояние знания</w:t>
      </w:r>
      <w:r>
        <w:t xml:space="preserve"> -</w:t>
      </w:r>
      <w:r w:rsidRPr="00AE3973">
        <w:t xml:space="preserve"> кто ты есть на самом деле и в разотождествлени</w:t>
      </w:r>
      <w:r>
        <w:t>е</w:t>
      </w:r>
      <w:r w:rsidRPr="00AE3973">
        <w:t xml:space="preserve"> со всеми программами эго</w:t>
      </w:r>
      <w:r>
        <w:t>,</w:t>
      </w:r>
      <w:r w:rsidRPr="00AE3973">
        <w:t xml:space="preserve"> войти в состояние единства всех и вся.</w:t>
      </w:r>
    </w:p>
    <w:p w14:paraId="720ABD63" w14:textId="77777777" w:rsidR="00166D4B" w:rsidRDefault="00166D4B" w:rsidP="00166D4B">
      <w:r>
        <w:t>Уверен, есть много вариантов решения поставленных и возникающих задач и наверняка можно обойтись без боли, войн, уничтожения природы и разных видов насилия. Не только у меня есть примеры из жизни, показывающие простые истины – дети, которые воспитывались в любви и без жестокости – гораздо свободнее, смелее и добрее, чем те, кто прошёл все круги ада и знают, что такое страх.</w:t>
      </w:r>
    </w:p>
    <w:p w14:paraId="211084A4" w14:textId="77777777" w:rsidR="00166D4B" w:rsidRDefault="00166D4B" w:rsidP="00166D4B">
      <w:r>
        <w:t>Есть утверждение, что в Мироздании всё организовано правильно, но есть и факты, указывающие на то, что если бы всё было организовано и прописано до секунды и нюансов, то дальше развиваться не было бы смысла. Мы знаем (</w:t>
      </w:r>
      <w:r w:rsidRPr="00586A9F">
        <w:t>по крайней мере, нас так учили</w:t>
      </w:r>
      <w:r>
        <w:t>)</w:t>
      </w:r>
      <w:r w:rsidRPr="00586A9F">
        <w:t>,</w:t>
      </w:r>
      <w:r>
        <w:t xml:space="preserve"> что смысл существования – это движение и развитие, и что Души воплощаются в Плотных Мирах именно для получения опыта. Вот и у меня возникает понимание необходимости совершенствования процессов и явлений для проживания и накопления опыта, чтобы получать новые знания и применять их для развития.</w:t>
      </w:r>
    </w:p>
    <w:p w14:paraId="11BD3CDB" w14:textId="77777777" w:rsidR="00166D4B" w:rsidRDefault="00166D4B" w:rsidP="00166D4B">
      <w:pPr>
        <w:rPr>
          <w:color w:val="0070C0"/>
        </w:rPr>
      </w:pPr>
      <w:r>
        <w:rPr>
          <w:color w:val="0070C0"/>
        </w:rPr>
        <w:t xml:space="preserve">Начинать надо с познания того, кто ты есть. Этот этап является процессом пробуждения и просветления - путём к себе. Он постоянен на протяжении всей жизни, так как глубина и широта этого знания не имеют ограничения и вся суть тебя есть внутри тебя, так как весь внешний мир разворачивается и </w:t>
      </w:r>
      <w:proofErr w:type="gramStart"/>
      <w:r>
        <w:rPr>
          <w:color w:val="0070C0"/>
        </w:rPr>
        <w:t>отражается  из</w:t>
      </w:r>
      <w:proofErr w:type="gramEnd"/>
      <w:r>
        <w:rPr>
          <w:color w:val="0070C0"/>
        </w:rPr>
        <w:t xml:space="preserve"> и от внутреннего мира. Во внешнем счастье и свобода, радость и любовь – временны, и больше похоже на иллюзию. Устремление за внешними картинками кажущегося никогда не приводит к желаемому. Причина тому в природе происходящего – то, что изменяется - временное, а истина постоянна.</w:t>
      </w:r>
    </w:p>
    <w:p w14:paraId="23D456A8" w14:textId="77777777" w:rsidR="00166D4B" w:rsidRDefault="00166D4B" w:rsidP="00166D4B">
      <w:pPr>
        <w:rPr>
          <w:color w:val="0070C0"/>
        </w:rPr>
      </w:pPr>
      <w:r>
        <w:rPr>
          <w:color w:val="0070C0"/>
        </w:rPr>
        <w:t>Твоё внимание должно быть не рассеяно во внешнем, а обращено к источнику всего, к тому, чем ты являешься на самом деле – в никуда, в ничто.</w:t>
      </w:r>
    </w:p>
    <w:p w14:paraId="240D2E3E" w14:textId="77777777" w:rsidR="00166D4B" w:rsidRDefault="00166D4B" w:rsidP="00166D4B">
      <w:pPr>
        <w:rPr>
          <w:color w:val="0070C0"/>
        </w:rPr>
      </w:pPr>
      <w:r>
        <w:rPr>
          <w:color w:val="0070C0"/>
        </w:rPr>
        <w:t>Любое состояние во внешнем подвержено изменчивости и резким скачкам от плюса к минусу.</w:t>
      </w:r>
    </w:p>
    <w:p w14:paraId="28B3D7BE" w14:textId="77777777" w:rsidR="00166D4B" w:rsidRDefault="00166D4B" w:rsidP="00166D4B">
      <w:pPr>
        <w:rPr>
          <w:color w:val="0070C0"/>
        </w:rPr>
      </w:pPr>
      <w:r>
        <w:rPr>
          <w:color w:val="0070C0"/>
        </w:rPr>
        <w:t xml:space="preserve">Знание - кто ты - проявляет отдельность эго от единства всего, то есть – от реальности, от того, чем ты являешься и чем ты был всегда, до всего проявленного и непроявленного, и будешь этим всегда. </w:t>
      </w:r>
    </w:p>
    <w:p w14:paraId="166857FC" w14:textId="77777777" w:rsidR="00166D4B" w:rsidRPr="005B18CA" w:rsidRDefault="00166D4B" w:rsidP="00166D4B">
      <w:pPr>
        <w:rPr>
          <w:color w:val="FF0000"/>
        </w:rPr>
      </w:pPr>
      <w:r w:rsidRPr="005B18CA">
        <w:rPr>
          <w:color w:val="FF0000"/>
        </w:rPr>
        <w:t>Реальностью управлять нельзя – она просто есть!</w:t>
      </w:r>
      <w:r>
        <w:rPr>
          <w:color w:val="FF0000"/>
        </w:rPr>
        <w:t xml:space="preserve"> А иллюзией можно.</w:t>
      </w:r>
      <w:r w:rsidRPr="005B18CA">
        <w:rPr>
          <w:color w:val="FF0000"/>
        </w:rPr>
        <w:t xml:space="preserve"> Надо позволить реальности происходить так</w:t>
      </w:r>
      <w:r>
        <w:rPr>
          <w:color w:val="FF0000"/>
        </w:rPr>
        <w:t>,</w:t>
      </w:r>
      <w:r w:rsidRPr="005B18CA">
        <w:rPr>
          <w:color w:val="FF0000"/>
        </w:rPr>
        <w:t xml:space="preserve"> как она происходит. </w:t>
      </w:r>
      <w:r>
        <w:rPr>
          <w:color w:val="FF0000"/>
        </w:rPr>
        <w:t xml:space="preserve">Надо просто следовать происходящему, </w:t>
      </w:r>
      <w:proofErr w:type="spellStart"/>
      <w:r>
        <w:rPr>
          <w:color w:val="FF0000"/>
        </w:rPr>
        <w:t>встраиваясь</w:t>
      </w:r>
      <w:proofErr w:type="spellEnd"/>
      <w:r>
        <w:rPr>
          <w:color w:val="FF0000"/>
        </w:rPr>
        <w:t xml:space="preserve"> наилучшим и наипростейшим способом в происходящую реальность. В сегодняшних энергиях это следует понимать так, что встраивание </w:t>
      </w:r>
      <w:proofErr w:type="gramStart"/>
      <w:r>
        <w:rPr>
          <w:color w:val="FF0000"/>
        </w:rPr>
        <w:t>- это</w:t>
      </w:r>
      <w:proofErr w:type="gramEnd"/>
      <w:r>
        <w:rPr>
          <w:color w:val="FF0000"/>
        </w:rPr>
        <w:t xml:space="preserve"> процесс коллективный, творческий и разумный.</w:t>
      </w:r>
    </w:p>
    <w:p w14:paraId="3C042EB9" w14:textId="77777777" w:rsidR="00166D4B" w:rsidRDefault="00166D4B" w:rsidP="00166D4B">
      <w:r>
        <w:rPr>
          <w:color w:val="0070C0"/>
        </w:rPr>
        <w:t>Вхождение во все процессы, определённые ранее, со знанием кто ты – делает дальнейшую жизнь свободной, счастливой и радостной.</w:t>
      </w:r>
    </w:p>
    <w:p w14:paraId="07813053" w14:textId="77777777" w:rsidR="00166D4B" w:rsidRDefault="00166D4B" w:rsidP="00166D4B">
      <w:r>
        <w:t xml:space="preserve"> С вышеизложенными положениями о смысле существования я, как неотъемлемая часть Целого, естественно, согласен в части утверждения, что всё в Мироздании правильно, так как возможность каждым из нас изменять что-либо и совершенствовать – это также предвиденная Мирозданием правильность. Всегда есть необходимости, возможности и потенциалы для движения к совершенству, так как Единая энергия Целого – суть неисчерпаемый потенциал всего. Эта направленность, как импульс к изменению, касается каждого человека, его внутреннего мира и того малого пространства, в котором мы сейчас живём – пространства планеты Земля.</w:t>
      </w:r>
    </w:p>
    <w:p w14:paraId="02278DB6" w14:textId="77777777" w:rsidR="00166D4B" w:rsidRDefault="00166D4B" w:rsidP="00166D4B">
      <w:pPr>
        <w:rPr>
          <w:b/>
          <w:bCs/>
          <w:color w:val="0070C0"/>
          <w:u w:val="single"/>
        </w:rPr>
      </w:pPr>
      <w:r w:rsidRPr="00996215">
        <w:rPr>
          <w:b/>
          <w:bCs/>
          <w:color w:val="0070C0"/>
          <w:u w:val="single"/>
        </w:rPr>
        <w:lastRenderedPageBreak/>
        <w:t>3</w:t>
      </w:r>
      <w:r>
        <w:rPr>
          <w:b/>
          <w:bCs/>
          <w:color w:val="0070C0"/>
          <w:u w:val="single"/>
        </w:rPr>
        <w:t xml:space="preserve"> </w:t>
      </w:r>
      <w:proofErr w:type="gramStart"/>
      <w:r>
        <w:rPr>
          <w:b/>
          <w:bCs/>
          <w:color w:val="0070C0"/>
          <w:u w:val="single"/>
        </w:rPr>
        <w:t xml:space="preserve">- </w:t>
      </w:r>
      <w:r w:rsidRPr="00996215">
        <w:rPr>
          <w:b/>
          <w:bCs/>
          <w:color w:val="0070C0"/>
          <w:u w:val="single"/>
        </w:rPr>
        <w:t xml:space="preserve"> Зачем</w:t>
      </w:r>
      <w:proofErr w:type="gramEnd"/>
      <w:r w:rsidRPr="00996215">
        <w:rPr>
          <w:b/>
          <w:bCs/>
          <w:color w:val="0070C0"/>
          <w:u w:val="single"/>
        </w:rPr>
        <w:t>, почему и ради чего весь сыр-бор?</w:t>
      </w:r>
    </w:p>
    <w:p w14:paraId="42744361" w14:textId="77777777" w:rsidR="00166D4B" w:rsidRPr="001A6D5C" w:rsidRDefault="00166D4B" w:rsidP="00166D4B">
      <w:pPr>
        <w:rPr>
          <w:color w:val="0070C0"/>
        </w:rPr>
      </w:pPr>
      <w:r w:rsidRPr="001A6D5C">
        <w:rPr>
          <w:color w:val="0070C0"/>
        </w:rPr>
        <w:t>Вот факт - всё есть, как есть, всё на своём месте и не надо ничего менять – Мироздание само, когда надо</w:t>
      </w:r>
      <w:r>
        <w:rPr>
          <w:color w:val="0070C0"/>
        </w:rPr>
        <w:t>,</w:t>
      </w:r>
      <w:r w:rsidRPr="001A6D5C">
        <w:rPr>
          <w:color w:val="0070C0"/>
        </w:rPr>
        <w:t xml:space="preserve"> всё поменяет должным и наилучшим образом. У мироздания для этого есть</w:t>
      </w:r>
      <w:r>
        <w:rPr>
          <w:b/>
          <w:bCs/>
          <w:color w:val="0070C0"/>
          <w:u w:val="single"/>
        </w:rPr>
        <w:t xml:space="preserve"> </w:t>
      </w:r>
      <w:r w:rsidRPr="001A6D5C">
        <w:rPr>
          <w:color w:val="0070C0"/>
        </w:rPr>
        <w:t>разные инструменты и один из лучших – это люди</w:t>
      </w:r>
      <w:r>
        <w:rPr>
          <w:color w:val="0070C0"/>
        </w:rPr>
        <w:t xml:space="preserve">, </w:t>
      </w:r>
      <w:r w:rsidRPr="001A6D5C">
        <w:rPr>
          <w:color w:val="0070C0"/>
        </w:rPr>
        <w:t>мы с</w:t>
      </w:r>
      <w:r>
        <w:rPr>
          <w:color w:val="0070C0"/>
        </w:rPr>
        <w:t xml:space="preserve"> </w:t>
      </w:r>
      <w:r w:rsidRPr="001A6D5C">
        <w:rPr>
          <w:color w:val="0070C0"/>
        </w:rPr>
        <w:t>вами, которые способны многое делать и тем самым менять свою жизнь и жизнь всего окружения – жизненной среды – не только изменяя функционал глобальной игры, но и раскрашивая, осветляя, делая реальность яркой, сочной и красиво звучащей. Совершенствование жизни в моменте – это естественная часть жизни, и это так и есть</w:t>
      </w:r>
      <w:r>
        <w:rPr>
          <w:color w:val="0070C0"/>
        </w:rPr>
        <w:t>,</w:t>
      </w:r>
      <w:r w:rsidRPr="001A6D5C">
        <w:rPr>
          <w:color w:val="0070C0"/>
        </w:rPr>
        <w:t xml:space="preserve"> и есть как есть, и всё хорошо и правильно! И пусть человеком управляют Высшие Силы, но многое делается его руками. Люди </w:t>
      </w:r>
      <w:r>
        <w:rPr>
          <w:color w:val="0070C0"/>
        </w:rPr>
        <w:t xml:space="preserve">- </w:t>
      </w:r>
      <w:r w:rsidRPr="001A6D5C">
        <w:rPr>
          <w:color w:val="0070C0"/>
        </w:rPr>
        <w:t>часть Мироздания, созданная им же, как и любая мысль и все явления, воплощённые или нет. Всё, что мы воспринимаем – есть само Мироздание. Мы не мож</w:t>
      </w:r>
      <w:r>
        <w:rPr>
          <w:color w:val="0070C0"/>
        </w:rPr>
        <w:t>ем избавиться от мыслей, от ума</w:t>
      </w:r>
      <w:r w:rsidRPr="001A6D5C">
        <w:rPr>
          <w:color w:val="0070C0"/>
        </w:rPr>
        <w:t>, так как</w:t>
      </w:r>
      <w:r>
        <w:rPr>
          <w:color w:val="0070C0"/>
        </w:rPr>
        <w:t>,</w:t>
      </w:r>
      <w:r w:rsidRPr="001A6D5C">
        <w:rPr>
          <w:color w:val="0070C0"/>
        </w:rPr>
        <w:t xml:space="preserve"> по сути</w:t>
      </w:r>
      <w:r>
        <w:rPr>
          <w:color w:val="0070C0"/>
        </w:rPr>
        <w:t>,</w:t>
      </w:r>
      <w:r w:rsidRPr="001A6D5C">
        <w:rPr>
          <w:color w:val="0070C0"/>
        </w:rPr>
        <w:t xml:space="preserve"> это часть Мироздания. А значит</w:t>
      </w:r>
      <w:r>
        <w:rPr>
          <w:color w:val="0070C0"/>
        </w:rPr>
        <w:t>,</w:t>
      </w:r>
      <w:r w:rsidRPr="001A6D5C">
        <w:rPr>
          <w:color w:val="0070C0"/>
        </w:rPr>
        <w:t xml:space="preserve"> мы и есть это Мироздание</w:t>
      </w:r>
      <w:r>
        <w:rPr>
          <w:color w:val="0070C0"/>
        </w:rPr>
        <w:t>,</w:t>
      </w:r>
      <w:r w:rsidRPr="001A6D5C">
        <w:rPr>
          <w:color w:val="0070C0"/>
        </w:rPr>
        <w:t xml:space="preserve"> и мы не можем избавиться от себя.</w:t>
      </w:r>
    </w:p>
    <w:p w14:paraId="0149A5EE" w14:textId="77777777" w:rsidR="00166D4B" w:rsidRPr="001A6D5C" w:rsidRDefault="00166D4B" w:rsidP="00166D4B">
      <w:pPr>
        <w:rPr>
          <w:color w:val="0070C0"/>
        </w:rPr>
      </w:pPr>
      <w:r w:rsidRPr="001A6D5C">
        <w:rPr>
          <w:color w:val="0070C0"/>
        </w:rPr>
        <w:t xml:space="preserve">Когда в познании себя приходишь к тому, что </w:t>
      </w:r>
      <w:proofErr w:type="gramStart"/>
      <w:r w:rsidRPr="001A6D5C">
        <w:rPr>
          <w:color w:val="0070C0"/>
        </w:rPr>
        <w:t>Мироздание  есть</w:t>
      </w:r>
      <w:proofErr w:type="gramEnd"/>
      <w:r w:rsidRPr="001A6D5C">
        <w:rPr>
          <w:color w:val="0070C0"/>
        </w:rPr>
        <w:t xml:space="preserve"> то, что было до всего, не имеет названия и является пустотой, простотой , то есть ничем, то, так как всё есть Ничто и</w:t>
      </w:r>
      <w:r>
        <w:rPr>
          <w:color w:val="0070C0"/>
        </w:rPr>
        <w:t xml:space="preserve">, </w:t>
      </w:r>
      <w:r w:rsidRPr="001A6D5C">
        <w:rPr>
          <w:color w:val="0070C0"/>
        </w:rPr>
        <w:t>следовательно</w:t>
      </w:r>
      <w:r>
        <w:rPr>
          <w:color w:val="0070C0"/>
        </w:rPr>
        <w:t xml:space="preserve">, мы также есть Ничто и </w:t>
      </w:r>
      <w:r w:rsidRPr="001A6D5C">
        <w:rPr>
          <w:color w:val="0070C0"/>
        </w:rPr>
        <w:t>воспринимаем</w:t>
      </w:r>
      <w:r>
        <w:rPr>
          <w:color w:val="0070C0"/>
        </w:rPr>
        <w:t xml:space="preserve"> вокруг себя Ничто-</w:t>
      </w:r>
      <w:r w:rsidRPr="001A6D5C">
        <w:rPr>
          <w:color w:val="0070C0"/>
        </w:rPr>
        <w:t>иллюзию.</w:t>
      </w:r>
    </w:p>
    <w:p w14:paraId="016F3CBC" w14:textId="77777777" w:rsidR="00166D4B" w:rsidRPr="001A6D5C" w:rsidRDefault="00166D4B" w:rsidP="00166D4B">
      <w:pPr>
        <w:rPr>
          <w:color w:val="0070C0"/>
        </w:rPr>
      </w:pPr>
      <w:r w:rsidRPr="001A6D5C">
        <w:rPr>
          <w:color w:val="0070C0"/>
        </w:rPr>
        <w:t>Прежде, чем начать что</w:t>
      </w:r>
      <w:r>
        <w:rPr>
          <w:color w:val="0070C0"/>
        </w:rPr>
        <w:t>-</w:t>
      </w:r>
      <w:r w:rsidRPr="001A6D5C">
        <w:rPr>
          <w:color w:val="0070C0"/>
        </w:rPr>
        <w:t xml:space="preserve">либо менять – следует учитывать знание о том, кто ты, и </w:t>
      </w:r>
      <w:r w:rsidRPr="001A6D5C">
        <w:rPr>
          <w:b/>
          <w:bCs/>
          <w:color w:val="0070C0"/>
        </w:rPr>
        <w:t>кто</w:t>
      </w:r>
      <w:r>
        <w:rPr>
          <w:color w:val="0070C0"/>
        </w:rPr>
        <w:t xml:space="preserve"> хочет менять всё</w:t>
      </w:r>
      <w:r w:rsidRPr="001A6D5C">
        <w:rPr>
          <w:color w:val="0070C0"/>
        </w:rPr>
        <w:t xml:space="preserve"> на самом деле. Надо увидеть, что всё, что ты хотел поменять – это всего лишь иллюзия, сон, и, значит</w:t>
      </w:r>
      <w:r>
        <w:rPr>
          <w:color w:val="0070C0"/>
        </w:rPr>
        <w:t>,</w:t>
      </w:r>
      <w:r w:rsidRPr="001A6D5C">
        <w:rPr>
          <w:color w:val="0070C0"/>
        </w:rPr>
        <w:t xml:space="preserve"> реально</w:t>
      </w:r>
      <w:r>
        <w:rPr>
          <w:color w:val="0070C0"/>
        </w:rPr>
        <w:t>сть</w:t>
      </w:r>
      <w:r w:rsidRPr="001A6D5C">
        <w:rPr>
          <w:color w:val="0070C0"/>
        </w:rPr>
        <w:t xml:space="preserve"> того, что смущало тебя, как человека, </w:t>
      </w:r>
      <w:r>
        <w:rPr>
          <w:color w:val="0070C0"/>
        </w:rPr>
        <w:t xml:space="preserve">как бы </w:t>
      </w:r>
      <w:r w:rsidRPr="001A6D5C">
        <w:rPr>
          <w:color w:val="0070C0"/>
        </w:rPr>
        <w:t>не существует, а значит</w:t>
      </w:r>
      <w:r>
        <w:rPr>
          <w:color w:val="0070C0"/>
        </w:rPr>
        <w:t>,</w:t>
      </w:r>
      <w:r w:rsidRPr="001A6D5C">
        <w:rPr>
          <w:color w:val="0070C0"/>
        </w:rPr>
        <w:t xml:space="preserve"> и менять ты будешь иллюзию! </w:t>
      </w:r>
      <w:r w:rsidRPr="00380FDB">
        <w:rPr>
          <w:color w:val="0070C0"/>
        </w:rPr>
        <w:t>И так будет до тех пор</w:t>
      </w:r>
      <w:r>
        <w:rPr>
          <w:color w:val="0070C0"/>
        </w:rPr>
        <w:t>,</w:t>
      </w:r>
      <w:r w:rsidRPr="00380FDB">
        <w:rPr>
          <w:color w:val="0070C0"/>
        </w:rPr>
        <w:t xml:space="preserve"> пока не наступит чистое </w:t>
      </w:r>
      <w:proofErr w:type="gramStart"/>
      <w:r w:rsidRPr="00380FDB">
        <w:rPr>
          <w:color w:val="0070C0"/>
        </w:rPr>
        <w:t xml:space="preserve">знание </w:t>
      </w:r>
      <w:r>
        <w:rPr>
          <w:color w:val="0070C0"/>
        </w:rPr>
        <w:t>Ничто</w:t>
      </w:r>
      <w:proofErr w:type="gramEnd"/>
      <w:r w:rsidRPr="00380FDB">
        <w:rPr>
          <w:color w:val="0070C0"/>
        </w:rPr>
        <w:t>, в котором по определению нечего менять</w:t>
      </w:r>
      <w:r>
        <w:rPr>
          <w:color w:val="0070C0"/>
        </w:rPr>
        <w:t>,</w:t>
      </w:r>
      <w:r w:rsidRPr="00380FDB">
        <w:rPr>
          <w:color w:val="0070C0"/>
        </w:rPr>
        <w:t xml:space="preserve"> кроме новых игроков и пр</w:t>
      </w:r>
      <w:r>
        <w:rPr>
          <w:color w:val="0070C0"/>
        </w:rPr>
        <w:t>а</w:t>
      </w:r>
      <w:r w:rsidRPr="00380FDB">
        <w:rPr>
          <w:color w:val="0070C0"/>
        </w:rPr>
        <w:t>вил игры.</w:t>
      </w:r>
    </w:p>
    <w:p w14:paraId="23799E4A" w14:textId="77777777" w:rsidR="00166D4B" w:rsidRDefault="00166D4B" w:rsidP="00166D4B">
      <w:pPr>
        <w:rPr>
          <w:b/>
          <w:bCs/>
          <w:color w:val="0070C0"/>
          <w:u w:val="single"/>
        </w:rPr>
      </w:pPr>
      <w:r>
        <w:rPr>
          <w:b/>
          <w:bCs/>
          <w:color w:val="0070C0"/>
          <w:u w:val="single"/>
        </w:rPr>
        <w:t>Мироздание постоянно будет творить само себя в разных формах, будут появляться новые те, кому нужно будет узнавать кто они есть, и игра будет продолжаться.</w:t>
      </w:r>
    </w:p>
    <w:p w14:paraId="0BBA3F62" w14:textId="77777777" w:rsidR="00166D4B" w:rsidRDefault="00166D4B" w:rsidP="00166D4B">
      <w:r>
        <w:t>На основные вопросы этого раздела (ради чего? И т.д.) ответ будет простой - в</w:t>
      </w:r>
      <w:r w:rsidRPr="00C75EAE">
        <w:t>сё ради самой жизни</w:t>
      </w:r>
      <w:r>
        <w:t xml:space="preserve">, познания её вкуса во всех проявлениях. Есть задача насыщать жизнь через глубину и чёткость восприятия всего, что есть в настоящем моменте – увеличивая интенсивность восприятия в каждом миге этого момента посредством сконцентрированного внимания и полного его проживания, играя и наслаждаясь игрой. </w:t>
      </w:r>
    </w:p>
    <w:p w14:paraId="031E4A2A" w14:textId="77777777" w:rsidR="00166D4B" w:rsidRDefault="00166D4B" w:rsidP="00166D4B">
      <w:r>
        <w:t xml:space="preserve">Всё, что есть сейчас в этом моменте, не статично. Этот момент тоже подлежит изменению, так как происходит постоянное переосмысление всего воспринятого и, как всегда, возникает разность потенциалов между тем, что было и тем, что </w:t>
      </w:r>
      <w:proofErr w:type="spellStart"/>
      <w:r>
        <w:t>переосмыслилось</w:t>
      </w:r>
      <w:proofErr w:type="spellEnd"/>
      <w:r>
        <w:t>, а это уже импульс неизбежности начала движения к изменению.</w:t>
      </w:r>
    </w:p>
    <w:p w14:paraId="3C0FE7E4" w14:textId="77777777" w:rsidR="00166D4B" w:rsidRDefault="00166D4B" w:rsidP="00166D4B">
      <w:r>
        <w:t xml:space="preserve"> Именно потому, что у людей накопилось много переосмысленного Мирозданием опыта, который сразу же претворяется в действие, </w:t>
      </w:r>
      <w:r w:rsidRPr="00FE1460">
        <w:t xml:space="preserve">и появилась необходимость </w:t>
      </w:r>
      <w:proofErr w:type="spellStart"/>
      <w:r w:rsidRPr="00FE1460">
        <w:t>движения</w:t>
      </w:r>
      <w:r>
        <w:t>к</w:t>
      </w:r>
      <w:proofErr w:type="spellEnd"/>
      <w:r>
        <w:t xml:space="preserve"> созданию Новой Земли. Новое надо строить из нового, а не из старых конструкций. Тем более нет смысла нести в новое боль потери старых вещей из-за привязки к ним. Надо, созидая новое из нового, привносить во всё радость. Дополнительно сразу следует освобождаться от привязки и привычки к </w:t>
      </w:r>
      <w:proofErr w:type="gramStart"/>
      <w:r>
        <w:t>владению  вещами</w:t>
      </w:r>
      <w:proofErr w:type="gramEnd"/>
      <w:r>
        <w:t xml:space="preserve"> – переориентируя себя на более интересный процесс пользования ими. Пользуешься и наслаждаешься в любой доступный момент пользования, а владение налагает дополнительные обременения, которые могут свести на нет удовольствие владения и радость от пользования.</w:t>
      </w:r>
    </w:p>
    <w:p w14:paraId="493FE19F" w14:textId="77777777" w:rsidR="00166D4B" w:rsidRDefault="00166D4B" w:rsidP="00166D4B">
      <w:r>
        <w:t xml:space="preserve">Новая Земля – это своя игра со своими новыми правилами и новой драматургией, с постоянным ростом развития от достигнутого в пространстве полной свободы, счастья </w:t>
      </w:r>
      <w:r w:rsidRPr="00FE1460">
        <w:t>и радости,</w:t>
      </w:r>
      <w:r>
        <w:t xml:space="preserve"> пространства, творимого осознанными и светлыми людьми, знающими кто они, освободившимися от эго-зависимости и осознающими, что все и всё в этом Мироздании есть одно Целое.</w:t>
      </w:r>
    </w:p>
    <w:p w14:paraId="32BF6402" w14:textId="77777777" w:rsidR="00166D4B" w:rsidRDefault="00166D4B" w:rsidP="00166D4B">
      <w:r w:rsidRPr="00F77AFB">
        <w:lastRenderedPageBreak/>
        <w:t>В таком пространстве Новой Земли правила игры не с жёстки</w:t>
      </w:r>
      <w:r>
        <w:t>ми</w:t>
      </w:r>
      <w:r w:rsidRPr="00F77AFB">
        <w:t xml:space="preserve"> </w:t>
      </w:r>
      <w:r>
        <w:t>рамками-</w:t>
      </w:r>
      <w:r w:rsidRPr="00F77AFB">
        <w:t xml:space="preserve">ограничениями, а правила с необусловленной свободой игры, позволяющей действовать в моменте согласно </w:t>
      </w:r>
      <w:r>
        <w:t>условиям</w:t>
      </w:r>
      <w:r w:rsidRPr="00F77AFB">
        <w:t xml:space="preserve"> самого момента и по велению душ каждого из участвующих в действе в данных обстоятельствах.</w:t>
      </w:r>
    </w:p>
    <w:p w14:paraId="736C72FF" w14:textId="77777777" w:rsidR="00166D4B" w:rsidRDefault="00166D4B" w:rsidP="00166D4B">
      <w:r>
        <w:t>Сразу, немного забегая вперёд, раскрываем необходимые особенности.</w:t>
      </w:r>
    </w:p>
    <w:p w14:paraId="22848B69" w14:textId="77777777" w:rsidR="00166D4B" w:rsidRDefault="00166D4B" w:rsidP="00166D4B">
      <w:r>
        <w:t>В самом начале знакомства с проектом игры, которая будет описана ниже, – надо максимально сконцентрироваться на ней, и всё своё внимание направить на распознавание и видение её сути. Концентрация внимания должна быть постоянной во всех моментах игры. И так, через внимание, мы способны, проживая ситуацию, менять её, наполняя новым смыслом. То есть мы принимаем ситуацию и, вкладывая в неё свою энергию и своё тепло, стремимся улучшить её, преобразовывая. С момента вступления в пространство Новой Земли мы сами начинаем формировать картину мира и оживлять её своим деятельным вниманием.</w:t>
      </w:r>
    </w:p>
    <w:p w14:paraId="51E50ED7" w14:textId="77777777" w:rsidR="00166D4B" w:rsidRDefault="00166D4B" w:rsidP="00166D4B">
      <w:r>
        <w:t xml:space="preserve">Польза. С самого начального момента надо понимать, в чём и как ты будешь полезен людям, участвуя в игре, так как сам процесс отдачи пользы рождает ответный процесс обретения тобой того, чего ты хочешь и можешь получить от жизни в игре. До той поры, пока ты сам ещё не знаешь, что сгенерируешь и что ты можешь сотворить нового и полезного, то пользой является </w:t>
      </w:r>
      <w:r w:rsidRPr="00FE1460">
        <w:t>простая помощь, но только в ответ на просьбу.</w:t>
      </w:r>
      <w:r>
        <w:t xml:space="preserve">  </w:t>
      </w:r>
    </w:p>
    <w:p w14:paraId="5B7723D2" w14:textId="77777777" w:rsidR="00166D4B" w:rsidRDefault="00166D4B" w:rsidP="00166D4B">
      <w:r>
        <w:t xml:space="preserve">Игра – это пустое поле для пазлов, которыми является каждый из нас – её участников и </w:t>
      </w:r>
      <w:proofErr w:type="gramStart"/>
      <w:r>
        <w:t>клиентов,  которым</w:t>
      </w:r>
      <w:proofErr w:type="gramEnd"/>
      <w:r>
        <w:t xml:space="preserve"> надо встроить себя в единую картину.</w:t>
      </w:r>
      <w:r w:rsidRPr="00F9562E">
        <w:t xml:space="preserve"> </w:t>
      </w:r>
      <w:r>
        <w:t>Польза, творимая каждым из нас, зависит от уровня личного восприятия реальности. Как человек мир понимает, так он в него и встраивается. Каждый пазл имеет свою сопряжённую зону влияния и ответственности, обогащая собой общую энергию творения и, тем самым, приближая себя к единству через заботу о своём ближайшем пространстве. Эта забота и внимание расширяют возможности для всех вовлечённых и вовлекаемых в единое пространство, делая его целым и радостным для всех. Каждый может быть счастлив только тогда, когда всё его окружающее пространство пронизано счастьем.</w:t>
      </w:r>
    </w:p>
    <w:p w14:paraId="04A627B4" w14:textId="77777777" w:rsidR="00166D4B" w:rsidRDefault="00166D4B" w:rsidP="00166D4B">
      <w:r>
        <w:t>Мироздание проявляется как Великое Ничто, безмятежность, Тишина и пустота, Отсутствие, великая энергия, проявляется не только тогда, когда распрямляется сжатая пружина неудовлетворенности, но и тогда, когда происходит резонанс с энергиями творения и радости. Поэтому надо делать то, что тебе приносит радость, от чего поёт и вибрирует счастьем всё твоё пространство, как внутреннее, так и вовлекаемое тобой в движение.</w:t>
      </w:r>
    </w:p>
    <w:p w14:paraId="754DD3E4" w14:textId="77777777" w:rsidR="00166D4B" w:rsidRDefault="00166D4B" w:rsidP="00166D4B">
      <w:r w:rsidRPr="00AD3052">
        <w:t>Энергия изначальной тишины сама вольётся в тебя и каждого, кого ты своими делами ведёшь за собой и с собой в тотальное счастье.</w:t>
      </w:r>
    </w:p>
    <w:p w14:paraId="45C6D82D" w14:textId="77777777" w:rsidR="00166D4B" w:rsidRDefault="00166D4B" w:rsidP="00166D4B"/>
    <w:p w14:paraId="7860040C" w14:textId="77777777" w:rsidR="00166D4B" w:rsidRDefault="00166D4B" w:rsidP="00166D4B">
      <w:pPr>
        <w:rPr>
          <w:b/>
          <w:bCs/>
          <w:color w:val="0070C0"/>
          <w:u w:val="single"/>
        </w:rPr>
      </w:pPr>
    </w:p>
    <w:p w14:paraId="16882810" w14:textId="77777777" w:rsidR="00166D4B" w:rsidRDefault="00166D4B" w:rsidP="00166D4B">
      <w:pPr>
        <w:rPr>
          <w:b/>
          <w:bCs/>
          <w:color w:val="0070C0"/>
          <w:u w:val="single"/>
        </w:rPr>
      </w:pPr>
    </w:p>
    <w:p w14:paraId="0075B047" w14:textId="77777777" w:rsidR="00166D4B" w:rsidRDefault="00166D4B" w:rsidP="00166D4B">
      <w:pPr>
        <w:rPr>
          <w:b/>
          <w:bCs/>
          <w:color w:val="0070C0"/>
          <w:u w:val="single"/>
        </w:rPr>
      </w:pPr>
      <w:r>
        <w:rPr>
          <w:b/>
          <w:bCs/>
          <w:color w:val="0070C0"/>
          <w:u w:val="single"/>
        </w:rPr>
        <w:t>/////////////////////////////////////////////////////////////////////////////////////</w:t>
      </w:r>
    </w:p>
    <w:p w14:paraId="3DF84BB1" w14:textId="77777777" w:rsidR="00166D4B" w:rsidRDefault="00166D4B" w:rsidP="00166D4B"/>
    <w:p w14:paraId="797C8C1B" w14:textId="77777777" w:rsidR="00166D4B" w:rsidRPr="000620CD" w:rsidRDefault="00166D4B" w:rsidP="00166D4B">
      <w:pPr>
        <w:rPr>
          <w:b/>
          <w:bCs/>
          <w:color w:val="0070C0"/>
          <w:u w:val="single"/>
        </w:rPr>
      </w:pPr>
      <w:r w:rsidRPr="000620CD">
        <w:rPr>
          <w:b/>
          <w:bCs/>
          <w:color w:val="0070C0"/>
          <w:u w:val="single"/>
        </w:rPr>
        <w:t>4 Про себя в самом начале.</w:t>
      </w:r>
    </w:p>
    <w:p w14:paraId="3A17E610" w14:textId="77777777" w:rsidR="00166D4B" w:rsidRDefault="00166D4B" w:rsidP="00166D4B">
      <w:r w:rsidRPr="0061654C">
        <w:t>Возлюби себя и прими себя всем своим естеством.</w:t>
      </w:r>
      <w:r>
        <w:t xml:space="preserve"> </w:t>
      </w:r>
    </w:p>
    <w:p w14:paraId="41E1D033" w14:textId="77777777" w:rsidR="00166D4B" w:rsidRDefault="00166D4B" w:rsidP="00166D4B">
      <w:r>
        <w:t xml:space="preserve">Стоит сказать, что эта статья – просто записки, отражающие моё общение с самим собой.  </w:t>
      </w:r>
    </w:p>
    <w:p w14:paraId="0EFD0CF2" w14:textId="77777777" w:rsidR="00166D4B" w:rsidRDefault="00166D4B" w:rsidP="00166D4B">
      <w:r>
        <w:t xml:space="preserve">Когда я родился – естественно, что в течение некоторого времени я не знал ни того, кто я, где я и что мне нужно. Я был чист и не ограничен ничем, что «должен был знать». Внутри я знал только </w:t>
      </w:r>
      <w:r>
        <w:lastRenderedPageBreak/>
        <w:t xml:space="preserve">то, что я есть и это знание, скорее всего, было на уровне ощущения. Я не знал многих вещей и ещё не понимал их смыл и значение, так как ум тоже ещё не был полностью активным. Прямые ощущения и </w:t>
      </w:r>
      <w:proofErr w:type="gramStart"/>
      <w:r>
        <w:t>чувства  руководили</w:t>
      </w:r>
      <w:proofErr w:type="gramEnd"/>
      <w:r>
        <w:t xml:space="preserve"> всем, что я делал. Даже точнее сказать можно так – я в тот период и был этими ощущениями и чувствами. Реакции на внешние и внутренние раздражители, нарушающими мои границы, были простыми и говорящими, обозначающими меня. До поры мне мало что было известно и про всё остальное, про то, что я видел вокруг себя. Но в это же самое время внешнего незнания я многое видел, слышал и чувствовал. На основе разных чувств у меня складывались не только реакции на определённые явления, но появлялось своё внутреннее отношение ко всему. Что-то явно нравилось, а что-то вызывало реакцию отторжения, проявляющуюся по-разному. Таким образом у меня, как и у других, начиналось формирование своего опыта и своего внутреннего мира. Хотя не всё было новым опытом. Многое проявлялось как уже ранее известное, когда объяснить не можешь, но точно знаешь, что это так и есть. С увеличением общения и встреч с разными явлениями – </w:t>
      </w:r>
      <w:proofErr w:type="spellStart"/>
      <w:r>
        <w:t>дежавю</w:t>
      </w:r>
      <w:proofErr w:type="spellEnd"/>
      <w:r>
        <w:t xml:space="preserve"> проявлялось чаще.</w:t>
      </w:r>
    </w:p>
    <w:p w14:paraId="1CE66048" w14:textId="77777777" w:rsidR="00166D4B" w:rsidRDefault="00166D4B" w:rsidP="00166D4B">
      <w:r>
        <w:t>Пока я не рассказал о себе ничего конкретного, но, полагаю, всё само проявится по ходу действа и прочитается между строк. Хорошо известно, что от себя утаить ничего нельзя, так как внутри себя ты знаешь всё, что делал и как при этом мыслил. Тем более это понимание актуально сейчас, когда задумал разобраться в том, как надо творить Свой Мир на Новой Земле. Если затащить в создаваемую жизнь разный негатив, то она изначально станет ущербной и кривой, а хочется другого.</w:t>
      </w:r>
    </w:p>
    <w:p w14:paraId="4D085EC1" w14:textId="77777777" w:rsidR="00166D4B" w:rsidRDefault="00166D4B" w:rsidP="00166D4B">
      <w:r>
        <w:t>Самые разные события происходили в моей жизни, и меня всегда выводило на острое желание узнать Мир во всех тонкостях и познать его глубины, так как всё пережитое наталкивало на необходимость что-то улучшить, чтобы потом жилось с радостью и удовольствием. Боль разочарований и прочие неприятные вещи не вызывали желания с ними встречаться</w:t>
      </w:r>
      <w:r w:rsidRPr="0061654C">
        <w:t xml:space="preserve"> </w:t>
      </w:r>
      <w:r>
        <w:t xml:space="preserve">вновь. Уже после написания этих строк стало </w:t>
      </w:r>
      <w:proofErr w:type="gramStart"/>
      <w:r>
        <w:t>осознаваться ,</w:t>
      </w:r>
      <w:proofErr w:type="gramEnd"/>
      <w:r>
        <w:t xml:space="preserve"> что именно подобные реакции привели мою личность к поиску вариантов решения задачи по реализации желаний порождающих мечты и вызывающих радость.  Так жизнь привела меня по разным путям в эзотерическую школу.</w:t>
      </w:r>
    </w:p>
    <w:p w14:paraId="5527FF95" w14:textId="77777777" w:rsidR="00166D4B" w:rsidRPr="00862D86" w:rsidRDefault="00166D4B" w:rsidP="00166D4B">
      <w:pPr>
        <w:rPr>
          <w:color w:val="0070C0"/>
        </w:rPr>
      </w:pPr>
      <w:r w:rsidRPr="00862D86">
        <w:rPr>
          <w:color w:val="0070C0"/>
        </w:rPr>
        <w:t>Когда я рассказываю про учёбу в эзотерической школе – я упоминаю про опыт смотрения на всё с другого уровня. Меня в этом опыте всегда выбрасывало на такой уровень, откуда всё воспринимаемое было похоже на внутреннее пространство. Я смотрел на себя как на находящегося внутри цельной исторической картинки в виде части пространства, заключённого в форму бесконечной колбасы - от бесконечного прошлого до бесконечного будущего. И смотрел я на эту колбасу всегда из абсолютно любой точки пространства, которое по ощущению являлось мной. И при этом явно понималась возможность абсолютно всё видеть внутри этой колбасы в любом моменте времени ясно и в деталях.</w:t>
      </w:r>
    </w:p>
    <w:p w14:paraId="7A84DF6D" w14:textId="77777777" w:rsidR="00166D4B" w:rsidRPr="00103023" w:rsidRDefault="00166D4B" w:rsidP="00166D4B">
      <w:pPr>
        <w:rPr>
          <w:color w:val="0070C0"/>
        </w:rPr>
      </w:pPr>
      <w:r w:rsidRPr="00862D86">
        <w:rPr>
          <w:color w:val="0070C0"/>
        </w:rPr>
        <w:t xml:space="preserve"> Раньше, когда пользовался данным методом, я не понимал сути этого явления. Моя же история жизни представленная не из этого «колбасного» видения, описанная обычными словами в этом тексте – это </w:t>
      </w:r>
      <w:proofErr w:type="gramStart"/>
      <w:r w:rsidRPr="00862D86">
        <w:rPr>
          <w:color w:val="0070C0"/>
        </w:rPr>
        <w:t>история  человека</w:t>
      </w:r>
      <w:proofErr w:type="gramEnd"/>
      <w:r w:rsidRPr="00862D86">
        <w:rPr>
          <w:color w:val="0070C0"/>
        </w:rPr>
        <w:t xml:space="preserve">, сформированная его умом и умами тех, кто описывал мою жизнь со стороны, как просуммированный образ с имеющимся телом, с именем и прочими обозначениями, выраженными словами. На самом деле </w:t>
      </w:r>
      <w:proofErr w:type="gramStart"/>
      <w:r w:rsidRPr="00862D86">
        <w:rPr>
          <w:color w:val="0070C0"/>
        </w:rPr>
        <w:t>-  это</w:t>
      </w:r>
      <w:proofErr w:type="gramEnd"/>
      <w:r w:rsidRPr="00862D86">
        <w:rPr>
          <w:color w:val="0070C0"/>
        </w:rPr>
        <w:t xml:space="preserve"> только образ меня – и я им не являюсь.</w:t>
      </w:r>
      <w:r>
        <w:rPr>
          <w:color w:val="0070C0"/>
        </w:rPr>
        <w:t xml:space="preserve"> Так как я – не я, то мне ещё предстоит встретится с собой.</w:t>
      </w:r>
    </w:p>
    <w:p w14:paraId="567C52CE" w14:textId="77777777" w:rsidR="00166D4B" w:rsidRPr="00C75EAE" w:rsidRDefault="00166D4B" w:rsidP="00166D4B"/>
    <w:p w14:paraId="7A818C90" w14:textId="77777777" w:rsidR="00166D4B" w:rsidRPr="00470071" w:rsidRDefault="00166D4B" w:rsidP="00166D4B"/>
    <w:p w14:paraId="56FA6773" w14:textId="77777777" w:rsidR="00166D4B" w:rsidRPr="00F1444B" w:rsidRDefault="00166D4B" w:rsidP="00166D4B">
      <w:pPr>
        <w:rPr>
          <w:b/>
          <w:bCs/>
          <w:color w:val="0070C0"/>
          <w:u w:val="single"/>
        </w:rPr>
      </w:pPr>
      <w:r>
        <w:rPr>
          <w:b/>
          <w:bCs/>
          <w:color w:val="0070C0"/>
          <w:u w:val="single"/>
        </w:rPr>
        <w:t xml:space="preserve">5 </w:t>
      </w:r>
      <w:r w:rsidRPr="00F1444B">
        <w:rPr>
          <w:b/>
          <w:bCs/>
          <w:color w:val="0070C0"/>
          <w:u w:val="single"/>
        </w:rPr>
        <w:t>Первая встреча.</w:t>
      </w:r>
    </w:p>
    <w:p w14:paraId="5F5F796C" w14:textId="77777777" w:rsidR="00166D4B" w:rsidRDefault="00166D4B" w:rsidP="00166D4B">
      <w:r>
        <w:t xml:space="preserve">Всё произошло неожиданно. Хотя уже давно чувствовалось, что встреча состоится. Как она произойдёт, я не знал. Это было точно так, как бывает со мной почти каждое утро – перед </w:t>
      </w:r>
      <w:r>
        <w:lastRenderedPageBreak/>
        <w:t xml:space="preserve">пробуждением, в полудрёме – приходят откровения. Абсолютно ясные </w:t>
      </w:r>
      <w:proofErr w:type="spellStart"/>
      <w:r>
        <w:t>мыслеобразы</w:t>
      </w:r>
      <w:proofErr w:type="spellEnd"/>
      <w:r>
        <w:t xml:space="preserve">-картинки, настолько реальные и понятные, что подтверждений или проверок делать нет смысла – всё сразу принимается. В эти моменты присутствует состояние полной лёгкости и радости, как в голове, так и в теле. </w:t>
      </w:r>
    </w:p>
    <w:p w14:paraId="6CC20B7C" w14:textId="77777777" w:rsidR="00166D4B" w:rsidRDefault="00166D4B" w:rsidP="00166D4B">
      <w:r>
        <w:t xml:space="preserve">Сейчас речь пойдёт о «реальных» нереальностях, которые мы сами создаём в своём внутреннем мире и транслируем всё создаваемое во внешнюю картинку, воспринимаемую нами же как материальная реальность. </w:t>
      </w:r>
    </w:p>
    <w:p w14:paraId="6B3F796C" w14:textId="77777777" w:rsidR="00166D4B" w:rsidRDefault="00166D4B" w:rsidP="00166D4B">
      <w:r>
        <w:t xml:space="preserve">Утро было обычным, ощущение того, что выспался, уже посетило меня, и после этого я почувствовал направленную передачу мне образов – ответов на те вопросы, которые меня всегда занимали. Это касалось жизни на Новой Земле как на изменённой планете, где всё так, как я хотел, как мечтал! Это не воспринималось поначалу, но мне было чётко сказано, что такая планета реальна, и она существует, и что я также уже существую на ней, и много моих друзей тоже! Тот, кто всё это мне сообщал - представился путешественником во времени. Его </w:t>
      </w:r>
      <w:proofErr w:type="gramStart"/>
      <w:r>
        <w:t>зовут так же как</w:t>
      </w:r>
      <w:proofErr w:type="gramEnd"/>
      <w:r>
        <w:t xml:space="preserve"> меня, так как он и есть я, правда, находящийся одновременно в нескольких временных пространствах!</w:t>
      </w:r>
    </w:p>
    <w:p w14:paraId="7D221B4B" w14:textId="77777777" w:rsidR="00166D4B" w:rsidRDefault="00166D4B" w:rsidP="00166D4B">
      <w:r>
        <w:t>Стоп, сказал я себе – в это не верится. «Поверится – утвердительно парировал Путешественник. – Когда поймёшь, что это всё ты сам и придумал, а значит и создал. Просто в тот момент, когда ты и подобные тебе уже неосознанно начали творить свои Миры и реальности - вы этого не знали и не догадывались, что такая возможность уже есть.</w:t>
      </w:r>
    </w:p>
    <w:p w14:paraId="207DFE37" w14:textId="77777777" w:rsidR="00166D4B" w:rsidRDefault="00166D4B" w:rsidP="00166D4B">
      <w:r>
        <w:t xml:space="preserve">И вот сейчас ты встретился со мной, то, есть с собой, но пока ещё не в плотном Мире, а в мире другой плотности в параллельном мире. Следующий шаг – встреча с собой в плотном теле и уже на Новой Земле, и здесь опять, как и раньше – всё зависит только от тебя и твоей готовности принять себя – как полноценную часть Единого Целого! Во всех мерностях Целое - Оно И есть Целое. Просто это Единое Целое на разных уровнях имеет </w:t>
      </w:r>
      <w:r w:rsidRPr="005A2C6F">
        <w:rPr>
          <w:b/>
          <w:bCs/>
        </w:rPr>
        <w:t>свои</w:t>
      </w:r>
      <w:r>
        <w:t xml:space="preserve"> вибрационные характеристики. Для перехода на каждый следующий уровень нужно потрудиться над собой для раскрытия потенциалов, изначально закладываемых душой перед воплощением в физическое тело.</w:t>
      </w:r>
    </w:p>
    <w:p w14:paraId="1C8E4219" w14:textId="77777777" w:rsidR="00166D4B" w:rsidRDefault="00166D4B" w:rsidP="00166D4B">
      <w:r>
        <w:t>Звучит слишком серьёзно, но на самом деле в Мироздании всё очень просто, легко и радостно происходит и, как бы само-собой, если живёшь в любви к себе и с любовью ко всему! В подтверждение к сказанному можно вспомнить многочисленные радостные моменты, когда, докопавшись до сути ты, вдруг озарённый, всё понимаешь и восклицаешь</w:t>
      </w:r>
      <w:proofErr w:type="gramStart"/>
      <w:r>
        <w:t>: Как</w:t>
      </w:r>
      <w:proofErr w:type="gramEnd"/>
      <w:r>
        <w:t xml:space="preserve"> всё гениальное просто!» </w:t>
      </w:r>
    </w:p>
    <w:p w14:paraId="188A82D0" w14:textId="77777777" w:rsidR="00166D4B" w:rsidRDefault="00166D4B" w:rsidP="00166D4B">
      <w:r w:rsidRPr="0086661F">
        <w:t>По ходу</w:t>
      </w:r>
      <w:r>
        <w:t xml:space="preserve"> моих размышлений появляются вопросы к путешественнику, которые хочется задавать, потому что я чувствую, что теперь он постоянно со мной в контакте: что такое Новая Земля? Какие особенности её Пространства и общее социальное устройство и много чего ещё.</w:t>
      </w:r>
    </w:p>
    <w:p w14:paraId="14C93537" w14:textId="77777777" w:rsidR="00166D4B" w:rsidRDefault="00166D4B" w:rsidP="00166D4B">
      <w:r>
        <w:t xml:space="preserve">Он «слышит меня» и успокаивающе говорит: «Не торопись, всё своим чередом, времени хватит на всё, не будем успевать – у нас есть возможность переместиться в другое временное пространство или подкорректировать здешнее». </w:t>
      </w:r>
    </w:p>
    <w:p w14:paraId="060B35AF" w14:textId="77777777" w:rsidR="00166D4B" w:rsidRDefault="00166D4B" w:rsidP="00166D4B">
      <w:r>
        <w:t>Вот круто!  Мне уже всё больше и больше по душе такой процесс творения – без суеты и напрягов!</w:t>
      </w:r>
    </w:p>
    <w:p w14:paraId="77171E9D" w14:textId="77777777" w:rsidR="00166D4B" w:rsidRDefault="00166D4B" w:rsidP="00166D4B">
      <w:r>
        <w:t xml:space="preserve">Теперь надо вернуться к себе тогдашнему, чтобы уяснить нюансы и сделать дополнительно что-то «новое» - то, что уже есть и что уже было. </w:t>
      </w:r>
      <w:r w:rsidRPr="006F452C">
        <w:t>Как говори</w:t>
      </w:r>
      <w:r>
        <w:t>тся</w:t>
      </w:r>
      <w:r w:rsidRPr="006F452C">
        <w:t xml:space="preserve"> –</w:t>
      </w:r>
      <w:r>
        <w:t xml:space="preserve"> изобретём велосипед снова.</w:t>
      </w:r>
    </w:p>
    <w:p w14:paraId="4CFE5509" w14:textId="77777777" w:rsidR="00166D4B" w:rsidRDefault="00166D4B" w:rsidP="00166D4B">
      <w:r w:rsidRPr="006F452C">
        <w:t>Речь о будущем, творимом из прошлого будущего, которое является моментом здесь и сейчас.</w:t>
      </w:r>
      <w:r>
        <w:t xml:space="preserve"> </w:t>
      </w:r>
    </w:p>
    <w:p w14:paraId="5411189A" w14:textId="77777777" w:rsidR="00166D4B" w:rsidRDefault="00166D4B" w:rsidP="00166D4B">
      <w:r>
        <w:t>Наше сегодня, которое когда-то было выстроено как будущее, в процессе воплощения изменилось под влиянием многих факторов, которые мы не смогли распознать и скорректировать. Следовательно, надо быть внимательными, осознанными и творческими во всех своих делах.</w:t>
      </w:r>
    </w:p>
    <w:p w14:paraId="2EE9C016" w14:textId="77777777" w:rsidR="00166D4B" w:rsidRDefault="00166D4B" w:rsidP="00166D4B">
      <w:r w:rsidRPr="00173311">
        <w:lastRenderedPageBreak/>
        <w:t>И на вопрос</w:t>
      </w:r>
      <w:r>
        <w:t>:</w:t>
      </w:r>
      <w:r w:rsidRPr="00173311">
        <w:t xml:space="preserve"> где же находится Новая Земля?</w:t>
      </w:r>
      <w:r>
        <w:t xml:space="preserve"> - он отвечает: «Она находится в другом пространстве, и в него надо погрузиться - в пространство своего внутреннего мира, в духовное пространство – в пространство любви,</w:t>
      </w:r>
      <w:r w:rsidRPr="00B82C45">
        <w:rPr>
          <w:color w:val="00B050"/>
        </w:rPr>
        <w:t xml:space="preserve"> </w:t>
      </w:r>
      <w:r>
        <w:rPr>
          <w:color w:val="00B050"/>
        </w:rPr>
        <w:t xml:space="preserve">в пространство любви бога. Этот вход надо искать </w:t>
      </w:r>
      <w:proofErr w:type="gramStart"/>
      <w:r>
        <w:rPr>
          <w:color w:val="00B050"/>
        </w:rPr>
        <w:t>обязательно, несмотря на то, что</w:t>
      </w:r>
      <w:proofErr w:type="gramEnd"/>
      <w:r>
        <w:rPr>
          <w:color w:val="00B050"/>
        </w:rPr>
        <w:t xml:space="preserve"> он заблокирован и сокрыт за множественными ширмами из элементов третьей плотности. Сам же внутренний мир также изменён энергиями эго и плотными энергиями материального мира, но дорогу осилит идущий, и ищущий да найдёт.</w:t>
      </w:r>
    </w:p>
    <w:p w14:paraId="587AD44C" w14:textId="77777777" w:rsidR="00166D4B" w:rsidRDefault="00166D4B" w:rsidP="00166D4B">
      <w:pPr>
        <w:rPr>
          <w:color w:val="00B050"/>
        </w:rPr>
      </w:pPr>
      <w:r>
        <w:rPr>
          <w:color w:val="00B050"/>
        </w:rPr>
        <w:t>Вход в мир любви, в это другое пространство – находится внутри нас. И ищем мы себя настоящих, то есть тех, кем являемся.</w:t>
      </w:r>
    </w:p>
    <w:p w14:paraId="7B2F4C4F" w14:textId="77777777" w:rsidR="00166D4B" w:rsidRDefault="00166D4B" w:rsidP="00166D4B">
      <w:pPr>
        <w:rPr>
          <w:color w:val="00B050"/>
        </w:rPr>
      </w:pPr>
      <w:r>
        <w:rPr>
          <w:color w:val="00B050"/>
        </w:rPr>
        <w:t xml:space="preserve">Надо оставить снаружи постоянно наблюдаемый мир проблемных отношений, – надо войти во внутренний мир, и тогда всё пространство снаружи начнёт сразу же меняться, так как Бог внутри нас, в глубинах нашего сердца – это пространство любви Бога. Это и есть шаг в вечность и </w:t>
      </w:r>
      <w:proofErr w:type="spellStart"/>
      <w:r>
        <w:rPr>
          <w:color w:val="00B050"/>
        </w:rPr>
        <w:t>безконечность</w:t>
      </w:r>
      <w:proofErr w:type="spellEnd"/>
      <w:r>
        <w:rPr>
          <w:color w:val="00B050"/>
        </w:rPr>
        <w:t>, через познание самого себя и своей истинной сути.</w:t>
      </w:r>
      <w:r w:rsidRPr="006D59D3">
        <w:rPr>
          <w:color w:val="00B050"/>
        </w:rPr>
        <w:t xml:space="preserve"> </w:t>
      </w:r>
      <w:r>
        <w:rPr>
          <w:color w:val="00B050"/>
        </w:rPr>
        <w:t>Верните себе сознание своего совершенства - мы вышли из божественного дома, где мы совершенны. Часть нас прибывает в божественном доме постоянно, и там мы совершенны.</w:t>
      </w:r>
    </w:p>
    <w:p w14:paraId="608F77B2" w14:textId="77777777" w:rsidR="00166D4B" w:rsidRDefault="00166D4B" w:rsidP="00166D4B">
      <w:pPr>
        <w:rPr>
          <w:color w:val="00B050"/>
        </w:rPr>
      </w:pPr>
      <w:r>
        <w:rPr>
          <w:color w:val="00B050"/>
        </w:rPr>
        <w:t xml:space="preserve"> Все, что мы приобрели в материальном мире – иллюзия и это далеко не совершенство. Мы выбрали эту иллюзорную реальность ради обучения и испытания своей энергии. Мы сами выбрали эти вр</w:t>
      </w:r>
      <w:r w:rsidRPr="00173311">
        <w:rPr>
          <w:i/>
          <w:iCs/>
          <w:color w:val="00B050"/>
        </w:rPr>
        <w:t>е</w:t>
      </w:r>
      <w:r>
        <w:rPr>
          <w:color w:val="00B050"/>
        </w:rPr>
        <w:t>менные несовершенства, решив ими тяготиться, потому что таковы условия Игры, мы решили испытать энергию – справимся ли с этими отягощениями, сможет ли наша божественность пробиться даже сквозь них. Наша божественность пробивается – мы вспоминаем себя, и это уже победа.</w:t>
      </w:r>
    </w:p>
    <w:p w14:paraId="7AEFD162" w14:textId="77777777" w:rsidR="00166D4B" w:rsidRDefault="00166D4B" w:rsidP="00166D4B">
      <w:pPr>
        <w:rPr>
          <w:color w:val="00B050"/>
        </w:rPr>
      </w:pPr>
      <w:r>
        <w:rPr>
          <w:color w:val="00B050"/>
        </w:rPr>
        <w:t>Теперь настала пора откинуть все отягощения - привязки к плотному миру и вернуться к осознанию своего совершенства, которое живёт внутри нас.</w:t>
      </w:r>
    </w:p>
    <w:p w14:paraId="5D40A81E" w14:textId="77777777" w:rsidR="00166D4B" w:rsidRDefault="00166D4B" w:rsidP="00166D4B">
      <w:pPr>
        <w:rPr>
          <w:color w:val="00B050"/>
        </w:rPr>
      </w:pPr>
      <w:r>
        <w:rPr>
          <w:color w:val="00B050"/>
        </w:rPr>
        <w:t>Остановите мгновение -</w:t>
      </w:r>
      <w:r w:rsidRPr="00196C0A">
        <w:rPr>
          <w:color w:val="00B050"/>
        </w:rPr>
        <w:t xml:space="preserve"> </w:t>
      </w:r>
      <w:r>
        <w:rPr>
          <w:color w:val="00B050"/>
        </w:rPr>
        <w:t xml:space="preserve">Новая Земля находится тут! -  в моменте здесь и сейчас. В пространстве любви бога нет времени - вся вечность и </w:t>
      </w:r>
      <w:proofErr w:type="spellStart"/>
      <w:r>
        <w:rPr>
          <w:color w:val="00B050"/>
        </w:rPr>
        <w:t>безконечность</w:t>
      </w:r>
      <w:proofErr w:type="spellEnd"/>
      <w:r>
        <w:rPr>
          <w:color w:val="00B050"/>
        </w:rPr>
        <w:t xml:space="preserve"> сконцентрировалась в одной точке, и эта точка - Вы. То, что для людей прошлое, настоящее и будущее, для Вселенной — единый момент вечного сейчас. Прикасаясь к этому моменту, вы вмещаете всё прошлое и будущее сразу, и между ними исчезают границы, и вы живёте в вечном сейчас, где нет преград между вами и счастьем.</w:t>
      </w:r>
    </w:p>
    <w:p w14:paraId="147E6922" w14:textId="77777777" w:rsidR="00166D4B" w:rsidRPr="00055980" w:rsidRDefault="00166D4B" w:rsidP="00166D4B">
      <w:pPr>
        <w:rPr>
          <w:color w:val="00B050"/>
        </w:rPr>
      </w:pPr>
      <w:r>
        <w:t xml:space="preserve">В идеале – момент здесь и сейчас заключён в одном мгновении, но на сегодня этот момент имеет разную величину для разных людей – от целого дня до минут и секунд.  Важна установка на новое восприятие времени, и от этого будет зависеть качество проживания в моменте. Конечно же, проживание в моменте должно быть полностью осознанным. Мы перемещаем будущее со всем тем, чего желаем в момент здесь и сейчас, а не в некое далёкое, </w:t>
      </w:r>
      <w:proofErr w:type="gramStart"/>
      <w:r>
        <w:t>непонятно</w:t>
      </w:r>
      <w:proofErr w:type="gramEnd"/>
      <w:r>
        <w:t xml:space="preserve"> когда наступающее время. Изменяя своё восприятие времени, мы меняем размер пространства, которое называем «здесь и сейчас», и легко размещаем в нём всё желаемое будущее,</w:t>
      </w:r>
      <w:r w:rsidRPr="006D59D3">
        <w:t xml:space="preserve"> </w:t>
      </w:r>
      <w:r>
        <w:t>избавляясь от момента ожидания наступления будущего.</w:t>
      </w:r>
    </w:p>
    <w:p w14:paraId="5093F5D9" w14:textId="77777777" w:rsidR="00166D4B" w:rsidRDefault="00166D4B" w:rsidP="00166D4B">
      <w:pPr>
        <w:rPr>
          <w:color w:val="00B050"/>
        </w:rPr>
      </w:pPr>
      <w:r w:rsidRPr="00055980">
        <w:rPr>
          <w:color w:val="00B050"/>
        </w:rPr>
        <w:t>Творим будущее в моменте здесь и сейчас. Начинаем жить в будущем уже сейчас.</w:t>
      </w:r>
      <w:r>
        <w:rPr>
          <w:color w:val="00B050"/>
        </w:rPr>
        <w:t xml:space="preserve"> Будущее всегда является продолжением энергий настоящего. Прямо сейчас делаем то, о чём мечтали, и то, чего желали. Каждая наша мысль воплощается мгновенно. В</w:t>
      </w:r>
      <w:r w:rsidRPr="00055980">
        <w:rPr>
          <w:color w:val="00B050"/>
        </w:rPr>
        <w:t>селенная создаётся в сознании</w:t>
      </w:r>
      <w:r>
        <w:rPr>
          <w:color w:val="00B050"/>
        </w:rPr>
        <w:t>,</w:t>
      </w:r>
      <w:r w:rsidRPr="00055980">
        <w:rPr>
          <w:color w:val="00B050"/>
        </w:rPr>
        <w:t xml:space="preserve"> и</w:t>
      </w:r>
      <w:r>
        <w:rPr>
          <w:color w:val="00B050"/>
        </w:rPr>
        <w:t xml:space="preserve"> </w:t>
      </w:r>
      <w:r w:rsidRPr="00055980">
        <w:rPr>
          <w:color w:val="00B050"/>
        </w:rPr>
        <w:t xml:space="preserve">она заключена внутри каждого из нас. Вся божественная суть есть в каждом из нас. </w:t>
      </w:r>
      <w:r>
        <w:rPr>
          <w:color w:val="00B050"/>
        </w:rPr>
        <w:t xml:space="preserve">Раскрывайте эту суть, раскручивайте её из свитков и клубков, заложенных в вас Творцом изначально. </w:t>
      </w:r>
    </w:p>
    <w:p w14:paraId="574B5E06" w14:textId="77777777" w:rsidR="00166D4B" w:rsidRDefault="00166D4B" w:rsidP="00166D4B">
      <w:pPr>
        <w:rPr>
          <w:color w:val="00B050"/>
        </w:rPr>
      </w:pPr>
      <w:r>
        <w:rPr>
          <w:color w:val="00B050"/>
        </w:rPr>
        <w:t xml:space="preserve">Забывая о своей безграничности, мы создаём ограниченный мир, срастаемся с ним и застреваем в нём, не позволяя его развернуть. Мы безграничные творцы. В плотном мире, где всё обладает свойством замедленности и вязкости – наличествуют определённые ограничения. Мыслительный процесс заторможенный, реализация мыслей и намерений растянута во времени. Заторможенность появляется из-за того, что наши мысли, выражающие-сомнения так же </w:t>
      </w:r>
      <w:r>
        <w:rPr>
          <w:color w:val="00B050"/>
        </w:rPr>
        <w:lastRenderedPageBreak/>
        <w:t xml:space="preserve">мгновенно реализуются. Много липучих факторов, которые, подчас, вообще видоизменяют начальный проект и не приводят к задуманному результату. </w:t>
      </w:r>
    </w:p>
    <w:p w14:paraId="0162DE01" w14:textId="77777777" w:rsidR="00166D4B" w:rsidRPr="00B91073" w:rsidRDefault="00166D4B" w:rsidP="00166D4B">
      <w:r>
        <w:rPr>
          <w:color w:val="00B050"/>
        </w:rPr>
        <w:t xml:space="preserve">Соответственно - </w:t>
      </w:r>
      <w:proofErr w:type="gramStart"/>
      <w:r>
        <w:rPr>
          <w:color w:val="00B050"/>
        </w:rPr>
        <w:t>сознательно  и</w:t>
      </w:r>
      <w:proofErr w:type="gramEnd"/>
      <w:r>
        <w:rPr>
          <w:color w:val="00B050"/>
        </w:rPr>
        <w:t xml:space="preserve"> осознанно выходим из ограниченного мира и выбираем зону комфорта, где нет места кризисам, и всё пространство – это пространство изобилия, радости и гармонии – входим в него, расширяем и дополняем, соответствующими мыслями.</w:t>
      </w:r>
    </w:p>
    <w:p w14:paraId="48EB8D53" w14:textId="77777777" w:rsidR="00166D4B" w:rsidRDefault="00166D4B" w:rsidP="00166D4B">
      <w:pPr>
        <w:rPr>
          <w:color w:val="00B050"/>
        </w:rPr>
      </w:pPr>
      <w:r>
        <w:rPr>
          <w:color w:val="00B050"/>
        </w:rPr>
        <w:t>В Духовном пространстве любые процессы мгновенны, чисты и наполнены энергиями любви.</w:t>
      </w:r>
    </w:p>
    <w:p w14:paraId="0F999581" w14:textId="77777777" w:rsidR="00166D4B" w:rsidRDefault="00166D4B" w:rsidP="00166D4B">
      <w:pPr>
        <w:rPr>
          <w:color w:val="00B050"/>
        </w:rPr>
      </w:pPr>
      <w:r>
        <w:rPr>
          <w:color w:val="00B050"/>
        </w:rPr>
        <w:t xml:space="preserve"> Там нет влияния вязкого и липучего эго - всё просто и понятно – всё принадлежит всему – единому целому, </w:t>
      </w:r>
      <w:r w:rsidRPr="00BB15B8">
        <w:rPr>
          <w:color w:val="00B050"/>
        </w:rPr>
        <w:t>а мы и есть часть Целого.</w:t>
      </w:r>
    </w:p>
    <w:p w14:paraId="12092778" w14:textId="77777777" w:rsidR="00166D4B" w:rsidRDefault="00166D4B" w:rsidP="00166D4B">
      <w:pPr>
        <w:rPr>
          <w:color w:val="00B050"/>
        </w:rPr>
      </w:pPr>
      <w:r>
        <w:rPr>
          <w:color w:val="00B050"/>
        </w:rPr>
        <w:t xml:space="preserve">Физически вместе с телом переноситься никуда не надо. Обращаемся к своей вечности и </w:t>
      </w:r>
      <w:proofErr w:type="spellStart"/>
      <w:r>
        <w:rPr>
          <w:color w:val="00B050"/>
        </w:rPr>
        <w:t>безконечности</w:t>
      </w:r>
      <w:proofErr w:type="spellEnd"/>
      <w:r>
        <w:rPr>
          <w:color w:val="00B050"/>
        </w:rPr>
        <w:t xml:space="preserve"> внутри себя, и всё будет происходить мгновенно в моменте - здесь и сейчас.</w:t>
      </w:r>
    </w:p>
    <w:p w14:paraId="043BE384" w14:textId="77777777" w:rsidR="00166D4B" w:rsidRDefault="00166D4B" w:rsidP="00166D4B">
      <w:pPr>
        <w:rPr>
          <w:color w:val="00B050"/>
        </w:rPr>
      </w:pPr>
      <w:r>
        <w:rPr>
          <w:color w:val="00B050"/>
        </w:rPr>
        <w:t>Ответы на любые наши вопросы приходят извне, и мы их слышим изнутри.  Большая часть ответов уже есть внутри нас. Их надо услышать и проявить уже во внешнем мире, как получиться - в словах, в звуках, в картинах, в движениях. Вот так, читая, отслеживайте и осознавайте свои реакции на каждое слово, фразу, смыслы, в них заложенные, и узнавайте всё лучше и глубже свой внутренний мир. Слушайте свой внутренний голос. Выявляйте поворотные моменты, точки изменения направлений своего восприятия и формулируйте для них алгоритмы желаемых раскрытий. Создавайте свой усовершенствованный мир будущего, который начинаете проживать уже сразу в моменте здесь и сейчас. Сделайте такой процесс постоянным и вносите в него необходимые новшества и фишки. Творите свою жизнь!</w:t>
      </w:r>
    </w:p>
    <w:p w14:paraId="0893E5EB" w14:textId="77777777" w:rsidR="00166D4B" w:rsidRDefault="00166D4B" w:rsidP="00166D4B"/>
    <w:p w14:paraId="2CE82D3B" w14:textId="77777777" w:rsidR="00166D4B" w:rsidRDefault="00166D4B" w:rsidP="00166D4B">
      <w:r>
        <w:t xml:space="preserve">Факт нашей встречи – это не есть нечто необычное. Необычным, скорее всего, нужно считать тот факт, что в Мироздании уже есть абсолютно всё, и наши встречи во множестве </w:t>
      </w:r>
      <w:proofErr w:type="gramStart"/>
      <w:r>
        <w:t>вариантов  тоже</w:t>
      </w:r>
      <w:proofErr w:type="gramEnd"/>
      <w:r>
        <w:t xml:space="preserve"> есть, а также есть ещё много того, что Мироздание ещё и не создало. Сейчас хочется сказать так – удивляйся тому, что удивляться ничему не надо! Просто прими всё так, как есть! Как говорят знающие – не мы живём жизнь, а жизнь проживает саму себя нами и через нас. Чудеса являются таковыми только до момента узнавания их сути.</w:t>
      </w:r>
    </w:p>
    <w:p w14:paraId="621C0780" w14:textId="77777777" w:rsidR="00166D4B" w:rsidRDefault="00166D4B" w:rsidP="00166D4B">
      <w:r>
        <w:t xml:space="preserve">Для нашей скорейшей встречи на Новой Земле тебе следует, как, впрочем, и всем, живущим сегодня на Земле – начать прямо сейчас создавать пространство этой Новой Земли, которое сразу должно иметь вибрационные характеристики высших плотностей – для этого нужно все процессы и элементы сверить и согласовать с законами Мироздания. Это пространство имеет корни во внутренних Мирах каждого из вас. Это значит, что каждому желательно привести свой внутренний Мир в соответствии с </w:t>
      </w:r>
      <w:proofErr w:type="gramStart"/>
      <w:r>
        <w:t>вибрациями  четвёртого</w:t>
      </w:r>
      <w:proofErr w:type="gramEnd"/>
      <w:r>
        <w:t xml:space="preserve"> и пятого уровней. Нужно войти в пространство вечности и, начиная с осознанного желания жить определённым образом и понимания того, что только тогда, когда каждый осознает необходимость действовать самостоятельно - принимать решения и воплощать задуманное, проявляя свою волю – то только тогда он станет творцом, и у него возникнет ответственность за себя, за всех и за Новую, создаваемую вами Планету в новом пространстве, формируемом в мыслях и мечтах, как будущее, которое для вас и есть Новая Земля. Никто за вас не сделает то, что вам надо, и так, как вы этого </w:t>
      </w:r>
      <w:proofErr w:type="gramStart"/>
      <w:r>
        <w:t>хотите, только потому, что</w:t>
      </w:r>
      <w:proofErr w:type="gramEnd"/>
      <w:r>
        <w:t xml:space="preserve"> никто, кроме вас самих, не может точно знать ваших желаний. </w:t>
      </w:r>
    </w:p>
    <w:p w14:paraId="685895E2" w14:textId="77777777" w:rsidR="00166D4B" w:rsidRDefault="00166D4B" w:rsidP="00166D4B">
      <w:r>
        <w:t xml:space="preserve"> В реальном Мире внешне мало что изменится – дома останутся домами по своей сути, но изменятся формы и содержание, и вся природа тоже будет такой же, но внутреннее содержание всех структур и процессов изменится, и будет постоянно меняться. Это также будет зависеть от вас – от ваших новых вибрационных характеристик, характеристик ваших внутренних миров, так как внешние видимые миры являются отражением внутренних миров. И ваше личное восприятие </w:t>
      </w:r>
      <w:r>
        <w:lastRenderedPageBreak/>
        <w:t xml:space="preserve">изменится, и вы будете не только ощущать и чувствовать гораздо больше и тоньше, но и научитесь видеть суть явлений. У всех обострится знание </w:t>
      </w:r>
      <w:proofErr w:type="gramStart"/>
      <w:r>
        <w:t>того</w:t>
      </w:r>
      <w:proofErr w:type="gramEnd"/>
      <w:r>
        <w:t xml:space="preserve"> что, как и когда надо совершенствовать.</w:t>
      </w:r>
    </w:p>
    <w:p w14:paraId="297AFDE2" w14:textId="77777777" w:rsidR="00166D4B" w:rsidRDefault="00166D4B" w:rsidP="00166D4B">
      <w:r>
        <w:t xml:space="preserve"> Бывая в разных Мирах, я видел многие, и сообщаю, что все они имеют   отличия и особенности, которые бывают очень существенными. Более того - всё и всегда находится в движении, и Миры постоянно меняются под воздействием самых разных энергий и временных потоков, и ваш Мир будет тоже особым – с чертами присущими вашим в</w:t>
      </w:r>
      <w:r w:rsidRPr="002F7764">
        <w:rPr>
          <w:i/>
          <w:iCs/>
        </w:rPr>
        <w:t>и</w:t>
      </w:r>
      <w:r>
        <w:t xml:space="preserve">дениям, так как именно вы его создаёте. Не стоит думать так, что вы создаёте Новую Землю с раз и навсегда заданными свойствами. Надо быть в постоянном творческом развитии и себя, и того пространства, в котором живёте. </w:t>
      </w:r>
    </w:p>
    <w:p w14:paraId="6E6A8776" w14:textId="77777777" w:rsidR="00166D4B" w:rsidRDefault="00166D4B" w:rsidP="00166D4B">
      <w:r>
        <w:t>Но при всём этом многообразии миры – это части одного Целого.</w:t>
      </w:r>
    </w:p>
    <w:p w14:paraId="07DBBB32" w14:textId="77777777" w:rsidR="00166D4B" w:rsidRDefault="00166D4B" w:rsidP="00166D4B">
      <w:r>
        <w:t xml:space="preserve">Мы сами любыми своими мыслями и действиями постоянно влияем на всё, что с нами связано. Чтобы </w:t>
      </w:r>
      <w:proofErr w:type="gramStart"/>
      <w:r>
        <w:t>понять</w:t>
      </w:r>
      <w:proofErr w:type="gramEnd"/>
      <w:r>
        <w:t xml:space="preserve"> как действовать – нужно принять тот факт, что то как мы живём – создано нами самими, нашими мыслями.</w:t>
      </w:r>
    </w:p>
    <w:p w14:paraId="13A9346D" w14:textId="77777777" w:rsidR="00166D4B" w:rsidRDefault="00166D4B" w:rsidP="00166D4B">
      <w:r>
        <w:t xml:space="preserve"> Движение – жизнь, а покой </w:t>
      </w:r>
      <w:proofErr w:type="gramStart"/>
      <w:r>
        <w:t>- это</w:t>
      </w:r>
      <w:proofErr w:type="gramEnd"/>
      <w:r>
        <w:t xml:space="preserve"> застой, проблемы, болезни и деградация, а значит, - разрушение всего созданного. Творите легко, с радостью, в любви, в уважении ко всему, в постоянном творчестве, разумно и осознанно, и не сомневайтесь в своём успехе.</w:t>
      </w:r>
    </w:p>
    <w:p w14:paraId="5D4CE31B" w14:textId="77777777" w:rsidR="00166D4B" w:rsidRDefault="00166D4B" w:rsidP="00166D4B">
      <w:r>
        <w:t xml:space="preserve">Уже настало то время, когда наша планета Земля активно и явно переходит на новый уровень своего развития. Она мчится по Вселенной с огромной скоростью в своём спиральном движении, входя в различные зоны с разными свойствами, являясь живой и разумной структурой. Она меняется сама и вместе с ней, под влиянием всех видов поступающих на неё энергий пространств и полей, через которые она проходит, – меняются все организмы и структуры, находящиеся на ней. Сегодня вибрации Земли соответствуют уровню 5 </w:t>
      </w:r>
      <w:r>
        <w:rPr>
          <w:lang w:val="en-US"/>
        </w:rPr>
        <w:t>D</w:t>
      </w:r>
      <w:r>
        <w:t>. Это уровень сознания планеты, который она уже примерила на себя. Все остальные земные структуры ещё в процессе трансформации на следующие уровни. И</w:t>
      </w:r>
      <w:r w:rsidRPr="00871FD2">
        <w:t>змен</w:t>
      </w:r>
      <w:r>
        <w:t xml:space="preserve">яются все структуры физических тел и всего, что есть на Земле. Мы, люди, также повторяем путь самой планеты - осознанно или неосознанно - мыслями и делами переводим своё состояние на уровень 4 </w:t>
      </w:r>
      <w:r>
        <w:rPr>
          <w:lang w:val="en-US"/>
        </w:rPr>
        <w:t>D</w:t>
      </w:r>
      <w:r>
        <w:t xml:space="preserve"> и далее, чтобы соответствовать её вибрациям и не выпадать из её поля. </w:t>
      </w:r>
    </w:p>
    <w:p w14:paraId="69B174C6" w14:textId="77777777" w:rsidR="00166D4B" w:rsidRDefault="00166D4B" w:rsidP="00166D4B">
      <w:r>
        <w:t xml:space="preserve">Эта информация вливается в меня через некий канал связи с путешественником. Мне пока трудно до конца принять ситуацию, что он </w:t>
      </w:r>
      <w:proofErr w:type="gramStart"/>
      <w:r>
        <w:t>- это</w:t>
      </w:r>
      <w:proofErr w:type="gramEnd"/>
      <w:r>
        <w:t xml:space="preserve"> я, но уж есть как есть, и это всё очень интересно!</w:t>
      </w:r>
    </w:p>
    <w:p w14:paraId="57D9B455" w14:textId="77777777" w:rsidR="00166D4B" w:rsidRDefault="00166D4B" w:rsidP="00166D4B">
      <w:r>
        <w:t xml:space="preserve">Промелькнула мысль – уж если когда-то, не знаю </w:t>
      </w:r>
      <w:proofErr w:type="gramStart"/>
      <w:r>
        <w:t>точно</w:t>
      </w:r>
      <w:proofErr w:type="gramEnd"/>
      <w:r>
        <w:t xml:space="preserve"> когда – мне удалось создать каким-то образом то, о чём мне сейчас рассказывает путешественник, то уж сегодня грех не воспользоваться приходящими «новыми знаниями». Значит, получилось тогда, и уж точно получится </w:t>
      </w:r>
      <w:proofErr w:type="gramStart"/>
      <w:r>
        <w:t>сейчас, тем более, что</w:t>
      </w:r>
      <w:proofErr w:type="gramEnd"/>
      <w:r>
        <w:t xml:space="preserve"> жить так, как было до этого момента, - мне больше точно не хочется. Хочется жить и творить, а не просто узнавать про то, как было бы хорошо. Но каждому своё – кому-то достаточно и простого созерцания.</w:t>
      </w:r>
    </w:p>
    <w:p w14:paraId="55E80A01" w14:textId="77777777" w:rsidR="00166D4B" w:rsidRDefault="00166D4B" w:rsidP="00166D4B"/>
    <w:p w14:paraId="41D49C22" w14:textId="77777777" w:rsidR="00166D4B" w:rsidRDefault="00166D4B" w:rsidP="00166D4B">
      <w:r>
        <w:t>Из того, что я узнаю, выходит, что создаваемое будущее уже сразу начинает существовать, и мы лишь воспроизводим его в виде настоящего из будущего, и всё это происходит в наших внутренних мирах. А коли так, то получается, что сегодняшнее настоящее, которое когда-то ранее было созданным нами как будущее, для нас же и воплотилось. Теперь практический вопрос – а как замыслить будущее таким, чтобы оно не стало впоследствии нежеланным?</w:t>
      </w:r>
    </w:p>
    <w:p w14:paraId="1476A10A" w14:textId="77777777" w:rsidR="00166D4B" w:rsidRDefault="00166D4B" w:rsidP="00166D4B">
      <w:r>
        <w:t>Актуален и вопрос времени, так как в обычном понимании времени – его осталось мало, и значит, действовать надо безотлагательно.</w:t>
      </w:r>
    </w:p>
    <w:p w14:paraId="260CCA8F" w14:textId="77777777" w:rsidR="00166D4B" w:rsidRDefault="00166D4B" w:rsidP="00166D4B">
      <w:r w:rsidRPr="00F0005F">
        <w:t xml:space="preserve"> </w:t>
      </w:r>
      <w:r>
        <w:t xml:space="preserve">Многие понимают, что самый дорогой и важный для нас ресурс – это время, но оно, </w:t>
      </w:r>
      <w:r w:rsidRPr="00732B00">
        <w:t>как таковое, существует и имеет важность только в плотном мире</w:t>
      </w:r>
      <w:r>
        <w:t xml:space="preserve"> – в Мире же пространства вечности и </w:t>
      </w:r>
      <w:proofErr w:type="spellStart"/>
      <w:r>
        <w:lastRenderedPageBreak/>
        <w:t>безконечности</w:t>
      </w:r>
      <w:proofErr w:type="spellEnd"/>
      <w:r>
        <w:t>, в пространстве любви, моменте здесь и сейчас, времени, как такового, нет. Там всё происходит мгновенно и единовременно.</w:t>
      </w:r>
    </w:p>
    <w:p w14:paraId="53C3A631" w14:textId="77777777" w:rsidR="00166D4B" w:rsidRDefault="00166D4B" w:rsidP="00166D4B">
      <w:r>
        <w:t xml:space="preserve"> Организовывая жизнь на Новой Земле, в моменте здесь и сейчас, нам надо все процессы согласовать с единственным законом: Я существую, я творю, и тогда процессы автоматически станут правильными и воплощаемыми без задержек. Чистота помыслов сделает воплощение мгновенным.</w:t>
      </w:r>
    </w:p>
    <w:p w14:paraId="13CB8244" w14:textId="77777777" w:rsidR="00166D4B" w:rsidRDefault="00166D4B" w:rsidP="00166D4B">
      <w:r>
        <w:t xml:space="preserve">Процессы жизни и творения способствуют расширению </w:t>
      </w:r>
      <w:proofErr w:type="gramStart"/>
      <w:r>
        <w:t>и  увеличению</w:t>
      </w:r>
      <w:proofErr w:type="gramEnd"/>
      <w:r>
        <w:t xml:space="preserve"> жизненной энергии и радости.</w:t>
      </w:r>
    </w:p>
    <w:p w14:paraId="015123BA" w14:textId="77777777" w:rsidR="00166D4B" w:rsidRDefault="00166D4B" w:rsidP="00166D4B">
      <w:r>
        <w:t>В моменте здесь и с</w:t>
      </w:r>
      <w:r w:rsidRPr="005F60E3">
        <w:t>ейчас</w:t>
      </w:r>
      <w:r>
        <w:t xml:space="preserve"> в осознанности есть реальная возможность максимально далеко заглянуть в будущее, сконцентрировав главные мысли в мечте, чтобы потом не провалиться в прошлое далее сегодняшнего момента, чтобы не повторять нежелательное пройденное по второму разу, не наступать на одни и те же грабли снова и снова.</w:t>
      </w:r>
    </w:p>
    <w:p w14:paraId="20D452D1" w14:textId="77777777" w:rsidR="00166D4B" w:rsidRDefault="00166D4B" w:rsidP="00166D4B">
      <w:r>
        <w:t xml:space="preserve"> Для этого следует сфантазировать свои желания и в</w:t>
      </w:r>
      <w:r w:rsidRPr="00C84B13">
        <w:rPr>
          <w:i/>
          <w:iCs/>
        </w:rPr>
        <w:t>и</w:t>
      </w:r>
      <w:r>
        <w:t xml:space="preserve">дение всех </w:t>
      </w:r>
      <w:proofErr w:type="spellStart"/>
      <w:r>
        <w:t>хотелок</w:t>
      </w:r>
      <w:proofErr w:type="spellEnd"/>
      <w:r>
        <w:t xml:space="preserve"> в соответствии с новыми энергиями, чтобы из уже существующего в Мироздании привлечь в желаемое будущее</w:t>
      </w:r>
      <w:r w:rsidRPr="009C5795">
        <w:t xml:space="preserve"> </w:t>
      </w:r>
      <w:r>
        <w:t xml:space="preserve">всё то, что нужно для его создания - и реалии, и потенциалы, по принципу подобное к подобному, и делать это уже сегодня. «И ещё, – подсказывает Путешественник, – творить надо постоянно с отслеживанием всех мельчайших нюансов и неустанно совершенствуя и себя и свои творения». </w:t>
      </w:r>
    </w:p>
    <w:p w14:paraId="0C79D0E8" w14:textId="77777777" w:rsidR="00166D4B" w:rsidRDefault="00166D4B" w:rsidP="00166D4B">
      <w:r>
        <w:t xml:space="preserve">Формировать Новую Землю можно и нужно именно так. Есть ещё важное условие для соблюдения одного из важнейших законов Мироздания – закона о многообразии и многовариантности. Это условие выражает необходимость участия всех разумных структур (я имею в виду прежде всего человека) в определении желаний и </w:t>
      </w:r>
      <w:proofErr w:type="spellStart"/>
      <w:r>
        <w:t>хотелок</w:t>
      </w:r>
      <w:proofErr w:type="spellEnd"/>
      <w:r>
        <w:t>, чтобы согласованными были все волеизъявления от каждого для выполнения этого закона, и, соответственно, не нарушался закон свободной воли. Это должно ложиться в основу коллективного творчества. Так же это рождает единую совокупную силу.</w:t>
      </w:r>
    </w:p>
    <w:p w14:paraId="384FFD01" w14:textId="77777777" w:rsidR="00166D4B" w:rsidRDefault="00166D4B" w:rsidP="00166D4B">
      <w:r>
        <w:t xml:space="preserve">Личность человек формируется с чертами собственника, как отдельной структуры, но, изначально </w:t>
      </w:r>
      <w:proofErr w:type="gramStart"/>
      <w:r>
        <w:t>и  эволюционно</w:t>
      </w:r>
      <w:proofErr w:type="gramEnd"/>
      <w:r>
        <w:t xml:space="preserve"> он имеет коллективное сознание – иначе он не мог выжить по определению. Мы ещё долго будем находиться под влиянием эго, когда собственничество будет влиять на то, как мы относимся к результатам творения. Но когда в общей собственности есть доля каждого, то каждый будет относится к ней как к своей. А может, и собственность вообще изменит свой статус и вектор приложения к реальности в процессе нашей трансформации, трансформации сознания, когда все осознают, что они Единое Целое. То есть, так как изначально мы не можем жить вне коллектива, то в этом коллективе личная собственность должна почти полностью быть трансформирована в коллективную, то есть для каждого понятие «моё» изменится на «наше общее - единое». Если пойти дальше, то есть смысл иметь в собственности очень ограниченное количество вещей. Многие вещи априори являются коллективной собственностью по определению, так как созданы коллективным трудом из материалов, которые добыты коллективным трудом из недр планеты, где всё принадлежит людям, родившимся на этой планете. Следовательно – нужно создать разумную систему распределения всего между жителями планеты Земля, которые рождены на ней, живут и трудятся.</w:t>
      </w:r>
    </w:p>
    <w:p w14:paraId="6FA9F1B4" w14:textId="77777777" w:rsidR="00166D4B" w:rsidRDefault="00166D4B" w:rsidP="00166D4B">
      <w:pPr>
        <w:rPr>
          <w:b/>
          <w:bCs/>
          <w:color w:val="0070C0"/>
        </w:rPr>
      </w:pPr>
      <w:r>
        <w:rPr>
          <w:b/>
          <w:bCs/>
          <w:color w:val="0070C0"/>
        </w:rPr>
        <w:t xml:space="preserve">6 </w:t>
      </w:r>
      <w:r w:rsidRPr="005101EB">
        <w:rPr>
          <w:b/>
          <w:bCs/>
          <w:color w:val="0070C0"/>
        </w:rPr>
        <w:t xml:space="preserve">Взгляд с </w:t>
      </w:r>
      <w:proofErr w:type="spellStart"/>
      <w:r w:rsidRPr="005101EB">
        <w:rPr>
          <w:b/>
          <w:bCs/>
          <w:color w:val="0070C0"/>
        </w:rPr>
        <w:t>надуровня</w:t>
      </w:r>
      <w:proofErr w:type="spellEnd"/>
      <w:r w:rsidRPr="005101EB">
        <w:rPr>
          <w:b/>
          <w:bCs/>
          <w:color w:val="0070C0"/>
        </w:rPr>
        <w:t>.</w:t>
      </w:r>
    </w:p>
    <w:p w14:paraId="65AA82EB" w14:textId="77777777" w:rsidR="00166D4B" w:rsidRPr="00365A13" w:rsidRDefault="00166D4B" w:rsidP="00166D4B">
      <w:pPr>
        <w:rPr>
          <w:b/>
          <w:bCs/>
          <w:color w:val="C45911" w:themeColor="accent2" w:themeShade="BF"/>
        </w:rPr>
      </w:pPr>
      <w:r w:rsidRPr="00365A13">
        <w:rPr>
          <w:b/>
          <w:bCs/>
          <w:color w:val="C45911" w:themeColor="accent2" w:themeShade="BF"/>
        </w:rPr>
        <w:t>Поскольку ты и есть весь этот</w:t>
      </w:r>
      <w:r>
        <w:rPr>
          <w:b/>
          <w:bCs/>
          <w:color w:val="C45911" w:themeColor="accent2" w:themeShade="BF"/>
        </w:rPr>
        <w:t xml:space="preserve"> Мир, называемый и другими именами - Тишина, Великое безмолвие, Абсолют, Бог, Единая Энергия всемогущая и </w:t>
      </w:r>
      <w:proofErr w:type="spellStart"/>
      <w:r>
        <w:rPr>
          <w:b/>
          <w:bCs/>
          <w:color w:val="C45911" w:themeColor="accent2" w:themeShade="BF"/>
        </w:rPr>
        <w:t>всетворящая</w:t>
      </w:r>
      <w:proofErr w:type="spellEnd"/>
      <w:r>
        <w:rPr>
          <w:b/>
          <w:bCs/>
          <w:color w:val="C45911" w:themeColor="accent2" w:themeShade="BF"/>
        </w:rPr>
        <w:t xml:space="preserve">, проявленная во всём, что ты видишь глазами и ощущаешь через все органы – всё-всё ты! Мир ты воспринимаешь и проживаешь сам через себя, и принятие всего как Целого уже становится естественным. По сути </w:t>
      </w:r>
      <w:r w:rsidRPr="00A67CFE">
        <w:rPr>
          <w:b/>
          <w:bCs/>
          <w:color w:val="C45911" w:themeColor="accent2" w:themeShade="BF"/>
        </w:rPr>
        <w:t xml:space="preserve">ты не можешь сам </w:t>
      </w:r>
      <w:proofErr w:type="gramStart"/>
      <w:r w:rsidRPr="00A67CFE">
        <w:rPr>
          <w:b/>
          <w:bCs/>
          <w:color w:val="C45911" w:themeColor="accent2" w:themeShade="BF"/>
        </w:rPr>
        <w:t>себя  не</w:t>
      </w:r>
      <w:proofErr w:type="gramEnd"/>
      <w:r w:rsidRPr="00A67CFE">
        <w:rPr>
          <w:b/>
          <w:bCs/>
          <w:color w:val="C45911" w:themeColor="accent2" w:themeShade="BF"/>
        </w:rPr>
        <w:t xml:space="preserve"> принимать и не любить во всех и любых своих проявлениях?!</w:t>
      </w:r>
    </w:p>
    <w:p w14:paraId="596D6D60" w14:textId="77777777" w:rsidR="00166D4B" w:rsidRDefault="00166D4B" w:rsidP="00166D4B">
      <w:r>
        <w:lastRenderedPageBreak/>
        <w:t xml:space="preserve">Учёба в одной из эзотерических школ познакомила меня с практикой смотреть не просто со стороны на интересующие процессы и явления, а из точки наблюдения, находящейся на несколько уровней выше. У меня же эта практика получалась по-своему – меня выбрасывало в некий над-уровень, с которого я мог видеть любые процессы, и при необходимости спускаться по уровням вниз, вплоть до вхождения во внутренние структуры. Это сродни разглядыванию себя со всех возможных точек, как изнутри, так и снаружи. Как отдельное свойство смотрения с над-уровня – возможность видеть не только линейное «прошлое» и линейное «будущее» изучаемого явления, как объекта или процесса, но и его объёмную версию, а также точку, определяемую как здесь и сейчас. Более того – этот метод сразу делает восприятие всего видимого единым и целостным.  Я вижу и себя, и других, и мы явно не разделены, – мы ощущаемся как целое, хотя и видимся отдельными явлениями. Но если будет убран один из элементов Целого – то Целостность остаётся Целостностью и, по сути, не изменяется – она становится новой Целостностью, но уже другой, условно урезанной, так </w:t>
      </w:r>
      <w:proofErr w:type="gramStart"/>
      <w:r>
        <w:t>как  урезая</w:t>
      </w:r>
      <w:proofErr w:type="gramEnd"/>
      <w:r>
        <w:t>, ты лишь перемещаешь удаляемую часть из одного места Целого в другое.</w:t>
      </w:r>
    </w:p>
    <w:p w14:paraId="5609ED51" w14:textId="77777777" w:rsidR="00166D4B" w:rsidRDefault="00166D4B" w:rsidP="00166D4B">
      <w:r>
        <w:t>При всём при этом – точка, из которой происходит наблюдение, и пространство вокруг неё тоже являются всё тем же единым Целым.</w:t>
      </w:r>
    </w:p>
    <w:p w14:paraId="55E2166A" w14:textId="77777777" w:rsidR="00166D4B" w:rsidRDefault="00166D4B" w:rsidP="00166D4B">
      <w:r>
        <w:t xml:space="preserve">В этом процессе смотрения становятся видимыми мысли, чувства, эмоции, настроения и прочие виды проявлений взаимодействий как отдельные энергетические объекты. Одни приходят извне, другие возникают как бы внутри каждого из нас, третьи проявляются как объединения из разных источников. Картина в постоянном движении, при полной своей безмятежности, спокойствии и глобальной неподвижности. В этой Единой и целостной структуре </w:t>
      </w:r>
      <w:r w:rsidRPr="009C1891">
        <w:t>для выделения какого-либо отдельного явления из общей картины – достаточно подумать о чём-либо или сделать запрос на проявление, назвав явление, и тогда оно</w:t>
      </w:r>
      <w:r>
        <w:t>,</w:t>
      </w:r>
      <w:r w:rsidRPr="009C1891">
        <w:t xml:space="preserve"> </w:t>
      </w:r>
      <w:proofErr w:type="spellStart"/>
      <w:r w:rsidRPr="009C1891">
        <w:t>срезонировав</w:t>
      </w:r>
      <w:proofErr w:type="spellEnd"/>
      <w:r>
        <w:t>,</w:t>
      </w:r>
      <w:r w:rsidRPr="009C1891">
        <w:t xml:space="preserve"> проявится по принципу подобия</w:t>
      </w:r>
      <w:r>
        <w:t>, если имя явления будет точным</w:t>
      </w:r>
      <w:r w:rsidRPr="009C1891">
        <w:t>.</w:t>
      </w:r>
    </w:p>
    <w:p w14:paraId="5D82C01D" w14:textId="77777777" w:rsidR="00166D4B" w:rsidRDefault="00166D4B" w:rsidP="00166D4B">
      <w:r w:rsidRPr="00AD76FE">
        <w:t xml:space="preserve">Всё легко и просто, так как всё </w:t>
      </w:r>
      <w:r>
        <w:t>изначально</w:t>
      </w:r>
      <w:r w:rsidRPr="00AD76FE">
        <w:t xml:space="preserve"> правильно и прекрасно! Если где-то начинает проявляться сложная ситуация – значит надо найти другой, лёгкий</w:t>
      </w:r>
      <w:r>
        <w:t>,</w:t>
      </w:r>
      <w:r w:rsidRPr="00AD76FE">
        <w:t xml:space="preserve"> </w:t>
      </w:r>
      <w:r>
        <w:t xml:space="preserve">энергетически менее затратный - </w:t>
      </w:r>
      <w:r w:rsidRPr="00AD76FE">
        <w:t>правильный путь</w:t>
      </w:r>
      <w:r>
        <w:t xml:space="preserve"> </w:t>
      </w:r>
      <w:r w:rsidRPr="00AD76FE">
        <w:t>и вар</w:t>
      </w:r>
      <w:r>
        <w:t>и</w:t>
      </w:r>
      <w:r w:rsidRPr="00AD76FE">
        <w:t>ант.</w:t>
      </w:r>
      <w:r>
        <w:t xml:space="preserve"> Правильность всегда отзывается приливом энергии в теле и радостью. Это распознавание – «твоё-не твоё».</w:t>
      </w:r>
    </w:p>
    <w:p w14:paraId="7C11100B" w14:textId="77777777" w:rsidR="00166D4B" w:rsidRDefault="00166D4B" w:rsidP="00166D4B">
      <w:pPr>
        <w:rPr>
          <w:b/>
          <w:bCs/>
          <w:color w:val="0070C0"/>
          <w:u w:val="single"/>
        </w:rPr>
      </w:pPr>
      <w:r w:rsidRPr="000620CD">
        <w:rPr>
          <w:b/>
          <w:bCs/>
          <w:color w:val="0070C0"/>
          <w:u w:val="single"/>
        </w:rPr>
        <w:t xml:space="preserve">7.Желания и их основы </w:t>
      </w:r>
    </w:p>
    <w:p w14:paraId="35A16B56" w14:textId="77777777" w:rsidR="00166D4B" w:rsidRDefault="00166D4B" w:rsidP="00166D4B">
      <w:r>
        <w:t xml:space="preserve">У </w:t>
      </w:r>
      <w:proofErr w:type="gramStart"/>
      <w:r>
        <w:t>нас,  людей</w:t>
      </w:r>
      <w:proofErr w:type="gramEnd"/>
      <w:r>
        <w:t xml:space="preserve">, есть чувствование всего происходящего. Чувства вызывают </w:t>
      </w:r>
      <w:proofErr w:type="gramStart"/>
      <w:r>
        <w:t>реакции</w:t>
      </w:r>
      <w:proofErr w:type="gramEnd"/>
      <w:r>
        <w:t xml:space="preserve"> сопровождаемые эмоциями. То, что нам нравится и с чем мы согласны, и что нам приятно и удовлетворяет нас – с тем мы готовы жить долго и счастливо. То, </w:t>
      </w:r>
      <w:proofErr w:type="gramStart"/>
      <w:r>
        <w:t>что  вызывает</w:t>
      </w:r>
      <w:proofErr w:type="gramEnd"/>
      <w:r>
        <w:t xml:space="preserve"> негативные реакции – от того мы готовы отказаться и стремимся изменить всё так, чтобы нам было хорошо.</w:t>
      </w:r>
    </w:p>
    <w:p w14:paraId="0C9F871B" w14:textId="77777777" w:rsidR="00166D4B" w:rsidRDefault="00166D4B" w:rsidP="00166D4B">
      <w:r>
        <w:t xml:space="preserve">Способность </w:t>
      </w:r>
      <w:proofErr w:type="gramStart"/>
      <w:r>
        <w:t>понять</w:t>
      </w:r>
      <w:proofErr w:type="gramEnd"/>
      <w:r>
        <w:t xml:space="preserve"> чего мы хотим порождает желания. Желания – это мысли. Истинность желания можно осознать через отклик внутреннего голоса, если он вызывает состояние радости, спокойствия и удовлетворения.</w:t>
      </w:r>
    </w:p>
    <w:p w14:paraId="5F0EC783" w14:textId="77777777" w:rsidR="00166D4B" w:rsidRDefault="00166D4B" w:rsidP="00166D4B">
      <w:r>
        <w:t>Желания что-то изменять – это расширение и генерация позитива и баланса.</w:t>
      </w:r>
    </w:p>
    <w:p w14:paraId="5508C8FA" w14:textId="77777777" w:rsidR="00166D4B" w:rsidRDefault="00166D4B" w:rsidP="00166D4B">
      <w:r>
        <w:t xml:space="preserve">Удовлетворять желания можно по-разному. Животный путь – лёгкий, когда можно не созидая -отобрать, украсть или получить мошенническим путём, а нравственный, </w:t>
      </w:r>
      <w:proofErr w:type="gramStart"/>
      <w:r>
        <w:t>Человеческий,  рассудочный</w:t>
      </w:r>
      <w:proofErr w:type="gramEnd"/>
      <w:r>
        <w:t xml:space="preserve"> – затратный, когда нужно прилагать знания и труд к достижению желаемого. Любое желание и </w:t>
      </w:r>
      <w:proofErr w:type="spellStart"/>
      <w:r>
        <w:t>хотелка</w:t>
      </w:r>
      <w:proofErr w:type="spellEnd"/>
      <w:r>
        <w:t xml:space="preserve"> должны быть максимально точно выражены так, чтобы это стало понятно самому </w:t>
      </w:r>
      <w:proofErr w:type="spellStart"/>
      <w:r>
        <w:t>изъявителю</w:t>
      </w:r>
      <w:proofErr w:type="spellEnd"/>
      <w:r>
        <w:t>. Что думаешь – то и получаешь. Высшая сила – это часть нас самих, потому что мы едины с этим Миром. Запрос, выраженный мысленно, обретает физическую форму.</w:t>
      </w:r>
    </w:p>
    <w:p w14:paraId="4D12F73C" w14:textId="77777777" w:rsidR="00166D4B" w:rsidRDefault="00166D4B" w:rsidP="00166D4B">
      <w:r>
        <w:t>Сегодняшние новые энергии – свободные, и для взаимодействия с ними нужна динамическая</w:t>
      </w:r>
      <w:r w:rsidRPr="00E404D7">
        <w:t xml:space="preserve">, быстрореагирующая система принятия решений – не алгоритмизированная </w:t>
      </w:r>
      <w:r>
        <w:t>и</w:t>
      </w:r>
      <w:r w:rsidRPr="00E404D7">
        <w:t xml:space="preserve"> не поддающаяся </w:t>
      </w:r>
      <w:r w:rsidRPr="00E404D7">
        <w:lastRenderedPageBreak/>
        <w:t>программированию с заранее известным результатом.</w:t>
      </w:r>
      <w:r>
        <w:t xml:space="preserve"> Это квантовая многовариантная система взаимодействия, подразумевающая свободную фантазию.</w:t>
      </w:r>
    </w:p>
    <w:p w14:paraId="6BA39F85" w14:textId="77777777" w:rsidR="00166D4B" w:rsidRPr="000620CD" w:rsidRDefault="00166D4B" w:rsidP="00166D4B">
      <w:pPr>
        <w:rPr>
          <w:b/>
          <w:bCs/>
          <w:color w:val="0070C0"/>
          <w:u w:val="single"/>
        </w:rPr>
      </w:pPr>
    </w:p>
    <w:p w14:paraId="7F2BB2A4" w14:textId="77777777" w:rsidR="00166D4B" w:rsidRPr="00326081" w:rsidRDefault="00166D4B" w:rsidP="00166D4B"/>
    <w:p w14:paraId="4A712B33" w14:textId="77777777" w:rsidR="00166D4B" w:rsidRPr="00EF71D4" w:rsidRDefault="00166D4B" w:rsidP="00166D4B">
      <w:pPr>
        <w:rPr>
          <w:b/>
          <w:bCs/>
          <w:color w:val="0070C0"/>
          <w:u w:val="single"/>
        </w:rPr>
      </w:pPr>
      <w:r w:rsidRPr="00EF71D4">
        <w:rPr>
          <w:b/>
          <w:bCs/>
          <w:color w:val="0070C0"/>
          <w:u w:val="single"/>
        </w:rPr>
        <w:t>8 О возможностях, которые мы можем создавать.</w:t>
      </w:r>
    </w:p>
    <w:p w14:paraId="72931379" w14:textId="77777777" w:rsidR="00166D4B" w:rsidRDefault="00166D4B" w:rsidP="00166D4B">
      <w:r>
        <w:t xml:space="preserve">Путешественник поведал мне о том, что практически нет ограничений в творении, и всё зависит от твоей свободной фантазии, если ты способен позволить себе использовать свободную волю. Мы творцы и наша мысль мгновенно воплощается в физическом мире. Закон свободной воли является ключом для активации заложенных в нас Творцом потенциалов, потому что нет никого кроме </w:t>
      </w:r>
      <w:proofErr w:type="spellStart"/>
      <w:r>
        <w:t>Твоца</w:t>
      </w:r>
      <w:proofErr w:type="spellEnd"/>
      <w:r>
        <w:t xml:space="preserve">. Сам Творец тоже соблюдает этот закон, так как Он и есть этот закон. </w:t>
      </w:r>
    </w:p>
    <w:p w14:paraId="0F5F01E5" w14:textId="77777777" w:rsidR="00166D4B" w:rsidRDefault="00166D4B" w:rsidP="00166D4B">
      <w:r>
        <w:t>Он дал каждому всё, что сам имеет и теперь только подсказывает, если вы этого хотите, помогая раскрываться. Нет смысла у него ничего просить, так как всё уже дадено, а вот иногда просить Его помочь сориентироваться – можно. Всё Мироздание откликнется помощью идущему и творящему, а ничего не делающему трудно помочь, так как ни одна структура не может знать, чем помочь, когда человек бездействует.</w:t>
      </w:r>
    </w:p>
    <w:p w14:paraId="4AD86843" w14:textId="77777777" w:rsidR="00166D4B" w:rsidRDefault="00166D4B" w:rsidP="00166D4B">
      <w:r>
        <w:t xml:space="preserve"> Одна из целей написания этой статьи – сформулировать для себя возможные пути, технологии и инструменты, позволяющие реализовать мои желания и в</w:t>
      </w:r>
      <w:r w:rsidRPr="00966C59">
        <w:rPr>
          <w:i/>
          <w:iCs/>
        </w:rPr>
        <w:t>и</w:t>
      </w:r>
      <w:r>
        <w:t>дение того, как простроить и обустроить жизнь на Новой Земле, и теперь уже не только для меня, но и для всех живущих на планете, так как жить в окружении радости, добра и любви – это очень приятно, становится тепло даже от одной мысли.</w:t>
      </w:r>
    </w:p>
    <w:p w14:paraId="6B24A369" w14:textId="77777777" w:rsidR="00166D4B" w:rsidRDefault="00166D4B" w:rsidP="00166D4B">
      <w:r>
        <w:t>Есть только миг между прошлым и будущим – именно он называется жизнь! Жизнь в этом миге - в моменте здесь и сейчас, должна быть в полной осознанности, то есть нужно проживать этот миг, осознавая каждое действие, мысль, реакцию и эмоцию, видя всё, что происходит. Обычно мы просто скользим по этому временному отрезку и мало что замечаем, а если и замечаем, то редко осознаём суть происходящего. Это не есть полноценное проживание – так мы ничего не узнаём и суть жизни остаётся не прожитой и не понятой, а значит, и опыт, за которым мы пришли, не получим. Так пролетают миг за мигом, и в конце своей физической жизни мы вдруг понимаем, что жизнь пролетела, а мы так мало сделали, и очень мало что поняли, и даже не успели порадоваться вдоволь.  Когда мало что осознал, не можешь полноценно простроить мысленный и эмоционально - чувственный каркас своего будущего.</w:t>
      </w:r>
    </w:p>
    <w:p w14:paraId="779DE183" w14:textId="77777777" w:rsidR="00166D4B" w:rsidRDefault="00166D4B" w:rsidP="00166D4B">
      <w:r>
        <w:t xml:space="preserve"> Н</w:t>
      </w:r>
      <w:r w:rsidRPr="00966C59">
        <w:t xml:space="preserve">адо </w:t>
      </w:r>
      <w:r>
        <w:t>дать</w:t>
      </w:r>
      <w:r w:rsidRPr="00966C59">
        <w:t xml:space="preserve"> </w:t>
      </w:r>
      <w:r>
        <w:t xml:space="preserve">возможность любой возникшей </w:t>
      </w:r>
      <w:r w:rsidRPr="00966C59">
        <w:t>мысл</w:t>
      </w:r>
      <w:r>
        <w:t>и реализоваться, освободив её от сомнений.</w:t>
      </w:r>
      <w:r w:rsidRPr="00966C59">
        <w:t xml:space="preserve"> </w:t>
      </w:r>
      <w:r>
        <w:t xml:space="preserve">Так вы </w:t>
      </w:r>
      <w:r w:rsidRPr="00A526EF">
        <w:t>реализуете знания</w:t>
      </w:r>
      <w:r w:rsidRPr="00966C59">
        <w:t xml:space="preserve"> для </w:t>
      </w:r>
      <w:r>
        <w:t xml:space="preserve">созидания </w:t>
      </w:r>
      <w:r w:rsidRPr="00966C59">
        <w:t xml:space="preserve">своего будущего в пределах </w:t>
      </w:r>
      <w:r>
        <w:t>каждого</w:t>
      </w:r>
      <w:r w:rsidRPr="00966C59">
        <w:t xml:space="preserve"> мига</w:t>
      </w:r>
      <w:r>
        <w:t>.</w:t>
      </w:r>
      <w:r w:rsidRPr="00966C59">
        <w:t xml:space="preserve"> </w:t>
      </w:r>
      <w:r>
        <w:t>Э</w:t>
      </w:r>
      <w:r w:rsidRPr="00966C59">
        <w:t>то надо сделать мгновенно</w:t>
      </w:r>
      <w:r>
        <w:t>,</w:t>
      </w:r>
      <w:r w:rsidRPr="00966C59">
        <w:t xml:space="preserve"> и не выходя за рамки временн</w:t>
      </w:r>
      <w:r w:rsidRPr="00966C59">
        <w:rPr>
          <w:i/>
          <w:iCs/>
        </w:rPr>
        <w:t>о</w:t>
      </w:r>
      <w:r w:rsidRPr="00966C59">
        <w:t xml:space="preserve">го пространства мига. Изменяя восприятие </w:t>
      </w:r>
      <w:r>
        <w:t xml:space="preserve">временного </w:t>
      </w:r>
      <w:r w:rsidRPr="00966C59">
        <w:t>пространс</w:t>
      </w:r>
      <w:r>
        <w:t>т</w:t>
      </w:r>
      <w:r w:rsidRPr="00966C59">
        <w:t>ва мига, как бы растягивая его во все стороны,</w:t>
      </w:r>
      <w:r>
        <w:t xml:space="preserve"> </w:t>
      </w:r>
      <w:r w:rsidRPr="00966C59">
        <w:t xml:space="preserve">мы можем расширить восприятие понятия момента здесь и сейчас, </w:t>
      </w:r>
      <w:r>
        <w:t xml:space="preserve">делая его протяжённым и вместительным. </w:t>
      </w:r>
    </w:p>
    <w:p w14:paraId="7EE14DDB" w14:textId="77777777" w:rsidR="00166D4B" w:rsidRDefault="00166D4B" w:rsidP="00166D4B">
      <w:r>
        <w:t>Мир – пространство сотрудничества на всех уровнях.</w:t>
      </w:r>
    </w:p>
    <w:p w14:paraId="2474C0B9" w14:textId="77777777" w:rsidR="00166D4B" w:rsidRDefault="00166D4B" w:rsidP="00166D4B">
      <w:r>
        <w:t>Борьба — это провокация тёмных для того, чтобы скачивать энергию для пополнения своих сил. Любое столкновение – это не любовь, это всегда потеря и образование энергетических брешей, через которые может проникнуть в нас тёмная материя.</w:t>
      </w:r>
    </w:p>
    <w:p w14:paraId="2E123DEB" w14:textId="77777777" w:rsidR="00166D4B" w:rsidRDefault="00166D4B" w:rsidP="00166D4B">
      <w:r>
        <w:t>Надо сохранять бережное отношение к себе, оберегая и приумножая свои энергии. Надо чётко понимать, что ты делаешь и чт</w:t>
      </w:r>
      <w:r w:rsidRPr="00DF1823">
        <w:rPr>
          <w:i/>
          <w:iCs/>
        </w:rPr>
        <w:t>о</w:t>
      </w:r>
      <w:r>
        <w:t xml:space="preserve"> делаешь именно для себя. В содеянном нельзя сомневаться и винить себя, тем самым принижая себя и уменьшая свою силу.</w:t>
      </w:r>
    </w:p>
    <w:p w14:paraId="0CDE2981" w14:textId="77777777" w:rsidR="00166D4B" w:rsidRDefault="00166D4B" w:rsidP="00166D4B">
      <w:r>
        <w:lastRenderedPageBreak/>
        <w:t xml:space="preserve">Хаос можно структурировать в космос, если в него ввести в качестве </w:t>
      </w:r>
      <w:r w:rsidRPr="00A526EF">
        <w:t xml:space="preserve">опорных точек подобия </w:t>
      </w:r>
      <w:r>
        <w:t>и</w:t>
      </w:r>
      <w:r w:rsidRPr="00A526EF">
        <w:t xml:space="preserve"> </w:t>
      </w:r>
      <w:proofErr w:type="spellStart"/>
      <w:r w:rsidRPr="00A526EF">
        <w:t>резонирования</w:t>
      </w:r>
      <w:proofErr w:type="spellEnd"/>
      <w:r>
        <w:t xml:space="preserve"> положительные (идеи и дела). Торжество добра – баланс и гармоничное взаимодействие всех сил </w:t>
      </w:r>
      <w:proofErr w:type="gramStart"/>
      <w:r>
        <w:t>- это</w:t>
      </w:r>
      <w:proofErr w:type="gramEnd"/>
      <w:r>
        <w:t xml:space="preserve"> не победа над тёмными.</w:t>
      </w:r>
      <w:r w:rsidRPr="0032704B">
        <w:t xml:space="preserve"> </w:t>
      </w:r>
    </w:p>
    <w:p w14:paraId="41EAF821" w14:textId="77777777" w:rsidR="00166D4B" w:rsidRDefault="00166D4B" w:rsidP="00166D4B">
      <w:r w:rsidRPr="0032704B">
        <w:t>Так как в Мироздании уже всё существует, то из изобилия надо вытян</w:t>
      </w:r>
      <w:r>
        <w:t>у</w:t>
      </w:r>
      <w:r w:rsidRPr="0032704B">
        <w:t xml:space="preserve">ть на себя то, что тебе нужно и </w:t>
      </w:r>
      <w:r>
        <w:t xml:space="preserve">то, </w:t>
      </w:r>
      <w:r w:rsidRPr="0032704B">
        <w:t>чего ты хочешь - посредством инструмента резонанса – закона притяжения подобного к подобному.</w:t>
      </w:r>
      <w:r>
        <w:t xml:space="preserve"> Мечты переходят в желания, а желания в намерения, которые перерастают в реальные радостные образы настолько, что они проявляются на физическом плане, собираясь из имеющихся и привлечённых в наше пространство энергий. </w:t>
      </w:r>
    </w:p>
    <w:p w14:paraId="6E3DE1A7" w14:textId="77777777" w:rsidR="00166D4B" w:rsidRDefault="00166D4B" w:rsidP="00166D4B"/>
    <w:p w14:paraId="5706B170" w14:textId="77777777" w:rsidR="00166D4B" w:rsidRDefault="00166D4B" w:rsidP="00166D4B">
      <w:r>
        <w:t>Мы не знаем того, чего не знаем, и мы не можем представить того, чего не знаем. Но, зная тенденции, мы можем представить многие ещё не обозначенные процессы и явления.</w:t>
      </w:r>
      <w:r w:rsidRPr="0008103E">
        <w:t xml:space="preserve"> </w:t>
      </w:r>
      <w:r>
        <w:t xml:space="preserve">Тенденция такова: более высокие вибрации вытесняют старые структуры. </w:t>
      </w:r>
      <w:r w:rsidRPr="00686A26">
        <w:t>Как возможный результат – проявившаяся мысль-представление о том, что однажды больше не будет болезней.</w:t>
      </w:r>
      <w:r>
        <w:t xml:space="preserve"> </w:t>
      </w:r>
    </w:p>
    <w:p w14:paraId="36D1F393" w14:textId="77777777" w:rsidR="00166D4B" w:rsidRDefault="00166D4B" w:rsidP="00166D4B">
      <w:r>
        <w:t>Происходившее в прошлом – не может являться полной моделью и прототипом будущего. Некая стабильность в прошлом – это чаще всего привычка к ситуациям и условиям, на которую ориентироваться нельзя, в ней нет нужных вибраций.</w:t>
      </w:r>
    </w:p>
    <w:p w14:paraId="2F7A18BC" w14:textId="77777777" w:rsidR="00166D4B" w:rsidRDefault="00166D4B" w:rsidP="00166D4B">
      <w:r>
        <w:t>Никакой стабильности в принципе не существует. Всё находится в постоянном движении и изменении. Поэтому при возникновении энергетических подъёмов или спадов не стоит впадать в эйфорию или уныние, и тем более не стоит тревожится за то, что подъём может пройти.  Готовность всё спокойно и с пониманием воспринимать даёт силы</w:t>
      </w:r>
      <w:r w:rsidRPr="004349F7">
        <w:t xml:space="preserve"> </w:t>
      </w:r>
      <w:r>
        <w:t>для дальнейшего движения, не растраченные на тревогу. Тревога – это вид страха. Любой страх появляется от незнания.</w:t>
      </w:r>
    </w:p>
    <w:p w14:paraId="7A139EF6" w14:textId="77777777" w:rsidR="00166D4B" w:rsidRDefault="00166D4B" w:rsidP="00166D4B">
      <w:r>
        <w:t>В своих начальных размышлениях я желал достичь состояния максимальной стабильности и комфорта. Но теперь делаю оговорку – состояние стабильности возможно только на короткий промежуток времени, а вообще-то надо быть готовым к следующему шагу заранее. Шагу в том направлении, которое радует и зовёт. Будущее надо творить в здесь и сейчас – живя в нём!</w:t>
      </w:r>
    </w:p>
    <w:p w14:paraId="5DC64C2F" w14:textId="77777777" w:rsidR="00166D4B" w:rsidRDefault="00166D4B" w:rsidP="00166D4B">
      <w:r>
        <w:t>Если так не поступать, то возникают затяжные падения, так как в общей стратегии успеха не было предусмотрено тактических ходов по развитию успешного движения. То есть сама готовность к энергетическому спаду служит сохранению наполненного состояния и не вызывает опустошения и уныния. Другими словами – всё, что ни делается – делается к лучшему!</w:t>
      </w:r>
    </w:p>
    <w:p w14:paraId="1B659AFE" w14:textId="77777777" w:rsidR="00166D4B" w:rsidRDefault="00166D4B" w:rsidP="00166D4B">
      <w:r>
        <w:t>Ещё нужно учитывать возможность энергетического перегруза положительными энергиями и самим состоянием эйфории, так как отсутствие готовности принятия большого количества энергий и их переработки - вызовет реакции усталости, нежелания и неспособности что-либо продолжать делать.</w:t>
      </w:r>
    </w:p>
    <w:p w14:paraId="23F7B5AD" w14:textId="77777777" w:rsidR="00166D4B" w:rsidRDefault="00166D4B" w:rsidP="00166D4B">
      <w:proofErr w:type="spellStart"/>
      <w:r>
        <w:t>Энергопроводимость</w:t>
      </w:r>
      <w:proofErr w:type="spellEnd"/>
      <w:r>
        <w:t xml:space="preserve"> и способность работать с разными энергиями надо развивать постепенно, чтобы дать возможности для адаптации всех тел человека к новым энергиям, чтобы не возникало усталости в телах и энергетических провалов. </w:t>
      </w:r>
    </w:p>
    <w:p w14:paraId="7101788C" w14:textId="77777777" w:rsidR="00166D4B" w:rsidRDefault="00166D4B" w:rsidP="00166D4B">
      <w:r>
        <w:t>Если вы участвуете в коллективных программах, то нельзя забывать о личном развитии, нужно гармонично вписывать себя в эти коллективные процессы</w:t>
      </w:r>
      <w:r w:rsidRPr="00897E6E">
        <w:t>. Это нужно, чтобы не провалиться в бездействие и паразитизм.</w:t>
      </w:r>
    </w:p>
    <w:p w14:paraId="607A96BB" w14:textId="77777777" w:rsidR="00166D4B" w:rsidRDefault="00166D4B" w:rsidP="00166D4B">
      <w:r>
        <w:t>Творить надо деятельно и так, чтобы любые дела были направлены на помощь людям и всей планете, делая это с любовью и без корысти!</w:t>
      </w:r>
    </w:p>
    <w:p w14:paraId="59F57825" w14:textId="77777777" w:rsidR="00166D4B" w:rsidRDefault="00166D4B" w:rsidP="00166D4B">
      <w:r>
        <w:t>Энергии благодарности и благости должны исходить от каждой вашей мысли и действия!</w:t>
      </w:r>
    </w:p>
    <w:p w14:paraId="390F1914" w14:textId="77777777" w:rsidR="00166D4B" w:rsidRDefault="00166D4B" w:rsidP="00166D4B"/>
    <w:p w14:paraId="1341F4DA" w14:textId="77777777" w:rsidR="00166D4B" w:rsidRDefault="00166D4B" w:rsidP="00166D4B">
      <w:pPr>
        <w:rPr>
          <w:b/>
          <w:bCs/>
          <w:color w:val="0070C0"/>
          <w:u w:val="single"/>
        </w:rPr>
      </w:pPr>
      <w:r w:rsidRPr="000620CD">
        <w:rPr>
          <w:b/>
          <w:bCs/>
          <w:color w:val="0070C0"/>
          <w:u w:val="single"/>
        </w:rPr>
        <w:lastRenderedPageBreak/>
        <w:t>9</w:t>
      </w:r>
      <w:r w:rsidRPr="000620CD">
        <w:rPr>
          <w:color w:val="0070C0"/>
          <w:u w:val="single"/>
        </w:rPr>
        <w:t>.</w:t>
      </w:r>
      <w:r w:rsidRPr="000620CD">
        <w:rPr>
          <w:b/>
          <w:bCs/>
          <w:color w:val="0070C0"/>
          <w:u w:val="single"/>
        </w:rPr>
        <w:t>Социальная система на других Землях</w:t>
      </w:r>
    </w:p>
    <w:p w14:paraId="645B07D7" w14:textId="77777777" w:rsidR="00166D4B" w:rsidRDefault="00166D4B" w:rsidP="00166D4B">
      <w:r>
        <w:t xml:space="preserve">Наши предки обитаемые планеты называли Землями. Наша Земля – </w:t>
      </w:r>
      <w:proofErr w:type="spellStart"/>
      <w:r>
        <w:t>Гайя</w:t>
      </w:r>
      <w:proofErr w:type="spellEnd"/>
      <w:r>
        <w:t>.</w:t>
      </w:r>
    </w:p>
    <w:p w14:paraId="1348A93C" w14:textId="77777777" w:rsidR="00166D4B" w:rsidRDefault="00166D4B" w:rsidP="00166D4B">
      <w:r>
        <w:t xml:space="preserve">Сюда каждый может поместить информацию из разных источников – из книг, фильмов, сказок, сказаний и эпосов, от </w:t>
      </w:r>
      <w:proofErr w:type="spellStart"/>
      <w:r>
        <w:t>ченнеллеров</w:t>
      </w:r>
      <w:proofErr w:type="spellEnd"/>
      <w:r>
        <w:t xml:space="preserve">, из рассказов очевидцев и путешественников во времени </w:t>
      </w:r>
      <w:proofErr w:type="gramStart"/>
      <w:r>
        <w:t>и  из</w:t>
      </w:r>
      <w:proofErr w:type="gramEnd"/>
      <w:r>
        <w:t xml:space="preserve"> своих сновид</w:t>
      </w:r>
      <w:r w:rsidRPr="00636BB3">
        <w:rPr>
          <w:i/>
          <w:iCs/>
        </w:rPr>
        <w:t>е</w:t>
      </w:r>
      <w:r>
        <w:t xml:space="preserve">ний. </w:t>
      </w:r>
    </w:p>
    <w:p w14:paraId="65912C60" w14:textId="77777777" w:rsidR="00166D4B" w:rsidRDefault="00166D4B" w:rsidP="00166D4B">
      <w:r>
        <w:t>От меня вот этот рассказ-представление о Новой Земле.</w:t>
      </w:r>
    </w:p>
    <w:p w14:paraId="0D6046F4" w14:textId="77777777" w:rsidR="00166D4B" w:rsidRDefault="00166D4B" w:rsidP="00166D4B">
      <w:r>
        <w:t>Представь себе –</w:t>
      </w:r>
      <w:r w:rsidRPr="005B4430">
        <w:t xml:space="preserve"> </w:t>
      </w:r>
      <w:r>
        <w:t>Новая Земля!</w:t>
      </w:r>
    </w:p>
    <w:p w14:paraId="418EBD95" w14:textId="77777777" w:rsidR="00166D4B" w:rsidRDefault="00166D4B" w:rsidP="00166D4B">
      <w:r>
        <w:t xml:space="preserve">И вот я здесь! Она по-прежнему прекрасна! Разнообразие и сочность красок, запахов и различных ощущений радует! Атмосфера напоена умиротворением и спокойствием!  Отсутствует какое-либо напряжение. Ощущение всепроникающего тепла и комфорта. Не видно выбивающихся из общей картины форм – всё естественно и гармонично. В эти первые моменты как будто бы нет никаких звуков – слышна только тишина.  Удивительное чувство наполненности пространства великим многообразием всего, и при том, что всё взаимодействует, но абсолютно </w:t>
      </w:r>
      <w:proofErr w:type="spellStart"/>
      <w:r>
        <w:t>непротиворечаще</w:t>
      </w:r>
      <w:proofErr w:type="spellEnd"/>
      <w:r>
        <w:t xml:space="preserve"> и тихо. Эта согласованность и слитность воспринимается как единство всего и целостность.</w:t>
      </w:r>
    </w:p>
    <w:p w14:paraId="1C0BC6C9" w14:textId="77777777" w:rsidR="00166D4B" w:rsidRDefault="00166D4B" w:rsidP="00166D4B">
      <w:r>
        <w:t>Это всё необычно для человека из другой реальности, где всё было максимально разделено и отделено одно от другого.</w:t>
      </w:r>
    </w:p>
    <w:p w14:paraId="0AD5D5B4" w14:textId="77777777" w:rsidR="00166D4B" w:rsidRDefault="00166D4B" w:rsidP="00166D4B">
      <w:r>
        <w:t xml:space="preserve">Продолжаю знакомство с новым пространством моей планеты. </w:t>
      </w:r>
    </w:p>
    <w:p w14:paraId="48741536" w14:textId="77777777" w:rsidR="00166D4B" w:rsidRDefault="00166D4B" w:rsidP="00166D4B">
      <w:r>
        <w:t>Само собой появилось ещё одно новое ощущение – чувствуется, что тебе спокойно и безопасно, и нет необходимости узнавать какая это страна и нужно ли иметь какие-либо документы. Ощущается и то, что любой встреченный человек – тебе просто как родственник. Да что там человек – такое же ощущение родства и по отношению ко всему живому и «неживому». В поле планеты отсутствуют энергии агрессии, раздражительности и страха как таковые, и это физически чувствуется всем своим существом.</w:t>
      </w:r>
    </w:p>
    <w:p w14:paraId="285E82A6" w14:textId="77777777" w:rsidR="00166D4B" w:rsidRDefault="00166D4B" w:rsidP="00166D4B">
      <w:r>
        <w:t>Это только начало знакомства – самые общие моменты восприятия, а что ждёт при детальном вхождении в новую реальность?</w:t>
      </w:r>
    </w:p>
    <w:p w14:paraId="4CC6DF77" w14:textId="77777777" w:rsidR="00166D4B" w:rsidRDefault="00166D4B" w:rsidP="00166D4B">
      <w:r>
        <w:t>Продолжаю. Внешне планета выглядит свежей, здоровой, как оазис, где всё красиво, п</w:t>
      </w:r>
      <w:r w:rsidRPr="0077078F">
        <w:rPr>
          <w:b/>
          <w:bCs/>
          <w:i/>
          <w:iCs/>
        </w:rPr>
        <w:t>о</w:t>
      </w:r>
      <w:r>
        <w:t xml:space="preserve">лно и гармонично. Начали обращать на себя внимание новые техногенные объекты, снующие везде и практически без шума. Это транспортные средства самых разнообразных форм и расцветок, которые не так-то просто сразу распознать, так как они настолько вписываются в общую картину, что совершенно не мешают восприятию, а наоборот, подчёркивают красоту единства всего. На запахи я уже обращал внимание – их тоже множество и они естественны и вызывают только приятные ощущения. Невозможно выделить отдельных запахов ни от транспортных средств, ни от чего-либо другого. Просто как то, что всё приятно благоухает и создаёт только хорошие ощущения. Кстати, транспорт этот преимущественно летает, хотя есть и ездящие по земле экземпляры. Всё и везде ухожено и облагорожено. </w:t>
      </w:r>
    </w:p>
    <w:p w14:paraId="0477A4D0" w14:textId="77777777" w:rsidR="00166D4B" w:rsidRDefault="00166D4B" w:rsidP="00166D4B">
      <w:r>
        <w:t xml:space="preserve">И вот встретил первых людей. Они выглядят жизнерадостными. Одежда на них сразу обратила на себя внимание естественными цветами и блеском, присущим только натуральным вещам. Я, наверное, выглядел для них как ребёнок, со своим удивлённым и радостным видом. Да, мне всё интересно и нравится! Легко – по-родственному, познакомились с полным принятием друг друга и разговорились. </w:t>
      </w:r>
    </w:p>
    <w:p w14:paraId="7CFA6519" w14:textId="77777777" w:rsidR="00166D4B" w:rsidRDefault="00166D4B" w:rsidP="00166D4B">
      <w:r>
        <w:t xml:space="preserve">Меня сразу спросили, откуда я, так уж необычно выглядел. Одежда на мне была синтетическая и сама по себе вызывала вопросы. Такие же вопросы были и у меня. Выяснилось, что их одежда действительно натуральная и изготавливается из самых разных растительных волокон. Растения </w:t>
      </w:r>
      <w:r>
        <w:lastRenderedPageBreak/>
        <w:t xml:space="preserve">для этих нужд выращиваются на специальных фабриках и перерабатываются по безотходным технологиям.  Мне сразу рассказали и про то, что практически все необходимые материалы: и минералы, и металлы - также выращиваются по технологиям, аналогичным природным.  Соответственно, Земля залечила все раны, ранее нанесенные людьми. Меня быстро перестали расспрашивать про мою жизнь, так как почти всё, что я рассказывал им было известно из учебников. Мне же было интересно всё. Энергетика у них другая – она свободная и доступная каждому в любом количестве и в любых видах в любом месте и в любое время. Они </w:t>
      </w:r>
      <w:proofErr w:type="gramStart"/>
      <w:r>
        <w:t>рассказали</w:t>
      </w:r>
      <w:proofErr w:type="gramEnd"/>
      <w:r>
        <w:t xml:space="preserve"> что и со здоровьем у них нет проблем. Трудятся все, и трудятся по своему желанию. Каждый занимается тем, что ему нравится и хочется делать, и использует столько сил и времени, сколько пожелает. Есть у них и различные общественные институты, функционирующие на принципах согласия. Со стороны для меня это всё выглядит как само собой происходящее. У них нет денег в нашем понимании. У них есть саморегулируемая система обмена. Поскольку нет проблем с любыми ресурсами – каждый может и готов сделать любое потребное количество каких-либо вещей или услуг по запросу и в ответ получить то, что ему нужно. Понятие торговли отсутствует, так как происходит простой обмен. Более того, всё на планете принадлежим всем живущим на ней. Так же всё производимое – тоже принадлежит всем. Понятия твоё-моё существуют, но используются в </w:t>
      </w:r>
      <w:proofErr w:type="gramStart"/>
      <w:r>
        <w:t>смысле  родственной</w:t>
      </w:r>
      <w:proofErr w:type="gramEnd"/>
      <w:r>
        <w:t xml:space="preserve"> принадлежности. Поэтому на планете функционирует глобальная система распределения всего имеющегося и создаваемого. Всё общее, но каждый имеет возможность всем пользоваться. И когда всем всего и всегда хватает, то нет смысла что-либо делить, поэтому отсутствуют по определению институты права и различные силовые институты.</w:t>
      </w:r>
    </w:p>
    <w:p w14:paraId="2D05705C" w14:textId="77777777" w:rsidR="00166D4B" w:rsidRDefault="00166D4B" w:rsidP="00166D4B">
      <w:r>
        <w:t>На мой вопрос: «А как это всё было создано и организовано?» - ответили просто.</w:t>
      </w:r>
    </w:p>
    <w:p w14:paraId="44B45210" w14:textId="77777777" w:rsidR="00166D4B" w:rsidRDefault="00166D4B" w:rsidP="00166D4B">
      <w:r>
        <w:t>Это всё происходило довольно быстро, по мере пробуждения людей. А когда пробуждённых стало больше десяти процентов, то начала запускаться цепная реакция, так как Энергия Абсолюта начала воздействовать на всех. Люди пробуждались от состояния отделённости к состоянию и осознаванию, что всё Едино.</w:t>
      </w:r>
    </w:p>
    <w:p w14:paraId="54BD0514" w14:textId="77777777" w:rsidR="00166D4B" w:rsidRDefault="00166D4B" w:rsidP="00166D4B">
      <w:r>
        <w:t>После этого проблем не стало, так как каждый стал знать, что он творец, причём без ограничений, и что каждая его мысль мгновенно воплощается, и самое главное, что нет разделения.</w:t>
      </w:r>
    </w:p>
    <w:p w14:paraId="7278C53A" w14:textId="77777777" w:rsidR="00166D4B" w:rsidRDefault="00166D4B" w:rsidP="00166D4B">
      <w:r>
        <w:t>Далее, куда бы я не заглядывал, и чтобы не видел – у меня уже ничто не вызывало вопросов. Я сам стал заряжаться этим Единством.</w:t>
      </w:r>
    </w:p>
    <w:p w14:paraId="1E3330AB" w14:textId="77777777" w:rsidR="00166D4B" w:rsidRDefault="00166D4B" w:rsidP="00166D4B">
      <w:r>
        <w:t>Можно было бы ещё о многом говорить, рассказывая про то, что увидел, но важно то, что пришло понимание, - мы и есть такие же творцы, и мы так же можем и уже творим всё через свои мысли. Тут и доказательства все на виду - всё, что мы видим вокруг себя – это всё создано нами. Разреши себе быть тем, кем являешься – творцом. И создавай любые Миры.</w:t>
      </w:r>
    </w:p>
    <w:p w14:paraId="2CDEC77F" w14:textId="77777777" w:rsidR="00166D4B" w:rsidRDefault="00166D4B" w:rsidP="00166D4B"/>
    <w:p w14:paraId="79980F87" w14:textId="77777777" w:rsidR="00166D4B" w:rsidRDefault="00166D4B" w:rsidP="00166D4B">
      <w:r>
        <w:t xml:space="preserve">И вот мы возвращаешься на Землю в прямом и переносном смысле после короткого пребывания в пространстве Новой Земли.  Так как все мы разные, то и Земля наша новая может быть разнообразной и удивительной. Полагаю, что теперь каждый </w:t>
      </w:r>
      <w:proofErr w:type="gramStart"/>
      <w:r>
        <w:t>готов  творить</w:t>
      </w:r>
      <w:proofErr w:type="gramEnd"/>
      <w:r>
        <w:t xml:space="preserve"> Новую Землю практически и вместе. А практики творения – </w:t>
      </w:r>
      <w:proofErr w:type="gramStart"/>
      <w:r>
        <w:t>это  рабочий</w:t>
      </w:r>
      <w:proofErr w:type="gramEnd"/>
      <w:r>
        <w:t xml:space="preserve"> инструмент по созданию Новой Земли. </w:t>
      </w:r>
    </w:p>
    <w:p w14:paraId="59989751" w14:textId="77777777" w:rsidR="00166D4B" w:rsidRDefault="00166D4B" w:rsidP="00166D4B">
      <w:r>
        <w:t xml:space="preserve"> </w:t>
      </w:r>
    </w:p>
    <w:p w14:paraId="4DF1E035" w14:textId="77777777" w:rsidR="00166D4B" w:rsidRDefault="00166D4B" w:rsidP="00166D4B"/>
    <w:p w14:paraId="53332CAA" w14:textId="77777777" w:rsidR="00166D4B" w:rsidRDefault="00166D4B" w:rsidP="00166D4B"/>
    <w:p w14:paraId="6D4566AC" w14:textId="77777777" w:rsidR="00166D4B" w:rsidRDefault="00166D4B" w:rsidP="00166D4B">
      <w:pPr>
        <w:rPr>
          <w:b/>
          <w:bCs/>
          <w:color w:val="0070C0"/>
          <w:u w:val="single"/>
        </w:rPr>
      </w:pPr>
    </w:p>
    <w:p w14:paraId="1A80CA6D" w14:textId="77777777" w:rsidR="00166D4B" w:rsidRDefault="00166D4B" w:rsidP="00166D4B">
      <w:pPr>
        <w:rPr>
          <w:color w:val="0070C0"/>
        </w:rPr>
      </w:pPr>
      <w:r w:rsidRPr="00EF71D4">
        <w:rPr>
          <w:b/>
          <w:bCs/>
          <w:color w:val="0070C0"/>
          <w:u w:val="single"/>
        </w:rPr>
        <w:lastRenderedPageBreak/>
        <w:t xml:space="preserve">10. </w:t>
      </w:r>
      <w:r>
        <w:rPr>
          <w:b/>
          <w:bCs/>
          <w:color w:val="0070C0"/>
          <w:u w:val="single"/>
        </w:rPr>
        <w:t>Зак</w:t>
      </w:r>
      <w:r w:rsidRPr="00EF71D4">
        <w:rPr>
          <w:b/>
          <w:bCs/>
          <w:color w:val="0070C0"/>
          <w:u w:val="single"/>
        </w:rPr>
        <w:t>оны Мироздания и практика их применения</w:t>
      </w:r>
      <w:r w:rsidRPr="00EF71D4">
        <w:rPr>
          <w:color w:val="0070C0"/>
        </w:rPr>
        <w:t>.</w:t>
      </w:r>
    </w:p>
    <w:p w14:paraId="59E2677A" w14:textId="77777777" w:rsidR="00166D4B" w:rsidRDefault="00166D4B" w:rsidP="00166D4B">
      <w:r>
        <w:t>Совесть управляет Духом. Дух управляет Душой, Душа управляет телом. Отсутствие борьбы. Каждый может управлять только своим пространством, погружаясь в свои самые лучшие в</w:t>
      </w:r>
      <w:r w:rsidRPr="00CB4A79">
        <w:rPr>
          <w:i/>
          <w:iCs/>
        </w:rPr>
        <w:t>и</w:t>
      </w:r>
      <w:r>
        <w:t>дения.</w:t>
      </w:r>
    </w:p>
    <w:p w14:paraId="5DA88FC8" w14:textId="77777777" w:rsidR="00166D4B" w:rsidRPr="00A305D0" w:rsidRDefault="00166D4B" w:rsidP="00166D4B">
      <w:pPr>
        <w:rPr>
          <w:u w:val="single"/>
        </w:rPr>
      </w:pPr>
      <w:r w:rsidRPr="00A305D0">
        <w:t xml:space="preserve">1 </w:t>
      </w:r>
      <w:r w:rsidRPr="000F2427">
        <w:rPr>
          <w:b/>
          <w:bCs/>
          <w:color w:val="00B0F0"/>
          <w:u w:val="single"/>
        </w:rPr>
        <w:t>Закон обмена энергиями</w:t>
      </w:r>
    </w:p>
    <w:p w14:paraId="26A0CB0B" w14:textId="77777777" w:rsidR="00166D4B" w:rsidRDefault="00166D4B" w:rsidP="00166D4B">
      <w:r>
        <w:t xml:space="preserve">- первый принцип: во всём должен сохраняться баланс – умение отдавать и принимать в равной степени. Один из аспектов – подключение к Миру происходит тогда, когда ты весь в моменте делания, когда ощущаешь любой нюанс процесса до звуков, красок и вкусов. Подключение обнаруживается приходом откровений и подсказок – ощущение, что ты в потоке и на волне. А ещё ты понимаешь, что всё происходит так, как надо и должно, и что любое кажущееся дополнение не имеет смыла – оно уже лишнее. Нахождение в моменте и в потоке подразумевает не обусловленное умом, а свободное творческое действие. Оставаясь в потоке и закрепляясь в нём, освобождаешься от обусловленностей и от отождествления с эго. Нас всех как личность придумали: дали название - человек, дали человеку имя, пол, профессию, и заставили всех верить в то, что это и есть мы. Все ограничения выдуманы, на самом деле ограничений нет. Законы выдуманы, выдумана необходимость и правильность следования им. Правильное действие – это действие, подходящее к моменту прямо сейчас.  Сама Жизнь хочет быть прожитой максимально и осознанно и с максимальным вниманием в каждую секунду. </w:t>
      </w:r>
    </w:p>
    <w:p w14:paraId="019A213E" w14:textId="77777777" w:rsidR="00166D4B" w:rsidRDefault="00166D4B" w:rsidP="00166D4B">
      <w:r>
        <w:t>Недовольство рождается тогда, когда происходящее не вписывается в твои рамки ожидания и, следовательно, чтобы быть удовлетворённым, надо расширить свои границы восприятия происходящего путём пребывания в настоящем моменте, так как происходящее уже просто происходит вне зависимости от твоих мнений и ожиданий. Степень погружения в настоящий момент увеличивает глубину восприятия и увеличивает сочность картинки.</w:t>
      </w:r>
    </w:p>
    <w:p w14:paraId="10F9FC80" w14:textId="77777777" w:rsidR="00166D4B" w:rsidRDefault="00166D4B" w:rsidP="00166D4B">
      <w:r>
        <w:t>В будущем и прошлом находится только наше мышление. Сама жизнь проистекает в настоящем моменте.</w:t>
      </w:r>
    </w:p>
    <w:p w14:paraId="61587E16" w14:textId="77777777" w:rsidR="00166D4B" w:rsidRDefault="00166D4B" w:rsidP="00166D4B">
      <w:r>
        <w:t>- второй принцип: ничего не берите просто так - без благодарности и оплаты. Перекос также возникает, если человек не просит вас о помощи.</w:t>
      </w:r>
    </w:p>
    <w:p w14:paraId="1AE9F131" w14:textId="77777777" w:rsidR="00166D4B" w:rsidRDefault="00166D4B" w:rsidP="00166D4B">
      <w:r>
        <w:t>- третий принцип: чем больше отдаёте – тем больше получаете.</w:t>
      </w:r>
    </w:p>
    <w:p w14:paraId="1BD6A2D8" w14:textId="77777777" w:rsidR="00166D4B" w:rsidRDefault="00166D4B" w:rsidP="00166D4B">
      <w:r w:rsidRPr="000F2427">
        <w:rPr>
          <w:b/>
          <w:bCs/>
          <w:color w:val="00B0F0"/>
        </w:rPr>
        <w:t xml:space="preserve">2 </w:t>
      </w:r>
      <w:r w:rsidRPr="000F2427">
        <w:rPr>
          <w:b/>
          <w:bCs/>
          <w:color w:val="00B0F0"/>
          <w:u w:val="single"/>
        </w:rPr>
        <w:t>Закон свободы воли и выбора</w:t>
      </w:r>
      <w:r w:rsidRPr="000F2427">
        <w:rPr>
          <w:color w:val="00B0F0"/>
        </w:rPr>
        <w:t xml:space="preserve"> </w:t>
      </w:r>
      <w:r>
        <w:t>Ты свободен выбирать и делать то, что хочешь, но при этом ты не должен нарушать этот закон в отношении всех остальных.</w:t>
      </w:r>
    </w:p>
    <w:p w14:paraId="1431FB3C" w14:textId="77777777" w:rsidR="00166D4B" w:rsidRDefault="00166D4B" w:rsidP="00166D4B">
      <w:r w:rsidRPr="000F2427">
        <w:rPr>
          <w:b/>
          <w:bCs/>
          <w:color w:val="00B0F0"/>
        </w:rPr>
        <w:t xml:space="preserve">3 </w:t>
      </w:r>
      <w:r w:rsidRPr="000F2427">
        <w:rPr>
          <w:b/>
          <w:bCs/>
          <w:color w:val="00B0F0"/>
          <w:u w:val="single"/>
        </w:rPr>
        <w:t>Закон изобилия</w:t>
      </w:r>
      <w:r w:rsidRPr="000F2427">
        <w:rPr>
          <w:color w:val="00B0F0"/>
        </w:rPr>
        <w:t xml:space="preserve"> </w:t>
      </w:r>
      <w:r>
        <w:t>- Во Вселенной для всех и каждого имеется всего в изобилии</w:t>
      </w:r>
      <w:proofErr w:type="gramStart"/>
      <w:r>
        <w:t>.</w:t>
      </w:r>
      <w:proofErr w:type="gramEnd"/>
      <w:r>
        <w:t xml:space="preserve"> </w:t>
      </w:r>
      <w:r w:rsidRPr="00FA56EE">
        <w:rPr>
          <w:highlight w:val="yellow"/>
        </w:rPr>
        <w:t>и знания того, что</w:t>
      </w:r>
      <w:r>
        <w:t xml:space="preserve"> </w:t>
      </w:r>
      <w:r w:rsidRPr="00FA56EE">
        <w:rPr>
          <w:highlight w:val="yellow"/>
        </w:rPr>
        <w:t>всё, что вы отдали – к вам возвращается тем, чего желаешь.</w:t>
      </w:r>
      <w:r>
        <w:t xml:space="preserve"> Никогда не сомневайся в себе </w:t>
      </w:r>
      <w:r w:rsidRPr="00BF5714">
        <w:rPr>
          <w:highlight w:val="yellow"/>
        </w:rPr>
        <w:t>и верь</w:t>
      </w:r>
      <w:r>
        <w:t xml:space="preserve"> </w:t>
      </w:r>
      <w:r w:rsidRPr="00BF5714">
        <w:rPr>
          <w:highlight w:val="yellow"/>
        </w:rPr>
        <w:t>в себя.</w:t>
      </w:r>
    </w:p>
    <w:p w14:paraId="5C7FDA34" w14:textId="77777777" w:rsidR="00166D4B" w:rsidRDefault="00166D4B" w:rsidP="00166D4B">
      <w:r w:rsidRPr="000F2427">
        <w:rPr>
          <w:b/>
          <w:bCs/>
          <w:color w:val="00B0F0"/>
        </w:rPr>
        <w:t>4</w:t>
      </w:r>
      <w:r>
        <w:t xml:space="preserve"> </w:t>
      </w:r>
      <w:r w:rsidRPr="000F2427">
        <w:rPr>
          <w:b/>
          <w:bCs/>
          <w:color w:val="00B0F0"/>
          <w:u w:val="single"/>
        </w:rPr>
        <w:t>Закон притяжения</w:t>
      </w:r>
      <w:r w:rsidRPr="000F2427">
        <w:rPr>
          <w:color w:val="00B0F0"/>
        </w:rPr>
        <w:t xml:space="preserve"> </w:t>
      </w:r>
      <w:r>
        <w:t>- подобное к подобному – притягивается то, что у вас уже есть внутри. Ориентируйся на всё лучшее, и позволяй этому быть в своей жизни.</w:t>
      </w:r>
    </w:p>
    <w:p w14:paraId="2FE2D994" w14:textId="77777777" w:rsidR="00166D4B" w:rsidRDefault="00166D4B" w:rsidP="00166D4B">
      <w:r w:rsidRPr="000F2427">
        <w:rPr>
          <w:b/>
          <w:bCs/>
          <w:color w:val="00B0F0"/>
        </w:rPr>
        <w:t xml:space="preserve">5 </w:t>
      </w:r>
      <w:r w:rsidRPr="000F2427">
        <w:rPr>
          <w:b/>
          <w:bCs/>
          <w:color w:val="00B0F0"/>
          <w:u w:val="single"/>
        </w:rPr>
        <w:t>Закон эволюции</w:t>
      </w:r>
      <w:r w:rsidRPr="000F2427">
        <w:rPr>
          <w:color w:val="00B0F0"/>
        </w:rPr>
        <w:t xml:space="preserve"> </w:t>
      </w:r>
      <w:r>
        <w:t>- как только перестаёшь эволюционировать - развиваться – начинаешь стареть. Потоком изменений надо руководить.</w:t>
      </w:r>
    </w:p>
    <w:p w14:paraId="2CC1D0B1" w14:textId="77777777" w:rsidR="00166D4B" w:rsidRDefault="00166D4B" w:rsidP="00166D4B">
      <w:r w:rsidRPr="000F2427">
        <w:rPr>
          <w:b/>
          <w:bCs/>
          <w:color w:val="00B0F0"/>
        </w:rPr>
        <w:t>6</w:t>
      </w:r>
      <w:r>
        <w:t xml:space="preserve"> </w:t>
      </w:r>
      <w:r w:rsidRPr="000F2427">
        <w:rPr>
          <w:b/>
          <w:bCs/>
          <w:color w:val="00B0F0"/>
          <w:u w:val="single"/>
        </w:rPr>
        <w:t>Закон причины</w:t>
      </w:r>
      <w:r w:rsidRPr="000F2427">
        <w:rPr>
          <w:color w:val="00B0F0"/>
        </w:rPr>
        <w:t xml:space="preserve"> </w:t>
      </w:r>
      <w:r>
        <w:t>– то, что есть на сегодня - результат прошлого выбора и действий.</w:t>
      </w:r>
    </w:p>
    <w:p w14:paraId="226FEC8C" w14:textId="77777777" w:rsidR="00166D4B" w:rsidRDefault="00166D4B" w:rsidP="00166D4B">
      <w:r w:rsidRPr="000F2427">
        <w:rPr>
          <w:b/>
          <w:bCs/>
          <w:color w:val="00B0F0"/>
        </w:rPr>
        <w:t xml:space="preserve">7 </w:t>
      </w:r>
      <w:r w:rsidRPr="000F2427">
        <w:rPr>
          <w:b/>
          <w:bCs/>
          <w:color w:val="00B0F0"/>
          <w:u w:val="single"/>
        </w:rPr>
        <w:t>Закон выражения истины</w:t>
      </w:r>
      <w:r w:rsidRPr="000F2427">
        <w:rPr>
          <w:color w:val="00B0F0"/>
        </w:rPr>
        <w:t xml:space="preserve"> </w:t>
      </w:r>
      <w:r>
        <w:t>– у каждого есть своя истина, и она не хуже вашей – не надо навязывать свою точку зрения, свою истину выражать надо мягко и уверенно, находя нужные слова, чтобы и ваши границы не пострадали, и человека не оскорбить – важно с каким посылом вы говорите свою правду.</w:t>
      </w:r>
    </w:p>
    <w:p w14:paraId="3AD26CF5" w14:textId="77777777" w:rsidR="00166D4B" w:rsidRDefault="00166D4B" w:rsidP="00166D4B">
      <w:r w:rsidRPr="000F2427">
        <w:rPr>
          <w:b/>
          <w:bCs/>
          <w:color w:val="00B0F0"/>
        </w:rPr>
        <w:lastRenderedPageBreak/>
        <w:t xml:space="preserve">8 </w:t>
      </w:r>
      <w:r w:rsidRPr="000F2427">
        <w:rPr>
          <w:b/>
          <w:bCs/>
          <w:color w:val="00B0F0"/>
          <w:u w:val="single"/>
        </w:rPr>
        <w:t>Закон материальной мысли</w:t>
      </w:r>
      <w:r w:rsidRPr="000F2427">
        <w:rPr>
          <w:color w:val="00B0F0"/>
        </w:rPr>
        <w:t xml:space="preserve"> </w:t>
      </w:r>
      <w:r>
        <w:t>– ваша мысль материальна, и всё, что вы мыслите – то и воплощается. От чистоты мысли зависит точность и скорость воплощения.</w:t>
      </w:r>
    </w:p>
    <w:p w14:paraId="35AAD263" w14:textId="77777777" w:rsidR="00166D4B" w:rsidRDefault="00166D4B" w:rsidP="00166D4B">
      <w:r w:rsidRPr="000F2427">
        <w:rPr>
          <w:b/>
          <w:bCs/>
          <w:color w:val="00B0F0"/>
        </w:rPr>
        <w:t xml:space="preserve">9 </w:t>
      </w:r>
      <w:r w:rsidRPr="000F2427">
        <w:rPr>
          <w:b/>
          <w:bCs/>
          <w:color w:val="00B0F0"/>
          <w:u w:val="single"/>
        </w:rPr>
        <w:t>Закон снежного кома</w:t>
      </w:r>
      <w:r w:rsidRPr="000F2427">
        <w:rPr>
          <w:color w:val="00B0F0"/>
        </w:rPr>
        <w:t xml:space="preserve"> </w:t>
      </w:r>
      <w:r>
        <w:t>- не пренебрегай проблемой – она может вырасти в целый ком.</w:t>
      </w:r>
    </w:p>
    <w:p w14:paraId="75560291" w14:textId="77777777" w:rsidR="00166D4B" w:rsidRDefault="00166D4B" w:rsidP="00166D4B">
      <w:r w:rsidRPr="000F2427">
        <w:rPr>
          <w:b/>
          <w:bCs/>
          <w:color w:val="00B0F0"/>
        </w:rPr>
        <w:t xml:space="preserve">10 </w:t>
      </w:r>
      <w:r w:rsidRPr="000F2427">
        <w:rPr>
          <w:b/>
          <w:bCs/>
          <w:color w:val="00B0F0"/>
          <w:u w:val="single"/>
        </w:rPr>
        <w:t>Закон пустоты</w:t>
      </w:r>
      <w:r w:rsidRPr="000F2427">
        <w:rPr>
          <w:color w:val="00B0F0"/>
        </w:rPr>
        <w:t xml:space="preserve"> </w:t>
      </w:r>
      <w:r>
        <w:t>- расстанься с тем, что тяготит, и освободи место для нового. Свято место пусто не бывает.</w:t>
      </w:r>
    </w:p>
    <w:p w14:paraId="7FAD7660" w14:textId="77777777" w:rsidR="00166D4B" w:rsidRDefault="00166D4B" w:rsidP="00166D4B">
      <w:r w:rsidRPr="000F2427">
        <w:rPr>
          <w:b/>
          <w:bCs/>
          <w:color w:val="00B0F0"/>
        </w:rPr>
        <w:t xml:space="preserve">11 </w:t>
      </w:r>
      <w:r w:rsidRPr="000F2427">
        <w:rPr>
          <w:b/>
          <w:bCs/>
          <w:color w:val="00B0F0"/>
          <w:u w:val="single"/>
        </w:rPr>
        <w:t>Закон воздаяния</w:t>
      </w:r>
      <w:r w:rsidRPr="000F2427">
        <w:rPr>
          <w:color w:val="00B0F0"/>
        </w:rPr>
        <w:t xml:space="preserve"> </w:t>
      </w:r>
      <w:r>
        <w:t>– по делам нашим – нам и воздастся.</w:t>
      </w:r>
    </w:p>
    <w:p w14:paraId="3CA32AE6" w14:textId="0424964C" w:rsidR="00166D4B" w:rsidRDefault="00166D4B" w:rsidP="00166D4B">
      <w:r>
        <w:t xml:space="preserve">Применять Законы можно по-разному. Можно пробовать их </w:t>
      </w:r>
      <w:r>
        <w:t xml:space="preserve">теоретически </w:t>
      </w:r>
      <w:r w:rsidRPr="00166D4B">
        <w:t>детально осмысливать</w:t>
      </w:r>
      <w:r>
        <w:t xml:space="preserve"> </w:t>
      </w:r>
      <w:r>
        <w:t>без приложения к конкретным явлениям и делам, а можно использовать их как фильтр для построения мысленных конструкций и конкретных программ, чтобы получать максимально правильные и гармоничные решения.</w:t>
      </w:r>
    </w:p>
    <w:p w14:paraId="5AB1944B" w14:textId="77777777" w:rsidR="00166D4B" w:rsidRDefault="00166D4B" w:rsidP="00166D4B">
      <w:r>
        <w:t>В предлагаемых ниже практиках творения применён именно такой подход, который выводит на высокий вибрационный уровень.</w:t>
      </w:r>
    </w:p>
    <w:p w14:paraId="6992D9CF" w14:textId="77777777" w:rsidR="00166D4B" w:rsidRDefault="00166D4B" w:rsidP="00166D4B"/>
    <w:p w14:paraId="41BACEDD" w14:textId="77777777" w:rsidR="00166D4B" w:rsidRDefault="00166D4B" w:rsidP="00166D4B"/>
    <w:p w14:paraId="369EC702" w14:textId="77777777" w:rsidR="00166D4B" w:rsidRDefault="00166D4B" w:rsidP="00166D4B">
      <w:pPr>
        <w:rPr>
          <w:b/>
          <w:bCs/>
          <w:color w:val="0070C0"/>
          <w:u w:val="single"/>
        </w:rPr>
      </w:pPr>
      <w:r>
        <w:rPr>
          <w:b/>
          <w:bCs/>
          <w:color w:val="0070C0"/>
          <w:u w:val="single"/>
        </w:rPr>
        <w:t xml:space="preserve">11 </w:t>
      </w:r>
      <w:r w:rsidRPr="00555AFD">
        <w:rPr>
          <w:b/>
          <w:bCs/>
          <w:color w:val="0070C0"/>
          <w:u w:val="single"/>
        </w:rPr>
        <w:t>Практики творения</w:t>
      </w:r>
    </w:p>
    <w:p w14:paraId="04455F96" w14:textId="77777777" w:rsidR="00166D4B" w:rsidRDefault="00166D4B" w:rsidP="00166D4B">
      <w:pPr>
        <w:rPr>
          <w:b/>
          <w:bCs/>
          <w:color w:val="0070C0"/>
          <w:u w:val="single"/>
        </w:rPr>
      </w:pPr>
      <w:r>
        <w:rPr>
          <w:b/>
          <w:bCs/>
          <w:color w:val="0070C0"/>
          <w:u w:val="single"/>
        </w:rPr>
        <w:t>Нельзя создавать будущее, основываясь на событиях прошлого.</w:t>
      </w:r>
    </w:p>
    <w:p w14:paraId="7470B862" w14:textId="77777777" w:rsidR="00166D4B" w:rsidRDefault="00166D4B" w:rsidP="00166D4B">
      <w:pPr>
        <w:rPr>
          <w:b/>
          <w:bCs/>
          <w:color w:val="0070C0"/>
          <w:u w:val="single"/>
        </w:rPr>
      </w:pPr>
      <w:r>
        <w:rPr>
          <w:b/>
          <w:bCs/>
          <w:color w:val="0070C0"/>
          <w:u w:val="single"/>
        </w:rPr>
        <w:t>Необходима готовность идти в новое, готовность создавать его и принимать.</w:t>
      </w:r>
    </w:p>
    <w:p w14:paraId="235E7EF7" w14:textId="77777777" w:rsidR="00166D4B" w:rsidRDefault="00166D4B" w:rsidP="00166D4B">
      <w:pPr>
        <w:rPr>
          <w:color w:val="C45911" w:themeColor="accent2" w:themeShade="BF"/>
        </w:rPr>
      </w:pPr>
      <w:r w:rsidRPr="00F83EC0">
        <w:rPr>
          <w:color w:val="C45911" w:themeColor="accent2" w:themeShade="BF"/>
        </w:rPr>
        <w:t>Такие практики должны состоять из конкретных проектов</w:t>
      </w:r>
      <w:r>
        <w:rPr>
          <w:color w:val="C45911" w:themeColor="accent2" w:themeShade="BF"/>
        </w:rPr>
        <w:t>, чтобы путь развития стал максимально конструктивным во всех смыслах.</w:t>
      </w:r>
      <w:r w:rsidRPr="00E73C7E">
        <w:rPr>
          <w:color w:val="C45911" w:themeColor="accent2" w:themeShade="BF"/>
        </w:rPr>
        <w:t xml:space="preserve"> </w:t>
      </w:r>
      <w:r>
        <w:rPr>
          <w:color w:val="C45911" w:themeColor="accent2" w:themeShade="BF"/>
        </w:rPr>
        <w:t>Если знания не применять на практике – они становятся бесполезными. Освободить переполненный сосуд со знаниями можно только через практическое применение.</w:t>
      </w:r>
    </w:p>
    <w:p w14:paraId="7B398AD7" w14:textId="77777777" w:rsidR="00166D4B" w:rsidRPr="00E73C7E" w:rsidRDefault="00166D4B" w:rsidP="00166D4B">
      <w:pPr>
        <w:rPr>
          <w:color w:val="C45911" w:themeColor="accent2" w:themeShade="BF"/>
        </w:rPr>
      </w:pPr>
      <w:r>
        <w:rPr>
          <w:color w:val="C45911" w:themeColor="accent2" w:themeShade="BF"/>
        </w:rPr>
        <w:t xml:space="preserve">Представляем социальный проект. </w:t>
      </w:r>
      <w:r w:rsidRPr="00E73C7E">
        <w:rPr>
          <w:b/>
          <w:bCs/>
          <w:color w:val="00B0F0"/>
          <w:u w:val="single"/>
        </w:rPr>
        <w:t>Новая Земля</w:t>
      </w:r>
      <w:r>
        <w:rPr>
          <w:b/>
          <w:bCs/>
          <w:color w:val="00B0F0"/>
          <w:u w:val="single"/>
        </w:rPr>
        <w:t xml:space="preserve"> – </w:t>
      </w:r>
      <w:r w:rsidRPr="00636BB3">
        <w:rPr>
          <w:color w:val="00B0F0"/>
        </w:rPr>
        <w:t>это проект</w:t>
      </w:r>
      <w:r>
        <w:rPr>
          <w:color w:val="00B0F0"/>
        </w:rPr>
        <w:t xml:space="preserve"> не про зарабатывание денег, это про множество возможностей, которые раскрывают новые горизонты через практические шаги и способны довести жизнь до высших уровней – до изобилия, </w:t>
      </w:r>
      <w:proofErr w:type="gramStart"/>
      <w:r>
        <w:rPr>
          <w:color w:val="00B0F0"/>
        </w:rPr>
        <w:t>благости,  сбалансированности</w:t>
      </w:r>
      <w:proofErr w:type="gramEnd"/>
      <w:r>
        <w:rPr>
          <w:color w:val="00B0F0"/>
        </w:rPr>
        <w:t xml:space="preserve"> и гармонии.</w:t>
      </w:r>
    </w:p>
    <w:p w14:paraId="69905463" w14:textId="77777777" w:rsidR="00166D4B" w:rsidRDefault="00166D4B" w:rsidP="00166D4B">
      <w:pPr>
        <w:rPr>
          <w:b/>
          <w:bCs/>
          <w:color w:val="00B050"/>
        </w:rPr>
      </w:pPr>
      <w:r>
        <w:rPr>
          <w:color w:val="C45911" w:themeColor="accent2" w:themeShade="BF"/>
        </w:rPr>
        <w:t xml:space="preserve">Добро пожаловать в </w:t>
      </w:r>
      <w:r>
        <w:rPr>
          <w:color w:val="00B050"/>
        </w:rPr>
        <w:t xml:space="preserve">пространство изобилия, радости и гармонии, которое есть игра под названием жизнь. В этой игре мы создаём свою игру в новых энергиях и вибрациях. Своя игра – это игра, создаваемая нами самими, со своими собственными правилами. Если мы создаём правила – то мы всегда на волне, так как в этой игре </w:t>
      </w:r>
      <w:proofErr w:type="gramStart"/>
      <w:r>
        <w:rPr>
          <w:color w:val="00B050"/>
        </w:rPr>
        <w:t>всё по совести</w:t>
      </w:r>
      <w:proofErr w:type="gramEnd"/>
      <w:r>
        <w:rPr>
          <w:color w:val="00B050"/>
        </w:rPr>
        <w:t>, и в ней новая драматургия, в которой нет места падениям – низшей точкой является последнее достижение. Здесь нет места интригам и мышиной возне,</w:t>
      </w:r>
      <w:r w:rsidRPr="00003912">
        <w:rPr>
          <w:b/>
          <w:bCs/>
          <w:color w:val="00B050"/>
        </w:rPr>
        <w:t xml:space="preserve"> </w:t>
      </w:r>
      <w:r>
        <w:rPr>
          <w:color w:val="00B050"/>
        </w:rPr>
        <w:t>н</w:t>
      </w:r>
      <w:r w:rsidRPr="00AF1637">
        <w:rPr>
          <w:color w:val="00B050"/>
        </w:rPr>
        <w:t>ет места обману.</w:t>
      </w:r>
      <w:r>
        <w:rPr>
          <w:b/>
          <w:bCs/>
          <w:color w:val="00B050"/>
        </w:rPr>
        <w:t xml:space="preserve"> </w:t>
      </w:r>
    </w:p>
    <w:p w14:paraId="61024496" w14:textId="77777777" w:rsidR="00166D4B" w:rsidRDefault="00166D4B" w:rsidP="00166D4B">
      <w:pPr>
        <w:rPr>
          <w:b/>
          <w:bCs/>
          <w:color w:val="00B050"/>
        </w:rPr>
      </w:pPr>
      <w:r>
        <w:rPr>
          <w:b/>
          <w:bCs/>
          <w:color w:val="00B050"/>
        </w:rPr>
        <w:t xml:space="preserve">ПРИШЛО НОВОЕ ВРЕМЯ, пришли и новые энергии с новыми вибрационными характеристиками, и вот теперь надо в этих энергиях формировать Новую Землю с соответствующими формами, системами, структурами и отношениями. Делать всё это способны те, кому уже стали близки и понятны такие энергии и их особенности. Люди, которым не удалось пока освободиться от пут вчерашних энергий и привычек, на них построенных, по-разному будут осваиваться и переходить на новый уровень, но прежде им надо отказаться от себя старого на всех уровнях, вплоть до генетического. И тогда лучший способ </w:t>
      </w:r>
      <w:proofErr w:type="gramStart"/>
      <w:r>
        <w:rPr>
          <w:b/>
          <w:bCs/>
          <w:color w:val="00B050"/>
        </w:rPr>
        <w:t>- это</w:t>
      </w:r>
      <w:proofErr w:type="gramEnd"/>
      <w:r>
        <w:rPr>
          <w:b/>
          <w:bCs/>
          <w:color w:val="00B050"/>
        </w:rPr>
        <w:t xml:space="preserve"> строить будущее из всего нового, начиная с этого момента. Создавая образ будущего, начинайте визуализировать его, тем самым получайте ощущения, соединяя мысли намерения и чувства в единый физический процесс материализации.</w:t>
      </w:r>
    </w:p>
    <w:p w14:paraId="2F0E1A8A" w14:textId="77777777" w:rsidR="00166D4B" w:rsidRDefault="00166D4B" w:rsidP="00166D4B">
      <w:pPr>
        <w:rPr>
          <w:b/>
          <w:bCs/>
          <w:color w:val="00B050"/>
        </w:rPr>
      </w:pPr>
      <w:r>
        <w:rPr>
          <w:b/>
          <w:bCs/>
          <w:color w:val="00B050"/>
        </w:rPr>
        <w:lastRenderedPageBreak/>
        <w:t>Для скорейшего и эффективного продвижения по пути строительства Новой Земли нами избран путь посредством конкретных шагов через реализацию на практике проектов, которые можем создавать сразу в моменте здесь и сейчас. Вполне понятно, что Старые структуры, ранее регулировавшие уклад жизни, могут вставлять палки в колёса, но и у них выбор будет. Им придется перестроить себя для соответствия новому времени, если они хотят жить. Наша же задача - помочь им в этом переходе. Нам нужно налаживать сотрудничество и показывать преимущества новых отношений.</w:t>
      </w:r>
    </w:p>
    <w:p w14:paraId="4B1CF720" w14:textId="77777777" w:rsidR="00166D4B" w:rsidRDefault="00166D4B" w:rsidP="00166D4B">
      <w:pPr>
        <w:rPr>
          <w:b/>
          <w:bCs/>
          <w:color w:val="00B050"/>
        </w:rPr>
      </w:pPr>
      <w:r>
        <w:rPr>
          <w:b/>
          <w:bCs/>
          <w:color w:val="00B050"/>
        </w:rPr>
        <w:t>Новые энергии, на которых строится Новая Земля – выводят всех на необходимость изменения самих себя, и это прежде всего. Меняются парадигмы отношения к способам приобретения опыта – не через трудности, боль и страдания, а через принятие, любовь, единение, сотворчество, радость и гармонию, открытость и доверие.</w:t>
      </w:r>
    </w:p>
    <w:p w14:paraId="31415C0B" w14:textId="77777777" w:rsidR="00166D4B" w:rsidRDefault="00166D4B" w:rsidP="00166D4B">
      <w:pPr>
        <w:rPr>
          <w:b/>
          <w:bCs/>
          <w:color w:val="00B050"/>
        </w:rPr>
      </w:pPr>
      <w:r>
        <w:rPr>
          <w:b/>
          <w:bCs/>
          <w:color w:val="00B050"/>
        </w:rPr>
        <w:t>Начинаем осуществлять строительство Новой Земли с создания комплексного сервиса, который призван реализовывать принцип: «Не Надо иметь вещи в собственности, но надо иметь возможность ими пользоваться».</w:t>
      </w:r>
    </w:p>
    <w:p w14:paraId="3374EE89" w14:textId="77777777" w:rsidR="00166D4B" w:rsidRDefault="00166D4B" w:rsidP="00166D4B">
      <w:pPr>
        <w:rPr>
          <w:b/>
          <w:bCs/>
          <w:color w:val="00B050"/>
        </w:rPr>
      </w:pPr>
      <w:r>
        <w:rPr>
          <w:b/>
          <w:bCs/>
          <w:color w:val="00B050"/>
        </w:rPr>
        <w:t>Особенности функционирования Сервиса излагаются в описании и правилах.</w:t>
      </w:r>
    </w:p>
    <w:p w14:paraId="27EFBDC3" w14:textId="77777777" w:rsidR="00166D4B" w:rsidRPr="001D77FD" w:rsidRDefault="00166D4B" w:rsidP="00166D4B">
      <w:pPr>
        <w:rPr>
          <w:color w:val="C45911" w:themeColor="accent2" w:themeShade="BF"/>
        </w:rPr>
      </w:pPr>
    </w:p>
    <w:p w14:paraId="334F99F6" w14:textId="77777777" w:rsidR="00166D4B" w:rsidRDefault="00166D4B" w:rsidP="00166D4B">
      <w:pPr>
        <w:jc w:val="both"/>
        <w:rPr>
          <w:b/>
          <w:bCs/>
          <w:color w:val="0070C0"/>
          <w:sz w:val="28"/>
          <w:szCs w:val="28"/>
          <w:highlight w:val="cyan"/>
          <w:u w:val="single"/>
        </w:rPr>
      </w:pPr>
      <w:r>
        <w:rPr>
          <w:b/>
          <w:bCs/>
          <w:color w:val="FF0000"/>
          <w:sz w:val="28"/>
          <w:szCs w:val="28"/>
          <w:highlight w:val="cyan"/>
          <w:u w:val="single"/>
        </w:rPr>
        <w:t>Реальная игра</w:t>
      </w:r>
      <w:r w:rsidRPr="00F83EC0">
        <w:rPr>
          <w:b/>
          <w:bCs/>
          <w:color w:val="FF0000"/>
          <w:sz w:val="28"/>
          <w:szCs w:val="28"/>
          <w:highlight w:val="cyan"/>
          <w:u w:val="single"/>
        </w:rPr>
        <w:t xml:space="preserve">– </w:t>
      </w:r>
      <w:r w:rsidRPr="00262ED6">
        <w:rPr>
          <w:b/>
          <w:bCs/>
          <w:color w:val="0070C0"/>
          <w:sz w:val="28"/>
          <w:szCs w:val="28"/>
          <w:highlight w:val="cyan"/>
          <w:u w:val="single"/>
        </w:rPr>
        <w:t>Сервис</w:t>
      </w:r>
      <w:r>
        <w:rPr>
          <w:b/>
          <w:bCs/>
          <w:color w:val="0070C0"/>
          <w:sz w:val="28"/>
          <w:szCs w:val="28"/>
          <w:highlight w:val="cyan"/>
          <w:u w:val="single"/>
        </w:rPr>
        <w:t xml:space="preserve"> по подписке, в новых вибрациях и на новых принципах.</w:t>
      </w:r>
    </w:p>
    <w:p w14:paraId="0FD24E15" w14:textId="77777777" w:rsidR="00166D4B" w:rsidRDefault="00166D4B" w:rsidP="00166D4B">
      <w:pPr>
        <w:jc w:val="both"/>
        <w:rPr>
          <w:b/>
          <w:bCs/>
          <w:color w:val="0070C0"/>
          <w:sz w:val="28"/>
          <w:szCs w:val="28"/>
          <w:u w:val="single"/>
        </w:rPr>
      </w:pPr>
      <w:r>
        <w:rPr>
          <w:b/>
          <w:bCs/>
          <w:color w:val="0070C0"/>
          <w:sz w:val="28"/>
          <w:szCs w:val="28"/>
          <w:u w:val="single"/>
        </w:rPr>
        <w:t>Новые вибрации – соответствие Законам Мироздания</w:t>
      </w:r>
    </w:p>
    <w:p w14:paraId="120A3BB2" w14:textId="77777777" w:rsidR="00166D4B" w:rsidRDefault="00166D4B" w:rsidP="00166D4B">
      <w:pPr>
        <w:jc w:val="both"/>
        <w:rPr>
          <w:b/>
          <w:bCs/>
          <w:color w:val="0070C0"/>
          <w:sz w:val="28"/>
          <w:szCs w:val="28"/>
          <w:u w:val="single"/>
        </w:rPr>
      </w:pPr>
      <w:r>
        <w:rPr>
          <w:b/>
          <w:bCs/>
          <w:color w:val="0070C0"/>
          <w:sz w:val="28"/>
          <w:szCs w:val="28"/>
          <w:u w:val="single"/>
        </w:rPr>
        <w:t>Новые принципы:</w:t>
      </w:r>
    </w:p>
    <w:p w14:paraId="2DA0DAC1" w14:textId="77777777" w:rsidR="00166D4B" w:rsidRDefault="00166D4B" w:rsidP="00166D4B">
      <w:pPr>
        <w:jc w:val="both"/>
        <w:rPr>
          <w:b/>
          <w:bCs/>
          <w:color w:val="0070C0"/>
          <w:sz w:val="28"/>
          <w:szCs w:val="28"/>
          <w:u w:val="single"/>
        </w:rPr>
      </w:pPr>
      <w:r w:rsidRPr="00BE4DCF">
        <w:rPr>
          <w:b/>
          <w:bCs/>
          <w:color w:val="0070C0"/>
          <w:sz w:val="28"/>
          <w:szCs w:val="28"/>
        </w:rPr>
        <w:t xml:space="preserve"> – единая</w:t>
      </w:r>
      <w:r>
        <w:rPr>
          <w:b/>
          <w:bCs/>
          <w:color w:val="0070C0"/>
          <w:sz w:val="28"/>
          <w:szCs w:val="28"/>
        </w:rPr>
        <w:t xml:space="preserve"> структура</w:t>
      </w:r>
      <w:r w:rsidRPr="005260D6">
        <w:rPr>
          <w:b/>
          <w:bCs/>
          <w:color w:val="0070C0"/>
          <w:sz w:val="28"/>
          <w:szCs w:val="28"/>
        </w:rPr>
        <w:t xml:space="preserve"> </w:t>
      </w:r>
    </w:p>
    <w:p w14:paraId="0EF4F5B5" w14:textId="77777777" w:rsidR="00166D4B" w:rsidRDefault="00166D4B" w:rsidP="00166D4B">
      <w:pPr>
        <w:jc w:val="both"/>
        <w:rPr>
          <w:b/>
          <w:bCs/>
          <w:color w:val="0070C0"/>
          <w:sz w:val="28"/>
          <w:szCs w:val="28"/>
          <w:u w:val="single"/>
        </w:rPr>
      </w:pPr>
      <w:r w:rsidRPr="005260D6">
        <w:rPr>
          <w:b/>
          <w:bCs/>
          <w:color w:val="0070C0"/>
          <w:sz w:val="28"/>
          <w:szCs w:val="28"/>
        </w:rPr>
        <w:t xml:space="preserve">- </w:t>
      </w:r>
      <w:r>
        <w:rPr>
          <w:b/>
          <w:bCs/>
          <w:color w:val="0070C0"/>
          <w:sz w:val="28"/>
          <w:szCs w:val="28"/>
        </w:rPr>
        <w:t>с</w:t>
      </w:r>
      <w:r w:rsidRPr="005260D6">
        <w:rPr>
          <w:b/>
          <w:bCs/>
          <w:color w:val="0070C0"/>
          <w:sz w:val="28"/>
          <w:szCs w:val="28"/>
        </w:rPr>
        <w:t>вободные деньги</w:t>
      </w:r>
    </w:p>
    <w:p w14:paraId="6682E131" w14:textId="77777777" w:rsidR="00166D4B" w:rsidRDefault="00166D4B" w:rsidP="00166D4B">
      <w:pPr>
        <w:jc w:val="both"/>
        <w:rPr>
          <w:b/>
          <w:bCs/>
          <w:color w:val="0070C0"/>
          <w:sz w:val="28"/>
          <w:szCs w:val="28"/>
        </w:rPr>
      </w:pPr>
      <w:r w:rsidRPr="005260D6">
        <w:rPr>
          <w:b/>
          <w:bCs/>
          <w:color w:val="0070C0"/>
          <w:sz w:val="28"/>
          <w:szCs w:val="28"/>
        </w:rPr>
        <w:t xml:space="preserve">- </w:t>
      </w:r>
      <w:r>
        <w:rPr>
          <w:b/>
          <w:bCs/>
          <w:color w:val="0070C0"/>
          <w:sz w:val="28"/>
          <w:szCs w:val="28"/>
        </w:rPr>
        <w:t>с</w:t>
      </w:r>
      <w:r w:rsidRPr="005260D6">
        <w:rPr>
          <w:b/>
          <w:bCs/>
          <w:color w:val="0070C0"/>
          <w:sz w:val="28"/>
          <w:szCs w:val="28"/>
        </w:rPr>
        <w:t xml:space="preserve">вободная плата – </w:t>
      </w:r>
      <w:r>
        <w:rPr>
          <w:b/>
          <w:bCs/>
          <w:color w:val="0070C0"/>
          <w:sz w:val="28"/>
          <w:szCs w:val="28"/>
        </w:rPr>
        <w:t>п</w:t>
      </w:r>
      <w:r w:rsidRPr="005260D6">
        <w:rPr>
          <w:b/>
          <w:bCs/>
          <w:color w:val="0070C0"/>
          <w:sz w:val="28"/>
          <w:szCs w:val="28"/>
        </w:rPr>
        <w:t>лата по сердцу</w:t>
      </w:r>
    </w:p>
    <w:p w14:paraId="4605F6BB" w14:textId="77777777" w:rsidR="00166D4B" w:rsidRPr="005260D6" w:rsidRDefault="00166D4B" w:rsidP="00166D4B">
      <w:pPr>
        <w:jc w:val="both"/>
        <w:rPr>
          <w:b/>
          <w:bCs/>
          <w:color w:val="0070C0"/>
          <w:sz w:val="28"/>
          <w:szCs w:val="28"/>
        </w:rPr>
      </w:pPr>
      <w:r>
        <w:rPr>
          <w:b/>
          <w:bCs/>
          <w:color w:val="0070C0"/>
          <w:sz w:val="28"/>
          <w:szCs w:val="28"/>
        </w:rPr>
        <w:t xml:space="preserve">- не надо иметь вещь – надо иметь возможность ею пользоваться. </w:t>
      </w:r>
    </w:p>
    <w:p w14:paraId="6DD74D48" w14:textId="77777777" w:rsidR="00166D4B" w:rsidRPr="005260D6" w:rsidRDefault="00166D4B" w:rsidP="00166D4B">
      <w:pPr>
        <w:jc w:val="both"/>
        <w:rPr>
          <w:b/>
          <w:bCs/>
          <w:color w:val="0070C0"/>
          <w:sz w:val="28"/>
          <w:szCs w:val="28"/>
          <w:u w:val="single"/>
        </w:rPr>
      </w:pPr>
    </w:p>
    <w:p w14:paraId="77BCABD4" w14:textId="77777777" w:rsidR="00166D4B" w:rsidRDefault="00166D4B" w:rsidP="00166D4B">
      <w:pPr>
        <w:jc w:val="both"/>
        <w:rPr>
          <w:b/>
          <w:bCs/>
          <w:color w:val="0070C0"/>
          <w:u w:val="single"/>
        </w:rPr>
      </w:pPr>
    </w:p>
    <w:p w14:paraId="1C18DAC8" w14:textId="77777777" w:rsidR="00166D4B" w:rsidRPr="00BE4DCF" w:rsidRDefault="00166D4B" w:rsidP="00166D4B">
      <w:pPr>
        <w:jc w:val="both"/>
        <w:rPr>
          <w:b/>
          <w:bCs/>
          <w:color w:val="00B050"/>
          <w:u w:val="single"/>
        </w:rPr>
      </w:pPr>
      <w:r w:rsidRPr="00BE4DCF">
        <w:rPr>
          <w:b/>
          <w:bCs/>
          <w:color w:val="0070C0"/>
          <w:u w:val="single"/>
        </w:rPr>
        <w:t xml:space="preserve"> </w:t>
      </w:r>
      <w:r w:rsidRPr="00BE4DCF">
        <w:rPr>
          <w:b/>
          <w:bCs/>
          <w:color w:val="00B050"/>
          <w:u w:val="single"/>
        </w:rPr>
        <w:t>Единая суть проектов в новых вибрациях</w:t>
      </w:r>
    </w:p>
    <w:p w14:paraId="008DDA64" w14:textId="77777777" w:rsidR="00166D4B" w:rsidRPr="00BE4DCF" w:rsidRDefault="00166D4B" w:rsidP="00166D4B">
      <w:pPr>
        <w:jc w:val="both"/>
        <w:rPr>
          <w:b/>
          <w:bCs/>
          <w:color w:val="00B050"/>
        </w:rPr>
      </w:pPr>
      <w:r w:rsidRPr="00BE4DCF">
        <w:rPr>
          <w:b/>
          <w:bCs/>
          <w:color w:val="00B050"/>
        </w:rPr>
        <w:t>Суть заключается в построении проектов на основе новых вибраций, которые сегодня присущи пространств</w:t>
      </w:r>
      <w:r>
        <w:rPr>
          <w:b/>
          <w:bCs/>
          <w:color w:val="00B050"/>
        </w:rPr>
        <w:t>у.</w:t>
      </w:r>
      <w:r w:rsidRPr="00BE4DCF">
        <w:rPr>
          <w:b/>
          <w:bCs/>
          <w:color w:val="00B050"/>
        </w:rPr>
        <w:t xml:space="preserve"> </w:t>
      </w:r>
      <w:r>
        <w:rPr>
          <w:b/>
          <w:bCs/>
          <w:color w:val="00B050"/>
        </w:rPr>
        <w:t xml:space="preserve">Проектов, </w:t>
      </w:r>
      <w:r w:rsidRPr="00BE4DCF">
        <w:rPr>
          <w:b/>
          <w:bCs/>
          <w:color w:val="00B050"/>
        </w:rPr>
        <w:t>строящи</w:t>
      </w:r>
      <w:r>
        <w:rPr>
          <w:b/>
          <w:bCs/>
          <w:color w:val="00B050"/>
        </w:rPr>
        <w:t>х</w:t>
      </w:r>
      <w:r w:rsidRPr="00BE4DCF">
        <w:rPr>
          <w:b/>
          <w:bCs/>
          <w:color w:val="00B050"/>
        </w:rPr>
        <w:t xml:space="preserve">ся на любви, свободе, гармонии, радости, благости, творчестве, энергии изобилия и осознания себя, как творца реальности с ответственностью за свои решения и дела, которая порождает истинную свободу в энергиях движения и совершенствования. </w:t>
      </w:r>
    </w:p>
    <w:p w14:paraId="5CFFD67D" w14:textId="77777777" w:rsidR="00166D4B" w:rsidRPr="00BE4DCF" w:rsidRDefault="00166D4B" w:rsidP="00166D4B">
      <w:pPr>
        <w:jc w:val="both"/>
        <w:rPr>
          <w:b/>
          <w:bCs/>
          <w:color w:val="00B050"/>
        </w:rPr>
      </w:pPr>
      <w:r w:rsidRPr="00BE4DCF">
        <w:rPr>
          <w:b/>
          <w:bCs/>
          <w:color w:val="00B050"/>
        </w:rPr>
        <w:t>Человек должен понимать, что ему надо заявить себя через желания и конкретные дела и тем самым высветить себя, чтобы Мироздание увидело готовность развиваться, то есть развивать – раскручивать потенциалы, заложенные и свёрнутые в нём. В проектах корректн</w:t>
      </w:r>
      <w:r>
        <w:rPr>
          <w:b/>
          <w:bCs/>
          <w:color w:val="00B050"/>
        </w:rPr>
        <w:t>о учитываются законы Мироздания</w:t>
      </w:r>
      <w:r w:rsidRPr="00BE4DCF">
        <w:rPr>
          <w:b/>
          <w:bCs/>
          <w:color w:val="00B050"/>
        </w:rPr>
        <w:t xml:space="preserve"> и </w:t>
      </w:r>
      <w:proofErr w:type="gramStart"/>
      <w:r w:rsidRPr="00BE4DCF">
        <w:rPr>
          <w:b/>
          <w:bCs/>
          <w:color w:val="00B050"/>
        </w:rPr>
        <w:t xml:space="preserve">максимально </w:t>
      </w:r>
      <w:r>
        <w:rPr>
          <w:b/>
          <w:bCs/>
          <w:color w:val="00B050"/>
        </w:rPr>
        <w:t>изменяется</w:t>
      </w:r>
      <w:proofErr w:type="gramEnd"/>
      <w:r>
        <w:rPr>
          <w:b/>
          <w:bCs/>
          <w:color w:val="00B050"/>
        </w:rPr>
        <w:t xml:space="preserve"> и оптимизируется</w:t>
      </w:r>
      <w:r w:rsidRPr="00BE4DCF">
        <w:rPr>
          <w:b/>
          <w:bCs/>
          <w:color w:val="00B050"/>
        </w:rPr>
        <w:t xml:space="preserve"> влияние элементов эго и</w:t>
      </w:r>
      <w:r>
        <w:rPr>
          <w:b/>
          <w:bCs/>
          <w:color w:val="00B050"/>
        </w:rPr>
        <w:t xml:space="preserve"> ещё</w:t>
      </w:r>
      <w:r w:rsidRPr="00BE4DCF">
        <w:rPr>
          <w:b/>
          <w:bCs/>
          <w:color w:val="00B050"/>
        </w:rPr>
        <w:t xml:space="preserve">, отдельно следует отметить, что активируются и актуализируются энергии коллективного творчества и взаимоподдержки. Используются созидающие энергии обмена, убирающие элементы застойных, тормозящих процессов. </w:t>
      </w:r>
    </w:p>
    <w:p w14:paraId="5DD46109" w14:textId="77777777" w:rsidR="00166D4B" w:rsidRPr="00BE4DCF" w:rsidRDefault="00166D4B" w:rsidP="00166D4B">
      <w:pPr>
        <w:jc w:val="both"/>
        <w:rPr>
          <w:b/>
          <w:bCs/>
          <w:color w:val="00B050"/>
        </w:rPr>
      </w:pPr>
      <w:r w:rsidRPr="00BE4DCF">
        <w:rPr>
          <w:b/>
          <w:bCs/>
          <w:color w:val="00B050"/>
        </w:rPr>
        <w:lastRenderedPageBreak/>
        <w:t>Качество жизни всегда определяется тем, как вы её воспринимаете</w:t>
      </w:r>
      <w:r>
        <w:rPr>
          <w:b/>
          <w:bCs/>
          <w:color w:val="00B050"/>
        </w:rPr>
        <w:t>,</w:t>
      </w:r>
      <w:r w:rsidRPr="00BE4DCF">
        <w:rPr>
          <w:b/>
          <w:bCs/>
          <w:color w:val="00B050"/>
        </w:rPr>
        <w:t xml:space="preserve"> и тем, что вы ей предлагаете.</w:t>
      </w:r>
    </w:p>
    <w:p w14:paraId="379B8397" w14:textId="77777777" w:rsidR="00166D4B" w:rsidRDefault="00166D4B" w:rsidP="00166D4B">
      <w:r w:rsidRPr="00BE4DCF">
        <w:rPr>
          <w:b/>
          <w:bCs/>
        </w:rPr>
        <w:t xml:space="preserve">Вот </w:t>
      </w:r>
      <w:r w:rsidRPr="00BE4DCF">
        <w:rPr>
          <w:b/>
          <w:bCs/>
          <w:u w:val="single"/>
        </w:rPr>
        <w:t>целевая картинка созидаемого</w:t>
      </w:r>
      <w:r>
        <w:t>. Изначально этот проект-игра не подразумевает никакого деления и разделения. Это игра, сформированная на сервисах, входящих в единую систему, в которых трудятся люди близкие по духу и образующую единую общность.  Любой может стать как участником, так и клиентом этой команды. Все сервисы работают на основе единых правил, которые выражают собой свободу и не вводят ограничений – эти правила лишь предлагают варианты взаимодействия, основанные на вашем выборе и решении что-либо делать определённым образом. Эти правила не вызывают внутреннего сопротивления, несогласия и отторжения. Свобода в этих правилах не создаёт хаос и конфликт – она создаёт гармонию и приносит конец конфликтам. Эта свобода очень организованная, любящая, нежная и ласковая.</w:t>
      </w:r>
    </w:p>
    <w:p w14:paraId="64141238" w14:textId="77777777" w:rsidR="00166D4B" w:rsidRDefault="00166D4B" w:rsidP="00166D4B">
      <w:r>
        <w:t>Новые возможности должны выглядеть так: каждый может приехать в любое место планеты и там встретить наш единый сервис во всём – места проживания, кафе и рестораны, парикмахерские и прочие салоны, прокаты авто, лодок, предметов развлечения, оргтехники и т.д., и т.п. Любой человек или структура просто оформляют подписку на определённый статус по своему желанию на нашем едином портале или на сайтах наших сервисов.</w:t>
      </w:r>
    </w:p>
    <w:p w14:paraId="710BCA6E" w14:textId="77777777" w:rsidR="00166D4B" w:rsidRDefault="00166D4B" w:rsidP="00166D4B">
      <w:pPr>
        <w:jc w:val="both"/>
      </w:pPr>
      <w:r w:rsidRPr="003258B0">
        <w:rPr>
          <w:u w:val="single"/>
        </w:rPr>
        <w:t>Задача и цель</w:t>
      </w:r>
      <w:r>
        <w:t xml:space="preserve"> </w:t>
      </w:r>
      <w:proofErr w:type="gramStart"/>
      <w:r>
        <w:t>-  создать</w:t>
      </w:r>
      <w:proofErr w:type="gramEnd"/>
      <w:r>
        <w:t xml:space="preserve"> систему с возможностями пользоваться любому человеку всем  чем угодно практически в любом месте планеты самым доступным образом. Пользоваться возможностями нашей системы для создания своих производств - как сервисов, обслуживающих как свои интересы и внутренние желания, так и запросы клиентов.</w:t>
      </w:r>
    </w:p>
    <w:p w14:paraId="6C61C0DD" w14:textId="77777777" w:rsidR="00166D4B" w:rsidRDefault="00166D4B" w:rsidP="00166D4B">
      <w:pPr>
        <w:jc w:val="both"/>
      </w:pPr>
      <w:r w:rsidRPr="003258B0">
        <w:rPr>
          <w:u w:val="single"/>
        </w:rPr>
        <w:t>Девиз сервиса</w:t>
      </w:r>
      <w:r>
        <w:rPr>
          <w:u w:val="single"/>
        </w:rPr>
        <w:t>:</w:t>
      </w:r>
      <w:r w:rsidRPr="003258B0">
        <w:rPr>
          <w:u w:val="single"/>
        </w:rPr>
        <w:t xml:space="preserve"> </w:t>
      </w:r>
      <w:r>
        <w:t>«Вам не надо иметь массу вещей в собственности, вы получаете возможности пользования всем».</w:t>
      </w:r>
    </w:p>
    <w:p w14:paraId="7D30D57E" w14:textId="77777777" w:rsidR="00166D4B" w:rsidRDefault="00166D4B" w:rsidP="00166D4B">
      <w:pPr>
        <w:jc w:val="both"/>
      </w:pPr>
      <w:r>
        <w:rPr>
          <w:b/>
          <w:bCs/>
          <w:u w:val="single"/>
        </w:rPr>
        <w:t>О</w:t>
      </w:r>
      <w:r w:rsidRPr="00702A38">
        <w:rPr>
          <w:b/>
          <w:bCs/>
          <w:u w:val="single"/>
        </w:rPr>
        <w:t>тличительные черты создаваемой с</w:t>
      </w:r>
      <w:r>
        <w:rPr>
          <w:b/>
          <w:bCs/>
          <w:u w:val="single"/>
        </w:rPr>
        <w:t>труктуры как воплощаемой игры, являющейся самой жизнью</w:t>
      </w:r>
      <w:r>
        <w:t>:</w:t>
      </w:r>
    </w:p>
    <w:p w14:paraId="557B42AD" w14:textId="77777777" w:rsidR="00166D4B" w:rsidRDefault="00166D4B" w:rsidP="00166D4B">
      <w:pPr>
        <w:jc w:val="both"/>
      </w:pPr>
      <w:r>
        <w:t>- структура создаётся на новом фундаменте, который мы формируем сами и по своим правилам, и это называется – своя игра.</w:t>
      </w:r>
    </w:p>
    <w:p w14:paraId="74B9C315" w14:textId="77777777" w:rsidR="00166D4B" w:rsidRDefault="00166D4B" w:rsidP="00166D4B">
      <w:pPr>
        <w:jc w:val="both"/>
      </w:pPr>
      <w:r>
        <w:t>- структура создаётся на осознанном решении об участии в этой игре при наличии внутреннего желания и согласия с собой.</w:t>
      </w:r>
    </w:p>
    <w:p w14:paraId="157DED79" w14:textId="77777777" w:rsidR="00166D4B" w:rsidRDefault="00166D4B" w:rsidP="00166D4B">
      <w:pPr>
        <w:jc w:val="both"/>
      </w:pPr>
      <w:r>
        <w:t>- осознанное решение выводит на готовность самостоятельно действовать, принимая возникающую ответственность за свои поступки.</w:t>
      </w:r>
    </w:p>
    <w:p w14:paraId="1B0C03B7" w14:textId="77777777" w:rsidR="00166D4B" w:rsidRDefault="00166D4B" w:rsidP="00166D4B">
      <w:pPr>
        <w:jc w:val="both"/>
      </w:pPr>
      <w:r>
        <w:t>- структура сразу настраивается на сотрудничество и единство, коллективное творчество по управлению своей реальностью.</w:t>
      </w:r>
    </w:p>
    <w:p w14:paraId="36F74545" w14:textId="77777777" w:rsidR="00166D4B" w:rsidRDefault="00166D4B" w:rsidP="00166D4B">
      <w:pPr>
        <w:jc w:val="both"/>
      </w:pPr>
      <w:r>
        <w:t>- в структуру закладывается понимание естественной потребности постоянного движения и развития. Креативность и масштабирование по разнообразным векторам. Любой результат – это лишь новая ступень и опора для продолжения процесса.</w:t>
      </w:r>
    </w:p>
    <w:p w14:paraId="47292DF9" w14:textId="77777777" w:rsidR="00166D4B" w:rsidRDefault="00166D4B" w:rsidP="00166D4B">
      <w:pPr>
        <w:jc w:val="both"/>
      </w:pPr>
      <w:r>
        <w:t>-  структура располагает на создание и использование эффективных инструментов с постоянным их коллективным совершенствованием для жизни в радости.</w:t>
      </w:r>
    </w:p>
    <w:p w14:paraId="11D5955B" w14:textId="77777777" w:rsidR="00166D4B" w:rsidRDefault="00166D4B" w:rsidP="00166D4B">
      <w:pPr>
        <w:jc w:val="both"/>
      </w:pPr>
      <w:r>
        <w:t xml:space="preserve">- в структуре используются возрождённые проверенные алгоритмы преумножения и распределения создаваемых средств и ресурсов </w:t>
      </w:r>
      <w:proofErr w:type="gramStart"/>
      <w:r>
        <w:t>-  Общинная</w:t>
      </w:r>
      <w:proofErr w:type="gramEnd"/>
      <w:r>
        <w:t xml:space="preserve"> система уровней управления и формирования бюджета. Свободная, без принуждения, форма оплаты за пользование услугами.</w:t>
      </w:r>
    </w:p>
    <w:p w14:paraId="49CF8D1D" w14:textId="77777777" w:rsidR="00166D4B" w:rsidRDefault="00166D4B" w:rsidP="00166D4B">
      <w:pPr>
        <w:jc w:val="both"/>
      </w:pPr>
      <w:r>
        <w:t>- в структуре нет места принуждению – только полное согласие и соблюдение свободной воли.</w:t>
      </w:r>
    </w:p>
    <w:p w14:paraId="3A656F32" w14:textId="77777777" w:rsidR="00166D4B" w:rsidRDefault="00166D4B" w:rsidP="00166D4B">
      <w:pPr>
        <w:jc w:val="both"/>
      </w:pPr>
      <w:r>
        <w:lastRenderedPageBreak/>
        <w:t>- умение быть независимым в коллективе – вы освобождаете себя и сам коллектив от излишних нагрузок. В то же время у вас формируется способность независимо и креативно мыслить, что приносит пользу всем.</w:t>
      </w:r>
    </w:p>
    <w:p w14:paraId="6067ACF3" w14:textId="77777777" w:rsidR="00166D4B" w:rsidRDefault="00166D4B" w:rsidP="00166D4B">
      <w:pPr>
        <w:jc w:val="both"/>
      </w:pPr>
      <w:r>
        <w:t xml:space="preserve">- структурой создаются условия реализации личности с однозначной поддержкой всех всеми, посредством формируемой зоны свободы, творчества, гармонии, изобилия и радости. </w:t>
      </w:r>
    </w:p>
    <w:p w14:paraId="0462D3AD" w14:textId="77777777" w:rsidR="00166D4B" w:rsidRDefault="00166D4B" w:rsidP="00166D4B">
      <w:pPr>
        <w:jc w:val="both"/>
      </w:pPr>
      <w:r>
        <w:t>- самые простые условия вступления в игру – пожелал – значит вступаешь. Мы не можем нарушать свободу воли. Тем более в том случае, когда сами делаем предложение.</w:t>
      </w:r>
    </w:p>
    <w:p w14:paraId="5E5F4ED1" w14:textId="77777777" w:rsidR="00166D4B" w:rsidRDefault="00166D4B" w:rsidP="00166D4B">
      <w:pPr>
        <w:jc w:val="both"/>
      </w:pPr>
    </w:p>
    <w:p w14:paraId="095F7FE5" w14:textId="77777777" w:rsidR="00166D4B" w:rsidRDefault="00166D4B" w:rsidP="00166D4B">
      <w:pPr>
        <w:jc w:val="both"/>
      </w:pPr>
      <w:r>
        <w:t>- не навязывание услуг, минимум рекламы – только простая и правдивая информация.</w:t>
      </w:r>
    </w:p>
    <w:p w14:paraId="2FBA311C" w14:textId="77777777" w:rsidR="00166D4B" w:rsidRDefault="00166D4B" w:rsidP="00166D4B">
      <w:pPr>
        <w:jc w:val="both"/>
      </w:pPr>
      <w:r>
        <w:t>- структура, открытая социально – влиться могут не только отдельные люди, но и любые структуры, вплоть до стран.</w:t>
      </w:r>
    </w:p>
    <w:p w14:paraId="14FACC80" w14:textId="77777777" w:rsidR="00166D4B" w:rsidRDefault="00166D4B" w:rsidP="00166D4B">
      <w:pPr>
        <w:jc w:val="both"/>
      </w:pPr>
      <w:r>
        <w:t>- всё, что мы делаем сейчас – это сажаем семена, то есть обеспечиваем возможное будущее, но нам ещё нужна стратегия и мудрость, чтобы в стратегию включить момент начала следующего действия. А для этого нам понадобится терпение и мгновенная реакция, чтобы успеть начать поливать и не пропустить последующих действий, которые должны быть вписаны как тактические ходы. Ко всему прочему нам следует работать на опережение, то есть – предвидеть варианты действий, если зверь вырвется из ловушки, которую мы ему организовываем. Всегда надо помнить кто охотник, а кто жертва. Недооценка противной стороны – это начало поражения.</w:t>
      </w:r>
    </w:p>
    <w:p w14:paraId="74840F5B" w14:textId="77777777" w:rsidR="00166D4B" w:rsidRDefault="00166D4B" w:rsidP="00166D4B">
      <w:pPr>
        <w:jc w:val="both"/>
      </w:pPr>
      <w:r>
        <w:rPr>
          <w:highlight w:val="cyan"/>
        </w:rPr>
        <w:t xml:space="preserve">- валюта </w:t>
      </w:r>
      <w:proofErr w:type="gramStart"/>
      <w:r>
        <w:rPr>
          <w:highlight w:val="cyan"/>
        </w:rPr>
        <w:t>ПРИЗ</w:t>
      </w:r>
      <w:r w:rsidRPr="0026196F">
        <w:rPr>
          <w:highlight w:val="cyan"/>
        </w:rPr>
        <w:t>РАК .</w:t>
      </w:r>
      <w:proofErr w:type="gramEnd"/>
      <w:r w:rsidRPr="0026196F">
        <w:rPr>
          <w:highlight w:val="cyan"/>
        </w:rPr>
        <w:t xml:space="preserve"> Действует в одно касание, так как сохранять её нет совсем никакого смысла – её отрицательный процент всегда устанавливается немного выше расчётного относительно баланса – товары – деньги.</w:t>
      </w:r>
      <w:r>
        <w:t xml:space="preserve"> </w:t>
      </w:r>
      <w:r w:rsidRPr="007E2437">
        <w:rPr>
          <w:highlight w:val="cyan"/>
        </w:rPr>
        <w:t>Т</w:t>
      </w:r>
      <w:r>
        <w:rPr>
          <w:highlight w:val="cyan"/>
        </w:rPr>
        <w:t>о</w:t>
      </w:r>
      <w:r w:rsidRPr="007E2437">
        <w:rPr>
          <w:highlight w:val="cyan"/>
        </w:rPr>
        <w:t xml:space="preserve"> есть – процент выше, а товара меньше.</w:t>
      </w:r>
    </w:p>
    <w:p w14:paraId="094E137E" w14:textId="77777777" w:rsidR="00166D4B" w:rsidRDefault="00166D4B" w:rsidP="00166D4B"/>
    <w:p w14:paraId="134E7EF3" w14:textId="77777777" w:rsidR="00166D4B" w:rsidRDefault="00166D4B" w:rsidP="00166D4B">
      <w:pPr>
        <w:jc w:val="both"/>
      </w:pPr>
      <w:r>
        <w:t>- создаётся и внедряется внутри игры Право Равного на основе законов Мироздания. Надо формулировать новые основы взаимодействия социума, исходя из опыта более развитых цивилизаций, которые уже прошли наш эволюционный уровен</w:t>
      </w:r>
      <w:r w:rsidRPr="0037562A">
        <w:t>ь – как на нашей, так и на других планетах.</w:t>
      </w:r>
    </w:p>
    <w:p w14:paraId="4568F044" w14:textId="77777777" w:rsidR="00166D4B" w:rsidRPr="00A327CE" w:rsidRDefault="00166D4B" w:rsidP="00166D4B">
      <w:pPr>
        <w:jc w:val="both"/>
        <w:rPr>
          <w:b/>
          <w:bCs/>
          <w:color w:val="00B050"/>
        </w:rPr>
      </w:pPr>
      <w:r w:rsidRPr="00E26CCD">
        <w:rPr>
          <w:b/>
          <w:bCs/>
          <w:color w:val="00B050"/>
        </w:rPr>
        <w:t>- уже сейчас необходимо вырабатывать</w:t>
      </w:r>
      <w:r>
        <w:rPr>
          <w:b/>
          <w:bCs/>
          <w:color w:val="00B050"/>
          <w:u w:val="single"/>
        </w:rPr>
        <w:t xml:space="preserve"> </w:t>
      </w:r>
      <w:r w:rsidRPr="00A327CE">
        <w:rPr>
          <w:b/>
          <w:bCs/>
          <w:color w:val="00B050"/>
        </w:rPr>
        <w:t>правила, способы и методы взаимодействия со старой системой.</w:t>
      </w:r>
    </w:p>
    <w:p w14:paraId="65D63F30" w14:textId="77777777" w:rsidR="00166D4B" w:rsidRPr="00A327CE" w:rsidRDefault="00166D4B" w:rsidP="00166D4B">
      <w:pPr>
        <w:jc w:val="both"/>
        <w:rPr>
          <w:b/>
          <w:bCs/>
          <w:color w:val="00B050"/>
        </w:rPr>
      </w:pPr>
      <w:r w:rsidRPr="00A327CE">
        <w:rPr>
          <w:b/>
          <w:bCs/>
          <w:color w:val="00B050"/>
        </w:rPr>
        <w:t>- Надо продумать альтернативу банковской системы перевода денег</w:t>
      </w:r>
      <w:r>
        <w:rPr>
          <w:b/>
          <w:bCs/>
          <w:color w:val="00B050"/>
        </w:rPr>
        <w:t xml:space="preserve"> во внутренней системе игры.</w:t>
      </w:r>
    </w:p>
    <w:p w14:paraId="6742F026" w14:textId="77777777" w:rsidR="00166D4B" w:rsidRPr="00083E26" w:rsidRDefault="00166D4B" w:rsidP="00166D4B">
      <w:pPr>
        <w:jc w:val="both"/>
        <w:rPr>
          <w:b/>
          <w:bCs/>
          <w:color w:val="7030A0"/>
          <w:u w:val="single"/>
        </w:rPr>
      </w:pPr>
      <w:r>
        <w:rPr>
          <w:b/>
          <w:bCs/>
          <w:u w:val="single"/>
        </w:rPr>
        <w:t>И</w:t>
      </w:r>
      <w:r w:rsidRPr="00702A38">
        <w:rPr>
          <w:b/>
          <w:bCs/>
          <w:u w:val="single"/>
        </w:rPr>
        <w:t>так - на что вы подписываетесь</w:t>
      </w:r>
      <w:r>
        <w:rPr>
          <w:b/>
          <w:bCs/>
          <w:u w:val="single"/>
        </w:rPr>
        <w:t xml:space="preserve">, и </w:t>
      </w:r>
      <w:r w:rsidRPr="00083E26">
        <w:rPr>
          <w:b/>
          <w:bCs/>
          <w:color w:val="7030A0"/>
          <w:u w:val="single"/>
        </w:rPr>
        <w:t>какие плюсы, как для тех, кто имеет бизнесы в действующей систе</w:t>
      </w:r>
      <w:r>
        <w:rPr>
          <w:b/>
          <w:bCs/>
          <w:color w:val="7030A0"/>
          <w:u w:val="single"/>
        </w:rPr>
        <w:t>м</w:t>
      </w:r>
      <w:r w:rsidRPr="00083E26">
        <w:rPr>
          <w:b/>
          <w:bCs/>
          <w:color w:val="7030A0"/>
          <w:u w:val="single"/>
        </w:rPr>
        <w:t>е и для всех</w:t>
      </w:r>
      <w:r>
        <w:rPr>
          <w:b/>
          <w:bCs/>
          <w:color w:val="7030A0"/>
          <w:u w:val="single"/>
        </w:rPr>
        <w:t xml:space="preserve"> </w:t>
      </w:r>
      <w:r w:rsidRPr="00083E26">
        <w:rPr>
          <w:b/>
          <w:bCs/>
          <w:color w:val="7030A0"/>
          <w:u w:val="single"/>
        </w:rPr>
        <w:t>тех, кто ещё не создал</w:t>
      </w:r>
      <w:r>
        <w:rPr>
          <w:b/>
          <w:bCs/>
          <w:color w:val="7030A0"/>
          <w:u w:val="single"/>
        </w:rPr>
        <w:t xml:space="preserve"> в ней</w:t>
      </w:r>
      <w:r w:rsidRPr="00083E26">
        <w:rPr>
          <w:b/>
          <w:bCs/>
          <w:color w:val="7030A0"/>
          <w:u w:val="single"/>
        </w:rPr>
        <w:t xml:space="preserve"> своё дело: </w:t>
      </w:r>
    </w:p>
    <w:p w14:paraId="0E03C83C" w14:textId="77777777" w:rsidR="00166D4B" w:rsidRDefault="00166D4B" w:rsidP="00166D4B">
      <w:pPr>
        <w:jc w:val="both"/>
      </w:pPr>
      <w:r w:rsidRPr="00794397">
        <w:t xml:space="preserve">- </w:t>
      </w:r>
      <w:r>
        <w:t>на вдохновение жить так, как вы хотите.</w:t>
      </w:r>
    </w:p>
    <w:p w14:paraId="422564E3" w14:textId="77777777" w:rsidR="00166D4B" w:rsidRDefault="00166D4B" w:rsidP="00166D4B">
      <w:pPr>
        <w:jc w:val="both"/>
      </w:pPr>
      <w:r>
        <w:t xml:space="preserve">- на гарантированную радость, которую вы же сами и гарантируете. </w:t>
      </w:r>
    </w:p>
    <w:p w14:paraId="2F9C300F" w14:textId="77777777" w:rsidR="00166D4B" w:rsidRDefault="00166D4B" w:rsidP="00166D4B">
      <w:pPr>
        <w:jc w:val="both"/>
        <w:rPr>
          <w:u w:val="single"/>
        </w:rPr>
      </w:pPr>
      <w:r w:rsidRPr="00E43410">
        <w:t>- на вхождение в единую систему реальной игры, в которой сами создаёте сервисы различных направлений по оказанию услуг</w:t>
      </w:r>
      <w:r>
        <w:t>:</w:t>
      </w:r>
      <w:r w:rsidRPr="00E43410">
        <w:t xml:space="preserve"> производственные и прочие – на что фантазия выведет.</w:t>
      </w:r>
    </w:p>
    <w:p w14:paraId="15EC6FE4" w14:textId="77777777" w:rsidR="00166D4B" w:rsidRDefault="00166D4B" w:rsidP="00166D4B">
      <w:pPr>
        <w:jc w:val="both"/>
      </w:pPr>
      <w:r w:rsidRPr="00725E5B">
        <w:t xml:space="preserve">- на возможность расти и творчески развиваться, используя </w:t>
      </w:r>
      <w:r>
        <w:t>коллективные ресурсы и возможности, заложенные в структуру игры.</w:t>
      </w:r>
    </w:p>
    <w:p w14:paraId="2A8D3966" w14:textId="77777777" w:rsidR="00166D4B" w:rsidRDefault="00166D4B" w:rsidP="00166D4B">
      <w:pPr>
        <w:jc w:val="both"/>
      </w:pPr>
      <w:r>
        <w:t xml:space="preserve">- на справедливое распределение всего созданного коллективом игры.  </w:t>
      </w:r>
    </w:p>
    <w:p w14:paraId="06DFC10B" w14:textId="77777777" w:rsidR="00166D4B" w:rsidRDefault="00166D4B" w:rsidP="00166D4B">
      <w:pPr>
        <w:jc w:val="both"/>
      </w:pPr>
      <w:r>
        <w:t>- на</w:t>
      </w:r>
      <w:r w:rsidRPr="00636873">
        <w:t xml:space="preserve"> </w:t>
      </w:r>
      <w:r>
        <w:t>приобретение новых возможностей, предоставляемых создаваемым сервисом.</w:t>
      </w:r>
    </w:p>
    <w:p w14:paraId="50FD854F" w14:textId="77777777" w:rsidR="00166D4B" w:rsidRDefault="00166D4B" w:rsidP="00166D4B">
      <w:pPr>
        <w:jc w:val="both"/>
      </w:pPr>
      <w:r>
        <w:lastRenderedPageBreak/>
        <w:t>- на эффективные процессы обмена, основанные на отсутствии страхов быть обманутым и обделённым.</w:t>
      </w:r>
    </w:p>
    <w:p w14:paraId="28EFF806" w14:textId="77777777" w:rsidR="00166D4B" w:rsidRDefault="00166D4B" w:rsidP="00166D4B">
      <w:pPr>
        <w:jc w:val="both"/>
      </w:pPr>
      <w:r>
        <w:t>- на необходимость и возможность постоянного роста и развития.</w:t>
      </w:r>
    </w:p>
    <w:p w14:paraId="190ACD3B" w14:textId="77777777" w:rsidR="00166D4B" w:rsidRDefault="00166D4B" w:rsidP="00166D4B">
      <w:pPr>
        <w:jc w:val="both"/>
      </w:pPr>
      <w:r>
        <w:t>- на естественное отношение к себе, декларирующее, что ты хороший и что с тобою всё так и всё нормально, что ты достоин всего - любви и благости в достатке.</w:t>
      </w:r>
    </w:p>
    <w:p w14:paraId="4E701C1C" w14:textId="77777777" w:rsidR="00166D4B" w:rsidRDefault="00166D4B" w:rsidP="00166D4B">
      <w:pPr>
        <w:jc w:val="both"/>
      </w:pPr>
      <w:r>
        <w:t>- на свободу во многих смыслах. Свободная воля – закон для всех. На разрешение и позволение себе быть свободным, на позволение выйти за рамки и границы, на позволение самим принимать решения и следовать им.</w:t>
      </w:r>
    </w:p>
    <w:p w14:paraId="3DF3498B" w14:textId="77777777" w:rsidR="00166D4B" w:rsidRDefault="00166D4B" w:rsidP="00166D4B">
      <w:pPr>
        <w:jc w:val="both"/>
      </w:pPr>
      <w:r>
        <w:t>- на отсутствие манипуляции, так как управление всеми процессами берётся в свои руки.</w:t>
      </w:r>
    </w:p>
    <w:p w14:paraId="39593E80" w14:textId="77777777" w:rsidR="00166D4B" w:rsidRDefault="00166D4B" w:rsidP="00166D4B">
      <w:pPr>
        <w:jc w:val="both"/>
      </w:pPr>
      <w:r>
        <w:t>- на возможность учиться жить не в ограничениях, а в свободе.</w:t>
      </w:r>
    </w:p>
    <w:p w14:paraId="2FBF88A5" w14:textId="77777777" w:rsidR="00166D4B" w:rsidRDefault="00166D4B" w:rsidP="00166D4B">
      <w:pPr>
        <w:jc w:val="both"/>
      </w:pPr>
      <w:r>
        <w:t>- на отсутствие застоя и деградации, на постоянное движение в радости и наслаждении – на саму жизнь – процесс жизни с новыми характеристиками.</w:t>
      </w:r>
    </w:p>
    <w:p w14:paraId="61E9FB1B" w14:textId="77777777" w:rsidR="00166D4B" w:rsidRPr="00725E5B" w:rsidRDefault="00166D4B" w:rsidP="00166D4B">
      <w:pPr>
        <w:jc w:val="both"/>
      </w:pPr>
      <w:r>
        <w:t xml:space="preserve">- </w:t>
      </w:r>
      <w:r w:rsidRPr="005B1C1A">
        <w:t>на осознанное постоянное присутствие в этом моменте посредством направления своего внимания в него. Нужно сформировать для себя ценность нахождения в настоящем моменте через ощущение жизни в радости и прочих ощущениях.</w:t>
      </w:r>
    </w:p>
    <w:p w14:paraId="68531A7D" w14:textId="77777777" w:rsidR="00166D4B" w:rsidRDefault="00166D4B" w:rsidP="00166D4B">
      <w:pPr>
        <w:jc w:val="both"/>
        <w:rPr>
          <w:u w:val="single"/>
        </w:rPr>
      </w:pPr>
      <w:r>
        <w:rPr>
          <w:u w:val="single"/>
        </w:rPr>
        <w:t>три условия для принятия решения о вступлении в игру:</w:t>
      </w:r>
    </w:p>
    <w:p w14:paraId="572C2BE3" w14:textId="77777777" w:rsidR="00166D4B" w:rsidRDefault="00166D4B" w:rsidP="00166D4B">
      <w:pPr>
        <w:jc w:val="both"/>
      </w:pPr>
      <w:r>
        <w:t>1.</w:t>
      </w:r>
      <w:r w:rsidRPr="00B1261A">
        <w:t xml:space="preserve"> Первое условие</w:t>
      </w:r>
      <w:r>
        <w:t xml:space="preserve"> описано в Сути проектов – это соответствие новым вибрациям, как пояснение – развитие от достигнутого состояния, которое принимается за нижнюю точку и начало дальнейшего движения к лучшему состоянию и качеству.</w:t>
      </w:r>
    </w:p>
    <w:p w14:paraId="549C94AE" w14:textId="77777777" w:rsidR="00166D4B" w:rsidRDefault="00166D4B" w:rsidP="00166D4B">
      <w:pPr>
        <w:jc w:val="both"/>
      </w:pPr>
      <w:r>
        <w:t>2. Второе условие – вид расчёта в обменных процессах — это свободная плата или плата по сердцу. Мы не можем не платить за всё, чем пользуемся, чтобы не нарушать баланс энергий. И мы выбираем вариант оплаты, соблюдающий закон свободной воли. Клиент платит тогда, когда хочет, сколько хочет, а также может выбрать форму оплаты. Плата по сердцу – это не халява, это благодарность, соответствующая внутреннему отклику. А вот как быстро, сколько и в какой форме сервис получит благодарность – зависит от уровня представления и предоставления услуг.</w:t>
      </w:r>
    </w:p>
    <w:p w14:paraId="1600C2A9" w14:textId="77777777" w:rsidR="00166D4B" w:rsidRDefault="00166D4B" w:rsidP="00166D4B">
      <w:pPr>
        <w:jc w:val="both"/>
      </w:pPr>
      <w:r>
        <w:t>3. Третье условие – все наработки - идейные, технологические и финансовые – являются достоянием единого коллектива игры.</w:t>
      </w:r>
    </w:p>
    <w:p w14:paraId="36389301" w14:textId="77777777" w:rsidR="00166D4B" w:rsidRPr="00206FAB" w:rsidRDefault="00166D4B" w:rsidP="00166D4B">
      <w:pPr>
        <w:jc w:val="both"/>
      </w:pPr>
      <w:r>
        <w:t>Идеологические штрихи:</w:t>
      </w:r>
    </w:p>
    <w:p w14:paraId="336C5D63" w14:textId="77777777" w:rsidR="00166D4B" w:rsidRDefault="00166D4B" w:rsidP="00166D4B">
      <w:pPr>
        <w:jc w:val="both"/>
      </w:pPr>
      <w:r>
        <w:rPr>
          <w:rFonts w:cstheme="minorHAnsi"/>
        </w:rPr>
        <w:t>•</w:t>
      </w:r>
      <w:r>
        <w:t>Вся собственность – и материальная, и интеллектуальная, участвующая и генерируемая в реальной игре - априори является общей на правах пользования, так как является созданной Высшей Силой, которая сотворила и нас, и планету, на которой мы живём. Пользование организуется на основе заявленного желания и по решению коллектива игры, учитывающего все сложившиеся факторы.</w:t>
      </w:r>
    </w:p>
    <w:p w14:paraId="5F477881" w14:textId="77777777" w:rsidR="00166D4B" w:rsidRDefault="00166D4B" w:rsidP="00166D4B">
      <w:pPr>
        <w:jc w:val="both"/>
      </w:pPr>
      <w:r>
        <w:rPr>
          <w:rFonts w:cstheme="minorHAnsi"/>
        </w:rPr>
        <w:t>•</w:t>
      </w:r>
      <w:r>
        <w:t>Человечество может решить свои вопросы только через объединение, убрав разделение по любым основаниям.</w:t>
      </w:r>
    </w:p>
    <w:p w14:paraId="53E6C906" w14:textId="77777777" w:rsidR="00166D4B" w:rsidRDefault="00166D4B" w:rsidP="00166D4B">
      <w:pPr>
        <w:jc w:val="both"/>
      </w:pPr>
    </w:p>
    <w:p w14:paraId="57BAD50D" w14:textId="77777777" w:rsidR="00166D4B" w:rsidRDefault="00166D4B" w:rsidP="00166D4B">
      <w:pPr>
        <w:rPr>
          <w:b/>
          <w:bCs/>
          <w:color w:val="00B050"/>
          <w:u w:val="single"/>
        </w:rPr>
      </w:pPr>
      <w:r>
        <w:rPr>
          <w:b/>
          <w:bCs/>
          <w:color w:val="00B050"/>
          <w:u w:val="single"/>
        </w:rPr>
        <w:t>Созидающие энергии обмена. Инструмент – свободные деньги и алгоритм их работы.</w:t>
      </w:r>
    </w:p>
    <w:p w14:paraId="358C46D0" w14:textId="77777777" w:rsidR="00166D4B" w:rsidRPr="001B33DF" w:rsidRDefault="00166D4B" w:rsidP="00166D4B">
      <w:pPr>
        <w:rPr>
          <w:b/>
          <w:bCs/>
          <w:color w:val="00B050"/>
        </w:rPr>
      </w:pPr>
      <w:r w:rsidRPr="001B33DF">
        <w:rPr>
          <w:b/>
          <w:bCs/>
          <w:color w:val="00B050"/>
        </w:rPr>
        <w:t>Всё, чем оперировала социальная наука в области обмена</w:t>
      </w:r>
      <w:r>
        <w:rPr>
          <w:b/>
          <w:bCs/>
          <w:color w:val="00B050"/>
        </w:rPr>
        <w:t xml:space="preserve"> от Прудона до Маркса и </w:t>
      </w:r>
      <w:proofErr w:type="spellStart"/>
      <w:r>
        <w:rPr>
          <w:b/>
          <w:bCs/>
          <w:color w:val="00B050"/>
        </w:rPr>
        <w:t>Гезеля</w:t>
      </w:r>
      <w:proofErr w:type="spellEnd"/>
      <w:r>
        <w:rPr>
          <w:b/>
          <w:bCs/>
          <w:color w:val="00B050"/>
        </w:rPr>
        <w:t xml:space="preserve"> </w:t>
      </w:r>
      <w:r w:rsidRPr="001B33DF">
        <w:rPr>
          <w:b/>
          <w:bCs/>
          <w:color w:val="00B050"/>
        </w:rPr>
        <w:t>- не учитывало энергетическую составля</w:t>
      </w:r>
      <w:r>
        <w:rPr>
          <w:b/>
          <w:bCs/>
          <w:color w:val="00B050"/>
        </w:rPr>
        <w:t>ющую природных явлений. Сегодня</w:t>
      </w:r>
      <w:r w:rsidRPr="001B33DF">
        <w:rPr>
          <w:b/>
          <w:bCs/>
          <w:color w:val="00B050"/>
        </w:rPr>
        <w:t>, в новых вибрациях пришедших энергий</w:t>
      </w:r>
      <w:r>
        <w:rPr>
          <w:b/>
          <w:bCs/>
          <w:color w:val="00B050"/>
        </w:rPr>
        <w:t>,</w:t>
      </w:r>
      <w:r w:rsidRPr="001B33DF">
        <w:rPr>
          <w:b/>
          <w:bCs/>
          <w:color w:val="00B050"/>
        </w:rPr>
        <w:t xml:space="preserve"> </w:t>
      </w:r>
      <w:r>
        <w:rPr>
          <w:b/>
          <w:bCs/>
          <w:color w:val="00B050"/>
        </w:rPr>
        <w:t xml:space="preserve">проявляются те моменты, которые в прошлых энергиях не могли быть </w:t>
      </w:r>
      <w:r>
        <w:rPr>
          <w:b/>
          <w:bCs/>
          <w:color w:val="00B050"/>
        </w:rPr>
        <w:lastRenderedPageBreak/>
        <w:t>различимы и воспринимаемы.  Прежде всего, это степень влияния вируса эго на социальные процессы, вопросы собственности, степень значимости коллективных энергий, скорости протекания всех процессов и необходимость иметь подходящие инструменты для них.  А также - соответствие Законам Мироздания.</w:t>
      </w:r>
    </w:p>
    <w:p w14:paraId="61857366" w14:textId="77777777" w:rsidR="00166D4B" w:rsidRDefault="00166D4B" w:rsidP="00166D4B">
      <w:pPr>
        <w:rPr>
          <w:b/>
          <w:bCs/>
          <w:color w:val="00B050"/>
          <w:u w:val="single"/>
        </w:rPr>
      </w:pPr>
      <w:r w:rsidRPr="00FC61EE">
        <w:rPr>
          <w:b/>
          <w:bCs/>
          <w:color w:val="00B050"/>
        </w:rPr>
        <w:t xml:space="preserve"> </w:t>
      </w:r>
      <w:r>
        <w:rPr>
          <w:b/>
          <w:bCs/>
          <w:color w:val="00B050"/>
        </w:rPr>
        <w:t>Речь идет про</w:t>
      </w:r>
      <w:r w:rsidRPr="00FC61EE">
        <w:rPr>
          <w:b/>
          <w:bCs/>
          <w:color w:val="00B050"/>
        </w:rPr>
        <w:t xml:space="preserve"> обменные процессы с одинаковым знаменателем, чтобы уравнение решалось корректно, просто и однозначно. Таким знаменателем для любых пр</w:t>
      </w:r>
      <w:r>
        <w:rPr>
          <w:b/>
          <w:bCs/>
          <w:color w:val="00B050"/>
        </w:rPr>
        <w:t>оцессов в плотном мире является</w:t>
      </w:r>
      <w:r w:rsidRPr="00FC61EE">
        <w:rPr>
          <w:b/>
          <w:bCs/>
          <w:color w:val="00B050"/>
        </w:rPr>
        <w:t xml:space="preserve"> старение. Это подразумевает</w:t>
      </w:r>
      <w:r>
        <w:rPr>
          <w:b/>
          <w:bCs/>
          <w:color w:val="00B050"/>
        </w:rPr>
        <w:t xml:space="preserve"> </w:t>
      </w:r>
      <w:r w:rsidRPr="00FC61EE">
        <w:rPr>
          <w:b/>
          <w:bCs/>
          <w:color w:val="00B050"/>
        </w:rPr>
        <w:t xml:space="preserve">то, что, если с одной стороны уравнения стоят товары, то с другой стороны </w:t>
      </w:r>
      <w:r>
        <w:rPr>
          <w:b/>
          <w:bCs/>
          <w:color w:val="00B050"/>
        </w:rPr>
        <w:t xml:space="preserve">должны </w:t>
      </w:r>
      <w:r w:rsidRPr="00FC61EE">
        <w:rPr>
          <w:b/>
          <w:bCs/>
          <w:color w:val="00B050"/>
        </w:rPr>
        <w:t>с</w:t>
      </w:r>
      <w:r>
        <w:rPr>
          <w:b/>
          <w:bCs/>
          <w:color w:val="00B050"/>
        </w:rPr>
        <w:t>т</w:t>
      </w:r>
      <w:r w:rsidRPr="00FC61EE">
        <w:rPr>
          <w:b/>
          <w:bCs/>
          <w:color w:val="00B050"/>
        </w:rPr>
        <w:t>оят</w:t>
      </w:r>
      <w:r>
        <w:rPr>
          <w:b/>
          <w:bCs/>
          <w:color w:val="00B050"/>
        </w:rPr>
        <w:t xml:space="preserve">ь </w:t>
      </w:r>
      <w:r w:rsidRPr="00FC61EE">
        <w:rPr>
          <w:b/>
          <w:bCs/>
          <w:color w:val="00B050"/>
        </w:rPr>
        <w:t>обменные единицы</w:t>
      </w:r>
      <w:r>
        <w:rPr>
          <w:b/>
          <w:bCs/>
          <w:color w:val="00B050"/>
        </w:rPr>
        <w:t>,</w:t>
      </w:r>
      <w:r w:rsidRPr="00FC61EE">
        <w:rPr>
          <w:b/>
          <w:bCs/>
          <w:color w:val="00B050"/>
        </w:rPr>
        <w:t xml:space="preserve"> имеющие такое же свойство</w:t>
      </w:r>
      <w:r>
        <w:rPr>
          <w:b/>
          <w:bCs/>
          <w:color w:val="00B050"/>
        </w:rPr>
        <w:t xml:space="preserve"> -</w:t>
      </w:r>
      <w:r w:rsidRPr="00FC61EE">
        <w:rPr>
          <w:b/>
          <w:bCs/>
          <w:color w:val="00B050"/>
        </w:rPr>
        <w:t xml:space="preserve"> старение, выраженное определённым образом. К пр</w:t>
      </w:r>
      <w:r>
        <w:rPr>
          <w:b/>
          <w:bCs/>
          <w:color w:val="00B050"/>
        </w:rPr>
        <w:t>имеру, если используются деньги</w:t>
      </w:r>
      <w:r w:rsidRPr="00FC61EE">
        <w:rPr>
          <w:b/>
          <w:bCs/>
          <w:color w:val="00B050"/>
        </w:rPr>
        <w:t>, то они</w:t>
      </w:r>
      <w:r>
        <w:rPr>
          <w:b/>
          <w:bCs/>
          <w:color w:val="00B050"/>
        </w:rPr>
        <w:t>,</w:t>
      </w:r>
      <w:r w:rsidRPr="00FC61EE">
        <w:rPr>
          <w:b/>
          <w:bCs/>
          <w:color w:val="00B050"/>
        </w:rPr>
        <w:t xml:space="preserve"> как и товар</w:t>
      </w:r>
      <w:r>
        <w:rPr>
          <w:b/>
          <w:bCs/>
          <w:color w:val="00B050"/>
        </w:rPr>
        <w:t>,</w:t>
      </w:r>
      <w:r w:rsidRPr="00FC61EE">
        <w:rPr>
          <w:b/>
          <w:bCs/>
          <w:color w:val="00B050"/>
        </w:rPr>
        <w:t xml:space="preserve"> дол</w:t>
      </w:r>
      <w:r>
        <w:rPr>
          <w:b/>
          <w:bCs/>
          <w:color w:val="00B050"/>
        </w:rPr>
        <w:t>жн</w:t>
      </w:r>
      <w:r w:rsidRPr="00FC61EE">
        <w:rPr>
          <w:b/>
          <w:bCs/>
          <w:color w:val="00B050"/>
        </w:rPr>
        <w:t>ы с</w:t>
      </w:r>
      <w:r>
        <w:rPr>
          <w:b/>
          <w:bCs/>
          <w:color w:val="00B050"/>
        </w:rPr>
        <w:t>т</w:t>
      </w:r>
      <w:r w:rsidRPr="00FC61EE">
        <w:rPr>
          <w:b/>
          <w:bCs/>
          <w:color w:val="00B050"/>
        </w:rPr>
        <w:t>арит</w:t>
      </w:r>
      <w:r>
        <w:rPr>
          <w:b/>
          <w:bCs/>
          <w:color w:val="00B050"/>
        </w:rPr>
        <w:t>ь</w:t>
      </w:r>
      <w:r w:rsidRPr="00FC61EE">
        <w:rPr>
          <w:b/>
          <w:bCs/>
          <w:color w:val="00B050"/>
        </w:rPr>
        <w:t>ся за определённый срок, например</w:t>
      </w:r>
      <w:r>
        <w:rPr>
          <w:b/>
          <w:bCs/>
          <w:color w:val="00B050"/>
        </w:rPr>
        <w:t>,</w:t>
      </w:r>
      <w:r w:rsidRPr="00FC61EE">
        <w:rPr>
          <w:b/>
          <w:bCs/>
          <w:color w:val="00B050"/>
        </w:rPr>
        <w:t xml:space="preserve"> иметь </w:t>
      </w:r>
      <w:r>
        <w:rPr>
          <w:b/>
          <w:bCs/>
          <w:color w:val="00B050"/>
        </w:rPr>
        <w:t>(</w:t>
      </w:r>
      <w:r w:rsidRPr="00FC61EE">
        <w:rPr>
          <w:b/>
          <w:bCs/>
          <w:color w:val="00B050"/>
        </w:rPr>
        <w:t>– 12%</w:t>
      </w:r>
      <w:r>
        <w:rPr>
          <w:b/>
          <w:bCs/>
          <w:color w:val="00B050"/>
        </w:rPr>
        <w:t>)</w:t>
      </w:r>
      <w:r w:rsidRPr="00FC61EE">
        <w:rPr>
          <w:b/>
          <w:bCs/>
          <w:color w:val="00B050"/>
        </w:rPr>
        <w:t xml:space="preserve"> годовых или стариться, то есть уменьшаться в своём номинале на 1% </w:t>
      </w:r>
      <w:r>
        <w:rPr>
          <w:b/>
          <w:bCs/>
          <w:color w:val="00B050"/>
        </w:rPr>
        <w:t>каждый</w:t>
      </w:r>
      <w:r w:rsidRPr="00FC61EE">
        <w:rPr>
          <w:b/>
          <w:bCs/>
          <w:color w:val="00B050"/>
        </w:rPr>
        <w:t xml:space="preserve"> месяц. В этом случае уравнение </w:t>
      </w:r>
      <w:r>
        <w:rPr>
          <w:b/>
          <w:bCs/>
          <w:color w:val="00B050"/>
        </w:rPr>
        <w:t xml:space="preserve">вообще </w:t>
      </w:r>
      <w:r w:rsidRPr="00FC61EE">
        <w:rPr>
          <w:b/>
          <w:bCs/>
          <w:color w:val="00B050"/>
        </w:rPr>
        <w:t>может быть решено</w:t>
      </w:r>
      <w:r>
        <w:rPr>
          <w:b/>
          <w:bCs/>
          <w:color w:val="00B050"/>
        </w:rPr>
        <w:t>, и решено корректно</w:t>
      </w:r>
      <w:r w:rsidRPr="00FC61EE">
        <w:rPr>
          <w:b/>
          <w:bCs/>
          <w:color w:val="00B050"/>
        </w:rPr>
        <w:t>.</w:t>
      </w:r>
      <w:r>
        <w:rPr>
          <w:b/>
          <w:bCs/>
          <w:color w:val="00B050"/>
          <w:u w:val="single"/>
        </w:rPr>
        <w:t xml:space="preserve"> </w:t>
      </w:r>
    </w:p>
    <w:p w14:paraId="57A90817" w14:textId="77777777" w:rsidR="00166D4B" w:rsidRPr="00FC61EE" w:rsidRDefault="00166D4B" w:rsidP="00166D4B">
      <w:pPr>
        <w:rPr>
          <w:b/>
          <w:bCs/>
          <w:color w:val="00B050"/>
        </w:rPr>
      </w:pPr>
      <w:r w:rsidRPr="00FC61EE">
        <w:rPr>
          <w:b/>
          <w:bCs/>
          <w:color w:val="00B050"/>
        </w:rPr>
        <w:t>Есть ещё один интересный момент</w:t>
      </w:r>
      <w:r>
        <w:rPr>
          <w:b/>
          <w:bCs/>
          <w:color w:val="00B050"/>
        </w:rPr>
        <w:t xml:space="preserve"> </w:t>
      </w:r>
      <w:r w:rsidRPr="00FC61EE">
        <w:rPr>
          <w:b/>
          <w:bCs/>
          <w:color w:val="00B050"/>
        </w:rPr>
        <w:t xml:space="preserve">- деньги должны быть способными </w:t>
      </w:r>
      <w:r w:rsidRPr="001E5B6F">
        <w:rPr>
          <w:b/>
          <w:bCs/>
          <w:color w:val="00B050"/>
        </w:rPr>
        <w:t>обслуживаться с максимальной скоростью с тем, чтобы могли так же эффективно обслуживать обменные</w:t>
      </w:r>
      <w:r>
        <w:rPr>
          <w:b/>
          <w:bCs/>
          <w:color w:val="00B050"/>
        </w:rPr>
        <w:t xml:space="preserve"> процессы</w:t>
      </w:r>
      <w:r w:rsidRPr="00FC61EE">
        <w:rPr>
          <w:b/>
          <w:bCs/>
          <w:color w:val="00B050"/>
        </w:rPr>
        <w:t xml:space="preserve">, так как сам процесс </w:t>
      </w:r>
      <w:r>
        <w:rPr>
          <w:b/>
          <w:bCs/>
          <w:color w:val="00B050"/>
        </w:rPr>
        <w:t xml:space="preserve">такого природного </w:t>
      </w:r>
      <w:r w:rsidRPr="00FC61EE">
        <w:rPr>
          <w:b/>
          <w:bCs/>
          <w:color w:val="00B050"/>
        </w:rPr>
        <w:t xml:space="preserve">обмена </w:t>
      </w:r>
      <w:r>
        <w:rPr>
          <w:b/>
          <w:bCs/>
          <w:color w:val="00B050"/>
        </w:rPr>
        <w:t xml:space="preserve">с учётом одинакового свойства - старения - </w:t>
      </w:r>
      <w:r w:rsidRPr="00FC61EE">
        <w:rPr>
          <w:b/>
          <w:bCs/>
          <w:color w:val="00B050"/>
        </w:rPr>
        <w:t>увеличивает скорость оборота в разы. Соответственно</w:t>
      </w:r>
      <w:r>
        <w:rPr>
          <w:b/>
          <w:bCs/>
          <w:color w:val="00B050"/>
        </w:rPr>
        <w:t>,</w:t>
      </w:r>
      <w:r w:rsidRPr="00FC61EE">
        <w:rPr>
          <w:b/>
          <w:bCs/>
          <w:color w:val="00B050"/>
        </w:rPr>
        <w:t xml:space="preserve"> к применению годятся только виртуальные деньги</w:t>
      </w:r>
      <w:r>
        <w:rPr>
          <w:b/>
          <w:bCs/>
          <w:color w:val="00B050"/>
        </w:rPr>
        <w:t xml:space="preserve"> в цифровом выражении</w:t>
      </w:r>
      <w:r w:rsidRPr="00FC61EE">
        <w:rPr>
          <w:b/>
          <w:bCs/>
          <w:color w:val="00B050"/>
        </w:rPr>
        <w:t>. Такие обменные единицы</w:t>
      </w:r>
      <w:r>
        <w:rPr>
          <w:b/>
          <w:bCs/>
          <w:color w:val="00B050"/>
        </w:rPr>
        <w:t xml:space="preserve"> </w:t>
      </w:r>
      <w:r w:rsidRPr="00FC61EE">
        <w:rPr>
          <w:b/>
          <w:bCs/>
          <w:color w:val="00B050"/>
        </w:rPr>
        <w:t>не имеет смысл копить, так как они сразу должны быть потрачены</w:t>
      </w:r>
      <w:r>
        <w:rPr>
          <w:b/>
          <w:bCs/>
          <w:color w:val="00B050"/>
        </w:rPr>
        <w:t xml:space="preserve">, </w:t>
      </w:r>
      <w:proofErr w:type="gramStart"/>
      <w:r>
        <w:rPr>
          <w:b/>
          <w:bCs/>
          <w:color w:val="00B050"/>
        </w:rPr>
        <w:t xml:space="preserve">- </w:t>
      </w:r>
      <w:r w:rsidRPr="00FC61EE">
        <w:rPr>
          <w:b/>
          <w:bCs/>
          <w:color w:val="00B050"/>
        </w:rPr>
        <w:t xml:space="preserve"> запущены</w:t>
      </w:r>
      <w:proofErr w:type="gramEnd"/>
      <w:r w:rsidRPr="00FC61EE">
        <w:rPr>
          <w:b/>
          <w:bCs/>
          <w:color w:val="00B050"/>
        </w:rPr>
        <w:t xml:space="preserve"> в новый оборот, чтобы не успе</w:t>
      </w:r>
      <w:r>
        <w:rPr>
          <w:b/>
          <w:bCs/>
          <w:color w:val="00B050"/>
        </w:rPr>
        <w:t>ть</w:t>
      </w:r>
      <w:r w:rsidRPr="00FC61EE">
        <w:rPr>
          <w:b/>
          <w:bCs/>
          <w:color w:val="00B050"/>
        </w:rPr>
        <w:t xml:space="preserve"> потерять свой потенциал и покупательную способность. Такие деньги, как, впрочем</w:t>
      </w:r>
      <w:r>
        <w:rPr>
          <w:b/>
          <w:bCs/>
          <w:color w:val="00B050"/>
        </w:rPr>
        <w:t>,</w:t>
      </w:r>
      <w:r w:rsidRPr="00FC61EE">
        <w:rPr>
          <w:b/>
          <w:bCs/>
          <w:color w:val="00B050"/>
        </w:rPr>
        <w:t xml:space="preserve"> и сегодняшние</w:t>
      </w:r>
      <w:r>
        <w:rPr>
          <w:b/>
          <w:bCs/>
          <w:color w:val="00B050"/>
        </w:rPr>
        <w:t>,</w:t>
      </w:r>
      <w:r w:rsidRPr="00FC61EE">
        <w:rPr>
          <w:b/>
          <w:bCs/>
          <w:color w:val="00B050"/>
        </w:rPr>
        <w:t xml:space="preserve"> не должны быть ничем обеспечены, так как априори товаром не являются</w:t>
      </w:r>
      <w:r>
        <w:rPr>
          <w:b/>
          <w:bCs/>
          <w:color w:val="00B050"/>
        </w:rPr>
        <w:t>, а являются лишь средством для обмена</w:t>
      </w:r>
      <w:r w:rsidRPr="00FC61EE">
        <w:rPr>
          <w:b/>
          <w:bCs/>
          <w:color w:val="00B050"/>
        </w:rPr>
        <w:t>. Товаром они стали только в действующей ростовщической системе с положительным кредитным процентом</w:t>
      </w:r>
      <w:r>
        <w:rPr>
          <w:b/>
          <w:bCs/>
          <w:color w:val="00B050"/>
        </w:rPr>
        <w:t xml:space="preserve">, но </w:t>
      </w:r>
      <w:r w:rsidRPr="00FC61EE">
        <w:rPr>
          <w:b/>
          <w:bCs/>
          <w:color w:val="00B050"/>
        </w:rPr>
        <w:t>это всё от лукавого.</w:t>
      </w:r>
    </w:p>
    <w:p w14:paraId="0AA833C0" w14:textId="77777777" w:rsidR="00166D4B" w:rsidRDefault="00166D4B" w:rsidP="00166D4B">
      <w:pPr>
        <w:rPr>
          <w:b/>
          <w:bCs/>
          <w:color w:val="00B050"/>
        </w:rPr>
      </w:pPr>
      <w:r w:rsidRPr="00FC61EE">
        <w:rPr>
          <w:b/>
          <w:bCs/>
          <w:color w:val="00B050"/>
        </w:rPr>
        <w:t xml:space="preserve">Что должно происходить в </w:t>
      </w:r>
      <w:r>
        <w:rPr>
          <w:b/>
          <w:bCs/>
          <w:color w:val="00B050"/>
        </w:rPr>
        <w:t>игре</w:t>
      </w:r>
      <w:r w:rsidRPr="00FC61EE">
        <w:rPr>
          <w:b/>
          <w:bCs/>
          <w:color w:val="00B050"/>
        </w:rPr>
        <w:t xml:space="preserve">. </w:t>
      </w:r>
    </w:p>
    <w:p w14:paraId="71D5F49C" w14:textId="77777777" w:rsidR="00166D4B" w:rsidRDefault="00166D4B" w:rsidP="00166D4B">
      <w:pPr>
        <w:rPr>
          <w:b/>
          <w:bCs/>
          <w:color w:val="00B050"/>
        </w:rPr>
      </w:pPr>
      <w:r w:rsidRPr="00FC61EE">
        <w:rPr>
          <w:b/>
          <w:bCs/>
          <w:color w:val="00B050"/>
        </w:rPr>
        <w:t>Сегодняшние деньги</w:t>
      </w:r>
      <w:r>
        <w:rPr>
          <w:b/>
          <w:bCs/>
          <w:color w:val="00B050"/>
        </w:rPr>
        <w:t xml:space="preserve"> являются внешними по отношению к игре и,</w:t>
      </w:r>
      <w:r w:rsidRPr="00FC61EE">
        <w:rPr>
          <w:b/>
          <w:bCs/>
          <w:color w:val="00B050"/>
        </w:rPr>
        <w:t xml:space="preserve"> вливаясь в игру</w:t>
      </w:r>
      <w:r>
        <w:rPr>
          <w:b/>
          <w:bCs/>
          <w:color w:val="00B050"/>
        </w:rPr>
        <w:t>,</w:t>
      </w:r>
      <w:r w:rsidRPr="00FC61EE">
        <w:rPr>
          <w:b/>
          <w:bCs/>
          <w:color w:val="00B050"/>
        </w:rPr>
        <w:t xml:space="preserve"> сразу меняют свой статус </w:t>
      </w:r>
      <w:proofErr w:type="gramStart"/>
      <w:r w:rsidRPr="00FC61EE">
        <w:rPr>
          <w:b/>
          <w:bCs/>
          <w:color w:val="00B050"/>
        </w:rPr>
        <w:t>-  они</w:t>
      </w:r>
      <w:proofErr w:type="gramEnd"/>
      <w:r w:rsidRPr="00FC61EE">
        <w:rPr>
          <w:b/>
          <w:bCs/>
          <w:color w:val="00B050"/>
        </w:rPr>
        <w:t xml:space="preserve"> переводятся номинал в номинал в деньги с определённым отрицательным процентом, на который договорились все участники игры</w:t>
      </w:r>
      <w:r>
        <w:rPr>
          <w:b/>
          <w:bCs/>
          <w:color w:val="00B050"/>
        </w:rPr>
        <w:t>.</w:t>
      </w:r>
      <w:r w:rsidRPr="00FC61EE">
        <w:rPr>
          <w:b/>
          <w:bCs/>
          <w:color w:val="00B050"/>
        </w:rPr>
        <w:t xml:space="preserve"> </w:t>
      </w:r>
      <w:r>
        <w:rPr>
          <w:b/>
          <w:bCs/>
          <w:color w:val="00B050"/>
        </w:rPr>
        <w:t>Д</w:t>
      </w:r>
      <w:r w:rsidRPr="00FC61EE">
        <w:rPr>
          <w:b/>
          <w:bCs/>
          <w:color w:val="00B050"/>
        </w:rPr>
        <w:t>алее</w:t>
      </w:r>
      <w:r>
        <w:rPr>
          <w:b/>
          <w:bCs/>
          <w:color w:val="00B050"/>
        </w:rPr>
        <w:t xml:space="preserve"> эти свободные деньги</w:t>
      </w:r>
      <w:r w:rsidRPr="00FC61EE">
        <w:rPr>
          <w:b/>
          <w:bCs/>
          <w:color w:val="00B050"/>
        </w:rPr>
        <w:t xml:space="preserve"> участвуют в игре </w:t>
      </w:r>
      <w:r>
        <w:rPr>
          <w:b/>
          <w:bCs/>
          <w:color w:val="00B050"/>
        </w:rPr>
        <w:t>при</w:t>
      </w:r>
      <w:r w:rsidRPr="00FC61EE">
        <w:rPr>
          <w:b/>
          <w:bCs/>
          <w:color w:val="00B050"/>
        </w:rPr>
        <w:t xml:space="preserve"> совершении всех обменных процесс</w:t>
      </w:r>
      <w:r>
        <w:rPr>
          <w:b/>
          <w:bCs/>
          <w:color w:val="00B050"/>
        </w:rPr>
        <w:t>ов</w:t>
      </w:r>
      <w:r w:rsidRPr="00FC61EE">
        <w:rPr>
          <w:b/>
          <w:bCs/>
          <w:color w:val="00B050"/>
        </w:rPr>
        <w:t>.</w:t>
      </w:r>
      <w:r>
        <w:rPr>
          <w:b/>
          <w:bCs/>
          <w:color w:val="00B050"/>
        </w:rPr>
        <w:t xml:space="preserve"> </w:t>
      </w:r>
      <w:r w:rsidRPr="00FC61EE">
        <w:rPr>
          <w:b/>
          <w:bCs/>
          <w:color w:val="00B050"/>
        </w:rPr>
        <w:t xml:space="preserve"> Деньги, поступившие в игру из внешней среды </w:t>
      </w:r>
      <w:r>
        <w:rPr>
          <w:b/>
          <w:bCs/>
          <w:color w:val="00B050"/>
        </w:rPr>
        <w:t xml:space="preserve">(во всевозможных валютах), </w:t>
      </w:r>
      <w:r w:rsidRPr="00FC61EE">
        <w:rPr>
          <w:b/>
          <w:bCs/>
          <w:color w:val="00B050"/>
        </w:rPr>
        <w:t xml:space="preserve">находятся на </w:t>
      </w:r>
      <w:proofErr w:type="spellStart"/>
      <w:r w:rsidRPr="00FC61EE">
        <w:rPr>
          <w:b/>
          <w:bCs/>
          <w:color w:val="00B050"/>
        </w:rPr>
        <w:t>сохранениии</w:t>
      </w:r>
      <w:proofErr w:type="spellEnd"/>
      <w:r>
        <w:rPr>
          <w:b/>
          <w:bCs/>
          <w:color w:val="00B050"/>
        </w:rPr>
        <w:t>,</w:t>
      </w:r>
      <w:r w:rsidRPr="00FC61EE">
        <w:rPr>
          <w:b/>
          <w:bCs/>
          <w:color w:val="00B050"/>
        </w:rPr>
        <w:t xml:space="preserve"> </w:t>
      </w:r>
      <w:r>
        <w:rPr>
          <w:b/>
          <w:bCs/>
          <w:color w:val="00B050"/>
        </w:rPr>
        <w:t xml:space="preserve">и </w:t>
      </w:r>
      <w:r w:rsidRPr="00FC61EE">
        <w:rPr>
          <w:b/>
          <w:bCs/>
          <w:color w:val="00B050"/>
        </w:rPr>
        <w:t xml:space="preserve">могут быть использованы по назначению при </w:t>
      </w:r>
      <w:r>
        <w:rPr>
          <w:b/>
          <w:bCs/>
          <w:color w:val="00B050"/>
        </w:rPr>
        <w:t xml:space="preserve">необходимости </w:t>
      </w:r>
      <w:r w:rsidRPr="00FC61EE">
        <w:rPr>
          <w:b/>
          <w:bCs/>
          <w:color w:val="00B050"/>
        </w:rPr>
        <w:t>контакт</w:t>
      </w:r>
      <w:r>
        <w:rPr>
          <w:b/>
          <w:bCs/>
          <w:color w:val="00B050"/>
        </w:rPr>
        <w:t>а</w:t>
      </w:r>
      <w:r w:rsidRPr="00FC61EE">
        <w:rPr>
          <w:b/>
          <w:bCs/>
          <w:color w:val="00B050"/>
        </w:rPr>
        <w:t xml:space="preserve"> игры с внешней средой. Эквивалентный</w:t>
      </w:r>
      <w:r>
        <w:rPr>
          <w:b/>
          <w:bCs/>
          <w:color w:val="00B050"/>
        </w:rPr>
        <w:t xml:space="preserve"> – </w:t>
      </w:r>
      <w:proofErr w:type="gramStart"/>
      <w:r>
        <w:rPr>
          <w:b/>
          <w:bCs/>
          <w:color w:val="00B050"/>
        </w:rPr>
        <w:t xml:space="preserve">привычный </w:t>
      </w:r>
      <w:r w:rsidRPr="00FC61EE">
        <w:rPr>
          <w:b/>
          <w:bCs/>
          <w:color w:val="00B050"/>
        </w:rPr>
        <w:t xml:space="preserve"> размер</w:t>
      </w:r>
      <w:proofErr w:type="gramEnd"/>
      <w:r w:rsidRPr="00FC61EE">
        <w:rPr>
          <w:b/>
          <w:bCs/>
          <w:color w:val="00B050"/>
        </w:rPr>
        <w:t xml:space="preserve"> стоимости товаров и услуг переносится в игру с учётом необходимых разумных корректировок</w:t>
      </w:r>
      <w:r>
        <w:rPr>
          <w:b/>
          <w:bCs/>
          <w:color w:val="00B050"/>
        </w:rPr>
        <w:t xml:space="preserve"> для удобства адаптации</w:t>
      </w:r>
      <w:r w:rsidRPr="00FC61EE">
        <w:rPr>
          <w:b/>
          <w:bCs/>
          <w:color w:val="00B050"/>
        </w:rPr>
        <w:t xml:space="preserve">. </w:t>
      </w:r>
    </w:p>
    <w:p w14:paraId="3815F6CA" w14:textId="77777777" w:rsidR="00166D4B" w:rsidRDefault="00166D4B" w:rsidP="00166D4B">
      <w:pPr>
        <w:rPr>
          <w:b/>
          <w:bCs/>
          <w:color w:val="00B050"/>
        </w:rPr>
      </w:pPr>
      <w:r>
        <w:rPr>
          <w:b/>
          <w:bCs/>
          <w:color w:val="00B050"/>
        </w:rPr>
        <w:t>При оформлении подписки и внесении определённой суммы деньгами во внешних номиналах – в игре учитывается такое же количество поступивших денег, но уже в качестве внутренних свободных денег. Входящий в игру участник или пользователь может обменять желаемое количество внешних денег на свободные на разные нужды внутри игры. При оплате подписки и при обмене денег учитывается усредняющий пересчётный коэффициент в зависимости от названия денег. Внутри игры все расчёты производятся в свободных деньгах. Любой участник игры свои свободные деньги может использовать для покупки внешних денег в любой из валют для совершения своих внешних покупок.</w:t>
      </w:r>
    </w:p>
    <w:p w14:paraId="3DA96F6F" w14:textId="77777777" w:rsidR="00166D4B" w:rsidRDefault="00166D4B" w:rsidP="00166D4B">
      <w:pPr>
        <w:rPr>
          <w:b/>
          <w:bCs/>
          <w:color w:val="00B050"/>
        </w:rPr>
      </w:pPr>
      <w:r>
        <w:rPr>
          <w:b/>
          <w:bCs/>
          <w:color w:val="00B050"/>
        </w:rPr>
        <w:t>Как это выглядит практически:</w:t>
      </w:r>
    </w:p>
    <w:p w14:paraId="2824DD2D" w14:textId="77777777" w:rsidR="00166D4B" w:rsidRDefault="00166D4B" w:rsidP="00166D4B">
      <w:pPr>
        <w:rPr>
          <w:b/>
          <w:bCs/>
          <w:color w:val="00B050"/>
        </w:rPr>
      </w:pPr>
    </w:p>
    <w:p w14:paraId="2945D7BF" w14:textId="77777777" w:rsidR="00166D4B" w:rsidRDefault="00166D4B" w:rsidP="00166D4B">
      <w:pPr>
        <w:rPr>
          <w:b/>
          <w:bCs/>
          <w:color w:val="00B050"/>
        </w:rPr>
      </w:pPr>
      <w:r>
        <w:rPr>
          <w:b/>
          <w:bCs/>
          <w:color w:val="00B050"/>
        </w:rPr>
        <w:t>Система распределения и формирования общей казн</w:t>
      </w:r>
      <w:r w:rsidRPr="009C47E3">
        <w:rPr>
          <w:b/>
          <w:bCs/>
          <w:i/>
          <w:iCs/>
          <w:color w:val="00B050"/>
        </w:rPr>
        <w:t>ы</w:t>
      </w:r>
      <w:r>
        <w:rPr>
          <w:b/>
          <w:bCs/>
          <w:i/>
          <w:iCs/>
          <w:color w:val="00B050"/>
        </w:rPr>
        <w:t xml:space="preserve"> игры</w:t>
      </w:r>
      <w:r w:rsidRPr="009C47E3">
        <w:rPr>
          <w:b/>
          <w:bCs/>
          <w:color w:val="00B050"/>
        </w:rPr>
        <w:t>:</w:t>
      </w:r>
    </w:p>
    <w:p w14:paraId="77729067" w14:textId="77777777" w:rsidR="00166D4B" w:rsidRDefault="00166D4B" w:rsidP="00166D4B">
      <w:pPr>
        <w:rPr>
          <w:b/>
          <w:bCs/>
          <w:color w:val="00B050"/>
        </w:rPr>
      </w:pPr>
      <w:r>
        <w:rPr>
          <w:b/>
          <w:bCs/>
          <w:color w:val="00B050"/>
        </w:rPr>
        <w:t>Раз в год определяется величина наработанного, чтобы составить бюджет на следующий год из расчёта обеспечения оптимального и достойного уровня жизни и выявления либо остатка - излишка, либо недостатка и порядка перераспределения излишка между нуждающимися.</w:t>
      </w:r>
    </w:p>
    <w:p w14:paraId="011AAD58" w14:textId="77777777" w:rsidR="00166D4B" w:rsidRDefault="00166D4B" w:rsidP="00166D4B">
      <w:pPr>
        <w:rPr>
          <w:b/>
          <w:bCs/>
          <w:color w:val="00B050"/>
        </w:rPr>
      </w:pPr>
      <w:r>
        <w:rPr>
          <w:b/>
          <w:bCs/>
          <w:color w:val="00B050"/>
        </w:rPr>
        <w:lastRenderedPageBreak/>
        <w:t>Формирование бюджета:</w:t>
      </w:r>
    </w:p>
    <w:p w14:paraId="7778A810" w14:textId="77777777" w:rsidR="00166D4B" w:rsidRDefault="00166D4B" w:rsidP="00166D4B">
      <w:pPr>
        <w:rPr>
          <w:b/>
          <w:bCs/>
          <w:color w:val="00B050"/>
        </w:rPr>
      </w:pPr>
      <w:r>
        <w:rPr>
          <w:b/>
          <w:bCs/>
          <w:color w:val="00B050"/>
        </w:rPr>
        <w:t xml:space="preserve"> После выявления излишка - только он подлежит распределению. Излишек на каждом структурном уровне (см. Правила игры п. 1.2.3 структурные уровни) делится пополам – одна половина остаётся на данном уровне, а вторая половина передаётся на верхний уровень. Излишек, поступивший с нижнего уровня, делится тоже пополам. Одна часть остаётся на данном верхнем уровне, а вторая часть отправляется снова уровнем выше. Оставленная часть излишка предназначается для оплаты управленческой структуры уровня и решения непредвиденных задач.</w:t>
      </w:r>
    </w:p>
    <w:p w14:paraId="6AD45643" w14:textId="77777777" w:rsidR="00166D4B" w:rsidRDefault="00166D4B" w:rsidP="00166D4B">
      <w:pPr>
        <w:rPr>
          <w:b/>
          <w:bCs/>
          <w:color w:val="00B050"/>
        </w:rPr>
      </w:pPr>
      <w:r w:rsidRPr="004A0BA8">
        <w:rPr>
          <w:b/>
          <w:bCs/>
          <w:color w:val="0070C0"/>
          <w:u w:val="single"/>
        </w:rPr>
        <w:t>Три бухгалтерские статьи:</w:t>
      </w:r>
      <w:r w:rsidRPr="004A0BA8">
        <w:rPr>
          <w:b/>
          <w:bCs/>
          <w:color w:val="0070C0"/>
        </w:rPr>
        <w:t xml:space="preserve"> </w:t>
      </w:r>
      <w:r>
        <w:rPr>
          <w:b/>
          <w:bCs/>
          <w:color w:val="00B050"/>
        </w:rPr>
        <w:t>Эквивалент перерасчёта – домашнее куриное яйцо</w:t>
      </w:r>
      <w:r w:rsidRPr="00A00788">
        <w:rPr>
          <w:b/>
          <w:bCs/>
          <w:color w:val="FF0000"/>
        </w:rPr>
        <w:t>???</w:t>
      </w:r>
    </w:p>
    <w:p w14:paraId="6EFE35A8" w14:textId="77777777" w:rsidR="00166D4B" w:rsidRDefault="00166D4B" w:rsidP="00166D4B">
      <w:pPr>
        <w:rPr>
          <w:b/>
          <w:bCs/>
          <w:color w:val="00B050"/>
        </w:rPr>
      </w:pPr>
      <w:r>
        <w:rPr>
          <w:b/>
          <w:bCs/>
          <w:color w:val="00B050"/>
        </w:rPr>
        <w:t xml:space="preserve">1 – </w:t>
      </w:r>
      <w:r w:rsidRPr="004A0BA8">
        <w:rPr>
          <w:b/>
          <w:bCs/>
          <w:color w:val="0070C0"/>
        </w:rPr>
        <w:t>Рост и развитие</w:t>
      </w:r>
    </w:p>
    <w:p w14:paraId="295D6ED6" w14:textId="77777777" w:rsidR="00166D4B" w:rsidRDefault="00166D4B" w:rsidP="00166D4B">
      <w:pPr>
        <w:rPr>
          <w:b/>
          <w:bCs/>
          <w:color w:val="00B050"/>
        </w:rPr>
      </w:pPr>
      <w:r>
        <w:rPr>
          <w:b/>
          <w:bCs/>
          <w:color w:val="00B050"/>
        </w:rPr>
        <w:t xml:space="preserve">2 – </w:t>
      </w:r>
      <w:r>
        <w:rPr>
          <w:b/>
          <w:bCs/>
          <w:color w:val="0070C0"/>
        </w:rPr>
        <w:t>Форсмажор</w:t>
      </w:r>
      <w:r w:rsidRPr="004A0BA8">
        <w:rPr>
          <w:b/>
          <w:bCs/>
          <w:color w:val="0070C0"/>
        </w:rPr>
        <w:t xml:space="preserve"> или взаимозачёт</w:t>
      </w:r>
    </w:p>
    <w:p w14:paraId="0071C483" w14:textId="77777777" w:rsidR="00166D4B" w:rsidRPr="00FC61EE" w:rsidRDefault="00166D4B" w:rsidP="00166D4B">
      <w:r>
        <w:rPr>
          <w:b/>
          <w:bCs/>
          <w:color w:val="00B050"/>
        </w:rPr>
        <w:t xml:space="preserve">3 – </w:t>
      </w:r>
      <w:r w:rsidRPr="004A0BA8">
        <w:rPr>
          <w:b/>
          <w:bCs/>
          <w:color w:val="0070C0"/>
        </w:rPr>
        <w:t>Оплата труда</w:t>
      </w:r>
      <w:r>
        <w:rPr>
          <w:b/>
          <w:bCs/>
          <w:color w:val="0070C0"/>
        </w:rPr>
        <w:t xml:space="preserve"> обслуживания уровней</w:t>
      </w:r>
    </w:p>
    <w:p w14:paraId="278C94FB" w14:textId="77777777" w:rsidR="00166D4B" w:rsidRDefault="00166D4B" w:rsidP="00166D4B">
      <w:pPr>
        <w:jc w:val="both"/>
      </w:pPr>
    </w:p>
    <w:p w14:paraId="573C2E49" w14:textId="77777777" w:rsidR="00166D4B" w:rsidRDefault="00166D4B" w:rsidP="00166D4B">
      <w:pPr>
        <w:jc w:val="both"/>
      </w:pPr>
    </w:p>
    <w:p w14:paraId="3AC88857" w14:textId="77777777" w:rsidR="00166D4B" w:rsidRDefault="00166D4B" w:rsidP="00166D4B">
      <w:pPr>
        <w:jc w:val="both"/>
        <w:rPr>
          <w:b/>
          <w:bCs/>
          <w:color w:val="FF0000"/>
        </w:rPr>
      </w:pPr>
      <w:r w:rsidRPr="00326E22">
        <w:rPr>
          <w:b/>
          <w:bCs/>
          <w:color w:val="FF0000"/>
        </w:rPr>
        <w:t xml:space="preserve">Правила </w:t>
      </w:r>
      <w:proofErr w:type="spellStart"/>
      <w:r w:rsidRPr="00326E22">
        <w:rPr>
          <w:b/>
          <w:bCs/>
          <w:color w:val="FF0000"/>
        </w:rPr>
        <w:t>игы</w:t>
      </w:r>
      <w:proofErr w:type="spellEnd"/>
      <w:r>
        <w:rPr>
          <w:b/>
          <w:bCs/>
          <w:color w:val="FF0000"/>
        </w:rPr>
        <w:t>:</w:t>
      </w:r>
    </w:p>
    <w:p w14:paraId="3A233D49" w14:textId="77777777" w:rsidR="00166D4B" w:rsidRDefault="00166D4B" w:rsidP="00166D4B">
      <w:pPr>
        <w:jc w:val="both"/>
      </w:pPr>
      <w:r>
        <w:rPr>
          <w:b/>
          <w:bCs/>
          <w:color w:val="FF0000"/>
        </w:rPr>
        <w:t xml:space="preserve">0.  фундаментальные положения </w:t>
      </w:r>
      <w:r>
        <w:t>–</w:t>
      </w:r>
      <w:r w:rsidRPr="0056453F">
        <w:t xml:space="preserve"> </w:t>
      </w:r>
      <w:r>
        <w:t>жизнедеятельность нашей игры основывается на:</w:t>
      </w:r>
    </w:p>
    <w:p w14:paraId="74F2DE87" w14:textId="77777777" w:rsidR="00166D4B" w:rsidRDefault="00166D4B" w:rsidP="00166D4B">
      <w:pPr>
        <w:jc w:val="both"/>
      </w:pPr>
      <w:r>
        <w:t>1 – Законах Мироздания</w:t>
      </w:r>
    </w:p>
    <w:p w14:paraId="244FC60C" w14:textId="77777777" w:rsidR="00166D4B" w:rsidRDefault="00166D4B" w:rsidP="00166D4B">
      <w:pPr>
        <w:jc w:val="both"/>
      </w:pPr>
      <w:r>
        <w:t>2 - проверенных временем алгоритмах общественных укладов, которые позволяли эффективно жить многим народам на протяжении тысячелетий</w:t>
      </w:r>
      <w:r w:rsidRPr="000D5D87">
        <w:rPr>
          <w:highlight w:val="darkGray"/>
        </w:rPr>
        <w:t xml:space="preserve"> </w:t>
      </w:r>
    </w:p>
    <w:p w14:paraId="236D8E82" w14:textId="77777777" w:rsidR="00166D4B" w:rsidRDefault="00166D4B" w:rsidP="00166D4B">
      <w:pPr>
        <w:jc w:val="both"/>
      </w:pPr>
      <w:r>
        <w:t>3 – использовании дополнительного естественного инструмента – денег с отрицательным процентом, уменьшающихся в своём номинале с течением времени, то есть стареющих.</w:t>
      </w:r>
    </w:p>
    <w:p w14:paraId="3D00C407" w14:textId="77777777" w:rsidR="00166D4B" w:rsidRDefault="00166D4B" w:rsidP="00166D4B">
      <w:pPr>
        <w:jc w:val="both"/>
        <w:rPr>
          <w:b/>
          <w:bCs/>
          <w:color w:val="FF0000"/>
        </w:rPr>
      </w:pPr>
    </w:p>
    <w:p w14:paraId="616D203A" w14:textId="77777777" w:rsidR="00166D4B" w:rsidRPr="0049587B" w:rsidRDefault="00166D4B" w:rsidP="00166D4B">
      <w:pPr>
        <w:pStyle w:val="a3"/>
        <w:ind w:left="420"/>
        <w:jc w:val="both"/>
        <w:rPr>
          <w:b/>
          <w:bCs/>
          <w:color w:val="FF0000"/>
        </w:rPr>
      </w:pPr>
      <w:r>
        <w:rPr>
          <w:b/>
          <w:bCs/>
          <w:color w:val="FF0000"/>
        </w:rPr>
        <w:t xml:space="preserve">1. </w:t>
      </w:r>
      <w:r w:rsidRPr="0049587B">
        <w:rPr>
          <w:b/>
          <w:bCs/>
          <w:color w:val="FF0000"/>
        </w:rPr>
        <w:t>Основные положения</w:t>
      </w:r>
    </w:p>
    <w:p w14:paraId="327A2930" w14:textId="77777777" w:rsidR="00166D4B" w:rsidRPr="000D5D87" w:rsidRDefault="00166D4B" w:rsidP="00166D4B">
      <w:pPr>
        <w:pStyle w:val="a3"/>
        <w:ind w:left="420"/>
        <w:jc w:val="both"/>
        <w:rPr>
          <w:color w:val="000000" w:themeColor="text1"/>
        </w:rPr>
      </w:pPr>
      <w:r>
        <w:rPr>
          <w:color w:val="000000" w:themeColor="text1"/>
        </w:rPr>
        <w:t xml:space="preserve">1.1 </w:t>
      </w:r>
    </w:p>
    <w:p w14:paraId="138AE14B" w14:textId="77777777" w:rsidR="00166D4B" w:rsidRPr="0018150F" w:rsidRDefault="00166D4B" w:rsidP="00166D4B">
      <w:pPr>
        <w:pStyle w:val="a3"/>
        <w:numPr>
          <w:ilvl w:val="1"/>
          <w:numId w:val="1"/>
        </w:numPr>
        <w:jc w:val="both"/>
        <w:rPr>
          <w:color w:val="000000" w:themeColor="text1"/>
        </w:rPr>
      </w:pPr>
      <w:r w:rsidRPr="0018150F">
        <w:rPr>
          <w:color w:val="000000" w:themeColor="text1"/>
        </w:rPr>
        <w:t>Все участники и пользователи игры руководствуются правилами игры</w:t>
      </w:r>
      <w:r w:rsidRPr="00D75994">
        <w:rPr>
          <w:color w:val="000000" w:themeColor="text1"/>
        </w:rPr>
        <w:t xml:space="preserve"> </w:t>
      </w:r>
      <w:r w:rsidRPr="0018150F">
        <w:rPr>
          <w:color w:val="000000" w:themeColor="text1"/>
        </w:rPr>
        <w:t xml:space="preserve">и принимают </w:t>
      </w:r>
      <w:r>
        <w:rPr>
          <w:color w:val="000000" w:themeColor="text1"/>
        </w:rPr>
        <w:t>их.</w:t>
      </w:r>
    </w:p>
    <w:p w14:paraId="51F1BF54" w14:textId="77777777" w:rsidR="00166D4B" w:rsidRDefault="00166D4B" w:rsidP="00166D4B">
      <w:pPr>
        <w:pStyle w:val="a3"/>
        <w:numPr>
          <w:ilvl w:val="2"/>
          <w:numId w:val="2"/>
        </w:numPr>
        <w:jc w:val="both"/>
      </w:pPr>
      <w:r>
        <w:t>Организационно-процедурные вопросы:</w:t>
      </w:r>
    </w:p>
    <w:p w14:paraId="4245E57D" w14:textId="77777777" w:rsidR="00166D4B" w:rsidRDefault="00166D4B" w:rsidP="00166D4B">
      <w:pPr>
        <w:pStyle w:val="a3"/>
        <w:numPr>
          <w:ilvl w:val="2"/>
          <w:numId w:val="3"/>
        </w:numPr>
        <w:jc w:val="both"/>
      </w:pPr>
      <w:r>
        <w:t>Любой человек, физическое или юридическое лицо, признающие правила игры,</w:t>
      </w:r>
      <w:r w:rsidRPr="00B2763C">
        <w:t xml:space="preserve"> </w:t>
      </w:r>
      <w:r>
        <w:t>может стать её участником.</w:t>
      </w:r>
    </w:p>
    <w:p w14:paraId="0E81BC70" w14:textId="77777777" w:rsidR="00166D4B" w:rsidRDefault="00166D4B" w:rsidP="00166D4B">
      <w:pPr>
        <w:pStyle w:val="a3"/>
        <w:numPr>
          <w:ilvl w:val="2"/>
          <w:numId w:val="3"/>
        </w:numPr>
        <w:jc w:val="both"/>
      </w:pPr>
      <w:r>
        <w:t>Внутренняя структура игры:</w:t>
      </w:r>
    </w:p>
    <w:p w14:paraId="2226C7DE" w14:textId="77777777" w:rsidR="00166D4B" w:rsidRDefault="00166D4B" w:rsidP="00166D4B">
      <w:pPr>
        <w:ind w:left="1154"/>
        <w:jc w:val="both"/>
        <w:rPr>
          <w:b/>
          <w:bCs/>
        </w:rPr>
      </w:pPr>
      <w:r>
        <w:rPr>
          <w:b/>
          <w:bCs/>
        </w:rPr>
        <w:t xml:space="preserve">1. </w:t>
      </w:r>
      <w:r w:rsidRPr="00091C93">
        <w:rPr>
          <w:b/>
          <w:bCs/>
        </w:rPr>
        <w:t>Структурные</w:t>
      </w:r>
      <w:r>
        <w:t xml:space="preserve"> </w:t>
      </w:r>
      <w:r w:rsidRPr="00182AB0">
        <w:rPr>
          <w:b/>
          <w:bCs/>
        </w:rPr>
        <w:t>Уровни</w:t>
      </w:r>
    </w:p>
    <w:p w14:paraId="44CE4572" w14:textId="77777777" w:rsidR="00166D4B" w:rsidRDefault="00166D4B" w:rsidP="00166D4B">
      <w:pPr>
        <w:jc w:val="both"/>
      </w:pPr>
    </w:p>
    <w:p w14:paraId="384B104A" w14:textId="77777777" w:rsidR="00166D4B" w:rsidRDefault="00166D4B" w:rsidP="00166D4B">
      <w:pPr>
        <w:jc w:val="both"/>
      </w:pPr>
      <w:r>
        <w:t>- 1-й уровень – один участник (человек либо один сервис)</w:t>
      </w:r>
    </w:p>
    <w:p w14:paraId="32BCB39C" w14:textId="77777777" w:rsidR="00166D4B" w:rsidRDefault="00166D4B" w:rsidP="00166D4B">
      <w:pPr>
        <w:jc w:val="both"/>
      </w:pPr>
      <w:r>
        <w:t>- 2-</w:t>
      </w:r>
      <w:r w:rsidRPr="00B15CC2">
        <w:t>й уровень - объединение из участников первого уровня признак - территория или вид услуг - количество)</w:t>
      </w:r>
    </w:p>
    <w:p w14:paraId="0C434184" w14:textId="77777777" w:rsidR="00166D4B" w:rsidRDefault="00166D4B" w:rsidP="00166D4B">
      <w:pPr>
        <w:jc w:val="both"/>
      </w:pPr>
      <w:r>
        <w:t xml:space="preserve">- 3-й уровень - объединение из участников второго уровня </w:t>
      </w:r>
      <w:proofErr w:type="gramStart"/>
      <w:r>
        <w:t>( -</w:t>
      </w:r>
      <w:proofErr w:type="gramEnd"/>
      <w:r>
        <w:t>//-)</w:t>
      </w:r>
    </w:p>
    <w:p w14:paraId="0B351044" w14:textId="77777777" w:rsidR="00166D4B" w:rsidRDefault="00166D4B" w:rsidP="00166D4B">
      <w:pPr>
        <w:jc w:val="both"/>
      </w:pPr>
      <w:r>
        <w:t xml:space="preserve">- 4-й уровень - объединение из участников третьего </w:t>
      </w:r>
      <w:proofErr w:type="gramStart"/>
      <w:r>
        <w:t>уровня( -</w:t>
      </w:r>
      <w:proofErr w:type="gramEnd"/>
      <w:r>
        <w:t>//-)</w:t>
      </w:r>
    </w:p>
    <w:p w14:paraId="0DBDB3BC" w14:textId="77777777" w:rsidR="00166D4B" w:rsidRDefault="00166D4B" w:rsidP="00166D4B">
      <w:pPr>
        <w:jc w:val="both"/>
      </w:pPr>
      <w:r>
        <w:t xml:space="preserve">- 5-й уровень - объединение из участников третьего </w:t>
      </w:r>
      <w:proofErr w:type="gramStart"/>
      <w:r>
        <w:t>уровня( -</w:t>
      </w:r>
      <w:proofErr w:type="gramEnd"/>
      <w:r>
        <w:t>//-)</w:t>
      </w:r>
    </w:p>
    <w:p w14:paraId="41A4DB29" w14:textId="77777777" w:rsidR="00166D4B" w:rsidRDefault="00166D4B" w:rsidP="00166D4B">
      <w:pPr>
        <w:jc w:val="both"/>
      </w:pPr>
      <w:r>
        <w:t xml:space="preserve">- 6-й уровень - объединение из участников третьего </w:t>
      </w:r>
      <w:proofErr w:type="gramStart"/>
      <w:r>
        <w:t>уровня( -</w:t>
      </w:r>
      <w:proofErr w:type="gramEnd"/>
      <w:r>
        <w:t>//-)</w:t>
      </w:r>
    </w:p>
    <w:p w14:paraId="6C787FA5" w14:textId="77777777" w:rsidR="00166D4B" w:rsidRDefault="00166D4B" w:rsidP="00166D4B">
      <w:pPr>
        <w:jc w:val="both"/>
      </w:pPr>
      <w:r>
        <w:lastRenderedPageBreak/>
        <w:t xml:space="preserve">- 7-й уровень - объединение из участников третьего </w:t>
      </w:r>
      <w:proofErr w:type="gramStart"/>
      <w:r>
        <w:t>уровня( -</w:t>
      </w:r>
      <w:proofErr w:type="gramEnd"/>
      <w:r>
        <w:t>//-)</w:t>
      </w:r>
    </w:p>
    <w:p w14:paraId="65C5CF48" w14:textId="77777777" w:rsidR="00166D4B" w:rsidRPr="00C41955" w:rsidRDefault="00166D4B" w:rsidP="00166D4B">
      <w:pPr>
        <w:jc w:val="both"/>
      </w:pPr>
      <w:r>
        <w:t xml:space="preserve">-8-й уровень - объединение из участников третьего </w:t>
      </w:r>
      <w:proofErr w:type="gramStart"/>
      <w:r>
        <w:t>уровня( -</w:t>
      </w:r>
      <w:proofErr w:type="gramEnd"/>
      <w:r>
        <w:t>//-)</w:t>
      </w:r>
    </w:p>
    <w:p w14:paraId="70ADDE30" w14:textId="77777777" w:rsidR="00166D4B" w:rsidRDefault="00166D4B" w:rsidP="00166D4B">
      <w:pPr>
        <w:jc w:val="both"/>
      </w:pPr>
      <w:r>
        <w:t xml:space="preserve">- 9-й уровень - объединение из участников третьего </w:t>
      </w:r>
      <w:proofErr w:type="gramStart"/>
      <w:r>
        <w:t>уровня( -</w:t>
      </w:r>
      <w:proofErr w:type="gramEnd"/>
      <w:r>
        <w:t>//-)</w:t>
      </w:r>
    </w:p>
    <w:p w14:paraId="5931B9E4" w14:textId="77777777" w:rsidR="00166D4B" w:rsidRPr="00C76DA9" w:rsidRDefault="00166D4B" w:rsidP="00166D4B">
      <w:pPr>
        <w:jc w:val="both"/>
        <w:rPr>
          <w:b/>
          <w:bCs/>
        </w:rPr>
      </w:pPr>
      <w:r w:rsidRPr="00C76DA9">
        <w:rPr>
          <w:b/>
          <w:bCs/>
        </w:rPr>
        <w:t>Управление уровнями:</w:t>
      </w:r>
    </w:p>
    <w:p w14:paraId="63B553BE" w14:textId="77777777" w:rsidR="00166D4B" w:rsidRDefault="00166D4B" w:rsidP="00166D4B">
      <w:pPr>
        <w:jc w:val="both"/>
      </w:pPr>
      <w:r>
        <w:t xml:space="preserve">- 1-й уровень – управляется самим работником – хозяином сервиса </w:t>
      </w:r>
    </w:p>
    <w:p w14:paraId="3E5A79CA" w14:textId="77777777" w:rsidR="00166D4B" w:rsidRDefault="00166D4B" w:rsidP="00166D4B">
      <w:pPr>
        <w:jc w:val="both"/>
      </w:pPr>
      <w:r>
        <w:t>- 2-й уровень - управляет выборное лицо от участников 1-го уровня- десятник</w:t>
      </w:r>
    </w:p>
    <w:p w14:paraId="2FFF0516" w14:textId="77777777" w:rsidR="00166D4B" w:rsidRDefault="00166D4B" w:rsidP="00166D4B">
      <w:pPr>
        <w:jc w:val="both"/>
      </w:pPr>
      <w:r>
        <w:t>- 3-й уровень - управляет выборное лицо от х участников 2-го уровня- сотник</w:t>
      </w:r>
    </w:p>
    <w:p w14:paraId="6572FA80" w14:textId="77777777" w:rsidR="00166D4B" w:rsidRDefault="00166D4B" w:rsidP="00166D4B">
      <w:pPr>
        <w:jc w:val="both"/>
      </w:pPr>
      <w:r>
        <w:t>- 4-й уровень - управляет выборное лицо от участников 3-го уровня- тысячник</w:t>
      </w:r>
    </w:p>
    <w:p w14:paraId="0700F4B8" w14:textId="77777777" w:rsidR="00166D4B" w:rsidRDefault="00166D4B" w:rsidP="00166D4B">
      <w:pPr>
        <w:jc w:val="both"/>
      </w:pPr>
      <w:r>
        <w:t xml:space="preserve">- 5-й уровень - управляет выборное лицо от участников 4-го уровня- </w:t>
      </w:r>
      <w:proofErr w:type="spellStart"/>
      <w:r>
        <w:t>десятитысячник</w:t>
      </w:r>
      <w:proofErr w:type="spellEnd"/>
    </w:p>
    <w:p w14:paraId="4AB8DFC1" w14:textId="77777777" w:rsidR="00166D4B" w:rsidRDefault="00166D4B" w:rsidP="00166D4B">
      <w:pPr>
        <w:jc w:val="both"/>
      </w:pPr>
      <w:r>
        <w:t xml:space="preserve">- 6-й уровень - управляет выборное лицо от участников 5-го уровня- </w:t>
      </w:r>
      <w:proofErr w:type="spellStart"/>
      <w:r>
        <w:t>стотысячник</w:t>
      </w:r>
      <w:proofErr w:type="spellEnd"/>
    </w:p>
    <w:p w14:paraId="316CCFB2" w14:textId="77777777" w:rsidR="00166D4B" w:rsidRDefault="00166D4B" w:rsidP="00166D4B">
      <w:pPr>
        <w:jc w:val="both"/>
      </w:pPr>
      <w:r>
        <w:t>- 7-й уровень - управляет выборное лицо от участников 6-го уровня- миллионник</w:t>
      </w:r>
    </w:p>
    <w:p w14:paraId="3668BEAD" w14:textId="77777777" w:rsidR="00166D4B" w:rsidRDefault="00166D4B" w:rsidP="00166D4B">
      <w:pPr>
        <w:jc w:val="both"/>
      </w:pPr>
      <w:r>
        <w:t xml:space="preserve">-8-й - уровень управляет выборное лицо от участников 7-го уровня- </w:t>
      </w:r>
      <w:proofErr w:type="spellStart"/>
      <w:r>
        <w:t>стомиллионник</w:t>
      </w:r>
      <w:proofErr w:type="spellEnd"/>
    </w:p>
    <w:p w14:paraId="6B67B29C" w14:textId="77777777" w:rsidR="00166D4B" w:rsidRDefault="00166D4B" w:rsidP="00166D4B">
      <w:pPr>
        <w:jc w:val="both"/>
      </w:pPr>
      <w:r>
        <w:t>- 9-й уровень - управляет выборное лицо от участников 8-го уровня- …</w:t>
      </w:r>
    </w:p>
    <w:p w14:paraId="043BFA9E" w14:textId="77777777" w:rsidR="00166D4B" w:rsidRDefault="00166D4B" w:rsidP="00166D4B">
      <w:pPr>
        <w:jc w:val="both"/>
      </w:pPr>
    </w:p>
    <w:p w14:paraId="0C0A4144" w14:textId="77777777" w:rsidR="00166D4B" w:rsidRDefault="00166D4B" w:rsidP="00166D4B">
      <w:pPr>
        <w:ind w:left="1154"/>
        <w:jc w:val="both"/>
      </w:pPr>
    </w:p>
    <w:p w14:paraId="00767438" w14:textId="77777777" w:rsidR="00166D4B" w:rsidRDefault="00166D4B" w:rsidP="00166D4B">
      <w:pPr>
        <w:pStyle w:val="a3"/>
        <w:numPr>
          <w:ilvl w:val="2"/>
          <w:numId w:val="3"/>
        </w:numPr>
        <w:jc w:val="both"/>
      </w:pPr>
      <w:r>
        <w:t xml:space="preserve">Изначально предлагаются правила игры, которые, в дальнейшем, если это </w:t>
      </w:r>
      <w:proofErr w:type="gramStart"/>
      <w:r>
        <w:t>требуется,  дополняются</w:t>
      </w:r>
      <w:proofErr w:type="gramEnd"/>
      <w:r>
        <w:t xml:space="preserve"> и изменяются путём выработки единого согласованного решения, пройдя последовательное согласование на каждом уровне на основе предложений от любого из участников игры.</w:t>
      </w:r>
    </w:p>
    <w:p w14:paraId="5B5549C1" w14:textId="77777777" w:rsidR="00166D4B" w:rsidRPr="00B1261A" w:rsidRDefault="00166D4B" w:rsidP="00166D4B">
      <w:pPr>
        <w:pStyle w:val="a3"/>
        <w:numPr>
          <w:ilvl w:val="2"/>
          <w:numId w:val="3"/>
        </w:numPr>
        <w:jc w:val="both"/>
      </w:pPr>
      <w:r>
        <w:t>В правилах прописываются все моменты, необходимые, по мнению участников, для обеспечения радости и удовлетворённости, как участников, так и пользователей наших услуг.</w:t>
      </w:r>
    </w:p>
    <w:p w14:paraId="71FB60E8" w14:textId="77777777" w:rsidR="00166D4B" w:rsidRDefault="00166D4B" w:rsidP="00166D4B">
      <w:pPr>
        <w:pStyle w:val="a3"/>
        <w:ind w:left="435"/>
        <w:jc w:val="both"/>
      </w:pPr>
      <w:r>
        <w:t xml:space="preserve">1.2.5   </w:t>
      </w:r>
      <w:r w:rsidRPr="005506B5">
        <w:t>Это</w:t>
      </w:r>
      <w:r>
        <w:t xml:space="preserve"> реальная игра-сервис по подписке - в ней абсолютно всё реально и всё зависит от каждого игрока команды. Вы самостоятельно создаёте сервисы разного характера на основе действующих законодательств с организацией необходимой вам структуры, которую выбираете. </w:t>
      </w:r>
    </w:p>
    <w:p w14:paraId="53C189E2" w14:textId="77777777" w:rsidR="00166D4B" w:rsidRDefault="00166D4B" w:rsidP="00166D4B">
      <w:pPr>
        <w:pStyle w:val="a3"/>
        <w:numPr>
          <w:ilvl w:val="2"/>
          <w:numId w:val="3"/>
        </w:numPr>
        <w:jc w:val="both"/>
      </w:pPr>
      <w:r>
        <w:t>Все сервисы объединяются   в единую сеть и осуществляют взаимное сотрудничество, развивающее игру, используя единый структурный алгоритм согласно пункта 2 раздела 0 – фундаментальные положения и пункта 1.2.3.  Внутренняя структура игры:</w:t>
      </w:r>
    </w:p>
    <w:p w14:paraId="42D388A1" w14:textId="77777777" w:rsidR="00166D4B" w:rsidRDefault="00166D4B" w:rsidP="00166D4B">
      <w:pPr>
        <w:pStyle w:val="a3"/>
        <w:ind w:left="1154"/>
        <w:jc w:val="both"/>
      </w:pPr>
      <w:r>
        <w:t>Уровни и Управление уровнями.</w:t>
      </w:r>
    </w:p>
    <w:p w14:paraId="482D670C" w14:textId="77777777" w:rsidR="00166D4B" w:rsidRDefault="00166D4B" w:rsidP="00166D4B">
      <w:pPr>
        <w:pStyle w:val="a3"/>
        <w:ind w:left="1154"/>
        <w:jc w:val="center"/>
      </w:pPr>
    </w:p>
    <w:p w14:paraId="10D71A0B" w14:textId="77777777" w:rsidR="00166D4B" w:rsidRDefault="00166D4B" w:rsidP="00166D4B">
      <w:pPr>
        <w:pStyle w:val="a3"/>
        <w:numPr>
          <w:ilvl w:val="2"/>
          <w:numId w:val="4"/>
        </w:numPr>
        <w:jc w:val="both"/>
      </w:pPr>
      <w:r>
        <w:t xml:space="preserve">Всем участникам надо постоянно совершенствовать навыки взаимодействия в коллективе, учиться принимать коллективные решения, опираясь на законы Мироздания, научиться </w:t>
      </w:r>
      <w:proofErr w:type="spellStart"/>
      <w:r>
        <w:t>простраивать</w:t>
      </w:r>
      <w:proofErr w:type="spellEnd"/>
      <w:r>
        <w:t xml:space="preserve"> правила нашей игры и постоянно их совершенствовать для оптимизации игры и достижения желаемых результатов.</w:t>
      </w:r>
    </w:p>
    <w:p w14:paraId="270ED3F1" w14:textId="77777777" w:rsidR="00166D4B" w:rsidRDefault="00166D4B" w:rsidP="00166D4B">
      <w:pPr>
        <w:pStyle w:val="a3"/>
        <w:numPr>
          <w:ilvl w:val="2"/>
          <w:numId w:val="4"/>
        </w:numPr>
        <w:jc w:val="both"/>
      </w:pPr>
      <w:r>
        <w:t xml:space="preserve">Люди, объединяющиеся в данной игре, становятся не просто командой – они становятся одним целым. </w:t>
      </w:r>
    </w:p>
    <w:p w14:paraId="7EE58403" w14:textId="77777777" w:rsidR="00166D4B" w:rsidRPr="0018150F" w:rsidRDefault="00166D4B" w:rsidP="00166D4B">
      <w:pPr>
        <w:pStyle w:val="a3"/>
        <w:ind w:left="652"/>
        <w:jc w:val="both"/>
        <w:rPr>
          <w:color w:val="000000" w:themeColor="text1"/>
        </w:rPr>
      </w:pPr>
    </w:p>
    <w:p w14:paraId="46066186" w14:textId="77777777" w:rsidR="00166D4B" w:rsidRPr="007368EE" w:rsidRDefault="00166D4B" w:rsidP="00166D4B">
      <w:pPr>
        <w:jc w:val="both"/>
        <w:rPr>
          <w:b/>
          <w:bCs/>
        </w:rPr>
      </w:pPr>
      <w:r w:rsidRPr="007368EE">
        <w:rPr>
          <w:b/>
          <w:bCs/>
        </w:rPr>
        <w:t>2. Правила и Виды подписки</w:t>
      </w:r>
    </w:p>
    <w:p w14:paraId="7DD82406" w14:textId="77777777" w:rsidR="00166D4B" w:rsidRDefault="00166D4B" w:rsidP="00166D4B">
      <w:pPr>
        <w:jc w:val="both"/>
        <w:rPr>
          <w:color w:val="000000" w:themeColor="text1"/>
        </w:rPr>
      </w:pPr>
      <w:r>
        <w:rPr>
          <w:color w:val="000000" w:themeColor="text1"/>
        </w:rPr>
        <w:lastRenderedPageBreak/>
        <w:t xml:space="preserve">2.0 </w:t>
      </w:r>
      <w:r>
        <w:rPr>
          <w:color w:val="000000" w:themeColor="text1"/>
          <w:u w:val="single"/>
        </w:rPr>
        <w:t>О</w:t>
      </w:r>
      <w:r w:rsidRPr="0048135C">
        <w:rPr>
          <w:color w:val="000000" w:themeColor="text1"/>
          <w:u w:val="single"/>
        </w:rPr>
        <w:t>бщее правило</w:t>
      </w:r>
      <w:r>
        <w:rPr>
          <w:color w:val="000000" w:themeColor="text1"/>
        </w:rPr>
        <w:t xml:space="preserve"> – нет нижней и верхней границ по условной стоимости подписки, каждый приобретает подписку согласно единому правилу свободной платы – платы по сердцу. То есть – сколько вложишь в игру – таков и результат получишь, и ещё ценность данного проекта и его возможности каждый определяет и оценивает сам.</w:t>
      </w:r>
    </w:p>
    <w:p w14:paraId="67EAEBEB" w14:textId="77777777" w:rsidR="00166D4B" w:rsidRDefault="00166D4B" w:rsidP="00166D4B">
      <w:pPr>
        <w:jc w:val="both"/>
        <w:rPr>
          <w:color w:val="000000" w:themeColor="text1"/>
        </w:rPr>
      </w:pPr>
      <w:r>
        <w:rPr>
          <w:color w:val="000000" w:themeColor="text1"/>
        </w:rPr>
        <w:t xml:space="preserve">2.1 </w:t>
      </w:r>
      <w:r>
        <w:rPr>
          <w:color w:val="000000" w:themeColor="text1"/>
          <w:u w:val="single"/>
        </w:rPr>
        <w:t>П</w:t>
      </w:r>
      <w:r w:rsidRPr="0048135C">
        <w:rPr>
          <w:color w:val="000000" w:themeColor="text1"/>
          <w:u w:val="single"/>
        </w:rPr>
        <w:t>одписка на статус участника игры</w:t>
      </w:r>
      <w:r>
        <w:rPr>
          <w:color w:val="000000" w:themeColor="text1"/>
        </w:rPr>
        <w:t xml:space="preserve"> - регистрация для возможности влиться в игру для создания и развития своего сервиса.  Любой человек или компания(фирма) могут начать реализовывать свой проект в виде определённого с</w:t>
      </w:r>
      <w:r w:rsidRPr="00B15CC2">
        <w:rPr>
          <w:color w:val="000000" w:themeColor="text1"/>
        </w:rPr>
        <w:t xml:space="preserve">ервиса, зарегистрировавшись участником игры для </w:t>
      </w:r>
      <w:proofErr w:type="gramStart"/>
      <w:r w:rsidRPr="00B15CC2">
        <w:rPr>
          <w:color w:val="000000" w:themeColor="text1"/>
        </w:rPr>
        <w:t>получения  возможностей</w:t>
      </w:r>
      <w:proofErr w:type="gramEnd"/>
      <w:r w:rsidRPr="00B15CC2">
        <w:rPr>
          <w:color w:val="000000" w:themeColor="text1"/>
        </w:rPr>
        <w:t xml:space="preserve"> самой игры.</w:t>
      </w:r>
    </w:p>
    <w:p w14:paraId="3A698C62" w14:textId="77777777" w:rsidR="00166D4B" w:rsidRDefault="00166D4B" w:rsidP="00166D4B">
      <w:pPr>
        <w:jc w:val="both"/>
        <w:rPr>
          <w:color w:val="000000" w:themeColor="text1"/>
        </w:rPr>
      </w:pPr>
      <w:r>
        <w:rPr>
          <w:color w:val="000000" w:themeColor="text1"/>
        </w:rPr>
        <w:t xml:space="preserve">2.2 </w:t>
      </w:r>
      <w:r w:rsidRPr="0048135C">
        <w:rPr>
          <w:color w:val="000000" w:themeColor="text1"/>
          <w:u w:val="single"/>
        </w:rPr>
        <w:t>Подписка на статус пользователя игрой-сервисом</w:t>
      </w:r>
      <w:r>
        <w:rPr>
          <w:color w:val="000000" w:themeColor="text1"/>
        </w:rPr>
        <w:t>. Любой человек или компания(фирма) могут подписаться на поддержку выбранного сервиса или поддержку развития всей игры в целом.</w:t>
      </w:r>
    </w:p>
    <w:p w14:paraId="7E3B68A9" w14:textId="77777777" w:rsidR="00166D4B" w:rsidRDefault="00166D4B" w:rsidP="00166D4B">
      <w:pPr>
        <w:jc w:val="both"/>
        <w:rPr>
          <w:color w:val="000000" w:themeColor="text1"/>
        </w:rPr>
      </w:pPr>
      <w:r>
        <w:rPr>
          <w:color w:val="000000" w:themeColor="text1"/>
        </w:rPr>
        <w:t xml:space="preserve">    2.2.1 Разовая подписка на определённую услугу выбранного сервиса на конкретное время в графике - такая подписка предусматривает возможность использовать выбранную услугу один раз и без оплаты. Дальнейшее пользование услугами сервиса оплачивается по единому правилу - плата по сердцу. Оформляя подписку, ты платишь за выбираемое предложение столько, сколько считаешь нужным и возможным, а после пользования услугой ты платишь согласно правилу – за степень полученного удовольствия и радости.</w:t>
      </w:r>
    </w:p>
    <w:p w14:paraId="482B0C29" w14:textId="77777777" w:rsidR="00166D4B" w:rsidRDefault="00166D4B" w:rsidP="00166D4B">
      <w:pPr>
        <w:jc w:val="both"/>
        <w:rPr>
          <w:color w:val="000000" w:themeColor="text1"/>
        </w:rPr>
      </w:pPr>
      <w:r>
        <w:rPr>
          <w:color w:val="000000" w:themeColor="text1"/>
        </w:rPr>
        <w:t>2.2.2 Многоразовая подписка – подразумевает возможность пользоваться без оплаты несколькими сервисами однократно или комплексом сервисов, или же комплексной услугой пропорционально средней внесённой общей суммы за разовую подписку по всей игре. Дополнительное количество используемых сервисов оплачивается по правилу «плата по сердцу».</w:t>
      </w:r>
    </w:p>
    <w:p w14:paraId="367E68F9" w14:textId="77777777" w:rsidR="00166D4B" w:rsidRDefault="00166D4B" w:rsidP="00166D4B">
      <w:pPr>
        <w:jc w:val="both"/>
        <w:rPr>
          <w:rFonts w:cstheme="minorHAnsi"/>
          <w:color w:val="000000" w:themeColor="text1"/>
        </w:rPr>
      </w:pPr>
      <w:r>
        <w:rPr>
          <w:color w:val="000000" w:themeColor="text1"/>
        </w:rPr>
        <w:t xml:space="preserve">    2.2.2 Адресная </w:t>
      </w:r>
      <w:r>
        <w:rPr>
          <w:rFonts w:cstheme="minorHAnsi"/>
          <w:color w:val="000000" w:themeColor="text1"/>
        </w:rPr>
        <w:t xml:space="preserve">Подписка </w:t>
      </w:r>
      <w:proofErr w:type="gramStart"/>
      <w:r>
        <w:rPr>
          <w:rFonts w:cstheme="minorHAnsi"/>
          <w:color w:val="000000" w:themeColor="text1"/>
        </w:rPr>
        <w:t>на  поддержание</w:t>
      </w:r>
      <w:proofErr w:type="gramEnd"/>
      <w:r>
        <w:rPr>
          <w:rFonts w:cstheme="minorHAnsi"/>
          <w:color w:val="000000" w:themeColor="text1"/>
        </w:rPr>
        <w:t xml:space="preserve"> и развитие определённого вида сервисов (например, ресторанов или эко-поселений) – это подписка свободного волеизъявления.  Она тоже даёт тому, кто её осуществил, иметь возможность бесплатного пользования определённым количеством </w:t>
      </w:r>
      <w:proofErr w:type="gramStart"/>
      <w:r>
        <w:rPr>
          <w:rFonts w:cstheme="minorHAnsi"/>
          <w:color w:val="000000" w:themeColor="text1"/>
        </w:rPr>
        <w:t>услуг,  предоставляемых</w:t>
      </w:r>
      <w:proofErr w:type="gramEnd"/>
      <w:r>
        <w:rPr>
          <w:rFonts w:cstheme="minorHAnsi"/>
          <w:color w:val="000000" w:themeColor="text1"/>
        </w:rPr>
        <w:t xml:space="preserve"> адресно поддерживаемыми сервисами по решению самих сервисов.</w:t>
      </w:r>
    </w:p>
    <w:p w14:paraId="2A8DD766" w14:textId="77777777" w:rsidR="00166D4B" w:rsidRPr="007368EE" w:rsidRDefault="00166D4B" w:rsidP="00166D4B">
      <w:pPr>
        <w:jc w:val="both"/>
        <w:rPr>
          <w:b/>
          <w:bCs/>
        </w:rPr>
      </w:pPr>
      <w:r w:rsidRPr="007368EE">
        <w:rPr>
          <w:rFonts w:cstheme="minorHAnsi"/>
          <w:b/>
          <w:bCs/>
        </w:rPr>
        <w:t xml:space="preserve">3. </w:t>
      </w:r>
      <w:r w:rsidRPr="007368EE">
        <w:rPr>
          <w:b/>
          <w:bCs/>
        </w:rPr>
        <w:t xml:space="preserve">Порядок выхода из игры </w:t>
      </w:r>
    </w:p>
    <w:p w14:paraId="1E8D2DB6" w14:textId="77777777" w:rsidR="00166D4B" w:rsidRDefault="00166D4B" w:rsidP="00166D4B">
      <w:pPr>
        <w:jc w:val="both"/>
        <w:rPr>
          <w:color w:val="000000" w:themeColor="text1"/>
        </w:rPr>
      </w:pPr>
      <w:r>
        <w:rPr>
          <w:color w:val="000000" w:themeColor="text1"/>
        </w:rPr>
        <w:t>Выйти из игры любой из участников может только после полного исполнения обязательств перед клиентами.</w:t>
      </w:r>
    </w:p>
    <w:p w14:paraId="291F67CD" w14:textId="77777777" w:rsidR="00166D4B" w:rsidRDefault="00166D4B" w:rsidP="00166D4B">
      <w:pPr>
        <w:jc w:val="both"/>
        <w:rPr>
          <w:color w:val="000000" w:themeColor="text1"/>
        </w:rPr>
      </w:pPr>
      <w:r w:rsidRPr="00B15CC2">
        <w:rPr>
          <w:color w:val="000000" w:themeColor="text1"/>
        </w:rPr>
        <w:t xml:space="preserve">4. </w:t>
      </w:r>
      <w:proofErr w:type="gramStart"/>
      <w:r w:rsidRPr="00B15CC2">
        <w:rPr>
          <w:color w:val="000000" w:themeColor="text1"/>
        </w:rPr>
        <w:t>порядок  взаимодействия</w:t>
      </w:r>
      <w:proofErr w:type="gramEnd"/>
      <w:r w:rsidRPr="00B15CC2">
        <w:rPr>
          <w:color w:val="000000" w:themeColor="text1"/>
        </w:rPr>
        <w:t xml:space="preserve"> с внешней системой.</w:t>
      </w:r>
    </w:p>
    <w:p w14:paraId="34DDDE4B" w14:textId="77777777" w:rsidR="00166D4B" w:rsidRDefault="00166D4B" w:rsidP="00166D4B">
      <w:pPr>
        <w:jc w:val="both"/>
        <w:rPr>
          <w:color w:val="000000" w:themeColor="text1"/>
        </w:rPr>
      </w:pPr>
    </w:p>
    <w:p w14:paraId="3EA5AD47" w14:textId="77777777" w:rsidR="00166D4B" w:rsidRPr="004A0BA8" w:rsidRDefault="00166D4B" w:rsidP="00166D4B">
      <w:pPr>
        <w:jc w:val="both"/>
        <w:rPr>
          <w:b/>
          <w:bCs/>
          <w:color w:val="000000" w:themeColor="text1"/>
        </w:rPr>
      </w:pPr>
      <w:r w:rsidRPr="004A0BA8">
        <w:rPr>
          <w:b/>
          <w:bCs/>
          <w:color w:val="000000" w:themeColor="text1"/>
        </w:rPr>
        <w:t>4 – Материальный фонд игры</w:t>
      </w:r>
    </w:p>
    <w:p w14:paraId="74F541F3" w14:textId="77777777" w:rsidR="00166D4B" w:rsidRDefault="00166D4B" w:rsidP="00166D4B">
      <w:pPr>
        <w:jc w:val="both"/>
        <w:rPr>
          <w:color w:val="000000" w:themeColor="text1"/>
        </w:rPr>
      </w:pPr>
    </w:p>
    <w:p w14:paraId="7FEFFA37" w14:textId="77777777" w:rsidR="00166D4B" w:rsidRDefault="00166D4B" w:rsidP="00166D4B">
      <w:pPr>
        <w:jc w:val="both"/>
        <w:rPr>
          <w:color w:val="000000" w:themeColor="text1"/>
        </w:rPr>
      </w:pPr>
      <w:r>
        <w:rPr>
          <w:color w:val="000000" w:themeColor="text1"/>
        </w:rPr>
        <w:t>4.1 Формирование фонда игры. Единый фонд игры формируется:</w:t>
      </w:r>
    </w:p>
    <w:p w14:paraId="345F0266" w14:textId="77777777" w:rsidR="00166D4B" w:rsidRDefault="00166D4B" w:rsidP="00166D4B">
      <w:pPr>
        <w:jc w:val="both"/>
        <w:rPr>
          <w:color w:val="000000" w:themeColor="text1"/>
        </w:rPr>
      </w:pPr>
      <w:r>
        <w:rPr>
          <w:color w:val="000000" w:themeColor="text1"/>
        </w:rPr>
        <w:t>4.1.1 - из суммы поступивших средств от всех подписок,</w:t>
      </w:r>
    </w:p>
    <w:p w14:paraId="3BEBC49E" w14:textId="77777777" w:rsidR="00166D4B" w:rsidRDefault="00166D4B" w:rsidP="00166D4B">
      <w:pPr>
        <w:jc w:val="both"/>
        <w:rPr>
          <w:color w:val="000000" w:themeColor="text1"/>
        </w:rPr>
      </w:pPr>
      <w:r>
        <w:rPr>
          <w:color w:val="000000" w:themeColor="text1"/>
        </w:rPr>
        <w:t>4.1.2 – из отчислений с каждого из хозяйствующих уровней по единому правилу – половины от излишков.</w:t>
      </w:r>
    </w:p>
    <w:p w14:paraId="5EE2B8C3" w14:textId="77777777" w:rsidR="00166D4B" w:rsidRDefault="00166D4B" w:rsidP="00166D4B">
      <w:pPr>
        <w:jc w:val="both"/>
        <w:rPr>
          <w:color w:val="000000" w:themeColor="text1"/>
        </w:rPr>
      </w:pPr>
      <w:r>
        <w:rPr>
          <w:color w:val="000000" w:themeColor="text1"/>
        </w:rPr>
        <w:t xml:space="preserve">Правило расчёта излишка: каждый из хозяйствующих субъектов игры (сервисов) рассчитывает доход за календарный год, принимаемый относительно единой утверждённой даты. </w:t>
      </w:r>
    </w:p>
    <w:p w14:paraId="3AD7091A" w14:textId="77777777" w:rsidR="00166D4B" w:rsidRDefault="00166D4B" w:rsidP="00166D4B">
      <w:pPr>
        <w:jc w:val="both"/>
        <w:rPr>
          <w:color w:val="000000" w:themeColor="text1"/>
        </w:rPr>
      </w:pPr>
      <w:r>
        <w:rPr>
          <w:color w:val="000000" w:themeColor="text1"/>
        </w:rPr>
        <w:t>Из суммы дохода он вычитает:</w:t>
      </w:r>
    </w:p>
    <w:p w14:paraId="6684F260" w14:textId="77777777" w:rsidR="00166D4B" w:rsidRDefault="00166D4B" w:rsidP="00166D4B">
      <w:pPr>
        <w:jc w:val="both"/>
        <w:rPr>
          <w:color w:val="000000" w:themeColor="text1"/>
        </w:rPr>
      </w:pPr>
      <w:r>
        <w:rPr>
          <w:color w:val="000000" w:themeColor="text1"/>
        </w:rPr>
        <w:t>- сумму на рост и развитие,</w:t>
      </w:r>
    </w:p>
    <w:p w14:paraId="1553351A" w14:textId="77777777" w:rsidR="00166D4B" w:rsidRDefault="00166D4B" w:rsidP="00166D4B">
      <w:pPr>
        <w:jc w:val="both"/>
        <w:rPr>
          <w:color w:val="000000" w:themeColor="text1"/>
        </w:rPr>
      </w:pPr>
      <w:r>
        <w:rPr>
          <w:color w:val="000000" w:themeColor="text1"/>
        </w:rPr>
        <w:t>- сумму на взаимозачёт и непредвиденные обстоятельства,</w:t>
      </w:r>
    </w:p>
    <w:p w14:paraId="3428F353" w14:textId="77777777" w:rsidR="00166D4B" w:rsidRDefault="00166D4B" w:rsidP="00166D4B">
      <w:pPr>
        <w:jc w:val="both"/>
        <w:rPr>
          <w:color w:val="000000" w:themeColor="text1"/>
        </w:rPr>
      </w:pPr>
      <w:r>
        <w:rPr>
          <w:color w:val="000000" w:themeColor="text1"/>
        </w:rPr>
        <w:lastRenderedPageBreak/>
        <w:t>- сумму на оплату управления уровнями.</w:t>
      </w:r>
    </w:p>
    <w:p w14:paraId="220B7891" w14:textId="77777777" w:rsidR="00166D4B" w:rsidRDefault="00166D4B" w:rsidP="00166D4B">
      <w:pPr>
        <w:jc w:val="both"/>
        <w:rPr>
          <w:color w:val="000000" w:themeColor="text1"/>
        </w:rPr>
      </w:pPr>
      <w:r>
        <w:rPr>
          <w:color w:val="000000" w:themeColor="text1"/>
        </w:rPr>
        <w:t>Полученная сумма является остатком, который делится пополам. Одна половина оставляется в фонде своего уровня, а вторая передаётся в фонд следующего уровня. Аналогичный расчёт производится на каждом следующем уровне.</w:t>
      </w:r>
    </w:p>
    <w:p w14:paraId="2D1D1C1B" w14:textId="77777777" w:rsidR="00166D4B" w:rsidRDefault="00166D4B" w:rsidP="00166D4B">
      <w:pPr>
        <w:jc w:val="both"/>
        <w:rPr>
          <w:color w:val="000000" w:themeColor="text1"/>
        </w:rPr>
      </w:pPr>
      <w:r>
        <w:rPr>
          <w:color w:val="000000" w:themeColor="text1"/>
        </w:rPr>
        <w:t xml:space="preserve">4.2 Формирование фонда сервисов. Фонды сервисов формируются из средств от адресных подписок и части единого фонда в том размере, который был определён общим единогласным решением участников на основе предоставленной заявки и коллективного решения по распределению средств на развитие игры. </w:t>
      </w:r>
    </w:p>
    <w:p w14:paraId="50CC11F2" w14:textId="77777777" w:rsidR="00166D4B" w:rsidRDefault="00166D4B" w:rsidP="00166D4B">
      <w:pPr>
        <w:jc w:val="both"/>
        <w:rPr>
          <w:color w:val="000000" w:themeColor="text1"/>
        </w:rPr>
      </w:pPr>
      <w:r>
        <w:rPr>
          <w:color w:val="000000" w:themeColor="text1"/>
        </w:rPr>
        <w:t>4.3 Распределение средств фонда отдельного сервиса. Каждый фонд самостоятельно распределяет имеющиеся средства на поддержание и развитие своих программ.</w:t>
      </w:r>
    </w:p>
    <w:p w14:paraId="3FD95E76" w14:textId="77777777" w:rsidR="00166D4B" w:rsidRDefault="00166D4B" w:rsidP="00166D4B">
      <w:pPr>
        <w:jc w:val="both"/>
        <w:rPr>
          <w:color w:val="000000" w:themeColor="text1"/>
        </w:rPr>
      </w:pPr>
      <w:r>
        <w:rPr>
          <w:color w:val="000000" w:themeColor="text1"/>
        </w:rPr>
        <w:t xml:space="preserve">Все обменные операции внутри игры – расчёты и взаимозачёты производятся посредством свободных денег на основе заявлений и согласованных договоров. </w:t>
      </w:r>
    </w:p>
    <w:p w14:paraId="11099DC7" w14:textId="77777777" w:rsidR="00166D4B" w:rsidRDefault="00166D4B" w:rsidP="00166D4B">
      <w:pPr>
        <w:jc w:val="both"/>
        <w:rPr>
          <w:color w:val="000000" w:themeColor="text1"/>
        </w:rPr>
      </w:pPr>
      <w:r>
        <w:rPr>
          <w:color w:val="000000" w:themeColor="text1"/>
        </w:rPr>
        <w:t>4.4 Распределение фонда ИГРЫ – Единый фонд игры подлежит распределению на основе единого плана развития структур игры и на основании заявок от участников игры. Распределение происходит в открытой форме обсуждения и выработки единогласного решения. Дополнительные особенности по использованию единого фонда игры тоже вырабатываются и принимаются коллективно и единогласно.</w:t>
      </w:r>
    </w:p>
    <w:p w14:paraId="38F684A7" w14:textId="77777777" w:rsidR="00166D4B" w:rsidRDefault="00166D4B" w:rsidP="00166D4B">
      <w:pPr>
        <w:jc w:val="both"/>
        <w:rPr>
          <w:color w:val="000000" w:themeColor="text1"/>
        </w:rPr>
      </w:pPr>
      <w:r>
        <w:rPr>
          <w:color w:val="000000" w:themeColor="text1"/>
        </w:rPr>
        <w:t xml:space="preserve">5. </w:t>
      </w:r>
      <w:proofErr w:type="spellStart"/>
      <w:r>
        <w:rPr>
          <w:color w:val="000000" w:themeColor="text1"/>
        </w:rPr>
        <w:t>Интелллектуальный</w:t>
      </w:r>
      <w:proofErr w:type="spellEnd"/>
      <w:r>
        <w:rPr>
          <w:color w:val="000000" w:themeColor="text1"/>
        </w:rPr>
        <w:t xml:space="preserve"> фонд игры – этот фонд является общим достоянием и </w:t>
      </w:r>
      <w:proofErr w:type="gramStart"/>
      <w:r>
        <w:rPr>
          <w:color w:val="000000" w:themeColor="text1"/>
        </w:rPr>
        <w:t>любые достижения</w:t>
      </w:r>
      <w:proofErr w:type="gramEnd"/>
      <w:r>
        <w:rPr>
          <w:color w:val="000000" w:themeColor="text1"/>
        </w:rPr>
        <w:t xml:space="preserve"> и наработки могут быть свободно используемы каждым из участников игры.</w:t>
      </w:r>
    </w:p>
    <w:p w14:paraId="644BDEB2" w14:textId="77777777" w:rsidR="00166D4B" w:rsidRDefault="00166D4B" w:rsidP="00166D4B">
      <w:pPr>
        <w:jc w:val="both"/>
        <w:rPr>
          <w:color w:val="000000" w:themeColor="text1"/>
        </w:rPr>
      </w:pPr>
      <w:r>
        <w:rPr>
          <w:color w:val="000000" w:themeColor="text1"/>
        </w:rPr>
        <w:t>5.1 Пользование интеллектуальным фондом игры осуществляется на основе простого обращения к коллегам.</w:t>
      </w:r>
    </w:p>
    <w:p w14:paraId="4DAB3F4F" w14:textId="77777777" w:rsidR="00166D4B" w:rsidRPr="00326E22" w:rsidRDefault="00166D4B" w:rsidP="00166D4B">
      <w:pPr>
        <w:jc w:val="both"/>
        <w:rPr>
          <w:color w:val="000000" w:themeColor="text1"/>
        </w:rPr>
      </w:pPr>
      <w:r>
        <w:rPr>
          <w:color w:val="000000" w:themeColor="text1"/>
        </w:rPr>
        <w:t>6 Распорядок работы служб игры – 24/7 с определением дежурных по службам.</w:t>
      </w:r>
    </w:p>
    <w:p w14:paraId="3DA8A213" w14:textId="77777777" w:rsidR="00166D4B" w:rsidRDefault="00166D4B" w:rsidP="00166D4B">
      <w:pPr>
        <w:jc w:val="both"/>
      </w:pPr>
      <w:r>
        <w:t>Список служб игры формируется участниками и корректируется в режиме реального времени.</w:t>
      </w:r>
    </w:p>
    <w:p w14:paraId="095E8DB8" w14:textId="77777777" w:rsidR="00166D4B" w:rsidRDefault="00166D4B" w:rsidP="00166D4B">
      <w:pPr>
        <w:jc w:val="both"/>
      </w:pPr>
    </w:p>
    <w:p w14:paraId="0B6F8504" w14:textId="77777777" w:rsidR="00166D4B" w:rsidRDefault="00166D4B" w:rsidP="00166D4B">
      <w:pPr>
        <w:jc w:val="both"/>
      </w:pPr>
      <w:r>
        <w:t>Приоритетные направления:</w:t>
      </w:r>
    </w:p>
    <w:p w14:paraId="504EB4A2" w14:textId="77777777" w:rsidR="00166D4B" w:rsidRDefault="00166D4B" w:rsidP="00166D4B">
      <w:pPr>
        <w:jc w:val="both"/>
      </w:pPr>
      <w:r>
        <w:t xml:space="preserve">- Привлечение людей, уже принявших вибрации нового времени. </w:t>
      </w:r>
    </w:p>
    <w:p w14:paraId="76747DF2" w14:textId="77777777" w:rsidR="00166D4B" w:rsidRDefault="00166D4B" w:rsidP="00166D4B">
      <w:pPr>
        <w:jc w:val="both"/>
      </w:pPr>
      <w:r>
        <w:t>- Вовлечение в игру уже действующие структуры – производственные и различные сервисы.</w:t>
      </w:r>
    </w:p>
    <w:p w14:paraId="6E10979C" w14:textId="77777777" w:rsidR="00166D4B" w:rsidRDefault="00166D4B" w:rsidP="00166D4B">
      <w:pPr>
        <w:jc w:val="both"/>
      </w:pPr>
      <w:r>
        <w:t xml:space="preserve"> - Регулярное информирование всех о ходе игры.</w:t>
      </w:r>
    </w:p>
    <w:p w14:paraId="0D952EB1" w14:textId="77777777" w:rsidR="00166D4B" w:rsidRDefault="00166D4B" w:rsidP="00166D4B">
      <w:pPr>
        <w:jc w:val="both"/>
      </w:pPr>
      <w:r>
        <w:t>- Разработка инструментов: сайта-портала игры.</w:t>
      </w:r>
    </w:p>
    <w:p w14:paraId="2F2CE8E2" w14:textId="77777777" w:rsidR="00166D4B" w:rsidRDefault="00166D4B" w:rsidP="00166D4B">
      <w:pPr>
        <w:jc w:val="both"/>
      </w:pPr>
      <w:r>
        <w:t xml:space="preserve">- Разработка и внедрение эмиссионной системы. </w:t>
      </w:r>
    </w:p>
    <w:p w14:paraId="68EF02DC" w14:textId="77777777" w:rsidR="00166D4B" w:rsidRDefault="00166D4B" w:rsidP="00166D4B">
      <w:pPr>
        <w:jc w:val="both"/>
      </w:pPr>
      <w:r>
        <w:t>- Приобретение земель и ввод их в проекты сервисов.</w:t>
      </w:r>
    </w:p>
    <w:p w14:paraId="344DAD2E" w14:textId="77777777" w:rsidR="00166D4B" w:rsidRDefault="00166D4B" w:rsidP="00166D4B">
      <w:pPr>
        <w:jc w:val="both"/>
      </w:pPr>
      <w:r>
        <w:t xml:space="preserve">- Создание видения будущего. </w:t>
      </w:r>
    </w:p>
    <w:p w14:paraId="22F98FD6" w14:textId="77777777" w:rsidR="00166D4B" w:rsidRDefault="00166D4B" w:rsidP="00166D4B">
      <w:pPr>
        <w:jc w:val="both"/>
      </w:pPr>
      <w:r>
        <w:t>- Генерирование новых идей сервисов и предложение их создания участникам и потенциальным участникам.</w:t>
      </w:r>
    </w:p>
    <w:p w14:paraId="5B0FBB37" w14:textId="77777777" w:rsidR="00166D4B" w:rsidRDefault="00166D4B" w:rsidP="00166D4B">
      <w:pPr>
        <w:jc w:val="both"/>
      </w:pPr>
      <w:r>
        <w:t>- Организация информационно-развлекательно-познавательных проектов, помогающих людям находить свой путь в игре.</w:t>
      </w:r>
    </w:p>
    <w:p w14:paraId="058E08D9" w14:textId="77777777" w:rsidR="00166D4B" w:rsidRDefault="00166D4B" w:rsidP="00166D4B">
      <w:pPr>
        <w:jc w:val="both"/>
      </w:pPr>
      <w:r>
        <w:t>- Усовершенствование правил игры</w:t>
      </w:r>
    </w:p>
    <w:p w14:paraId="34F61478" w14:textId="77777777" w:rsidR="00166D4B" w:rsidRDefault="00166D4B" w:rsidP="00166D4B">
      <w:pPr>
        <w:jc w:val="both"/>
      </w:pPr>
      <w:r>
        <w:lastRenderedPageBreak/>
        <w:t>- Решение вопросов социального характера для участников – жилищных, образовательных, коммуникационных и так далее.</w:t>
      </w:r>
    </w:p>
    <w:p w14:paraId="5F3684D9" w14:textId="77777777" w:rsidR="00166D4B" w:rsidRDefault="00166D4B"/>
    <w:sectPr w:rsidR="00166D4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773CFC"/>
    <w:multiLevelType w:val="multilevel"/>
    <w:tmpl w:val="87F081D6"/>
    <w:lvl w:ilvl="0">
      <w:start w:val="1"/>
      <w:numFmt w:val="decimal"/>
      <w:lvlText w:val="%1"/>
      <w:lvlJc w:val="left"/>
      <w:pPr>
        <w:ind w:left="435" w:hanging="435"/>
      </w:pPr>
      <w:rPr>
        <w:rFonts w:hint="default"/>
      </w:rPr>
    </w:lvl>
    <w:lvl w:ilvl="1">
      <w:start w:val="2"/>
      <w:numFmt w:val="decimal"/>
      <w:lvlText w:val="%1.%2"/>
      <w:lvlJc w:val="left"/>
      <w:pPr>
        <w:ind w:left="652" w:hanging="435"/>
      </w:pPr>
      <w:rPr>
        <w:rFonts w:hint="default"/>
      </w:rPr>
    </w:lvl>
    <w:lvl w:ilvl="2">
      <w:start w:val="6"/>
      <w:numFmt w:val="decimal"/>
      <w:lvlText w:val="%1.%2.%3"/>
      <w:lvlJc w:val="left"/>
      <w:pPr>
        <w:ind w:left="1154" w:hanging="720"/>
      </w:pPr>
      <w:rPr>
        <w:rFonts w:hint="default"/>
      </w:rPr>
    </w:lvl>
    <w:lvl w:ilvl="3">
      <w:start w:val="1"/>
      <w:numFmt w:val="decimal"/>
      <w:lvlText w:val="%1.%2.%3.%4"/>
      <w:lvlJc w:val="left"/>
      <w:pPr>
        <w:ind w:left="1371" w:hanging="720"/>
      </w:pPr>
      <w:rPr>
        <w:rFonts w:hint="default"/>
      </w:rPr>
    </w:lvl>
    <w:lvl w:ilvl="4">
      <w:start w:val="1"/>
      <w:numFmt w:val="decimal"/>
      <w:lvlText w:val="%1.%2.%3.%4.%5"/>
      <w:lvlJc w:val="left"/>
      <w:pPr>
        <w:ind w:left="1948" w:hanging="1080"/>
      </w:pPr>
      <w:rPr>
        <w:rFonts w:hint="default"/>
      </w:rPr>
    </w:lvl>
    <w:lvl w:ilvl="5">
      <w:start w:val="1"/>
      <w:numFmt w:val="decimal"/>
      <w:lvlText w:val="%1.%2.%3.%4.%5.%6"/>
      <w:lvlJc w:val="left"/>
      <w:pPr>
        <w:ind w:left="2165" w:hanging="1080"/>
      </w:pPr>
      <w:rPr>
        <w:rFonts w:hint="default"/>
      </w:rPr>
    </w:lvl>
    <w:lvl w:ilvl="6">
      <w:start w:val="1"/>
      <w:numFmt w:val="decimal"/>
      <w:lvlText w:val="%1.%2.%3.%4.%5.%6.%7"/>
      <w:lvlJc w:val="left"/>
      <w:pPr>
        <w:ind w:left="2742" w:hanging="1440"/>
      </w:pPr>
      <w:rPr>
        <w:rFonts w:hint="default"/>
      </w:rPr>
    </w:lvl>
    <w:lvl w:ilvl="7">
      <w:start w:val="1"/>
      <w:numFmt w:val="decimal"/>
      <w:lvlText w:val="%1.%2.%3.%4.%5.%6.%7.%8"/>
      <w:lvlJc w:val="left"/>
      <w:pPr>
        <w:ind w:left="2959" w:hanging="1440"/>
      </w:pPr>
      <w:rPr>
        <w:rFonts w:hint="default"/>
      </w:rPr>
    </w:lvl>
    <w:lvl w:ilvl="8">
      <w:start w:val="1"/>
      <w:numFmt w:val="decimal"/>
      <w:lvlText w:val="%1.%2.%3.%4.%5.%6.%7.%8.%9"/>
      <w:lvlJc w:val="left"/>
      <w:pPr>
        <w:ind w:left="3176" w:hanging="1440"/>
      </w:pPr>
      <w:rPr>
        <w:rFonts w:hint="default"/>
      </w:rPr>
    </w:lvl>
  </w:abstractNum>
  <w:abstractNum w:abstractNumId="1" w15:restartNumberingAfterBreak="0">
    <w:nsid w:val="29F30F4D"/>
    <w:multiLevelType w:val="multilevel"/>
    <w:tmpl w:val="61240EDC"/>
    <w:lvl w:ilvl="0">
      <w:start w:val="1"/>
      <w:numFmt w:val="decimal"/>
      <w:lvlText w:val="%1"/>
      <w:lvlJc w:val="left"/>
      <w:pPr>
        <w:ind w:left="435" w:hanging="435"/>
      </w:pPr>
      <w:rPr>
        <w:rFonts w:hint="default"/>
      </w:rPr>
    </w:lvl>
    <w:lvl w:ilvl="1">
      <w:start w:val="2"/>
      <w:numFmt w:val="decimal"/>
      <w:lvlText w:val="%1.%2"/>
      <w:lvlJc w:val="left"/>
      <w:pPr>
        <w:ind w:left="645" w:hanging="435"/>
      </w:pPr>
      <w:rPr>
        <w:rFonts w:hint="default"/>
      </w:rPr>
    </w:lvl>
    <w:lvl w:ilvl="2">
      <w:start w:val="1"/>
      <w:numFmt w:val="decimal"/>
      <w:lvlText w:val="%1.%2.%3"/>
      <w:lvlJc w:val="left"/>
      <w:pPr>
        <w:ind w:left="1140" w:hanging="720"/>
      </w:pPr>
      <w:rPr>
        <w:rFonts w:hint="default"/>
      </w:rPr>
    </w:lvl>
    <w:lvl w:ilvl="3">
      <w:start w:val="1"/>
      <w:numFmt w:val="decimal"/>
      <w:lvlText w:val="%1.%2.%3.%4"/>
      <w:lvlJc w:val="left"/>
      <w:pPr>
        <w:ind w:left="1350" w:hanging="720"/>
      </w:pPr>
      <w:rPr>
        <w:rFonts w:hint="default"/>
      </w:rPr>
    </w:lvl>
    <w:lvl w:ilvl="4">
      <w:start w:val="1"/>
      <w:numFmt w:val="decimal"/>
      <w:lvlText w:val="%1.%2.%3.%4.%5"/>
      <w:lvlJc w:val="left"/>
      <w:pPr>
        <w:ind w:left="1920" w:hanging="1080"/>
      </w:pPr>
      <w:rPr>
        <w:rFonts w:hint="default"/>
      </w:rPr>
    </w:lvl>
    <w:lvl w:ilvl="5">
      <w:start w:val="1"/>
      <w:numFmt w:val="decimal"/>
      <w:lvlText w:val="%1.%2.%3.%4.%5.%6"/>
      <w:lvlJc w:val="left"/>
      <w:pPr>
        <w:ind w:left="2130" w:hanging="1080"/>
      </w:pPr>
      <w:rPr>
        <w:rFonts w:hint="default"/>
      </w:rPr>
    </w:lvl>
    <w:lvl w:ilvl="6">
      <w:start w:val="1"/>
      <w:numFmt w:val="decimal"/>
      <w:lvlText w:val="%1.%2.%3.%4.%5.%6.%7"/>
      <w:lvlJc w:val="left"/>
      <w:pPr>
        <w:ind w:left="2700" w:hanging="1440"/>
      </w:pPr>
      <w:rPr>
        <w:rFonts w:hint="default"/>
      </w:rPr>
    </w:lvl>
    <w:lvl w:ilvl="7">
      <w:start w:val="1"/>
      <w:numFmt w:val="decimal"/>
      <w:lvlText w:val="%1.%2.%3.%4.%5.%6.%7.%8"/>
      <w:lvlJc w:val="left"/>
      <w:pPr>
        <w:ind w:left="2910" w:hanging="1440"/>
      </w:pPr>
      <w:rPr>
        <w:rFonts w:hint="default"/>
      </w:rPr>
    </w:lvl>
    <w:lvl w:ilvl="8">
      <w:start w:val="1"/>
      <w:numFmt w:val="decimal"/>
      <w:lvlText w:val="%1.%2.%3.%4.%5.%6.%7.%8.%9"/>
      <w:lvlJc w:val="left"/>
      <w:pPr>
        <w:ind w:left="3120" w:hanging="1440"/>
      </w:pPr>
      <w:rPr>
        <w:rFonts w:hint="default"/>
      </w:rPr>
    </w:lvl>
  </w:abstractNum>
  <w:abstractNum w:abstractNumId="2" w15:restartNumberingAfterBreak="0">
    <w:nsid w:val="76B854B5"/>
    <w:multiLevelType w:val="multilevel"/>
    <w:tmpl w:val="7C92819E"/>
    <w:lvl w:ilvl="0">
      <w:start w:val="1"/>
      <w:numFmt w:val="decimal"/>
      <w:lvlText w:val="%1"/>
      <w:lvlJc w:val="left"/>
      <w:pPr>
        <w:ind w:left="435" w:hanging="435"/>
      </w:pPr>
      <w:rPr>
        <w:rFonts w:hint="default"/>
      </w:rPr>
    </w:lvl>
    <w:lvl w:ilvl="1">
      <w:start w:val="2"/>
      <w:numFmt w:val="decimal"/>
      <w:lvlText w:val="%1.%2"/>
      <w:lvlJc w:val="left"/>
      <w:pPr>
        <w:ind w:left="652" w:hanging="435"/>
      </w:pPr>
      <w:rPr>
        <w:rFonts w:hint="default"/>
      </w:rPr>
    </w:lvl>
    <w:lvl w:ilvl="2">
      <w:start w:val="2"/>
      <w:numFmt w:val="decimal"/>
      <w:lvlText w:val="%1.%2.%3"/>
      <w:lvlJc w:val="left"/>
      <w:pPr>
        <w:ind w:left="1154" w:hanging="720"/>
      </w:pPr>
      <w:rPr>
        <w:rFonts w:hint="default"/>
      </w:rPr>
    </w:lvl>
    <w:lvl w:ilvl="3">
      <w:start w:val="1"/>
      <w:numFmt w:val="decimal"/>
      <w:lvlText w:val="%1.%2.%3.%4"/>
      <w:lvlJc w:val="left"/>
      <w:pPr>
        <w:ind w:left="1371" w:hanging="720"/>
      </w:pPr>
      <w:rPr>
        <w:rFonts w:hint="default"/>
      </w:rPr>
    </w:lvl>
    <w:lvl w:ilvl="4">
      <w:start w:val="1"/>
      <w:numFmt w:val="decimal"/>
      <w:lvlText w:val="%1.%2.%3.%4.%5"/>
      <w:lvlJc w:val="left"/>
      <w:pPr>
        <w:ind w:left="1948" w:hanging="1080"/>
      </w:pPr>
      <w:rPr>
        <w:rFonts w:hint="default"/>
      </w:rPr>
    </w:lvl>
    <w:lvl w:ilvl="5">
      <w:start w:val="1"/>
      <w:numFmt w:val="decimal"/>
      <w:lvlText w:val="%1.%2.%3.%4.%5.%6"/>
      <w:lvlJc w:val="left"/>
      <w:pPr>
        <w:ind w:left="2165" w:hanging="1080"/>
      </w:pPr>
      <w:rPr>
        <w:rFonts w:hint="default"/>
      </w:rPr>
    </w:lvl>
    <w:lvl w:ilvl="6">
      <w:start w:val="1"/>
      <w:numFmt w:val="decimal"/>
      <w:lvlText w:val="%1.%2.%3.%4.%5.%6.%7"/>
      <w:lvlJc w:val="left"/>
      <w:pPr>
        <w:ind w:left="2742" w:hanging="1440"/>
      </w:pPr>
      <w:rPr>
        <w:rFonts w:hint="default"/>
      </w:rPr>
    </w:lvl>
    <w:lvl w:ilvl="7">
      <w:start w:val="1"/>
      <w:numFmt w:val="decimal"/>
      <w:lvlText w:val="%1.%2.%3.%4.%5.%6.%7.%8"/>
      <w:lvlJc w:val="left"/>
      <w:pPr>
        <w:ind w:left="2959" w:hanging="1440"/>
      </w:pPr>
      <w:rPr>
        <w:rFonts w:hint="default"/>
      </w:rPr>
    </w:lvl>
    <w:lvl w:ilvl="8">
      <w:start w:val="1"/>
      <w:numFmt w:val="decimal"/>
      <w:lvlText w:val="%1.%2.%3.%4.%5.%6.%7.%8.%9"/>
      <w:lvlJc w:val="left"/>
      <w:pPr>
        <w:ind w:left="3176" w:hanging="1440"/>
      </w:pPr>
      <w:rPr>
        <w:rFonts w:hint="default"/>
      </w:rPr>
    </w:lvl>
  </w:abstractNum>
  <w:abstractNum w:abstractNumId="3" w15:restartNumberingAfterBreak="0">
    <w:nsid w:val="7A6266F9"/>
    <w:multiLevelType w:val="multilevel"/>
    <w:tmpl w:val="88DE4768"/>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6D4B"/>
    <w:rsid w:val="00166D4B"/>
    <w:rsid w:val="005C7F74"/>
    <w:rsid w:val="00AC7BA7"/>
    <w:rsid w:val="00EE17F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D922F3"/>
  <w15:chartTrackingRefBased/>
  <w15:docId w15:val="{D96E9264-1D2F-4997-96C0-54F0EE350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66D4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34</Pages>
  <Words>15273</Words>
  <Characters>87058</Characters>
  <Application>Microsoft Office Word</Application>
  <DocSecurity>0</DocSecurity>
  <Lines>725</Lines>
  <Paragraphs>204</Paragraphs>
  <ScaleCrop>false</ScaleCrop>
  <Company/>
  <LinksUpToDate>false</LinksUpToDate>
  <CharactersWithSpaces>102127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Король Артур</dc:creator>
  <cp:keywords/>
  <dc:description/>
  <cp:lastModifiedBy>Король Артур</cp:lastModifiedBy>
  <cp:revision>1</cp:revision>
  <dcterms:created xsi:type="dcterms:W3CDTF">2024-01-07T17:06:00Z</dcterms:created>
  <dcterms:modified xsi:type="dcterms:W3CDTF">2024-01-07T17:18:00Z</dcterms:modified>
</cp:coreProperties>
</file>